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2999" w:rsidRPr="00AD4B2E" w:rsidRDefault="00E02999" w:rsidP="00641FF1">
      <w:pPr>
        <w:jc w:val="both"/>
        <w:rPr>
          <w:rFonts w:ascii="Times New Roman" w:eastAsia="Times New Roman" w:hAnsi="Times New Roman" w:cs="Times New Roman"/>
          <w:b/>
          <w:sz w:val="28"/>
          <w:szCs w:val="24"/>
          <w:lang w:val="en-IN" w:eastAsia="en-IN" w:bidi="ar-SA"/>
        </w:rPr>
      </w:pPr>
    </w:p>
    <w:p w:rsidR="00DD06CB" w:rsidRPr="00AD4B2E" w:rsidRDefault="00DD06CB" w:rsidP="00DD06CB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en-IN" w:eastAsia="en-IN" w:bidi="ar-SA"/>
        </w:rPr>
      </w:pPr>
      <w:r w:rsidRPr="00AD4B2E">
        <w:rPr>
          <w:rFonts w:ascii="Times New Roman" w:eastAsia="Times New Roman" w:hAnsi="Times New Roman" w:cs="Times New Roman"/>
          <w:b/>
          <w:sz w:val="28"/>
          <w:szCs w:val="24"/>
          <w:lang w:val="en-IN" w:eastAsia="en-IN" w:bidi="ar-SA"/>
        </w:rPr>
        <w:t xml:space="preserve">Report on </w:t>
      </w:r>
    </w:p>
    <w:p w:rsidR="00DD06CB" w:rsidRPr="00AD4B2E" w:rsidRDefault="0058449A" w:rsidP="00DD06CB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val="en-IN" w:eastAsia="en-IN" w:bidi="ar-SA"/>
        </w:rPr>
      </w:pPr>
      <w:r w:rsidRPr="00AD4B2E">
        <w:rPr>
          <w:rFonts w:ascii="Times New Roman" w:eastAsia="Times New Roman" w:hAnsi="Times New Roman" w:cs="Times New Roman"/>
          <w:b/>
          <w:sz w:val="28"/>
          <w:szCs w:val="24"/>
          <w:lang w:val="en-IN" w:eastAsia="en-IN" w:bidi="ar-SA"/>
        </w:rPr>
        <w:t xml:space="preserve"> </w:t>
      </w:r>
      <w:r w:rsidRPr="0058449A">
        <w:rPr>
          <w:rFonts w:ascii="Times New Roman" w:eastAsia="Times New Roman" w:hAnsi="Times New Roman" w:cs="Times New Roman"/>
          <w:b/>
          <w:sz w:val="28"/>
          <w:szCs w:val="24"/>
          <w:lang w:val="en-IN" w:eastAsia="en-IN" w:bidi="ar-SA"/>
        </w:rPr>
        <w:t xml:space="preserve">"Raising capital and managing finance for </w:t>
      </w:r>
      <w:proofErr w:type="spellStart"/>
      <w:r w:rsidRPr="0058449A">
        <w:rPr>
          <w:rFonts w:ascii="Times New Roman" w:eastAsia="Times New Roman" w:hAnsi="Times New Roman" w:cs="Times New Roman"/>
          <w:b/>
          <w:sz w:val="28"/>
          <w:szCs w:val="24"/>
          <w:lang w:val="en-IN" w:eastAsia="en-IN" w:bidi="ar-SA"/>
        </w:rPr>
        <w:t>startups</w:t>
      </w:r>
      <w:proofErr w:type="spellEnd"/>
      <w:r w:rsidRPr="0058449A">
        <w:rPr>
          <w:rFonts w:ascii="Times New Roman" w:eastAsia="Times New Roman" w:hAnsi="Times New Roman" w:cs="Times New Roman"/>
          <w:b/>
          <w:sz w:val="28"/>
          <w:szCs w:val="24"/>
          <w:lang w:val="en-IN" w:eastAsia="en-IN" w:bidi="ar-SA"/>
        </w:rPr>
        <w:t>"</w:t>
      </w:r>
    </w:p>
    <w:p w:rsidR="00E02999" w:rsidRPr="00AD4B2E" w:rsidRDefault="00E02999" w:rsidP="00E02999">
      <w:pPr>
        <w:spacing w:after="0" w:line="276" w:lineRule="auto"/>
        <w:jc w:val="both"/>
        <w:rPr>
          <w:rFonts w:ascii="Times New Roman" w:hAnsi="Times New Roman" w:cs="Times New Roman"/>
          <w:b/>
          <w:bCs/>
        </w:rPr>
      </w:pPr>
    </w:p>
    <w:p w:rsidR="00DD06CB" w:rsidRPr="005150C9" w:rsidRDefault="00DD06CB" w:rsidP="00AD4B2E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</w:pPr>
      <w:r w:rsidRPr="00AD4B2E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 xml:space="preserve">Event </w:t>
      </w:r>
      <w:r w:rsidR="00B72C80" w:rsidRPr="00AD4B2E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>Title</w:t>
      </w:r>
      <w:r w:rsidRPr="00AD4B2E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 xml:space="preserve">: </w:t>
      </w:r>
      <w:r w:rsidR="00743828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(</w:t>
      </w:r>
      <w:proofErr w:type="spellStart"/>
      <w:r w:rsidR="00743828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Autofetched</w:t>
      </w:r>
      <w:proofErr w:type="spellEnd"/>
      <w:r w:rsidR="00743828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)</w:t>
      </w:r>
    </w:p>
    <w:p w:rsidR="00DE5E29" w:rsidRPr="00AD4B2E" w:rsidRDefault="00DE5E29" w:rsidP="00AD4B2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</w:pPr>
    </w:p>
    <w:p w:rsidR="00BC1D67" w:rsidRDefault="00E02999" w:rsidP="00AD4B2E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4B2E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>Name and designation of the Guest Speakers</w:t>
      </w:r>
      <w:r w:rsidR="0094735A" w:rsidRPr="00AD4B2E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>:</w:t>
      </w:r>
      <w:r w:rsidR="00975355" w:rsidRPr="00AD4B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43828" w:rsidRDefault="0028401F" w:rsidP="0028401F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8401F">
        <w:rPr>
          <w:rStyle w:val="Strong"/>
          <w:rFonts w:ascii="Times New Roman" w:hAnsi="Times New Roman" w:cs="Times New Roman"/>
          <w:sz w:val="24"/>
          <w:szCs w:val="24"/>
        </w:rPr>
        <w:t>Name:</w:t>
      </w:r>
      <w:r w:rsidRPr="0028401F">
        <w:rPr>
          <w:rFonts w:ascii="Times New Roman" w:hAnsi="Times New Roman" w:cs="Times New Roman"/>
          <w:sz w:val="24"/>
          <w:szCs w:val="24"/>
        </w:rPr>
        <w:t xml:space="preserve"> </w:t>
      </w:r>
      <w:r w:rsidRPr="0028401F">
        <w:rPr>
          <w:rFonts w:ascii="Times New Roman" w:hAnsi="Times New Roman" w:cs="Times New Roman"/>
          <w:sz w:val="24"/>
          <w:szCs w:val="24"/>
        </w:rPr>
        <w:br/>
      </w:r>
      <w:r w:rsidRPr="0028401F">
        <w:rPr>
          <w:rStyle w:val="Strong"/>
          <w:rFonts w:ascii="Times New Roman" w:hAnsi="Times New Roman" w:cs="Times New Roman"/>
          <w:sz w:val="24"/>
          <w:szCs w:val="24"/>
        </w:rPr>
        <w:t>Designation:</w:t>
      </w:r>
      <w:r w:rsidRPr="0028401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8401F" w:rsidRPr="0028401F" w:rsidRDefault="0028401F" w:rsidP="0028401F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</w:pPr>
      <w:r w:rsidRPr="0028401F">
        <w:rPr>
          <w:rStyle w:val="Strong"/>
          <w:rFonts w:ascii="Times New Roman" w:hAnsi="Times New Roman" w:cs="Times New Roman"/>
          <w:sz w:val="24"/>
          <w:szCs w:val="24"/>
        </w:rPr>
        <w:t>Organization:</w:t>
      </w:r>
      <w:r w:rsidRPr="0028401F">
        <w:rPr>
          <w:rFonts w:ascii="Times New Roman" w:hAnsi="Times New Roman" w:cs="Times New Roman"/>
          <w:sz w:val="24"/>
          <w:szCs w:val="24"/>
        </w:rPr>
        <w:t xml:space="preserve"> </w:t>
      </w:r>
      <w:r w:rsidRPr="0028401F">
        <w:rPr>
          <w:rFonts w:ascii="Times New Roman" w:hAnsi="Times New Roman" w:cs="Times New Roman"/>
          <w:sz w:val="24"/>
          <w:szCs w:val="24"/>
        </w:rPr>
        <w:br/>
      </w:r>
      <w:r w:rsidRPr="0028401F">
        <w:rPr>
          <w:rStyle w:val="Strong"/>
          <w:rFonts w:ascii="Times New Roman" w:hAnsi="Times New Roman" w:cs="Times New Roman"/>
          <w:sz w:val="24"/>
          <w:szCs w:val="24"/>
        </w:rPr>
        <w:t>Area of Expertise:</w:t>
      </w:r>
      <w:r w:rsidRPr="0028401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E5E29" w:rsidRPr="00AD4B2E" w:rsidRDefault="00DE5E29" w:rsidP="00AD4B2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</w:pPr>
    </w:p>
    <w:p w:rsidR="00F37098" w:rsidRPr="00AD4B2E" w:rsidRDefault="00F37098" w:rsidP="00AD4B2E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AD4B2E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>Venue:</w:t>
      </w:r>
      <w:r w:rsidR="00667BB9" w:rsidRPr="00AD4B2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</w:t>
      </w:r>
      <w:r w:rsidR="00743828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 xml:space="preserve">(Auto Fetched) But add a textbox, not </w:t>
      </w:r>
      <w:proofErr w:type="spellStart"/>
      <w:r w:rsidR="00743828">
        <w:rPr>
          <w:rFonts w:ascii="Times New Roman" w:eastAsia="Times New Roman" w:hAnsi="Times New Roman" w:cs="Times New Roman"/>
          <w:color w:val="000000"/>
          <w:sz w:val="24"/>
          <w:szCs w:val="24"/>
          <w:lang w:eastAsia="en-IN" w:bidi="hi-IN"/>
        </w:rPr>
        <w:t>compalsary</w:t>
      </w:r>
      <w:proofErr w:type="spellEnd"/>
    </w:p>
    <w:p w:rsidR="00DE5E29" w:rsidRPr="00AD4B2E" w:rsidRDefault="00DE5E29" w:rsidP="00AD4B2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</w:pPr>
    </w:p>
    <w:p w:rsidR="00E179B2" w:rsidRPr="00AD4B2E" w:rsidRDefault="00E179B2" w:rsidP="00AD4B2E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AD4B2E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 xml:space="preserve">Start </w:t>
      </w:r>
      <w:r w:rsidR="00F37098" w:rsidRPr="00AD4B2E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>Date:</w:t>
      </w:r>
      <w:r w:rsidRPr="00AD4B2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ab/>
      </w:r>
      <w:r w:rsidRPr="00AD4B2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ab/>
      </w:r>
    </w:p>
    <w:p w:rsidR="00DE5E29" w:rsidRPr="00AD4B2E" w:rsidRDefault="00DE5E29" w:rsidP="00AD4B2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</w:pPr>
    </w:p>
    <w:p w:rsidR="00F37098" w:rsidRPr="00AD4B2E" w:rsidRDefault="00E179B2" w:rsidP="00AD4B2E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AD4B2E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>End Date:</w:t>
      </w:r>
      <w:r w:rsidR="00975355" w:rsidRPr="00AD4B2E"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ab/>
      </w:r>
    </w:p>
    <w:p w:rsidR="00DE5E29" w:rsidRPr="00AD4B2E" w:rsidRDefault="00DE5E29" w:rsidP="00AD4B2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</w:pPr>
    </w:p>
    <w:p w:rsidR="00F37098" w:rsidRPr="00AD4B2E" w:rsidRDefault="00F37098" w:rsidP="00AD4B2E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 w:rsidRPr="00AD4B2E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>Time:</w:t>
      </w:r>
      <w:r w:rsidR="00FA7EEC" w:rsidRPr="00AD4B2E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 xml:space="preserve"> </w:t>
      </w:r>
    </w:p>
    <w:p w:rsidR="00DE5E29" w:rsidRPr="00AD4B2E" w:rsidRDefault="00DE5E29" w:rsidP="00AD4B2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</w:pPr>
    </w:p>
    <w:p w:rsidR="00E179B2" w:rsidRPr="00AD4B2E" w:rsidRDefault="00E179B2" w:rsidP="00AD4B2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</w:pPr>
      <w:r w:rsidRPr="00AD4B2E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>Duration of the activity (in Hrs):</w:t>
      </w:r>
      <w:r w:rsidR="00975355" w:rsidRPr="00AD4B2E"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  <w:t xml:space="preserve"> </w:t>
      </w:r>
    </w:p>
    <w:p w:rsidR="00DE5E29" w:rsidRPr="00AD4B2E" w:rsidRDefault="00DE5E29" w:rsidP="00AD4B2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</w:pPr>
    </w:p>
    <w:p w:rsidR="007071E1" w:rsidRPr="00AD4B2E" w:rsidRDefault="00362F63" w:rsidP="00AD4B2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</w:pPr>
      <w:r w:rsidRPr="00AD4B2E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 xml:space="preserve">Link of </w:t>
      </w:r>
      <w:r w:rsidR="0025225E" w:rsidRPr="00AD4B2E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>social media post of e-pamphlet:</w:t>
      </w:r>
      <w:r w:rsidRPr="00AD4B2E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 xml:space="preserve"> </w:t>
      </w:r>
    </w:p>
    <w:p w:rsidR="00743828" w:rsidRPr="00743828" w:rsidRDefault="00350FF1" w:rsidP="00350FF1">
      <w:pPr>
        <w:numPr>
          <w:ilvl w:val="0"/>
          <w:numId w:val="18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Calibri" w:hAnsi="Calibri" w:cs="Calibri"/>
          <w:color w:val="242424"/>
        </w:rPr>
      </w:pPr>
      <w:r>
        <w:rPr>
          <w:rFonts w:ascii="Calibri" w:hAnsi="Calibri" w:cs="Calibri"/>
          <w:color w:val="242424"/>
        </w:rPr>
        <w:t>Facebook: </w:t>
      </w:r>
    </w:p>
    <w:p w:rsidR="00350FF1" w:rsidRDefault="00350FF1" w:rsidP="00350FF1">
      <w:pPr>
        <w:numPr>
          <w:ilvl w:val="0"/>
          <w:numId w:val="18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Calibri" w:hAnsi="Calibri" w:cs="Calibri"/>
          <w:color w:val="242424"/>
        </w:rPr>
      </w:pPr>
      <w:r>
        <w:rPr>
          <w:rFonts w:ascii="Calibri" w:hAnsi="Calibri" w:cs="Calibri"/>
          <w:color w:val="242424"/>
        </w:rPr>
        <w:t>Instagram: </w:t>
      </w:r>
      <w:r w:rsidR="00743828">
        <w:rPr>
          <w:rFonts w:ascii="Calibri" w:hAnsi="Calibri" w:cs="Calibri"/>
          <w:color w:val="242424"/>
        </w:rPr>
        <w:t xml:space="preserve"> </w:t>
      </w:r>
    </w:p>
    <w:p w:rsidR="00743828" w:rsidRPr="00743828" w:rsidRDefault="00350FF1" w:rsidP="00350FF1">
      <w:pPr>
        <w:numPr>
          <w:ilvl w:val="0"/>
          <w:numId w:val="18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Calibri" w:hAnsi="Calibri" w:cs="Calibri"/>
          <w:color w:val="242424"/>
        </w:rPr>
      </w:pPr>
      <w:r>
        <w:rPr>
          <w:rFonts w:ascii="Calibri" w:hAnsi="Calibri" w:cs="Calibri"/>
          <w:color w:val="242424"/>
        </w:rPr>
        <w:t>X.com: </w:t>
      </w:r>
      <w:r w:rsidR="00743828" w:rsidRPr="00350FF1">
        <w:rPr>
          <w:rFonts w:ascii="Calibri" w:hAnsi="Calibri" w:cs="Calibri"/>
          <w:color w:val="000000"/>
          <w:shd w:val="clear" w:color="auto" w:fill="FFFFFF"/>
        </w:rPr>
        <w:t xml:space="preserve"> </w:t>
      </w:r>
    </w:p>
    <w:p w:rsidR="00E44432" w:rsidRPr="00350FF1" w:rsidRDefault="00350FF1" w:rsidP="00350FF1">
      <w:pPr>
        <w:numPr>
          <w:ilvl w:val="0"/>
          <w:numId w:val="18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Calibri" w:hAnsi="Calibri" w:cs="Calibri"/>
          <w:color w:val="242424"/>
        </w:rPr>
      </w:pPr>
      <w:r w:rsidRPr="00350FF1">
        <w:rPr>
          <w:rFonts w:ascii="Calibri" w:hAnsi="Calibri" w:cs="Calibri"/>
          <w:color w:val="000000"/>
          <w:shd w:val="clear" w:color="auto" w:fill="FFFFFF"/>
        </w:rPr>
        <w:t>LinkedIn: </w:t>
      </w:r>
      <w:r w:rsidR="00743828" w:rsidRPr="00350FF1">
        <w:rPr>
          <w:rFonts w:ascii="Calibri" w:hAnsi="Calibri" w:cs="Calibri"/>
          <w:color w:val="242424"/>
        </w:rPr>
        <w:t xml:space="preserve"> </w:t>
      </w:r>
    </w:p>
    <w:p w:rsidR="00362F63" w:rsidRPr="00AD4B2E" w:rsidRDefault="00362F63" w:rsidP="00AD4B2E">
      <w:pPr>
        <w:spacing w:after="0" w:line="276" w:lineRule="auto"/>
        <w:jc w:val="both"/>
        <w:rPr>
          <w:rFonts w:ascii="Times New Roman" w:hAnsi="Times New Roman" w:cs="Times New Roman"/>
        </w:rPr>
      </w:pPr>
      <w:r w:rsidRPr="00AD4B2E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>Link for social media post of video</w:t>
      </w:r>
      <w:r w:rsidR="0025225E" w:rsidRPr="00AD4B2E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>:</w:t>
      </w:r>
      <w:r w:rsidR="009F162A" w:rsidRPr="00AD4B2E">
        <w:rPr>
          <w:rFonts w:ascii="Times New Roman" w:hAnsi="Times New Roman" w:cs="Times New Roman"/>
        </w:rPr>
        <w:t xml:space="preserve"> </w:t>
      </w:r>
    </w:p>
    <w:p w:rsidR="00743828" w:rsidRPr="00743828" w:rsidRDefault="00743828" w:rsidP="00743828">
      <w:pPr>
        <w:numPr>
          <w:ilvl w:val="0"/>
          <w:numId w:val="19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Calibri" w:hAnsi="Calibri" w:cs="Calibri"/>
          <w:color w:val="242424"/>
        </w:rPr>
      </w:pPr>
      <w:r>
        <w:rPr>
          <w:rFonts w:ascii="Calibri" w:hAnsi="Calibri" w:cs="Calibri"/>
          <w:color w:val="242424"/>
        </w:rPr>
        <w:t>Facebook: </w:t>
      </w:r>
    </w:p>
    <w:p w:rsidR="00743828" w:rsidRDefault="00743828" w:rsidP="00743828">
      <w:pPr>
        <w:numPr>
          <w:ilvl w:val="0"/>
          <w:numId w:val="19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Calibri" w:hAnsi="Calibri" w:cs="Calibri"/>
          <w:color w:val="242424"/>
        </w:rPr>
      </w:pPr>
      <w:r>
        <w:rPr>
          <w:rFonts w:ascii="Calibri" w:hAnsi="Calibri" w:cs="Calibri"/>
          <w:color w:val="242424"/>
        </w:rPr>
        <w:t xml:space="preserve">Instagram:  </w:t>
      </w:r>
    </w:p>
    <w:p w:rsidR="00743828" w:rsidRPr="00743828" w:rsidRDefault="00743828" w:rsidP="00743828">
      <w:pPr>
        <w:numPr>
          <w:ilvl w:val="0"/>
          <w:numId w:val="19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Calibri" w:hAnsi="Calibri" w:cs="Calibri"/>
          <w:color w:val="242424"/>
        </w:rPr>
      </w:pPr>
      <w:r>
        <w:rPr>
          <w:rFonts w:ascii="Calibri" w:hAnsi="Calibri" w:cs="Calibri"/>
          <w:color w:val="242424"/>
        </w:rPr>
        <w:t>X.com: </w:t>
      </w:r>
      <w:r w:rsidRPr="00350FF1">
        <w:rPr>
          <w:rFonts w:ascii="Calibri" w:hAnsi="Calibri" w:cs="Calibri"/>
          <w:color w:val="000000"/>
          <w:shd w:val="clear" w:color="auto" w:fill="FFFFFF"/>
        </w:rPr>
        <w:t xml:space="preserve"> </w:t>
      </w:r>
    </w:p>
    <w:p w:rsidR="00743828" w:rsidRPr="00350FF1" w:rsidRDefault="00743828" w:rsidP="00743828">
      <w:pPr>
        <w:numPr>
          <w:ilvl w:val="0"/>
          <w:numId w:val="19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Calibri" w:hAnsi="Calibri" w:cs="Calibri"/>
          <w:color w:val="242424"/>
        </w:rPr>
      </w:pPr>
      <w:r w:rsidRPr="00350FF1">
        <w:rPr>
          <w:rFonts w:ascii="Calibri" w:hAnsi="Calibri" w:cs="Calibri"/>
          <w:color w:val="000000"/>
          <w:shd w:val="clear" w:color="auto" w:fill="FFFFFF"/>
        </w:rPr>
        <w:t>LinkedIn: </w:t>
      </w:r>
      <w:r w:rsidRPr="00350FF1">
        <w:rPr>
          <w:rFonts w:ascii="Calibri" w:hAnsi="Calibri" w:cs="Calibri"/>
          <w:color w:val="242424"/>
        </w:rPr>
        <w:t xml:space="preserve"> </w:t>
      </w:r>
    </w:p>
    <w:p w:rsidR="0099604E" w:rsidRPr="00AD4B2E" w:rsidRDefault="0099604E" w:rsidP="00AD4B2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</w:pPr>
    </w:p>
    <w:p w:rsidR="00743828" w:rsidRDefault="00054638" w:rsidP="00743828">
      <w:r w:rsidRPr="00AD4B2E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>Program Type</w:t>
      </w:r>
      <w:r w:rsidR="0025225E" w:rsidRPr="00AD4B2E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>:</w:t>
      </w:r>
      <w:r w:rsidRPr="00AD4B2E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 xml:space="preserve"> </w:t>
      </w:r>
      <w:r w:rsidR="00743828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>(Has dropdown menu with these</w:t>
      </w:r>
      <w:r w:rsidR="00743828" w:rsidRPr="00743828">
        <w:t xml:space="preserve"> </w:t>
      </w:r>
      <w:r w:rsidR="00743828">
        <w:t xml:space="preserve">Program Type: </w:t>
      </w:r>
    </w:p>
    <w:p w:rsidR="00743828" w:rsidRDefault="00743828" w:rsidP="00743828">
      <w:r>
        <w:t>Level 1-Expert Talk</w:t>
      </w:r>
    </w:p>
    <w:p w:rsidR="00743828" w:rsidRDefault="00743828" w:rsidP="00743828">
      <w:r>
        <w:t>Level 1-Exposure Visit</w:t>
      </w:r>
    </w:p>
    <w:p w:rsidR="00743828" w:rsidRDefault="00743828" w:rsidP="00743828">
      <w:r>
        <w:t>Level 1-Mentoring Session</w:t>
      </w:r>
    </w:p>
    <w:p w:rsidR="00743828" w:rsidRDefault="00743828" w:rsidP="00743828">
      <w:r>
        <w:t>Level 1-Exhibition</w:t>
      </w:r>
    </w:p>
    <w:p w:rsidR="00743828" w:rsidRDefault="00743828" w:rsidP="00743828">
      <w:r>
        <w:lastRenderedPageBreak/>
        <w:t>Level 2-Conference</w:t>
      </w:r>
    </w:p>
    <w:p w:rsidR="00743828" w:rsidRDefault="00743828" w:rsidP="00743828">
      <w:r>
        <w:t>Level 2-Exposure Visit</w:t>
      </w:r>
    </w:p>
    <w:p w:rsidR="00743828" w:rsidRDefault="00743828" w:rsidP="00743828">
      <w:r>
        <w:t>Level 2- Seminar</w:t>
      </w:r>
    </w:p>
    <w:p w:rsidR="00743828" w:rsidRDefault="00743828" w:rsidP="00743828">
      <w:r>
        <w:t>Level 2-Workshop</w:t>
      </w:r>
    </w:p>
    <w:p w:rsidR="00743828" w:rsidRDefault="00743828" w:rsidP="00743828">
      <w:r>
        <w:t>Level 2-Competition</w:t>
      </w:r>
    </w:p>
    <w:p w:rsidR="00743828" w:rsidRDefault="00743828" w:rsidP="00743828">
      <w:r>
        <w:t>Level 3-Bootcamp</w:t>
      </w:r>
    </w:p>
    <w:p w:rsidR="00743828" w:rsidRDefault="00743828" w:rsidP="00743828">
      <w:r>
        <w:t xml:space="preserve">Level 3- Competition/ </w:t>
      </w:r>
      <w:proofErr w:type="spellStart"/>
      <w:r>
        <w:t>Hacakthon</w:t>
      </w:r>
      <w:proofErr w:type="spellEnd"/>
    </w:p>
    <w:p w:rsidR="00743828" w:rsidRDefault="00743828" w:rsidP="00743828">
      <w:r>
        <w:t>Level 3- Demo Day</w:t>
      </w:r>
    </w:p>
    <w:p w:rsidR="00743828" w:rsidRDefault="00743828" w:rsidP="00743828">
      <w:r>
        <w:t>Level 3- Exhibition</w:t>
      </w:r>
    </w:p>
    <w:p w:rsidR="00743828" w:rsidRDefault="00743828" w:rsidP="00743828">
      <w:r>
        <w:t>Level 3- Workshop</w:t>
      </w:r>
    </w:p>
    <w:p w:rsidR="00743828" w:rsidRDefault="00743828" w:rsidP="00743828">
      <w:r>
        <w:t>Level 3-Exposure Visit</w:t>
      </w:r>
    </w:p>
    <w:p w:rsidR="00743828" w:rsidRDefault="00743828" w:rsidP="00743828">
      <w:r>
        <w:t>Level 4- Challenges</w:t>
      </w:r>
    </w:p>
    <w:p w:rsidR="00743828" w:rsidRDefault="00743828" w:rsidP="00743828">
      <w:r>
        <w:t>Level 4- Competition/Hackathon</w:t>
      </w:r>
    </w:p>
    <w:p w:rsidR="00743828" w:rsidRDefault="00743828" w:rsidP="00743828">
      <w:r>
        <w:t>Level 4- Tech Fest</w:t>
      </w:r>
    </w:p>
    <w:p w:rsidR="00743828" w:rsidRDefault="00743828" w:rsidP="00743828">
      <w:r>
        <w:t xml:space="preserve">Level 4- </w:t>
      </w:r>
      <w:proofErr w:type="spellStart"/>
      <w:r>
        <w:t>Bootcamp</w:t>
      </w:r>
      <w:proofErr w:type="spellEnd"/>
    </w:p>
    <w:p w:rsidR="00743828" w:rsidRDefault="00743828" w:rsidP="00743828">
      <w:r>
        <w:t>Level 4- Workshop</w:t>
      </w:r>
    </w:p>
    <w:p w:rsidR="00743828" w:rsidRDefault="00743828" w:rsidP="00743828">
      <w:r>
        <w:t>Level 4-Exhibition/Demo Day</w:t>
      </w:r>
    </w:p>
    <w:p w:rsidR="00275065" w:rsidRDefault="00743828" w:rsidP="00AD4B2E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>)</w:t>
      </w:r>
    </w:p>
    <w:p w:rsidR="00743828" w:rsidRPr="00AD4B2E" w:rsidRDefault="00743828" w:rsidP="00AD4B2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</w:pPr>
    </w:p>
    <w:p w:rsidR="00605048" w:rsidRPr="00AD4B2E" w:rsidRDefault="00F37098" w:rsidP="00AD4B2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</w:pPr>
      <w:r w:rsidRPr="00AD4B2E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 xml:space="preserve">Objective of the </w:t>
      </w:r>
      <w:r w:rsidR="00E02999" w:rsidRPr="00AD4B2E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>activity</w:t>
      </w:r>
      <w:r w:rsidR="006C488B" w:rsidRPr="00AD4B2E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 xml:space="preserve"> (100 characters</w:t>
      </w:r>
      <w:r w:rsidR="00743828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 xml:space="preserve"> </w:t>
      </w:r>
      <w:r w:rsidR="00743828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>strict</w:t>
      </w:r>
      <w:r w:rsidR="006C488B" w:rsidRPr="00AD4B2E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>)</w:t>
      </w:r>
      <w:r w:rsidRPr="00AD4B2E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>:</w:t>
      </w:r>
      <w:r w:rsidR="00605048" w:rsidRPr="00AD4B2E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 xml:space="preserve"> </w:t>
      </w:r>
    </w:p>
    <w:p w:rsidR="00356FB3" w:rsidRDefault="0028401F" w:rsidP="00AD4B2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401F">
        <w:rPr>
          <w:rFonts w:ascii="Times New Roman" w:hAnsi="Times New Roman" w:cs="Times New Roman"/>
          <w:sz w:val="24"/>
          <w:szCs w:val="24"/>
        </w:rPr>
        <w:t xml:space="preserve">To guide participants on </w:t>
      </w:r>
      <w:proofErr w:type="spellStart"/>
      <w:r w:rsidRPr="0028401F">
        <w:rPr>
          <w:rFonts w:ascii="Times New Roman" w:hAnsi="Times New Roman" w:cs="Times New Roman"/>
          <w:sz w:val="24"/>
          <w:szCs w:val="24"/>
        </w:rPr>
        <w:t>startup</w:t>
      </w:r>
      <w:proofErr w:type="spellEnd"/>
      <w:r w:rsidRPr="0028401F">
        <w:rPr>
          <w:rFonts w:ascii="Times New Roman" w:hAnsi="Times New Roman" w:cs="Times New Roman"/>
          <w:sz w:val="24"/>
          <w:szCs w:val="24"/>
        </w:rPr>
        <w:t xml:space="preserve"> building, funding, compliance, and effective pitching.</w:t>
      </w:r>
    </w:p>
    <w:p w:rsidR="0028401F" w:rsidRPr="0028401F" w:rsidRDefault="0028401F" w:rsidP="00AD4B2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</w:pPr>
    </w:p>
    <w:p w:rsidR="00362F63" w:rsidRPr="00AD4B2E" w:rsidRDefault="00362F63" w:rsidP="00AD4B2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</w:pPr>
      <w:r w:rsidRPr="00AD4B2E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>Benefit in terms of learn</w:t>
      </w:r>
      <w:r w:rsidR="0025225E" w:rsidRPr="00AD4B2E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 xml:space="preserve">ing, skills, knowledge </w:t>
      </w:r>
      <w:r w:rsidR="006C488B" w:rsidRPr="00AD4B2E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>obtained (150 characters</w:t>
      </w:r>
      <w:r w:rsidR="00743828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 xml:space="preserve"> strict</w:t>
      </w:r>
      <w:r w:rsidR="006C488B" w:rsidRPr="00AD4B2E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>):</w:t>
      </w:r>
    </w:p>
    <w:p w:rsidR="00356FB3" w:rsidRDefault="0028401F" w:rsidP="00AD4B2E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401F">
        <w:rPr>
          <w:rFonts w:ascii="Times New Roman" w:hAnsi="Times New Roman" w:cs="Times New Roman"/>
          <w:sz w:val="24"/>
          <w:szCs w:val="24"/>
        </w:rPr>
        <w:t xml:space="preserve">Enhanced </w:t>
      </w:r>
      <w:proofErr w:type="spellStart"/>
      <w:r w:rsidRPr="0028401F">
        <w:rPr>
          <w:rFonts w:ascii="Times New Roman" w:hAnsi="Times New Roman" w:cs="Times New Roman"/>
          <w:sz w:val="24"/>
          <w:szCs w:val="24"/>
        </w:rPr>
        <w:t>startup</w:t>
      </w:r>
      <w:proofErr w:type="spellEnd"/>
      <w:r w:rsidRPr="0028401F">
        <w:rPr>
          <w:rFonts w:ascii="Times New Roman" w:hAnsi="Times New Roman" w:cs="Times New Roman"/>
          <w:sz w:val="24"/>
          <w:szCs w:val="24"/>
        </w:rPr>
        <w:t xml:space="preserve"> skills, funding insights, legal awareness, and pitch training for aspiring entrepreneurs.</w:t>
      </w:r>
    </w:p>
    <w:p w:rsidR="0028401F" w:rsidRPr="0028401F" w:rsidRDefault="0028401F" w:rsidP="00AD4B2E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IN" w:eastAsia="en-IN" w:bidi="ar-SA"/>
        </w:rPr>
      </w:pPr>
    </w:p>
    <w:p w:rsidR="00F37098" w:rsidRPr="00AD4B2E" w:rsidRDefault="00F37098" w:rsidP="00AD4B2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</w:pPr>
      <w:r w:rsidRPr="00AD4B2E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 xml:space="preserve">SVKM's NMIMS </w:t>
      </w:r>
      <w:r w:rsidR="00E02999" w:rsidRPr="00AD4B2E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>Faculty Coordinators for the activity:</w:t>
      </w:r>
    </w:p>
    <w:p w:rsidR="00E02999" w:rsidRDefault="00743828" w:rsidP="00AD4B2E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can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be multiple. Give a button to add more textbox to add name)</w:t>
      </w:r>
    </w:p>
    <w:p w:rsidR="00743828" w:rsidRPr="00AD4B2E" w:rsidRDefault="00743828" w:rsidP="00AD4B2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</w:pPr>
    </w:p>
    <w:p w:rsidR="00280D14" w:rsidRPr="00AD4B2E" w:rsidRDefault="00B41CCF" w:rsidP="00AD4B2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</w:pPr>
      <w:r w:rsidRPr="00AD4B2E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>SVKM's NMIMS Student Coordinators</w:t>
      </w:r>
      <w:r w:rsidR="00E02999" w:rsidRPr="00AD4B2E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 xml:space="preserve"> for the activity:</w:t>
      </w:r>
    </w:p>
    <w:p w:rsidR="00E02999" w:rsidRDefault="00743828" w:rsidP="00AD4B2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>can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  <w:t xml:space="preserve"> be multiple. Give a button to add more textbox to add name)</w:t>
      </w:r>
    </w:p>
    <w:p w:rsidR="00743828" w:rsidRDefault="00743828" w:rsidP="00AD4B2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</w:p>
    <w:p w:rsidR="00743828" w:rsidRDefault="00743828" w:rsidP="00AD4B2E">
      <w:p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ar-SA"/>
        </w:rPr>
      </w:pPr>
    </w:p>
    <w:p w:rsidR="00743828" w:rsidRPr="00AD4B2E" w:rsidRDefault="00743828" w:rsidP="00AD4B2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</w:pPr>
    </w:p>
    <w:p w:rsidR="00743828" w:rsidRDefault="005736C1" w:rsidP="00AD4B2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</w:pPr>
      <w:r w:rsidRPr="00AD4B2E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lastRenderedPageBreak/>
        <w:t>Number of student participants:</w:t>
      </w:r>
      <w:r w:rsidR="00605048" w:rsidRPr="00AD4B2E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ab/>
      </w:r>
      <w:r w:rsidR="00E02999" w:rsidRPr="00AD4B2E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ab/>
      </w:r>
      <w:r w:rsidR="00605048" w:rsidRPr="00AD4B2E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ab/>
      </w:r>
    </w:p>
    <w:p w:rsidR="008D7263" w:rsidRPr="00AD4B2E" w:rsidRDefault="005736C1" w:rsidP="00AD4B2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</w:pPr>
      <w:r w:rsidRPr="00AD4B2E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>Number of faculty participants:</w:t>
      </w:r>
      <w:r w:rsidR="007F7374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 xml:space="preserve"> </w:t>
      </w:r>
    </w:p>
    <w:p w:rsidR="00743828" w:rsidRDefault="00E179B2" w:rsidP="00AD4B2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</w:pPr>
      <w:r w:rsidRPr="00AD4B2E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 xml:space="preserve">Number of External Participants, if any: </w:t>
      </w:r>
    </w:p>
    <w:p w:rsidR="00E179B2" w:rsidRPr="00AD4B2E" w:rsidRDefault="008202B8" w:rsidP="00AD4B2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</w:pPr>
      <w:r w:rsidRPr="00AD4B2E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>Expenditure Amount</w:t>
      </w:r>
      <w:r w:rsidR="00E179B2" w:rsidRPr="00AD4B2E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>:</w:t>
      </w:r>
      <w:r w:rsidR="008F0768" w:rsidRPr="00AD4B2E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 xml:space="preserve"> </w:t>
      </w:r>
      <w:r w:rsidR="00E179B2" w:rsidRPr="00AD4B2E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>Mode of session del</w:t>
      </w:r>
      <w:r w:rsidR="00975355" w:rsidRPr="00AD4B2E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 xml:space="preserve">ivery: Offline </w:t>
      </w:r>
      <w:r w:rsidR="00743828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>/ Online</w:t>
      </w:r>
    </w:p>
    <w:p w:rsidR="00E266AC" w:rsidRPr="00AD4B2E" w:rsidRDefault="00E266AC" w:rsidP="00AD4B2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</w:pPr>
    </w:p>
    <w:p w:rsidR="00E044F7" w:rsidRDefault="00720750" w:rsidP="00AD4B2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</w:pPr>
      <w:r w:rsidRPr="00AD4B2E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 xml:space="preserve">Background of the </w:t>
      </w:r>
      <w:r w:rsidR="0094227C" w:rsidRPr="00AD4B2E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>speakers</w:t>
      </w:r>
      <w:r w:rsidR="00743828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 xml:space="preserve"> (Big Textbox without any constraints)</w:t>
      </w:r>
    </w:p>
    <w:p w:rsidR="00743828" w:rsidRPr="00AD4B2E" w:rsidRDefault="00743828" w:rsidP="00AD4B2E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50FF1" w:rsidRPr="00743828" w:rsidRDefault="00720750" w:rsidP="00AD4B2E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D4B2E">
        <w:rPr>
          <w:rFonts w:ascii="Times New Roman" w:hAnsi="Times New Roman" w:cs="Times New Roman"/>
          <w:b/>
          <w:bCs/>
          <w:sz w:val="24"/>
          <w:szCs w:val="24"/>
        </w:rPr>
        <w:t>Report on the session with the key outcomes</w:t>
      </w:r>
      <w:r w:rsidR="007438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43828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>(Big Textbox without any constraints)</w:t>
      </w:r>
    </w:p>
    <w:p w:rsidR="00350FF1" w:rsidRDefault="00350FF1" w:rsidP="00AD4B2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350FF1" w:rsidRDefault="00350FF1" w:rsidP="00AD4B2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D1CBA" w:rsidRPr="0028401F" w:rsidRDefault="009D1CBA" w:rsidP="00AD4B2E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D4B2E">
        <w:rPr>
          <w:rFonts w:ascii="Times New Roman" w:eastAsia="Times New Roman" w:hAnsi="Times New Roman" w:cs="Times New Roman"/>
          <w:b/>
          <w:sz w:val="24"/>
          <w:szCs w:val="24"/>
        </w:rPr>
        <w:t>Key Outcomes of the Event</w:t>
      </w:r>
      <w:r w:rsidR="00743828">
        <w:rPr>
          <w:rFonts w:ascii="Times New Roman" w:eastAsia="Times New Roman" w:hAnsi="Times New Roman" w:cs="Times New Roman"/>
          <w:b/>
          <w:sz w:val="24"/>
          <w:szCs w:val="24"/>
        </w:rPr>
        <w:t xml:space="preserve"> (Pointers give button to add more)</w:t>
      </w:r>
    </w:p>
    <w:p w:rsidR="0028401F" w:rsidRPr="0028401F" w:rsidRDefault="0028401F" w:rsidP="0028401F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28401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Understanding of incubation and pre-launch market validation.</w:t>
      </w:r>
    </w:p>
    <w:p w:rsidR="0028401F" w:rsidRPr="0028401F" w:rsidRDefault="0028401F" w:rsidP="0028401F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28401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Exposure to global </w:t>
      </w:r>
      <w:proofErr w:type="spellStart"/>
      <w:r w:rsidRPr="0028401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startup</w:t>
      </w:r>
      <w:proofErr w:type="spellEnd"/>
      <w:r w:rsidRPr="0028401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ecosystems and success stories.</w:t>
      </w:r>
    </w:p>
    <w:p w:rsidR="0028401F" w:rsidRPr="0028401F" w:rsidRDefault="0028401F" w:rsidP="0028401F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28401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Practical knowledge of funding strategies and compliance.</w:t>
      </w:r>
    </w:p>
    <w:p w:rsidR="0028401F" w:rsidRPr="0028401F" w:rsidRDefault="0028401F" w:rsidP="0028401F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28401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Skills in effective pitch delivery and business communication.</w:t>
      </w:r>
    </w:p>
    <w:p w:rsidR="005150C9" w:rsidRPr="0028401F" w:rsidRDefault="0028401F" w:rsidP="0028401F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</w:pPr>
      <w:r w:rsidRPr="0028401F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>Inspiration to innovate and solve real-world problems.</w:t>
      </w:r>
    </w:p>
    <w:p w:rsidR="00953EC1" w:rsidRPr="00AD4B2E" w:rsidRDefault="00275065" w:rsidP="00AD4B2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AD4B2E">
        <w:rPr>
          <w:rFonts w:ascii="Times New Roman" w:eastAsia="Times New Roman" w:hAnsi="Times New Roman" w:cs="Times New Roman"/>
          <w:b/>
          <w:sz w:val="24"/>
          <w:szCs w:val="24"/>
        </w:rPr>
        <w:t>Conclusion</w:t>
      </w:r>
      <w:r w:rsidR="00953EC1" w:rsidRPr="00AD4B2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743828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743828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>(</w:t>
      </w:r>
      <w:proofErr w:type="gramEnd"/>
      <w:r w:rsidR="00743828">
        <w:rPr>
          <w:rFonts w:ascii="Times New Roman" w:eastAsia="Times New Roman" w:hAnsi="Times New Roman" w:cs="Times New Roman"/>
          <w:b/>
          <w:sz w:val="24"/>
          <w:szCs w:val="24"/>
          <w:lang w:val="en-IN" w:eastAsia="en-IN" w:bidi="ar-SA"/>
        </w:rPr>
        <w:t>Big Textbox without any constraints)</w:t>
      </w:r>
    </w:p>
    <w:p w:rsidR="00350FF1" w:rsidRDefault="00350FF1" w:rsidP="006C488B">
      <w:pPr>
        <w:rPr>
          <w:rFonts w:ascii="Times New Roman" w:hAnsi="Times New Roman" w:cs="Times New Roman"/>
          <w:b/>
          <w:bCs/>
          <w:sz w:val="24"/>
        </w:rPr>
      </w:pPr>
      <w:bookmarkStart w:id="0" w:name="_GoBack"/>
      <w:bookmarkEnd w:id="0"/>
    </w:p>
    <w:p w:rsidR="00350FF1" w:rsidRDefault="00350FF1" w:rsidP="006C488B">
      <w:pPr>
        <w:rPr>
          <w:rFonts w:ascii="Times New Roman" w:hAnsi="Times New Roman" w:cs="Times New Roman"/>
          <w:b/>
          <w:bCs/>
          <w:sz w:val="24"/>
        </w:rPr>
      </w:pPr>
    </w:p>
    <w:p w:rsidR="00350FF1" w:rsidRDefault="00743828" w:rsidP="006C488B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Option to Upload 1 FLIER </w:t>
      </w:r>
      <w:proofErr w:type="gramStart"/>
      <w:r>
        <w:rPr>
          <w:rFonts w:ascii="Times New Roman" w:hAnsi="Times New Roman" w:cs="Times New Roman"/>
          <w:b/>
          <w:bCs/>
          <w:sz w:val="24"/>
        </w:rPr>
        <w:t>Photo(</w:t>
      </w:r>
      <w:proofErr w:type="gramEnd"/>
      <w:r>
        <w:rPr>
          <w:rFonts w:ascii="Times New Roman" w:hAnsi="Times New Roman" w:cs="Times New Roman"/>
          <w:b/>
          <w:bCs/>
          <w:sz w:val="24"/>
        </w:rPr>
        <w:t>Compulsory )</w:t>
      </w:r>
    </w:p>
    <w:p w:rsidR="00EA5F03" w:rsidRPr="00AD4B2E" w:rsidRDefault="00743828" w:rsidP="00743828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Option to Upload </w:t>
      </w:r>
      <w:r>
        <w:rPr>
          <w:rFonts w:ascii="Times New Roman" w:hAnsi="Times New Roman" w:cs="Times New Roman"/>
          <w:b/>
          <w:bCs/>
          <w:sz w:val="24"/>
        </w:rPr>
        <w:t>4-8</w:t>
      </w:r>
      <w:r>
        <w:rPr>
          <w:rFonts w:ascii="Times New Roman" w:hAnsi="Times New Roman" w:cs="Times New Roman"/>
          <w:b/>
          <w:bCs/>
          <w:sz w:val="24"/>
        </w:rPr>
        <w:t xml:space="preserve"> Photo</w:t>
      </w:r>
      <w:r>
        <w:rPr>
          <w:rFonts w:ascii="Times New Roman" w:hAnsi="Times New Roman" w:cs="Times New Roman"/>
          <w:b/>
          <w:bCs/>
          <w:sz w:val="24"/>
        </w:rPr>
        <w:t xml:space="preserve">s </w:t>
      </w:r>
      <w:r>
        <w:rPr>
          <w:rFonts w:ascii="Times New Roman" w:hAnsi="Times New Roman" w:cs="Times New Roman"/>
          <w:b/>
          <w:bCs/>
          <w:sz w:val="24"/>
        </w:rPr>
        <w:t>(Compulsory)</w:t>
      </w:r>
    </w:p>
    <w:sectPr w:rsidR="00EA5F03" w:rsidRPr="00AD4B2E">
      <w:headerReference w:type="default" r:id="rId10"/>
      <w:footerReference w:type="even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2366" w:rsidRDefault="002A2366" w:rsidP="0056568B">
      <w:pPr>
        <w:spacing w:after="0" w:line="240" w:lineRule="auto"/>
      </w:pPr>
      <w:r>
        <w:separator/>
      </w:r>
    </w:p>
  </w:endnote>
  <w:endnote w:type="continuationSeparator" w:id="0">
    <w:p w:rsidR="002A2366" w:rsidRDefault="002A2366" w:rsidP="005656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-139996752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543FEE" w:rsidRDefault="00543FEE" w:rsidP="002201D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t xml:space="preserve">Page 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  <w:r>
          <w:rPr>
            <w:rStyle w:val="PageNumber"/>
          </w:rPr>
          <w:t xml:space="preserve"> of 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NUMPAGES </w:instrText>
        </w:r>
        <w:r>
          <w:rPr>
            <w:rStyle w:val="PageNumber"/>
          </w:rPr>
          <w:fldChar w:fldCharType="separate"/>
        </w:r>
        <w:r w:rsidR="00350FF1">
          <w:rPr>
            <w:rStyle w:val="PageNumber"/>
            <w:noProof/>
          </w:rPr>
          <w:t>9</w: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63159344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543FEE" w:rsidRDefault="00543FEE" w:rsidP="00543FEE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D933B1" w:rsidRDefault="00D933B1" w:rsidP="00543FE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157701289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543FEE" w:rsidRDefault="00543FEE" w:rsidP="002201D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t xml:space="preserve">Page 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743828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  <w:r>
          <w:rPr>
            <w:rStyle w:val="PageNumber"/>
          </w:rPr>
          <w:t xml:space="preserve"> of 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NUMPAGES </w:instrText>
        </w:r>
        <w:r>
          <w:rPr>
            <w:rStyle w:val="PageNumber"/>
          </w:rPr>
          <w:fldChar w:fldCharType="separate"/>
        </w:r>
        <w:r w:rsidR="00743828"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:rsidR="00D933B1" w:rsidRDefault="00D933B1" w:rsidP="00543FE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2366" w:rsidRDefault="002A2366" w:rsidP="0056568B">
      <w:pPr>
        <w:spacing w:after="0" w:line="240" w:lineRule="auto"/>
      </w:pPr>
      <w:r>
        <w:separator/>
      </w:r>
    </w:p>
  </w:footnote>
  <w:footnote w:type="continuationSeparator" w:id="0">
    <w:p w:rsidR="002A2366" w:rsidRDefault="002A2366" w:rsidP="005656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1FF1" w:rsidRPr="00641FF1" w:rsidRDefault="00641FF1" w:rsidP="00641FF1">
    <w:pPr>
      <w:tabs>
        <w:tab w:val="center" w:pos="4513"/>
        <w:tab w:val="right" w:pos="9026"/>
      </w:tabs>
      <w:spacing w:after="0" w:line="240" w:lineRule="auto"/>
      <w:rPr>
        <w:rFonts w:eastAsiaTheme="minorHAnsi" w:cstheme="minorBidi"/>
        <w:szCs w:val="22"/>
        <w:lang w:val="en-IN" w:eastAsia="en-US" w:bidi="ar-SA"/>
      </w:rPr>
    </w:pPr>
    <w:r w:rsidRPr="00641FF1">
      <w:rPr>
        <w:rFonts w:eastAsiaTheme="minorHAnsi" w:cstheme="minorBidi"/>
        <w:szCs w:val="22"/>
        <w:lang w:val="en-IN" w:eastAsia="en-US" w:bidi="ar-SA"/>
      </w:rPr>
      <w:t xml:space="preserve"> </w:t>
    </w:r>
    <w:r w:rsidR="00E02999" w:rsidRPr="00E02999">
      <w:rPr>
        <w:rFonts w:eastAsiaTheme="minorHAnsi" w:cstheme="minorBidi"/>
        <w:noProof/>
        <w:szCs w:val="22"/>
        <w:lang w:val="en-IN" w:eastAsia="en-IN" w:bidi="ar-SA"/>
      </w:rPr>
      <w:drawing>
        <wp:inline distT="0" distB="0" distL="0" distR="0">
          <wp:extent cx="1275008" cy="533394"/>
          <wp:effectExtent l="0" t="0" r="1905" b="635"/>
          <wp:docPr id="1" name="Picture 1" descr="C:\Users\namita.hegde\AppData\Local\Microsoft\Windows\INetCache\Content.MSO\A45E92DD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namita.hegde\AppData\Local\Microsoft\Windows\INetCache\Content.MSO\A45E92DD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0339" cy="5481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641FF1">
      <w:rPr>
        <w:rFonts w:eastAsiaTheme="minorHAnsi" w:cstheme="minorBidi"/>
        <w:noProof/>
        <w:szCs w:val="22"/>
        <w:lang w:val="en-IN" w:eastAsia="en-IN" w:bidi="ar-SA"/>
      </w:rPr>
      <w:t xml:space="preserve">   </w:t>
    </w:r>
    <w:r w:rsidR="00E02999">
      <w:rPr>
        <w:rFonts w:eastAsiaTheme="minorHAnsi" w:cstheme="minorBidi"/>
        <w:noProof/>
        <w:szCs w:val="22"/>
        <w:lang w:val="en-IN" w:eastAsia="en-IN" w:bidi="ar-SA"/>
      </w:rPr>
      <w:tab/>
    </w:r>
    <w:r w:rsidRPr="00641FF1">
      <w:rPr>
        <w:rFonts w:eastAsiaTheme="minorHAnsi" w:cstheme="minorBidi"/>
        <w:noProof/>
        <w:szCs w:val="22"/>
        <w:lang w:val="en-IN" w:eastAsia="en-IN" w:bidi="ar-SA"/>
      </w:rPr>
      <w:t xml:space="preserve">                     </w:t>
    </w:r>
    <w:r w:rsidRPr="00641FF1">
      <w:rPr>
        <w:rFonts w:eastAsiaTheme="minorHAnsi" w:cstheme="minorBidi"/>
        <w:noProof/>
        <w:szCs w:val="22"/>
        <w:lang w:val="en-IN" w:eastAsia="en-IN" w:bidi="ar-SA"/>
      </w:rPr>
      <w:tab/>
    </w:r>
    <w:r w:rsidRPr="00641FF1">
      <w:rPr>
        <w:rFonts w:eastAsiaTheme="minorHAnsi" w:cstheme="minorBidi"/>
        <w:noProof/>
        <w:szCs w:val="22"/>
        <w:lang w:val="en-IN" w:eastAsia="en-IN" w:bidi="ar-SA"/>
      </w:rPr>
      <w:drawing>
        <wp:inline distT="0" distB="0" distL="0" distR="0" wp14:anchorId="71583F0D" wp14:editId="6177C7E9">
          <wp:extent cx="1326524" cy="570174"/>
          <wp:effectExtent l="0" t="0" r="6985" b="1905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6893" cy="58322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Pr="00641FF1">
      <w:rPr>
        <w:rFonts w:eastAsiaTheme="minorHAnsi" w:cstheme="minorBidi"/>
        <w:noProof/>
        <w:szCs w:val="22"/>
        <w:lang w:val="en-IN" w:eastAsia="en-IN" w:bidi="ar-SA"/>
      </w:rPr>
      <w:t xml:space="preserve">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96FF9"/>
    <w:multiLevelType w:val="hybridMultilevel"/>
    <w:tmpl w:val="D4322E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12259"/>
    <w:multiLevelType w:val="hybridMultilevel"/>
    <w:tmpl w:val="F7C6284A"/>
    <w:lvl w:ilvl="0" w:tplc="0809000F">
      <w:start w:val="1"/>
      <w:numFmt w:val="decimal"/>
      <w:lvlText w:val="%1."/>
      <w:lvlJc w:val="left"/>
      <w:pPr>
        <w:ind w:left="927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0F17D2"/>
    <w:multiLevelType w:val="hybridMultilevel"/>
    <w:tmpl w:val="28BE8914"/>
    <w:lvl w:ilvl="0" w:tplc="C8AE48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6B0841"/>
    <w:multiLevelType w:val="hybridMultilevel"/>
    <w:tmpl w:val="BE461CF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B801F2"/>
    <w:multiLevelType w:val="hybridMultilevel"/>
    <w:tmpl w:val="745448FC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C95175"/>
    <w:multiLevelType w:val="hybridMultilevel"/>
    <w:tmpl w:val="5ECAC5DA"/>
    <w:lvl w:ilvl="0" w:tplc="FF90E4C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C84783"/>
    <w:multiLevelType w:val="hybridMultilevel"/>
    <w:tmpl w:val="74EC033A"/>
    <w:lvl w:ilvl="0" w:tplc="4009000F">
      <w:start w:val="1"/>
      <w:numFmt w:val="decimal"/>
      <w:lvlText w:val="%1."/>
      <w:lvlJc w:val="left"/>
      <w:pPr>
        <w:ind w:left="42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6" w:hanging="360"/>
      </w:pPr>
    </w:lvl>
    <w:lvl w:ilvl="2" w:tplc="4009001B" w:tentative="1">
      <w:start w:val="1"/>
      <w:numFmt w:val="lowerRoman"/>
      <w:lvlText w:val="%3."/>
      <w:lvlJc w:val="right"/>
      <w:pPr>
        <w:ind w:left="1866" w:hanging="180"/>
      </w:pPr>
    </w:lvl>
    <w:lvl w:ilvl="3" w:tplc="4009000F" w:tentative="1">
      <w:start w:val="1"/>
      <w:numFmt w:val="decimal"/>
      <w:lvlText w:val="%4."/>
      <w:lvlJc w:val="left"/>
      <w:pPr>
        <w:ind w:left="2586" w:hanging="360"/>
      </w:pPr>
    </w:lvl>
    <w:lvl w:ilvl="4" w:tplc="40090019" w:tentative="1">
      <w:start w:val="1"/>
      <w:numFmt w:val="lowerLetter"/>
      <w:lvlText w:val="%5."/>
      <w:lvlJc w:val="left"/>
      <w:pPr>
        <w:ind w:left="3306" w:hanging="360"/>
      </w:pPr>
    </w:lvl>
    <w:lvl w:ilvl="5" w:tplc="4009001B" w:tentative="1">
      <w:start w:val="1"/>
      <w:numFmt w:val="lowerRoman"/>
      <w:lvlText w:val="%6."/>
      <w:lvlJc w:val="right"/>
      <w:pPr>
        <w:ind w:left="4026" w:hanging="180"/>
      </w:pPr>
    </w:lvl>
    <w:lvl w:ilvl="6" w:tplc="4009000F" w:tentative="1">
      <w:start w:val="1"/>
      <w:numFmt w:val="decimal"/>
      <w:lvlText w:val="%7."/>
      <w:lvlJc w:val="left"/>
      <w:pPr>
        <w:ind w:left="4746" w:hanging="360"/>
      </w:pPr>
    </w:lvl>
    <w:lvl w:ilvl="7" w:tplc="40090019" w:tentative="1">
      <w:start w:val="1"/>
      <w:numFmt w:val="lowerLetter"/>
      <w:lvlText w:val="%8."/>
      <w:lvlJc w:val="left"/>
      <w:pPr>
        <w:ind w:left="5466" w:hanging="360"/>
      </w:pPr>
    </w:lvl>
    <w:lvl w:ilvl="8" w:tplc="40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7" w15:restartNumberingAfterBreak="0">
    <w:nsid w:val="2B132205"/>
    <w:multiLevelType w:val="multilevel"/>
    <w:tmpl w:val="9D8A2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2546AF"/>
    <w:multiLevelType w:val="hybridMultilevel"/>
    <w:tmpl w:val="F1665E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6850F8"/>
    <w:multiLevelType w:val="hybridMultilevel"/>
    <w:tmpl w:val="0DA035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424A5B"/>
    <w:multiLevelType w:val="hybridMultilevel"/>
    <w:tmpl w:val="C51C7692"/>
    <w:lvl w:ilvl="0" w:tplc="FF90E4CA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CE4FDC"/>
    <w:multiLevelType w:val="multilevel"/>
    <w:tmpl w:val="9D8A2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3874E7"/>
    <w:multiLevelType w:val="hybridMultilevel"/>
    <w:tmpl w:val="034E04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A85660"/>
    <w:multiLevelType w:val="hybridMultilevel"/>
    <w:tmpl w:val="E1087B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08C6A3A"/>
    <w:multiLevelType w:val="hybridMultilevel"/>
    <w:tmpl w:val="DEDE83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016626"/>
    <w:multiLevelType w:val="hybridMultilevel"/>
    <w:tmpl w:val="2932C8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CE7F20"/>
    <w:multiLevelType w:val="hybridMultilevel"/>
    <w:tmpl w:val="73922676"/>
    <w:lvl w:ilvl="0" w:tplc="40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7D24299A"/>
    <w:multiLevelType w:val="hybridMultilevel"/>
    <w:tmpl w:val="64D81D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87674B"/>
    <w:multiLevelType w:val="multilevel"/>
    <w:tmpl w:val="CD9A2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7"/>
  </w:num>
  <w:num w:numId="3">
    <w:abstractNumId w:val="2"/>
  </w:num>
  <w:num w:numId="4">
    <w:abstractNumId w:val="12"/>
  </w:num>
  <w:num w:numId="5">
    <w:abstractNumId w:val="6"/>
  </w:num>
  <w:num w:numId="6">
    <w:abstractNumId w:val="0"/>
  </w:num>
  <w:num w:numId="7">
    <w:abstractNumId w:val="13"/>
  </w:num>
  <w:num w:numId="8">
    <w:abstractNumId w:val="9"/>
  </w:num>
  <w:num w:numId="9">
    <w:abstractNumId w:val="3"/>
  </w:num>
  <w:num w:numId="10">
    <w:abstractNumId w:val="15"/>
  </w:num>
  <w:num w:numId="11">
    <w:abstractNumId w:val="8"/>
  </w:num>
  <w:num w:numId="12">
    <w:abstractNumId w:val="10"/>
  </w:num>
  <w:num w:numId="13">
    <w:abstractNumId w:val="5"/>
  </w:num>
  <w:num w:numId="14">
    <w:abstractNumId w:val="16"/>
  </w:num>
  <w:num w:numId="15">
    <w:abstractNumId w:val="14"/>
  </w:num>
  <w:num w:numId="16">
    <w:abstractNumId w:val="4"/>
  </w:num>
  <w:num w:numId="17">
    <w:abstractNumId w:val="18"/>
  </w:num>
  <w:num w:numId="18">
    <w:abstractNumId w:val="7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F5F"/>
    <w:rsid w:val="00004C28"/>
    <w:rsid w:val="00017EA5"/>
    <w:rsid w:val="000206D5"/>
    <w:rsid w:val="00030430"/>
    <w:rsid w:val="000345FC"/>
    <w:rsid w:val="0003460D"/>
    <w:rsid w:val="00047820"/>
    <w:rsid w:val="00054638"/>
    <w:rsid w:val="0006332B"/>
    <w:rsid w:val="00064D79"/>
    <w:rsid w:val="000650CE"/>
    <w:rsid w:val="000703F1"/>
    <w:rsid w:val="00073C89"/>
    <w:rsid w:val="000740FA"/>
    <w:rsid w:val="00084D13"/>
    <w:rsid w:val="000863C8"/>
    <w:rsid w:val="00097579"/>
    <w:rsid w:val="000A1A5E"/>
    <w:rsid w:val="000A3909"/>
    <w:rsid w:val="000A3EE1"/>
    <w:rsid w:val="000B49F9"/>
    <w:rsid w:val="000B68D9"/>
    <w:rsid w:val="000B6AFA"/>
    <w:rsid w:val="000B75BB"/>
    <w:rsid w:val="000C367F"/>
    <w:rsid w:val="000C550A"/>
    <w:rsid w:val="000C729E"/>
    <w:rsid w:val="000F08A5"/>
    <w:rsid w:val="000F4200"/>
    <w:rsid w:val="000F710C"/>
    <w:rsid w:val="0010483D"/>
    <w:rsid w:val="001066E2"/>
    <w:rsid w:val="00107202"/>
    <w:rsid w:val="00112E63"/>
    <w:rsid w:val="00113849"/>
    <w:rsid w:val="00147986"/>
    <w:rsid w:val="00153022"/>
    <w:rsid w:val="001532A2"/>
    <w:rsid w:val="00156840"/>
    <w:rsid w:val="001721D6"/>
    <w:rsid w:val="00184009"/>
    <w:rsid w:val="001841B8"/>
    <w:rsid w:val="00187773"/>
    <w:rsid w:val="001905B7"/>
    <w:rsid w:val="00194E70"/>
    <w:rsid w:val="001A1AA5"/>
    <w:rsid w:val="001A1B79"/>
    <w:rsid w:val="001A459C"/>
    <w:rsid w:val="001A5B2F"/>
    <w:rsid w:val="001A5CD4"/>
    <w:rsid w:val="001A7AEE"/>
    <w:rsid w:val="001B68E8"/>
    <w:rsid w:val="001C6B3D"/>
    <w:rsid w:val="001E0499"/>
    <w:rsid w:val="001E3B4B"/>
    <w:rsid w:val="001E452D"/>
    <w:rsid w:val="001E5E59"/>
    <w:rsid w:val="001F1B49"/>
    <w:rsid w:val="001F3EE4"/>
    <w:rsid w:val="00202422"/>
    <w:rsid w:val="00207500"/>
    <w:rsid w:val="002107F5"/>
    <w:rsid w:val="0022518E"/>
    <w:rsid w:val="002251AE"/>
    <w:rsid w:val="00226627"/>
    <w:rsid w:val="002328A6"/>
    <w:rsid w:val="00242A54"/>
    <w:rsid w:val="00246999"/>
    <w:rsid w:val="0024796E"/>
    <w:rsid w:val="0025225E"/>
    <w:rsid w:val="002654CA"/>
    <w:rsid w:val="00275065"/>
    <w:rsid w:val="00280D14"/>
    <w:rsid w:val="002811C3"/>
    <w:rsid w:val="0028401F"/>
    <w:rsid w:val="002A2366"/>
    <w:rsid w:val="002A48AA"/>
    <w:rsid w:val="002B235D"/>
    <w:rsid w:val="002C1600"/>
    <w:rsid w:val="002D12A0"/>
    <w:rsid w:val="002D36F5"/>
    <w:rsid w:val="002D466B"/>
    <w:rsid w:val="002E6541"/>
    <w:rsid w:val="002E7339"/>
    <w:rsid w:val="002F0695"/>
    <w:rsid w:val="002F1927"/>
    <w:rsid w:val="00300479"/>
    <w:rsid w:val="00306661"/>
    <w:rsid w:val="00307235"/>
    <w:rsid w:val="00311C10"/>
    <w:rsid w:val="003129DC"/>
    <w:rsid w:val="00316B61"/>
    <w:rsid w:val="00320916"/>
    <w:rsid w:val="00322466"/>
    <w:rsid w:val="00326840"/>
    <w:rsid w:val="003319A7"/>
    <w:rsid w:val="0033344F"/>
    <w:rsid w:val="00336319"/>
    <w:rsid w:val="00337E6D"/>
    <w:rsid w:val="003440ED"/>
    <w:rsid w:val="00350FF1"/>
    <w:rsid w:val="003568C4"/>
    <w:rsid w:val="00356FB3"/>
    <w:rsid w:val="003601E8"/>
    <w:rsid w:val="00362F63"/>
    <w:rsid w:val="00365980"/>
    <w:rsid w:val="00366887"/>
    <w:rsid w:val="00386BF8"/>
    <w:rsid w:val="00395DDA"/>
    <w:rsid w:val="00397E6B"/>
    <w:rsid w:val="003A5D0F"/>
    <w:rsid w:val="003B1712"/>
    <w:rsid w:val="003C3FC7"/>
    <w:rsid w:val="003C5DCA"/>
    <w:rsid w:val="003D1BCD"/>
    <w:rsid w:val="003D3359"/>
    <w:rsid w:val="003D4A9E"/>
    <w:rsid w:val="003D5802"/>
    <w:rsid w:val="003E10EB"/>
    <w:rsid w:val="003E37CB"/>
    <w:rsid w:val="0042030E"/>
    <w:rsid w:val="00430361"/>
    <w:rsid w:val="004455CE"/>
    <w:rsid w:val="00446D5D"/>
    <w:rsid w:val="004514A2"/>
    <w:rsid w:val="004602EF"/>
    <w:rsid w:val="00470808"/>
    <w:rsid w:val="0047305A"/>
    <w:rsid w:val="004754E4"/>
    <w:rsid w:val="00476213"/>
    <w:rsid w:val="004771C3"/>
    <w:rsid w:val="00480EE4"/>
    <w:rsid w:val="00490122"/>
    <w:rsid w:val="00490F9F"/>
    <w:rsid w:val="00493767"/>
    <w:rsid w:val="0049520C"/>
    <w:rsid w:val="004A13D4"/>
    <w:rsid w:val="004B4B8A"/>
    <w:rsid w:val="004B6CB1"/>
    <w:rsid w:val="004C45C5"/>
    <w:rsid w:val="004D1B9E"/>
    <w:rsid w:val="004E090E"/>
    <w:rsid w:val="004E1054"/>
    <w:rsid w:val="004E1B3F"/>
    <w:rsid w:val="004E4D14"/>
    <w:rsid w:val="004E6BA7"/>
    <w:rsid w:val="004F0BAE"/>
    <w:rsid w:val="00510E75"/>
    <w:rsid w:val="00511FDF"/>
    <w:rsid w:val="005150C9"/>
    <w:rsid w:val="00515ECE"/>
    <w:rsid w:val="00523415"/>
    <w:rsid w:val="005274D6"/>
    <w:rsid w:val="00543FEE"/>
    <w:rsid w:val="00552AD0"/>
    <w:rsid w:val="0056568B"/>
    <w:rsid w:val="005670D3"/>
    <w:rsid w:val="00567D16"/>
    <w:rsid w:val="00571320"/>
    <w:rsid w:val="005736C1"/>
    <w:rsid w:val="005743CB"/>
    <w:rsid w:val="0058449A"/>
    <w:rsid w:val="00585851"/>
    <w:rsid w:val="005944B4"/>
    <w:rsid w:val="00594953"/>
    <w:rsid w:val="005950D9"/>
    <w:rsid w:val="005B2E10"/>
    <w:rsid w:val="005D1A75"/>
    <w:rsid w:val="005D3A4A"/>
    <w:rsid w:val="005E4231"/>
    <w:rsid w:val="005E78C4"/>
    <w:rsid w:val="005F2489"/>
    <w:rsid w:val="005F284A"/>
    <w:rsid w:val="005F4769"/>
    <w:rsid w:val="005F5F45"/>
    <w:rsid w:val="0060036C"/>
    <w:rsid w:val="0060421E"/>
    <w:rsid w:val="00605048"/>
    <w:rsid w:val="00606EB0"/>
    <w:rsid w:val="00615D18"/>
    <w:rsid w:val="006177E4"/>
    <w:rsid w:val="00621DE7"/>
    <w:rsid w:val="0062778A"/>
    <w:rsid w:val="00633E48"/>
    <w:rsid w:val="00641FF1"/>
    <w:rsid w:val="00643778"/>
    <w:rsid w:val="00646857"/>
    <w:rsid w:val="006469BC"/>
    <w:rsid w:val="006537B6"/>
    <w:rsid w:val="0065404D"/>
    <w:rsid w:val="00663B8A"/>
    <w:rsid w:val="00665575"/>
    <w:rsid w:val="00667BB9"/>
    <w:rsid w:val="00673424"/>
    <w:rsid w:val="006832F0"/>
    <w:rsid w:val="00690219"/>
    <w:rsid w:val="006A3F95"/>
    <w:rsid w:val="006B0965"/>
    <w:rsid w:val="006C294A"/>
    <w:rsid w:val="006C488B"/>
    <w:rsid w:val="006D1574"/>
    <w:rsid w:val="006D630D"/>
    <w:rsid w:val="006D6627"/>
    <w:rsid w:val="006F5956"/>
    <w:rsid w:val="007071E1"/>
    <w:rsid w:val="007169C6"/>
    <w:rsid w:val="00720750"/>
    <w:rsid w:val="00724308"/>
    <w:rsid w:val="00724F51"/>
    <w:rsid w:val="007330F7"/>
    <w:rsid w:val="00743828"/>
    <w:rsid w:val="00750D38"/>
    <w:rsid w:val="00752331"/>
    <w:rsid w:val="00752DDA"/>
    <w:rsid w:val="00753265"/>
    <w:rsid w:val="007619CE"/>
    <w:rsid w:val="0077014D"/>
    <w:rsid w:val="00772704"/>
    <w:rsid w:val="00783EA7"/>
    <w:rsid w:val="007871CD"/>
    <w:rsid w:val="00791910"/>
    <w:rsid w:val="00795263"/>
    <w:rsid w:val="007B0E2A"/>
    <w:rsid w:val="007B4CCD"/>
    <w:rsid w:val="007C1AB1"/>
    <w:rsid w:val="007C1FE8"/>
    <w:rsid w:val="007C7B46"/>
    <w:rsid w:val="007D3ACA"/>
    <w:rsid w:val="007D43BF"/>
    <w:rsid w:val="007E61E1"/>
    <w:rsid w:val="007F0871"/>
    <w:rsid w:val="007F3DF3"/>
    <w:rsid w:val="007F4DC9"/>
    <w:rsid w:val="007F7150"/>
    <w:rsid w:val="007F7374"/>
    <w:rsid w:val="007F7989"/>
    <w:rsid w:val="00802D8D"/>
    <w:rsid w:val="00802FCD"/>
    <w:rsid w:val="008116A7"/>
    <w:rsid w:val="008202B8"/>
    <w:rsid w:val="00822152"/>
    <w:rsid w:val="00824C64"/>
    <w:rsid w:val="0082690D"/>
    <w:rsid w:val="00827D0E"/>
    <w:rsid w:val="00834BD0"/>
    <w:rsid w:val="008378C4"/>
    <w:rsid w:val="00846A87"/>
    <w:rsid w:val="00846D95"/>
    <w:rsid w:val="00846F46"/>
    <w:rsid w:val="0085050F"/>
    <w:rsid w:val="00863635"/>
    <w:rsid w:val="008814BA"/>
    <w:rsid w:val="00883ADC"/>
    <w:rsid w:val="00896BE5"/>
    <w:rsid w:val="008A0C29"/>
    <w:rsid w:val="008B6D15"/>
    <w:rsid w:val="008C474C"/>
    <w:rsid w:val="008C7FE7"/>
    <w:rsid w:val="008D7263"/>
    <w:rsid w:val="008D75AE"/>
    <w:rsid w:val="008E7911"/>
    <w:rsid w:val="008F0768"/>
    <w:rsid w:val="008F0C9C"/>
    <w:rsid w:val="008F31DF"/>
    <w:rsid w:val="008F435F"/>
    <w:rsid w:val="008F764C"/>
    <w:rsid w:val="0090509A"/>
    <w:rsid w:val="00911A59"/>
    <w:rsid w:val="009177F6"/>
    <w:rsid w:val="00925D66"/>
    <w:rsid w:val="00927AC7"/>
    <w:rsid w:val="009344BD"/>
    <w:rsid w:val="00934B52"/>
    <w:rsid w:val="0094227C"/>
    <w:rsid w:val="0094735A"/>
    <w:rsid w:val="009502F9"/>
    <w:rsid w:val="00953EC1"/>
    <w:rsid w:val="0096645D"/>
    <w:rsid w:val="009710AF"/>
    <w:rsid w:val="00975355"/>
    <w:rsid w:val="0098281D"/>
    <w:rsid w:val="00984ABF"/>
    <w:rsid w:val="0099604E"/>
    <w:rsid w:val="009A3180"/>
    <w:rsid w:val="009A6745"/>
    <w:rsid w:val="009C07F3"/>
    <w:rsid w:val="009C17BF"/>
    <w:rsid w:val="009D1CBA"/>
    <w:rsid w:val="009D2A49"/>
    <w:rsid w:val="009D3F01"/>
    <w:rsid w:val="009F162A"/>
    <w:rsid w:val="009F26D0"/>
    <w:rsid w:val="009F6A92"/>
    <w:rsid w:val="00A03573"/>
    <w:rsid w:val="00A14F8F"/>
    <w:rsid w:val="00A23BA7"/>
    <w:rsid w:val="00A2548D"/>
    <w:rsid w:val="00A31814"/>
    <w:rsid w:val="00A3575E"/>
    <w:rsid w:val="00A54CEA"/>
    <w:rsid w:val="00A60F97"/>
    <w:rsid w:val="00A66F50"/>
    <w:rsid w:val="00A70996"/>
    <w:rsid w:val="00A8144B"/>
    <w:rsid w:val="00A87830"/>
    <w:rsid w:val="00A90A05"/>
    <w:rsid w:val="00A91914"/>
    <w:rsid w:val="00A92997"/>
    <w:rsid w:val="00AA71A0"/>
    <w:rsid w:val="00AB20A6"/>
    <w:rsid w:val="00AB36B6"/>
    <w:rsid w:val="00AB61DE"/>
    <w:rsid w:val="00AC5192"/>
    <w:rsid w:val="00AC6CDA"/>
    <w:rsid w:val="00AD3F7F"/>
    <w:rsid w:val="00AD4B2E"/>
    <w:rsid w:val="00AE4CCA"/>
    <w:rsid w:val="00AF6F55"/>
    <w:rsid w:val="00B12589"/>
    <w:rsid w:val="00B219A9"/>
    <w:rsid w:val="00B2686D"/>
    <w:rsid w:val="00B3498A"/>
    <w:rsid w:val="00B41CCF"/>
    <w:rsid w:val="00B45073"/>
    <w:rsid w:val="00B45F9D"/>
    <w:rsid w:val="00B52F73"/>
    <w:rsid w:val="00B57807"/>
    <w:rsid w:val="00B60BFE"/>
    <w:rsid w:val="00B6184E"/>
    <w:rsid w:val="00B61CE9"/>
    <w:rsid w:val="00B6510E"/>
    <w:rsid w:val="00B72C80"/>
    <w:rsid w:val="00B80343"/>
    <w:rsid w:val="00B85FE4"/>
    <w:rsid w:val="00B9337B"/>
    <w:rsid w:val="00BA3E36"/>
    <w:rsid w:val="00BB00BA"/>
    <w:rsid w:val="00BC1D67"/>
    <w:rsid w:val="00BD7B6E"/>
    <w:rsid w:val="00BF77E9"/>
    <w:rsid w:val="00C009BF"/>
    <w:rsid w:val="00C035B4"/>
    <w:rsid w:val="00C16160"/>
    <w:rsid w:val="00C24AB0"/>
    <w:rsid w:val="00C31731"/>
    <w:rsid w:val="00C53359"/>
    <w:rsid w:val="00C5514D"/>
    <w:rsid w:val="00C57DE5"/>
    <w:rsid w:val="00C60824"/>
    <w:rsid w:val="00C6176B"/>
    <w:rsid w:val="00C70C0C"/>
    <w:rsid w:val="00C77306"/>
    <w:rsid w:val="00C82867"/>
    <w:rsid w:val="00C95912"/>
    <w:rsid w:val="00C965DB"/>
    <w:rsid w:val="00CA27F9"/>
    <w:rsid w:val="00CA2E03"/>
    <w:rsid w:val="00CA7736"/>
    <w:rsid w:val="00CE44D0"/>
    <w:rsid w:val="00CF1CE0"/>
    <w:rsid w:val="00CF2828"/>
    <w:rsid w:val="00CF314D"/>
    <w:rsid w:val="00D0036A"/>
    <w:rsid w:val="00D00518"/>
    <w:rsid w:val="00D010DD"/>
    <w:rsid w:val="00D11F22"/>
    <w:rsid w:val="00D21C99"/>
    <w:rsid w:val="00D24720"/>
    <w:rsid w:val="00D25762"/>
    <w:rsid w:val="00D257F2"/>
    <w:rsid w:val="00D329D1"/>
    <w:rsid w:val="00D41444"/>
    <w:rsid w:val="00D45365"/>
    <w:rsid w:val="00D54321"/>
    <w:rsid w:val="00D57749"/>
    <w:rsid w:val="00D62389"/>
    <w:rsid w:val="00D65D91"/>
    <w:rsid w:val="00D76CCA"/>
    <w:rsid w:val="00D82717"/>
    <w:rsid w:val="00D933B1"/>
    <w:rsid w:val="00DA32F4"/>
    <w:rsid w:val="00DA485F"/>
    <w:rsid w:val="00DB00EA"/>
    <w:rsid w:val="00DB5F5F"/>
    <w:rsid w:val="00DC1C91"/>
    <w:rsid w:val="00DC2E70"/>
    <w:rsid w:val="00DC74F3"/>
    <w:rsid w:val="00DD06CB"/>
    <w:rsid w:val="00DE1594"/>
    <w:rsid w:val="00DE2AE8"/>
    <w:rsid w:val="00DE5ACE"/>
    <w:rsid w:val="00DE5E29"/>
    <w:rsid w:val="00DF3A45"/>
    <w:rsid w:val="00DF7874"/>
    <w:rsid w:val="00DF7AA4"/>
    <w:rsid w:val="00E02999"/>
    <w:rsid w:val="00E03FE7"/>
    <w:rsid w:val="00E044F7"/>
    <w:rsid w:val="00E10715"/>
    <w:rsid w:val="00E146EF"/>
    <w:rsid w:val="00E179B2"/>
    <w:rsid w:val="00E21AF4"/>
    <w:rsid w:val="00E266AC"/>
    <w:rsid w:val="00E400E4"/>
    <w:rsid w:val="00E43DDD"/>
    <w:rsid w:val="00E44432"/>
    <w:rsid w:val="00E67CEC"/>
    <w:rsid w:val="00E67E73"/>
    <w:rsid w:val="00E7108B"/>
    <w:rsid w:val="00E72566"/>
    <w:rsid w:val="00E807DE"/>
    <w:rsid w:val="00E8103E"/>
    <w:rsid w:val="00E8274B"/>
    <w:rsid w:val="00E95F24"/>
    <w:rsid w:val="00EA5F03"/>
    <w:rsid w:val="00EA746D"/>
    <w:rsid w:val="00EB1C0B"/>
    <w:rsid w:val="00EC6C4B"/>
    <w:rsid w:val="00ED7E03"/>
    <w:rsid w:val="00EE3430"/>
    <w:rsid w:val="00EE3A51"/>
    <w:rsid w:val="00EF183D"/>
    <w:rsid w:val="00EF7488"/>
    <w:rsid w:val="00F00DE9"/>
    <w:rsid w:val="00F07042"/>
    <w:rsid w:val="00F1183C"/>
    <w:rsid w:val="00F15257"/>
    <w:rsid w:val="00F17E69"/>
    <w:rsid w:val="00F20D92"/>
    <w:rsid w:val="00F20FA5"/>
    <w:rsid w:val="00F21353"/>
    <w:rsid w:val="00F21758"/>
    <w:rsid w:val="00F32687"/>
    <w:rsid w:val="00F344A3"/>
    <w:rsid w:val="00F37098"/>
    <w:rsid w:val="00F3724B"/>
    <w:rsid w:val="00F639E4"/>
    <w:rsid w:val="00F6516E"/>
    <w:rsid w:val="00F756DE"/>
    <w:rsid w:val="00F9090B"/>
    <w:rsid w:val="00F97571"/>
    <w:rsid w:val="00FA265B"/>
    <w:rsid w:val="00FA7EEC"/>
    <w:rsid w:val="00FB4FCB"/>
    <w:rsid w:val="00FD01FC"/>
    <w:rsid w:val="00FF0152"/>
    <w:rsid w:val="00FF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0519EF"/>
  <w15:chartTrackingRefBased/>
  <w15:docId w15:val="{FA8CDE0F-4401-1349-9714-E889EEE4B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lang w:val="en-GB" w:eastAsia="en-GB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3828"/>
    <w:rPr>
      <w:rFonts w:cs="Mangal"/>
      <w:kern w:val="0"/>
      <w14:ligatures w14:val="none"/>
    </w:rPr>
  </w:style>
  <w:style w:type="paragraph" w:styleId="Heading2">
    <w:name w:val="heading 2"/>
    <w:basedOn w:val="Normal"/>
    <w:next w:val="Normal"/>
    <w:link w:val="Heading2Char"/>
    <w:rsid w:val="00953EC1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"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2AE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656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568B"/>
    <w:rPr>
      <w:rFonts w:cs="Mangal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56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568B"/>
    <w:rPr>
      <w:rFonts w:cs="Mangal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543FEE"/>
  </w:style>
  <w:style w:type="character" w:customStyle="1" w:styleId="Heading2Char">
    <w:name w:val="Heading 2 Char"/>
    <w:basedOn w:val="DefaultParagraphFont"/>
    <w:link w:val="Heading2"/>
    <w:rsid w:val="00953EC1"/>
    <w:rPr>
      <w:rFonts w:ascii="Arial" w:eastAsia="Arial" w:hAnsi="Arial" w:cs="Arial"/>
      <w:kern w:val="0"/>
      <w:sz w:val="32"/>
      <w:szCs w:val="32"/>
      <w:lang w:val="en" w:eastAsia="en-IN" w:bidi="hi-IN"/>
      <w14:ligatures w14:val="none"/>
    </w:rPr>
  </w:style>
  <w:style w:type="paragraph" w:styleId="NormalWeb">
    <w:name w:val="Normal (Web)"/>
    <w:basedOn w:val="Normal"/>
    <w:uiPriority w:val="99"/>
    <w:unhideWhenUsed/>
    <w:rsid w:val="00CE4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character" w:styleId="Hyperlink">
    <w:name w:val="Hyperlink"/>
    <w:basedOn w:val="DefaultParagraphFont"/>
    <w:uiPriority w:val="99"/>
    <w:unhideWhenUsed/>
    <w:rsid w:val="009F162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307235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94E70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0FF1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0FF1"/>
    <w:rPr>
      <w:rFonts w:ascii="Segoe UI" w:hAnsi="Segoe UI" w:cs="Segoe UI"/>
      <w:kern w:val="0"/>
      <w:sz w:val="18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7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3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0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1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49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9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3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7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1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2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90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66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24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4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5F3270324D5B4581DEA920B4D56291" ma:contentTypeVersion="12" ma:contentTypeDescription="Create a new document." ma:contentTypeScope="" ma:versionID="ca6768b0f7d3981cafbcfcbf85b00df3">
  <xsd:schema xmlns:xsd="http://www.w3.org/2001/XMLSchema" xmlns:xs="http://www.w3.org/2001/XMLSchema" xmlns:p="http://schemas.microsoft.com/office/2006/metadata/properties" xmlns:ns2="683942b7-3544-431c-b03f-8bef66e4f445" xmlns:ns3="52e7f095-f043-47bd-8ea6-cd94a70189ee" targetNamespace="http://schemas.microsoft.com/office/2006/metadata/properties" ma:root="true" ma:fieldsID="826786710a71eda11f7e98e56de0335d" ns2:_="" ns3:_="">
    <xsd:import namespace="683942b7-3544-431c-b03f-8bef66e4f445"/>
    <xsd:import namespace="52e7f095-f043-47bd-8ea6-cd94a70189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3942b7-3544-431c-b03f-8bef66e4f4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765a431-9415-4219-9cd0-5363948861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e7f095-f043-47bd-8ea6-cd94a70189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da11bdc-c932-474d-b7fd-30cd2a5a5368}" ma:internalName="TaxCatchAll" ma:showField="CatchAllData" ma:web="52e7f095-f043-47bd-8ea6-cd94a70189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e7f095-f043-47bd-8ea6-cd94a70189ee" xsi:nil="true"/>
    <lcf76f155ced4ddcb4097134ff3c332f xmlns="683942b7-3544-431c-b03f-8bef66e4f44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3878DF-82D1-49B9-A4ED-8EC664C128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3942b7-3544-431c-b03f-8bef66e4f445"/>
    <ds:schemaRef ds:uri="52e7f095-f043-47bd-8ea6-cd94a70189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6B580A-E09E-43B1-87CA-F9EEC24AE789}">
  <ds:schemaRefs>
    <ds:schemaRef ds:uri="http://schemas.microsoft.com/office/2006/metadata/properties"/>
    <ds:schemaRef ds:uri="http://schemas.microsoft.com/office/infopath/2007/PartnerControls"/>
    <ds:schemaRef ds:uri="52e7f095-f043-47bd-8ea6-cd94a70189ee"/>
    <ds:schemaRef ds:uri="683942b7-3544-431c-b03f-8bef66e4f445"/>
  </ds:schemaRefs>
</ds:datastoreItem>
</file>

<file path=customXml/itemProps3.xml><?xml version="1.0" encoding="utf-8"?>
<ds:datastoreItem xmlns:ds="http://schemas.openxmlformats.org/officeDocument/2006/customXml" ds:itemID="{79687DEC-3721-462A-B16B-3695536BCAB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Swapnil Singh</cp:lastModifiedBy>
  <cp:revision>5</cp:revision>
  <cp:lastPrinted>2025-05-31T07:08:00Z</cp:lastPrinted>
  <dcterms:created xsi:type="dcterms:W3CDTF">2025-05-31T06:54:00Z</dcterms:created>
  <dcterms:modified xsi:type="dcterms:W3CDTF">2026-04-21T18:47:00Z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0x0101007D5F3270324D5B4581DEA920B4D56291</vt:lpwstr>
  </property>
</Properties>
</file>