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7ADD6D" w14:textId="5A5B07A1" w:rsidR="007548A3" w:rsidRPr="00F43ED8" w:rsidRDefault="007548A3" w:rsidP="007548A3">
      <w:pPr>
        <w:contextualSpacing/>
        <w:jc w:val="center"/>
        <w:rPr>
          <w:rFonts w:ascii="Times New Roman" w:eastAsiaTheme="majorEastAsia" w:hAnsi="Times New Roman" w:cs="Times New Roman"/>
          <w:b/>
          <w:sz w:val="32"/>
          <w:szCs w:val="30"/>
          <w:lang w:bidi="mr-IN"/>
        </w:rPr>
      </w:pPr>
      <w:r w:rsidRPr="00F43ED8">
        <w:rPr>
          <w:rFonts w:ascii="Times New Roman" w:eastAsiaTheme="majorEastAsia" w:hAnsi="Times New Roman" w:cs="Times New Roman"/>
          <w:b/>
          <w:noProof/>
          <w:sz w:val="32"/>
          <w:szCs w:val="30"/>
          <w:lang w:val="en-IN" w:eastAsia="en-IN" w:bidi="ar-SA"/>
        </w:rPr>
        <w:drawing>
          <wp:inline distT="0" distB="0" distL="0" distR="0" wp14:anchorId="44FF0969" wp14:editId="38EC3FDE">
            <wp:extent cx="1975485" cy="1749425"/>
            <wp:effectExtent l="0" t="0" r="5715" b="3175"/>
            <wp:docPr id="1749078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85" cy="174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9EF5D3" w14:textId="1861FCBB" w:rsidR="007548A3" w:rsidRPr="00F43ED8" w:rsidRDefault="007548A3" w:rsidP="007548A3">
      <w:pPr>
        <w:contextualSpacing/>
        <w:jc w:val="center"/>
        <w:rPr>
          <w:rFonts w:ascii="Times New Roman" w:hAnsi="Times New Roman" w:cs="Times New Roman"/>
          <w:b/>
          <w:sz w:val="36"/>
          <w:szCs w:val="32"/>
          <w:lang w:bidi="mr-IN"/>
        </w:rPr>
      </w:pPr>
      <w:r w:rsidRPr="00F43ED8">
        <w:rPr>
          <w:rFonts w:ascii="Times New Roman" w:eastAsiaTheme="majorEastAsia" w:hAnsi="Times New Roman" w:cs="Times New Roman"/>
          <w:b/>
          <w:sz w:val="36"/>
          <w:szCs w:val="32"/>
          <w:lang w:bidi="mr-IN"/>
        </w:rPr>
        <w:t>SVKM’s NMIMS</w:t>
      </w:r>
    </w:p>
    <w:p w14:paraId="5A497837" w14:textId="156DD90C" w:rsidR="007548A3" w:rsidRPr="00F43ED8" w:rsidRDefault="007548A3" w:rsidP="007548A3">
      <w:pPr>
        <w:contextualSpacing/>
        <w:jc w:val="center"/>
        <w:rPr>
          <w:rFonts w:ascii="Times New Roman" w:hAnsi="Times New Roman" w:cs="Times New Roman"/>
          <w:b/>
          <w:sz w:val="36"/>
          <w:szCs w:val="32"/>
          <w:lang w:bidi="mr-IN"/>
        </w:rPr>
      </w:pPr>
      <w:r w:rsidRPr="00F43ED8">
        <w:rPr>
          <w:rFonts w:ascii="Times New Roman" w:hAnsi="Times New Roman" w:cs="Times New Roman"/>
          <w:b/>
          <w:sz w:val="36"/>
          <w:szCs w:val="32"/>
          <w:lang w:bidi="mr-IN"/>
        </w:rPr>
        <w:t>Mukesh Patel School of Technology Management &amp; Engineering /</w:t>
      </w:r>
    </w:p>
    <w:p w14:paraId="09CBE257" w14:textId="4F95CAA5" w:rsidR="00666FC7" w:rsidRPr="00F43ED8" w:rsidRDefault="007548A3" w:rsidP="007548A3">
      <w:pPr>
        <w:jc w:val="center"/>
        <w:rPr>
          <w:rFonts w:ascii="Times New Roman" w:hAnsi="Times New Roman" w:cs="Times New Roman"/>
          <w:b/>
          <w:sz w:val="36"/>
          <w:szCs w:val="32"/>
          <w:lang w:bidi="mr-IN"/>
        </w:rPr>
      </w:pPr>
      <w:r w:rsidRPr="00F43ED8">
        <w:rPr>
          <w:rFonts w:ascii="Times New Roman" w:hAnsi="Times New Roman" w:cs="Times New Roman"/>
          <w:b/>
          <w:sz w:val="36"/>
          <w:szCs w:val="32"/>
          <w:lang w:bidi="mr-IN"/>
        </w:rPr>
        <w:t>School of Technology Management &amp; Engineering</w:t>
      </w:r>
    </w:p>
    <w:p w14:paraId="431299C8" w14:textId="77777777" w:rsidR="007548A3" w:rsidRPr="00F43ED8" w:rsidRDefault="007548A3" w:rsidP="00666FC7">
      <w:pPr>
        <w:jc w:val="center"/>
        <w:rPr>
          <w:rFonts w:ascii="Times New Roman" w:eastAsia="Times New Roman" w:hAnsi="Times New Roman" w:cs="Times New Roman"/>
          <w:b/>
          <w:color w:val="222222"/>
          <w:kern w:val="0"/>
          <w:sz w:val="32"/>
          <w:szCs w:val="29"/>
          <w:lang w:val="en" w:eastAsia="en-IN"/>
          <w14:ligatures w14:val="none"/>
        </w:rPr>
      </w:pPr>
    </w:p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2298"/>
        <w:gridCol w:w="5575"/>
        <w:gridCol w:w="2334"/>
      </w:tblGrid>
      <w:tr w:rsidR="007548A3" w:rsidRPr="00F43ED8" w14:paraId="472702F4" w14:textId="77777777" w:rsidTr="007548A3">
        <w:trPr>
          <w:trHeight w:val="435"/>
        </w:trPr>
        <w:tc>
          <w:tcPr>
            <w:tcW w:w="2298" w:type="dxa"/>
          </w:tcPr>
          <w:p w14:paraId="1FD22653" w14:textId="7E924D42" w:rsidR="007548A3" w:rsidRPr="00F43ED8" w:rsidRDefault="007548A3" w:rsidP="005050FD">
            <w:pPr>
              <w:contextualSpacing/>
              <w:rPr>
                <w:rFonts w:ascii="Times New Roman" w:hAnsi="Times New Roman" w:cs="Times New Roman"/>
                <w:b/>
                <w:noProof/>
                <w:sz w:val="28"/>
                <w:szCs w:val="24"/>
                <w:lang w:eastAsia="en-IN"/>
              </w:rPr>
            </w:pPr>
            <w:bookmarkStart w:id="0" w:name="_Hlk171668997"/>
            <w:r w:rsidRPr="00F43ED8">
              <w:rPr>
                <w:rFonts w:ascii="Times New Roman" w:hAnsi="Times New Roman" w:cs="Times New Roman"/>
                <w:b/>
                <w:noProof/>
                <w:sz w:val="28"/>
                <w:szCs w:val="24"/>
                <w:lang w:eastAsia="en-IN"/>
              </w:rPr>
              <w:t>Year:-</w:t>
            </w:r>
            <w:r w:rsidR="00655B5C" w:rsidRPr="00F43ED8">
              <w:rPr>
                <w:rFonts w:ascii="Times New Roman" w:hAnsi="Times New Roman" w:cs="Times New Roman"/>
                <w:b/>
                <w:noProof/>
                <w:sz w:val="28"/>
                <w:szCs w:val="24"/>
                <w:lang w:eastAsia="en-IN"/>
              </w:rPr>
              <w:t>II</w:t>
            </w:r>
          </w:p>
        </w:tc>
        <w:tc>
          <w:tcPr>
            <w:tcW w:w="5575" w:type="dxa"/>
          </w:tcPr>
          <w:p w14:paraId="5C150927" w14:textId="0F72BA69" w:rsidR="007548A3" w:rsidRPr="00F43ED8" w:rsidRDefault="00AC0254" w:rsidP="005050FD">
            <w:pPr>
              <w:spacing w:line="360" w:lineRule="auto"/>
              <w:contextualSpacing/>
              <w:jc w:val="center"/>
              <w:rPr>
                <w:rFonts w:ascii="Times New Roman" w:eastAsiaTheme="majorEastAsia" w:hAnsi="Times New Roman" w:cs="Times New Roman"/>
                <w:b/>
                <w:sz w:val="28"/>
                <w:szCs w:val="24"/>
                <w:lang w:val="en-US" w:bidi="mr-IN"/>
              </w:rPr>
            </w:pPr>
            <w:r w:rsidRPr="00F43ED8">
              <w:rPr>
                <w:rFonts w:ascii="Times New Roman" w:eastAsiaTheme="majorEastAsia" w:hAnsi="Times New Roman" w:cs="Times New Roman"/>
                <w:b/>
                <w:sz w:val="28"/>
                <w:szCs w:val="24"/>
                <w:lang w:val="en-US" w:bidi="mr-IN"/>
              </w:rPr>
              <w:t>Program:</w:t>
            </w:r>
            <w:r w:rsidR="007548A3" w:rsidRPr="00F43ED8">
              <w:rPr>
                <w:rFonts w:ascii="Times New Roman" w:eastAsiaTheme="majorEastAsia" w:hAnsi="Times New Roman" w:cs="Times New Roman"/>
                <w:b/>
                <w:sz w:val="28"/>
                <w:szCs w:val="24"/>
                <w:lang w:val="en-US" w:bidi="mr-IN"/>
              </w:rPr>
              <w:t>- B. Tech/MBA Tech</w:t>
            </w:r>
          </w:p>
        </w:tc>
        <w:tc>
          <w:tcPr>
            <w:tcW w:w="2334" w:type="dxa"/>
          </w:tcPr>
          <w:p w14:paraId="2E0D168E" w14:textId="337D4680" w:rsidR="007548A3" w:rsidRPr="00F43ED8" w:rsidRDefault="007548A3" w:rsidP="005050FD">
            <w:pPr>
              <w:spacing w:line="360" w:lineRule="auto"/>
              <w:contextualSpacing/>
              <w:rPr>
                <w:rFonts w:ascii="Times New Roman" w:eastAsiaTheme="majorEastAsia" w:hAnsi="Times New Roman" w:cs="Times New Roman"/>
                <w:b/>
                <w:sz w:val="28"/>
                <w:szCs w:val="24"/>
                <w:lang w:val="en-US" w:bidi="mr-IN"/>
              </w:rPr>
            </w:pPr>
            <w:r w:rsidRPr="00F43ED8">
              <w:rPr>
                <w:rFonts w:ascii="Times New Roman" w:eastAsiaTheme="majorEastAsia" w:hAnsi="Times New Roman" w:cs="Times New Roman"/>
                <w:b/>
                <w:sz w:val="28"/>
                <w:szCs w:val="24"/>
                <w:lang w:val="en-US" w:bidi="mr-IN"/>
              </w:rPr>
              <w:t xml:space="preserve">Semester:- </w:t>
            </w:r>
            <w:r w:rsidR="00655B5C" w:rsidRPr="00F43ED8">
              <w:rPr>
                <w:rFonts w:ascii="Times New Roman" w:eastAsiaTheme="majorEastAsia" w:hAnsi="Times New Roman" w:cs="Times New Roman"/>
                <w:b/>
                <w:sz w:val="28"/>
                <w:szCs w:val="24"/>
                <w:lang w:val="en-US" w:bidi="mr-IN"/>
              </w:rPr>
              <w:t>IV</w:t>
            </w:r>
          </w:p>
        </w:tc>
      </w:tr>
      <w:bookmarkEnd w:id="0"/>
    </w:tbl>
    <w:p w14:paraId="1858B862" w14:textId="77777777" w:rsidR="007548A3" w:rsidRPr="00F43ED8" w:rsidRDefault="007548A3" w:rsidP="00666FC7">
      <w:pPr>
        <w:jc w:val="center"/>
        <w:rPr>
          <w:rFonts w:ascii="Times New Roman" w:hAnsi="Times New Roman" w:cs="Times New Roman"/>
          <w:b/>
          <w:noProof/>
          <w:sz w:val="28"/>
          <w:szCs w:val="24"/>
          <w:lang w:eastAsia="en-IN"/>
        </w:rPr>
      </w:pPr>
    </w:p>
    <w:p w14:paraId="45484396" w14:textId="7BF3CA43" w:rsidR="007548A3" w:rsidRPr="00F43ED8" w:rsidRDefault="007548A3" w:rsidP="00666FC7">
      <w:pPr>
        <w:jc w:val="center"/>
        <w:rPr>
          <w:rFonts w:ascii="Times New Roman" w:eastAsia="Times New Roman" w:hAnsi="Times New Roman" w:cs="Times New Roman"/>
          <w:b/>
          <w:color w:val="002060"/>
          <w:kern w:val="0"/>
          <w:sz w:val="36"/>
          <w:szCs w:val="32"/>
          <w:lang w:val="en" w:eastAsia="en-IN"/>
          <w14:ligatures w14:val="none"/>
        </w:rPr>
      </w:pPr>
      <w:r w:rsidRPr="00F43ED8">
        <w:rPr>
          <w:rFonts w:ascii="Times New Roman" w:hAnsi="Times New Roman" w:cs="Times New Roman"/>
          <w:b/>
          <w:noProof/>
          <w:color w:val="002060"/>
          <w:sz w:val="32"/>
          <w:szCs w:val="28"/>
          <w:lang w:eastAsia="en-IN"/>
        </w:rPr>
        <w:t xml:space="preserve">Subject:- </w:t>
      </w:r>
      <w:r w:rsidR="003C72B7" w:rsidRPr="00F43ED8">
        <w:rPr>
          <w:rFonts w:ascii="Times New Roman" w:hAnsi="Times New Roman" w:cs="Times New Roman"/>
          <w:b/>
          <w:noProof/>
          <w:color w:val="002060"/>
          <w:sz w:val="32"/>
          <w:szCs w:val="28"/>
          <w:lang w:eastAsia="en-IN"/>
        </w:rPr>
        <w:t>Object-Oriented</w:t>
      </w:r>
      <w:r w:rsidRPr="00F43ED8">
        <w:rPr>
          <w:rFonts w:ascii="Times New Roman" w:hAnsi="Times New Roman" w:cs="Times New Roman"/>
          <w:b/>
          <w:noProof/>
          <w:color w:val="002060"/>
          <w:sz w:val="32"/>
          <w:szCs w:val="28"/>
          <w:lang w:eastAsia="en-IN"/>
        </w:rPr>
        <w:t xml:space="preserve"> Programming </w:t>
      </w:r>
      <w:r w:rsidR="00655B5C" w:rsidRPr="00F43ED8">
        <w:rPr>
          <w:rFonts w:ascii="Times New Roman" w:hAnsi="Times New Roman" w:cs="Times New Roman"/>
          <w:b/>
          <w:noProof/>
          <w:color w:val="002060"/>
          <w:sz w:val="32"/>
          <w:szCs w:val="28"/>
          <w:lang w:eastAsia="en-IN"/>
        </w:rPr>
        <w:t>through JAVA</w:t>
      </w:r>
    </w:p>
    <w:p w14:paraId="1D54508D" w14:textId="77777777" w:rsidR="00666FC7" w:rsidRPr="00F43ED8" w:rsidRDefault="00666FC7" w:rsidP="00666FC7">
      <w:pPr>
        <w:jc w:val="center"/>
        <w:rPr>
          <w:rFonts w:ascii="Times New Roman" w:eastAsia="Times New Roman" w:hAnsi="Times New Roman" w:cs="Times New Roman"/>
          <w:b/>
          <w:color w:val="222222"/>
          <w:kern w:val="0"/>
          <w:sz w:val="32"/>
          <w:szCs w:val="28"/>
          <w:lang w:val="en" w:eastAsia="en-IN"/>
          <w14:ligatures w14:val="none"/>
        </w:rPr>
      </w:pPr>
    </w:p>
    <w:p w14:paraId="46A2E2E6" w14:textId="15CB5AB1" w:rsidR="00666FC7" w:rsidRPr="00F43ED8" w:rsidRDefault="005B1776" w:rsidP="00666FC7">
      <w:pPr>
        <w:jc w:val="center"/>
        <w:rPr>
          <w:rFonts w:ascii="Times New Roman" w:eastAsia="Times New Roman" w:hAnsi="Times New Roman" w:cs="Times New Roman"/>
          <w:b/>
          <w:bCs/>
          <w:color w:val="222222"/>
          <w:kern w:val="0"/>
          <w:sz w:val="32"/>
          <w:szCs w:val="30"/>
          <w:lang w:eastAsia="en-IN"/>
          <w14:ligatures w14:val="none"/>
        </w:rPr>
      </w:pPr>
      <w:r w:rsidRPr="00F43ED8">
        <w:rPr>
          <w:rFonts w:ascii="Times New Roman" w:eastAsia="Times New Roman" w:hAnsi="Times New Roman" w:cs="Times New Roman"/>
          <w:b/>
          <w:bCs/>
          <w:color w:val="222222"/>
          <w:kern w:val="0"/>
          <w:sz w:val="32"/>
          <w:szCs w:val="30"/>
          <w:lang w:eastAsia="en-IN"/>
          <w14:ligatures w14:val="none"/>
        </w:rPr>
        <w:t>Mini Project Title</w:t>
      </w:r>
    </w:p>
    <w:p w14:paraId="04C8D9AD" w14:textId="27B33C47" w:rsidR="007548A3" w:rsidRPr="00F43ED8" w:rsidRDefault="007548A3" w:rsidP="00666FC7">
      <w:pPr>
        <w:jc w:val="center"/>
        <w:rPr>
          <w:rFonts w:ascii="Times New Roman" w:eastAsia="Times New Roman" w:hAnsi="Times New Roman" w:cs="Times New Roman"/>
          <w:bCs/>
          <w:color w:val="222222"/>
          <w:kern w:val="0"/>
          <w:sz w:val="32"/>
          <w:szCs w:val="28"/>
          <w:lang w:val="en" w:eastAsia="en-IN"/>
          <w14:ligatures w14:val="none"/>
        </w:rPr>
      </w:pPr>
      <w:r w:rsidRPr="00F43ED8">
        <w:rPr>
          <w:rFonts w:ascii="Times New Roman" w:eastAsia="Times New Roman" w:hAnsi="Times New Roman" w:cs="Times New Roman"/>
          <w:bCs/>
          <w:color w:val="222222"/>
          <w:kern w:val="0"/>
          <w:sz w:val="32"/>
          <w:szCs w:val="28"/>
          <w:lang w:val="en" w:eastAsia="en-IN"/>
          <w14:ligatures w14:val="none"/>
        </w:rPr>
        <w:t xml:space="preserve">Team Details </w:t>
      </w:r>
    </w:p>
    <w:tbl>
      <w:tblPr>
        <w:tblStyle w:val="TableGrid"/>
        <w:tblpPr w:leftFromText="180" w:rightFromText="180" w:vertAnchor="text" w:horzAnchor="page" w:tblpXSpec="center" w:tblpY="328"/>
        <w:tblW w:w="8217" w:type="dxa"/>
        <w:tblLook w:val="04A0" w:firstRow="1" w:lastRow="0" w:firstColumn="1" w:lastColumn="0" w:noHBand="0" w:noVBand="1"/>
      </w:tblPr>
      <w:tblGrid>
        <w:gridCol w:w="2084"/>
        <w:gridCol w:w="2022"/>
        <w:gridCol w:w="2126"/>
        <w:gridCol w:w="1985"/>
      </w:tblGrid>
      <w:tr w:rsidR="004F53C5" w:rsidRPr="00F43ED8" w14:paraId="20D14773" w14:textId="77777777" w:rsidTr="00191F65">
        <w:trPr>
          <w:trHeight w:val="330"/>
        </w:trPr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4BF1AB" w14:textId="77777777" w:rsidR="004F53C5" w:rsidRPr="00F43ED8" w:rsidRDefault="004F53C5" w:rsidP="00666FC7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</w:pPr>
            <w:r w:rsidRPr="00F43ED8">
              <w:rPr>
                <w:rFonts w:ascii="Times New Roman" w:eastAsia="Times New Roman" w:hAnsi="Times New Roman" w:cs="Times New Roman"/>
                <w:b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  <w:t>Name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2EE62" w14:textId="5A98E33D" w:rsidR="004F53C5" w:rsidRPr="00F43ED8" w:rsidRDefault="004F53C5" w:rsidP="00666FC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</w:pPr>
            <w:r w:rsidRPr="00F43ED8"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  <w:t>Swapnil Singh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0775" w14:textId="3BA05486" w:rsidR="004F53C5" w:rsidRPr="00F43ED8" w:rsidRDefault="004F53C5" w:rsidP="00666FC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</w:pPr>
            <w:r w:rsidRPr="00F43ED8"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  <w:t>Raghav Kacker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F5E3" w14:textId="56341F01" w:rsidR="004F53C5" w:rsidRPr="00F43ED8" w:rsidRDefault="004F53C5" w:rsidP="00666FC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</w:pPr>
            <w:r w:rsidRPr="00F43ED8"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  <w:t xml:space="preserve">AP </w:t>
            </w:r>
            <w:proofErr w:type="spellStart"/>
            <w:r w:rsidRPr="00F43ED8"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  <w:t>Shubham</w:t>
            </w:r>
            <w:proofErr w:type="spellEnd"/>
          </w:p>
        </w:tc>
      </w:tr>
      <w:tr w:rsidR="004F53C5" w:rsidRPr="00F43ED8" w14:paraId="572A28FF" w14:textId="77777777" w:rsidTr="00191F65">
        <w:trPr>
          <w:trHeight w:val="330"/>
        </w:trPr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AECEF0" w14:textId="77777777" w:rsidR="004F53C5" w:rsidRPr="00F43ED8" w:rsidRDefault="004F53C5" w:rsidP="00666FC7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</w:pPr>
            <w:r w:rsidRPr="00F43ED8">
              <w:rPr>
                <w:rFonts w:ascii="Times New Roman" w:eastAsia="Times New Roman" w:hAnsi="Times New Roman" w:cs="Times New Roman"/>
                <w:b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  <w:t>Roll No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57D98" w14:textId="502CC1D6" w:rsidR="004F53C5" w:rsidRPr="00F43ED8" w:rsidRDefault="00191F65" w:rsidP="00666FC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</w:pPr>
            <w:r w:rsidRPr="00F43ED8"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  <w:t>E201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FF0BC" w14:textId="5F7FE677" w:rsidR="004F53C5" w:rsidRPr="00F43ED8" w:rsidRDefault="00191F65" w:rsidP="00666FC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</w:pPr>
            <w:r w:rsidRPr="00F43ED8"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  <w:t>E209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31ED5" w14:textId="340898A3" w:rsidR="004F53C5" w:rsidRPr="00F43ED8" w:rsidRDefault="00191F65" w:rsidP="00666FC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</w:pPr>
            <w:r w:rsidRPr="00F43ED8"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  <w:t>E212</w:t>
            </w:r>
          </w:p>
        </w:tc>
      </w:tr>
      <w:tr w:rsidR="004F53C5" w:rsidRPr="00F43ED8" w14:paraId="6DE32CE2" w14:textId="77777777" w:rsidTr="00191F65">
        <w:trPr>
          <w:trHeight w:val="330"/>
        </w:trPr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739B1A" w14:textId="77777777" w:rsidR="004F53C5" w:rsidRPr="00F43ED8" w:rsidRDefault="004F53C5" w:rsidP="00666FC7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</w:pPr>
            <w:r w:rsidRPr="00F43ED8">
              <w:rPr>
                <w:rFonts w:ascii="Times New Roman" w:eastAsia="Times New Roman" w:hAnsi="Times New Roman" w:cs="Times New Roman"/>
                <w:b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  <w:t>SAP ID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1ED76" w14:textId="4556A432" w:rsidR="004F53C5" w:rsidRPr="00F43ED8" w:rsidRDefault="00191F65" w:rsidP="00666FC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</w:pPr>
            <w:r w:rsidRPr="00F43ED8"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  <w:t>70552400001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FD0D6" w14:textId="10B7C239" w:rsidR="004F53C5" w:rsidRPr="00F43ED8" w:rsidRDefault="00191F65" w:rsidP="00666FC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</w:pPr>
            <w:r w:rsidRPr="00F43ED8"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  <w:t>70552400010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B7D15" w14:textId="7D9E3D4F" w:rsidR="004F53C5" w:rsidRPr="00F43ED8" w:rsidRDefault="00191F65" w:rsidP="00666FC7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</w:pPr>
            <w:r w:rsidRPr="00F43ED8">
              <w:rPr>
                <w:rFonts w:ascii="Times New Roman" w:eastAsia="Times New Roman" w:hAnsi="Times New Roman" w:cs="Times New Roman"/>
                <w:bCs/>
                <w:color w:val="222222"/>
                <w:kern w:val="0"/>
                <w:sz w:val="32"/>
                <w:szCs w:val="30"/>
                <w:lang w:val="en" w:eastAsia="en-IN"/>
                <w14:ligatures w14:val="none"/>
              </w:rPr>
              <w:t>70552400014</w:t>
            </w:r>
          </w:p>
        </w:tc>
      </w:tr>
    </w:tbl>
    <w:p w14:paraId="0E69064F" w14:textId="77777777" w:rsidR="00666FC7" w:rsidRPr="00F43ED8" w:rsidRDefault="00666FC7" w:rsidP="00666FC7">
      <w:pPr>
        <w:jc w:val="center"/>
        <w:rPr>
          <w:rFonts w:ascii="Times New Roman" w:eastAsia="Times New Roman" w:hAnsi="Times New Roman" w:cs="Times New Roman"/>
          <w:bCs/>
          <w:color w:val="222222"/>
          <w:kern w:val="0"/>
          <w:sz w:val="32"/>
          <w:szCs w:val="28"/>
          <w:lang w:val="en" w:eastAsia="en-IN"/>
          <w14:ligatures w14:val="none"/>
        </w:rPr>
      </w:pPr>
    </w:p>
    <w:p w14:paraId="133BD66A" w14:textId="77777777" w:rsidR="00666FC7" w:rsidRPr="00F43ED8" w:rsidRDefault="00666FC7" w:rsidP="00666FC7">
      <w:pPr>
        <w:rPr>
          <w:rFonts w:ascii="Times New Roman" w:eastAsia="Times New Roman" w:hAnsi="Times New Roman" w:cs="Times New Roman"/>
          <w:b/>
          <w:color w:val="222222"/>
          <w:kern w:val="0"/>
          <w:sz w:val="32"/>
          <w:szCs w:val="30"/>
          <w:lang w:val="en" w:eastAsia="en-IN"/>
          <w14:ligatures w14:val="none"/>
        </w:rPr>
      </w:pPr>
    </w:p>
    <w:p w14:paraId="23C8D3C1" w14:textId="353E770C" w:rsidR="00666FC7" w:rsidRPr="00F43ED8" w:rsidRDefault="00666FC7" w:rsidP="00666FC7">
      <w:pPr>
        <w:jc w:val="center"/>
        <w:rPr>
          <w:rFonts w:ascii="Times New Roman" w:eastAsia="Times New Roman" w:hAnsi="Times New Roman" w:cs="Times New Roman"/>
          <w:bCs/>
          <w:color w:val="222222"/>
          <w:kern w:val="0"/>
          <w:sz w:val="32"/>
          <w:szCs w:val="30"/>
          <w:lang w:val="en" w:eastAsia="en-IN"/>
          <w14:ligatures w14:val="none"/>
        </w:rPr>
      </w:pPr>
      <w:r w:rsidRPr="00F43ED8">
        <w:rPr>
          <w:rFonts w:ascii="Times New Roman" w:eastAsia="Times New Roman" w:hAnsi="Times New Roman" w:cs="Times New Roman"/>
          <w:bCs/>
          <w:color w:val="222222"/>
          <w:kern w:val="0"/>
          <w:sz w:val="32"/>
          <w:szCs w:val="30"/>
          <w:lang w:val="en" w:eastAsia="en-IN"/>
          <w14:ligatures w14:val="none"/>
        </w:rPr>
        <w:t xml:space="preserve">Bachelor of Technology </w:t>
      </w:r>
      <w:r w:rsidR="007548A3" w:rsidRPr="00F43ED8">
        <w:rPr>
          <w:rFonts w:ascii="Times New Roman" w:eastAsia="Times New Roman" w:hAnsi="Times New Roman" w:cs="Times New Roman"/>
          <w:bCs/>
          <w:color w:val="222222"/>
          <w:kern w:val="0"/>
          <w:sz w:val="32"/>
          <w:szCs w:val="30"/>
          <w:lang w:val="en" w:eastAsia="en-IN"/>
          <w14:ligatures w14:val="none"/>
        </w:rPr>
        <w:t>(</w:t>
      </w:r>
      <w:r w:rsidRPr="00F43ED8">
        <w:rPr>
          <w:rFonts w:ascii="Times New Roman" w:eastAsia="Times New Roman" w:hAnsi="Times New Roman" w:cs="Times New Roman"/>
          <w:bCs/>
          <w:color w:val="222222"/>
          <w:kern w:val="0"/>
          <w:sz w:val="32"/>
          <w:szCs w:val="30"/>
          <w:lang w:val="en" w:eastAsia="en-IN"/>
          <w14:ligatures w14:val="none"/>
        </w:rPr>
        <w:t>Computer Science</w:t>
      </w:r>
      <w:r w:rsidR="007548A3" w:rsidRPr="00F43ED8">
        <w:rPr>
          <w:rFonts w:ascii="Times New Roman" w:eastAsia="Times New Roman" w:hAnsi="Times New Roman" w:cs="Times New Roman"/>
          <w:bCs/>
          <w:color w:val="222222"/>
          <w:kern w:val="0"/>
          <w:sz w:val="32"/>
          <w:szCs w:val="30"/>
          <w:lang w:val="en" w:eastAsia="en-IN"/>
          <w14:ligatures w14:val="none"/>
        </w:rPr>
        <w:t>)</w:t>
      </w:r>
    </w:p>
    <w:p w14:paraId="6A705247" w14:textId="5FE7908C" w:rsidR="00666FC7" w:rsidRPr="00F43ED8" w:rsidRDefault="007548A3" w:rsidP="00666FC7">
      <w:pPr>
        <w:jc w:val="center"/>
        <w:rPr>
          <w:rFonts w:ascii="Times New Roman" w:eastAsia="Times New Roman" w:hAnsi="Times New Roman" w:cs="Times New Roman"/>
          <w:bCs/>
          <w:color w:val="222222"/>
          <w:kern w:val="0"/>
          <w:sz w:val="32"/>
          <w:szCs w:val="30"/>
          <w:lang w:val="en" w:eastAsia="en-IN"/>
          <w14:ligatures w14:val="none"/>
        </w:rPr>
      </w:pPr>
      <w:r w:rsidRPr="00F43ED8">
        <w:rPr>
          <w:rFonts w:ascii="Times New Roman" w:eastAsia="Times New Roman" w:hAnsi="Times New Roman" w:cs="Times New Roman"/>
          <w:bCs/>
          <w:color w:val="222222"/>
          <w:kern w:val="0"/>
          <w:sz w:val="32"/>
          <w:szCs w:val="30"/>
          <w:lang w:val="en" w:eastAsia="en-IN"/>
          <w14:ligatures w14:val="none"/>
        </w:rPr>
        <w:t xml:space="preserve">First </w:t>
      </w:r>
      <w:r w:rsidR="00666FC7" w:rsidRPr="00F43ED8">
        <w:rPr>
          <w:rFonts w:ascii="Times New Roman" w:eastAsia="Times New Roman" w:hAnsi="Times New Roman" w:cs="Times New Roman"/>
          <w:bCs/>
          <w:color w:val="222222"/>
          <w:kern w:val="0"/>
          <w:sz w:val="32"/>
          <w:szCs w:val="30"/>
          <w:lang w:val="en" w:eastAsia="en-IN"/>
          <w14:ligatures w14:val="none"/>
        </w:rPr>
        <w:t>Year, Semester I</w:t>
      </w:r>
      <w:r w:rsidRPr="00F43ED8">
        <w:rPr>
          <w:rFonts w:ascii="Times New Roman" w:eastAsia="Times New Roman" w:hAnsi="Times New Roman" w:cs="Times New Roman"/>
          <w:bCs/>
          <w:color w:val="222222"/>
          <w:kern w:val="0"/>
          <w:sz w:val="32"/>
          <w:szCs w:val="30"/>
          <w:lang w:val="en" w:eastAsia="en-IN"/>
          <w14:ligatures w14:val="none"/>
        </w:rPr>
        <w:t>I</w:t>
      </w:r>
    </w:p>
    <w:p w14:paraId="72114C5A" w14:textId="47B855A1" w:rsidR="00666FC7" w:rsidRPr="00F43ED8" w:rsidRDefault="00666FC7" w:rsidP="00666FC7">
      <w:pPr>
        <w:jc w:val="center"/>
        <w:rPr>
          <w:rFonts w:ascii="Times New Roman" w:eastAsia="Times New Roman" w:hAnsi="Times New Roman" w:cs="Times New Roman"/>
          <w:b/>
          <w:color w:val="222222"/>
          <w:kern w:val="0"/>
          <w:sz w:val="32"/>
          <w:szCs w:val="30"/>
          <w:lang w:val="en" w:eastAsia="en-IN"/>
          <w14:ligatures w14:val="none"/>
        </w:rPr>
      </w:pPr>
      <w:r w:rsidRPr="00F43ED8">
        <w:rPr>
          <w:rFonts w:ascii="Times New Roman" w:eastAsia="Times New Roman" w:hAnsi="Times New Roman" w:cs="Times New Roman"/>
          <w:b/>
          <w:color w:val="222222"/>
          <w:kern w:val="0"/>
          <w:sz w:val="32"/>
          <w:szCs w:val="30"/>
          <w:lang w:val="en" w:eastAsia="en-IN"/>
          <w14:ligatures w14:val="none"/>
        </w:rPr>
        <w:t xml:space="preserve">Faculty: </w:t>
      </w:r>
      <w:r w:rsidR="007548A3" w:rsidRPr="00F43ED8">
        <w:rPr>
          <w:rFonts w:ascii="Times New Roman" w:eastAsia="Times New Roman" w:hAnsi="Times New Roman" w:cs="Times New Roman"/>
          <w:b/>
          <w:color w:val="222222"/>
          <w:kern w:val="0"/>
          <w:sz w:val="32"/>
          <w:szCs w:val="30"/>
          <w:lang w:val="en" w:eastAsia="en-IN"/>
          <w14:ligatures w14:val="none"/>
        </w:rPr>
        <w:t xml:space="preserve">Name of the faculty </w:t>
      </w:r>
    </w:p>
    <w:p w14:paraId="05B9EDEA" w14:textId="34DFE10D" w:rsidR="004B45D0" w:rsidRPr="00F43ED8" w:rsidRDefault="004B45D0" w:rsidP="00666FC7">
      <w:pPr>
        <w:jc w:val="center"/>
        <w:rPr>
          <w:rFonts w:ascii="Times New Roman" w:eastAsia="Times New Roman" w:hAnsi="Times New Roman" w:cs="Times New Roman"/>
          <w:b/>
          <w:color w:val="222222"/>
          <w:kern w:val="0"/>
          <w:sz w:val="32"/>
          <w:szCs w:val="30"/>
          <w:lang w:val="en" w:eastAsia="en-IN"/>
          <w14:ligatures w14:val="none"/>
        </w:rPr>
      </w:pPr>
    </w:p>
    <w:p w14:paraId="1CAAFB61" w14:textId="6C2CBD36" w:rsidR="00666FC7" w:rsidRPr="00F43ED8" w:rsidRDefault="00666FC7" w:rsidP="00666FC7">
      <w:pPr>
        <w:jc w:val="center"/>
        <w:rPr>
          <w:rFonts w:ascii="Times New Roman" w:eastAsia="Times New Roman" w:hAnsi="Times New Roman" w:cs="Times New Roman"/>
          <w:b/>
          <w:color w:val="222222"/>
          <w:kern w:val="0"/>
          <w:sz w:val="32"/>
          <w:szCs w:val="30"/>
          <w:lang w:val="en" w:eastAsia="en-IN"/>
          <w14:ligatures w14:val="none"/>
        </w:rPr>
      </w:pPr>
      <w:r w:rsidRPr="00F43ED8">
        <w:rPr>
          <w:rFonts w:ascii="Times New Roman" w:eastAsia="Times New Roman" w:hAnsi="Times New Roman" w:cs="Times New Roman"/>
          <w:b/>
          <w:color w:val="222222"/>
          <w:kern w:val="0"/>
          <w:sz w:val="32"/>
          <w:szCs w:val="30"/>
          <w:lang w:val="en" w:eastAsia="en-IN"/>
          <w14:ligatures w14:val="none"/>
        </w:rPr>
        <w:t>AY 202</w:t>
      </w:r>
      <w:r w:rsidR="007548A3" w:rsidRPr="00F43ED8">
        <w:rPr>
          <w:rFonts w:ascii="Times New Roman" w:eastAsia="Times New Roman" w:hAnsi="Times New Roman" w:cs="Times New Roman"/>
          <w:b/>
          <w:color w:val="222222"/>
          <w:kern w:val="0"/>
          <w:sz w:val="32"/>
          <w:szCs w:val="30"/>
          <w:lang w:val="en" w:eastAsia="en-IN"/>
          <w14:ligatures w14:val="none"/>
        </w:rPr>
        <w:t>5</w:t>
      </w:r>
      <w:r w:rsidRPr="00F43ED8">
        <w:rPr>
          <w:rFonts w:ascii="Times New Roman" w:eastAsia="Times New Roman" w:hAnsi="Times New Roman" w:cs="Times New Roman"/>
          <w:b/>
          <w:color w:val="222222"/>
          <w:kern w:val="0"/>
          <w:sz w:val="32"/>
          <w:szCs w:val="30"/>
          <w:lang w:val="en" w:eastAsia="en-IN"/>
          <w14:ligatures w14:val="none"/>
        </w:rPr>
        <w:t>-2</w:t>
      </w:r>
      <w:r w:rsidR="007548A3" w:rsidRPr="00F43ED8">
        <w:rPr>
          <w:rFonts w:ascii="Times New Roman" w:eastAsia="Times New Roman" w:hAnsi="Times New Roman" w:cs="Times New Roman"/>
          <w:b/>
          <w:color w:val="222222"/>
          <w:kern w:val="0"/>
          <w:sz w:val="32"/>
          <w:szCs w:val="30"/>
          <w:lang w:val="en" w:eastAsia="en-IN"/>
          <w14:ligatures w14:val="none"/>
        </w:rPr>
        <w:t>6</w:t>
      </w:r>
    </w:p>
    <w:p w14:paraId="667A7441" w14:textId="77777777" w:rsidR="00666FC7" w:rsidRPr="00F43ED8" w:rsidRDefault="00666FC7" w:rsidP="00666FC7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</w:p>
    <w:p w14:paraId="53755947" w14:textId="11A845E5" w:rsidR="00B33DB1" w:rsidRPr="00F43ED8" w:rsidRDefault="00B33DB1" w:rsidP="00666FC7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F43ED8">
        <w:rPr>
          <w:rFonts w:ascii="Times New Roman" w:hAnsi="Times New Roman" w:cs="Times New Roman"/>
          <w:b/>
          <w:bCs/>
          <w:sz w:val="40"/>
          <w:szCs w:val="36"/>
        </w:rPr>
        <w:t>INDEX</w:t>
      </w:r>
    </w:p>
    <w:tbl>
      <w:tblPr>
        <w:tblStyle w:val="TableGrid"/>
        <w:tblW w:w="0" w:type="auto"/>
        <w:tblInd w:w="427" w:type="dxa"/>
        <w:tblLook w:val="04A0" w:firstRow="1" w:lastRow="0" w:firstColumn="1" w:lastColumn="0" w:noHBand="0" w:noVBand="1"/>
      </w:tblPr>
      <w:tblGrid>
        <w:gridCol w:w="1262"/>
        <w:gridCol w:w="6162"/>
        <w:gridCol w:w="1499"/>
      </w:tblGrid>
      <w:tr w:rsidR="005B1776" w:rsidRPr="00F43ED8" w14:paraId="0E151395" w14:textId="77777777" w:rsidTr="00382D6A">
        <w:trPr>
          <w:trHeight w:val="688"/>
        </w:trPr>
        <w:tc>
          <w:tcPr>
            <w:tcW w:w="1262" w:type="dxa"/>
            <w:vAlign w:val="center"/>
          </w:tcPr>
          <w:p w14:paraId="5A56C122" w14:textId="77777777" w:rsidR="005B1776" w:rsidRPr="00F43ED8" w:rsidRDefault="005B1776" w:rsidP="00290E1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t>Sr. No.</w:t>
            </w:r>
          </w:p>
        </w:tc>
        <w:tc>
          <w:tcPr>
            <w:tcW w:w="6162" w:type="dxa"/>
            <w:vAlign w:val="center"/>
          </w:tcPr>
          <w:p w14:paraId="4D3C0AEB" w14:textId="77777777" w:rsidR="005B1776" w:rsidRPr="00F43ED8" w:rsidRDefault="005B1776" w:rsidP="00290E1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t>Topic</w:t>
            </w:r>
          </w:p>
        </w:tc>
        <w:tc>
          <w:tcPr>
            <w:tcW w:w="1499" w:type="dxa"/>
            <w:vAlign w:val="center"/>
          </w:tcPr>
          <w:p w14:paraId="137BC3D9" w14:textId="77777777" w:rsidR="005B1776" w:rsidRPr="00F43ED8" w:rsidRDefault="005B1776" w:rsidP="00290E1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  <w:t>Page No.</w:t>
            </w:r>
          </w:p>
        </w:tc>
      </w:tr>
      <w:tr w:rsidR="005B1776" w:rsidRPr="00F43ED8" w14:paraId="0BDE8B4E" w14:textId="77777777" w:rsidTr="00382D6A">
        <w:trPr>
          <w:trHeight w:val="972"/>
        </w:trPr>
        <w:tc>
          <w:tcPr>
            <w:tcW w:w="1262" w:type="dxa"/>
            <w:vAlign w:val="center"/>
          </w:tcPr>
          <w:p w14:paraId="599CF400" w14:textId="77777777" w:rsidR="005B1776" w:rsidRPr="00F43ED8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1</w:t>
            </w:r>
          </w:p>
        </w:tc>
        <w:tc>
          <w:tcPr>
            <w:tcW w:w="6162" w:type="dxa"/>
            <w:vAlign w:val="center"/>
          </w:tcPr>
          <w:p w14:paraId="754978AB" w14:textId="77777777" w:rsidR="005B1776" w:rsidRPr="00F43ED8" w:rsidRDefault="005B1776" w:rsidP="005B1776">
            <w:pPr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Introduction</w:t>
            </w:r>
          </w:p>
        </w:tc>
        <w:tc>
          <w:tcPr>
            <w:tcW w:w="1499" w:type="dxa"/>
            <w:vAlign w:val="center"/>
          </w:tcPr>
          <w:p w14:paraId="1EA71BB4" w14:textId="77777777" w:rsidR="005B1776" w:rsidRPr="00F43ED8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3</w:t>
            </w:r>
          </w:p>
        </w:tc>
      </w:tr>
      <w:tr w:rsidR="005B1776" w:rsidRPr="00F43ED8" w14:paraId="64FDEED2" w14:textId="77777777" w:rsidTr="00382D6A">
        <w:trPr>
          <w:trHeight w:val="895"/>
        </w:trPr>
        <w:tc>
          <w:tcPr>
            <w:tcW w:w="1262" w:type="dxa"/>
            <w:vAlign w:val="center"/>
          </w:tcPr>
          <w:p w14:paraId="7392EAAD" w14:textId="77777777" w:rsidR="005B1776" w:rsidRPr="00F43ED8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2</w:t>
            </w:r>
          </w:p>
        </w:tc>
        <w:tc>
          <w:tcPr>
            <w:tcW w:w="6162" w:type="dxa"/>
            <w:vAlign w:val="center"/>
          </w:tcPr>
          <w:p w14:paraId="6641E9A7" w14:textId="77777777" w:rsidR="005B1776" w:rsidRPr="00F43ED8" w:rsidRDefault="005B1776" w:rsidP="005B1776">
            <w:pPr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Requirement Analysis</w:t>
            </w:r>
          </w:p>
        </w:tc>
        <w:tc>
          <w:tcPr>
            <w:tcW w:w="1499" w:type="dxa"/>
            <w:vAlign w:val="center"/>
          </w:tcPr>
          <w:p w14:paraId="09ADA0C9" w14:textId="77777777" w:rsidR="005B1776" w:rsidRPr="00F43ED8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3</w:t>
            </w:r>
          </w:p>
        </w:tc>
      </w:tr>
      <w:tr w:rsidR="005B1776" w:rsidRPr="00F43ED8" w14:paraId="72CF284C" w14:textId="77777777" w:rsidTr="00382D6A">
        <w:trPr>
          <w:trHeight w:val="1028"/>
        </w:trPr>
        <w:tc>
          <w:tcPr>
            <w:tcW w:w="1262" w:type="dxa"/>
            <w:vAlign w:val="center"/>
          </w:tcPr>
          <w:p w14:paraId="7CBFEA24" w14:textId="77777777" w:rsidR="005B1776" w:rsidRPr="00F43ED8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3</w:t>
            </w:r>
          </w:p>
        </w:tc>
        <w:tc>
          <w:tcPr>
            <w:tcW w:w="6162" w:type="dxa"/>
            <w:vAlign w:val="center"/>
          </w:tcPr>
          <w:p w14:paraId="698670F2" w14:textId="20E6E189" w:rsidR="005B1776" w:rsidRPr="00F43ED8" w:rsidRDefault="005B1776" w:rsidP="005B1776">
            <w:pPr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Development Technologies</w:t>
            </w:r>
          </w:p>
        </w:tc>
        <w:tc>
          <w:tcPr>
            <w:tcW w:w="1499" w:type="dxa"/>
            <w:vAlign w:val="center"/>
          </w:tcPr>
          <w:p w14:paraId="65A7D625" w14:textId="77777777" w:rsidR="005B1776" w:rsidRPr="00F43ED8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4</w:t>
            </w:r>
          </w:p>
        </w:tc>
      </w:tr>
      <w:tr w:rsidR="00382D6A" w:rsidRPr="00F43ED8" w14:paraId="467A2156" w14:textId="77777777" w:rsidTr="00382D6A">
        <w:trPr>
          <w:trHeight w:val="1028"/>
        </w:trPr>
        <w:tc>
          <w:tcPr>
            <w:tcW w:w="1262" w:type="dxa"/>
            <w:vAlign w:val="center"/>
          </w:tcPr>
          <w:p w14:paraId="729C5305" w14:textId="565DC7F1" w:rsidR="00382D6A" w:rsidRPr="00F43ED8" w:rsidRDefault="00382D6A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4</w:t>
            </w:r>
          </w:p>
        </w:tc>
        <w:tc>
          <w:tcPr>
            <w:tcW w:w="6162" w:type="dxa"/>
            <w:vAlign w:val="center"/>
          </w:tcPr>
          <w:p w14:paraId="7229E3DE" w14:textId="6BF7DA67" w:rsidR="00382D6A" w:rsidRPr="00F43ED8" w:rsidRDefault="00382D6A" w:rsidP="005B1776">
            <w:pPr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  <w:lang w:val="en-US"/>
              </w:rPr>
              <w:t>Modelling Classes</w:t>
            </w:r>
          </w:p>
        </w:tc>
        <w:tc>
          <w:tcPr>
            <w:tcW w:w="1499" w:type="dxa"/>
            <w:vAlign w:val="center"/>
          </w:tcPr>
          <w:p w14:paraId="4C17C1FF" w14:textId="6A38470F" w:rsidR="00382D6A" w:rsidRPr="00F43ED8" w:rsidRDefault="00382D6A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5</w:t>
            </w:r>
          </w:p>
        </w:tc>
      </w:tr>
      <w:tr w:rsidR="005B1776" w:rsidRPr="00F43ED8" w14:paraId="2A00DC18" w14:textId="77777777" w:rsidTr="00382D6A">
        <w:trPr>
          <w:trHeight w:val="918"/>
        </w:trPr>
        <w:tc>
          <w:tcPr>
            <w:tcW w:w="1262" w:type="dxa"/>
            <w:vAlign w:val="center"/>
          </w:tcPr>
          <w:p w14:paraId="1049EA2B" w14:textId="4A530A99" w:rsidR="005B1776" w:rsidRPr="00F43ED8" w:rsidRDefault="00C8408F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5</w:t>
            </w:r>
          </w:p>
        </w:tc>
        <w:tc>
          <w:tcPr>
            <w:tcW w:w="6162" w:type="dxa"/>
            <w:vAlign w:val="center"/>
          </w:tcPr>
          <w:p w14:paraId="7EA91F27" w14:textId="2F6CA9C1" w:rsidR="005B1776" w:rsidRPr="00F43ED8" w:rsidRDefault="00C8408F" w:rsidP="005B1776">
            <w:pPr>
              <w:rPr>
                <w:rFonts w:ascii="Times New Roman" w:hAnsi="Times New Roman" w:cs="Times New Roman"/>
                <w:bCs/>
                <w:color w:val="222222"/>
                <w:sz w:val="32"/>
                <w:szCs w:val="28"/>
                <w:lang w:val="en" w:eastAsia="en-IN"/>
              </w:rPr>
            </w:pPr>
            <w:r w:rsidRPr="00F43ED8">
              <w:rPr>
                <w:rFonts w:ascii="Times New Roman" w:hAnsi="Times New Roman" w:cs="Times New Roman"/>
                <w:bCs/>
                <w:color w:val="222222"/>
                <w:sz w:val="32"/>
                <w:szCs w:val="28"/>
                <w:lang w:val="en" w:eastAsia="en-IN"/>
              </w:rPr>
              <w:t>Progress Review (</w:t>
            </w:r>
            <w:r w:rsidR="00CA69B3" w:rsidRPr="00F43ED8">
              <w:rPr>
                <w:rFonts w:ascii="Times New Roman" w:hAnsi="Times New Roman" w:cs="Times New Roman"/>
                <w:bCs/>
                <w:color w:val="222222"/>
                <w:sz w:val="32"/>
                <w:szCs w:val="28"/>
                <w:lang w:val="en" w:eastAsia="en-IN"/>
              </w:rPr>
              <w:t>W</w:t>
            </w:r>
            <w:r w:rsidRPr="00F43ED8">
              <w:rPr>
                <w:rFonts w:ascii="Times New Roman" w:hAnsi="Times New Roman" w:cs="Times New Roman"/>
                <w:bCs/>
                <w:color w:val="222222"/>
                <w:sz w:val="32"/>
                <w:szCs w:val="28"/>
                <w:lang w:val="en" w:eastAsia="en-IN"/>
              </w:rPr>
              <w:t>eek 10/11)</w:t>
            </w:r>
          </w:p>
        </w:tc>
        <w:tc>
          <w:tcPr>
            <w:tcW w:w="1499" w:type="dxa"/>
            <w:vAlign w:val="center"/>
          </w:tcPr>
          <w:p w14:paraId="391D0977" w14:textId="0BFC59C7" w:rsidR="005B1776" w:rsidRPr="00F43ED8" w:rsidRDefault="00C8408F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9</w:t>
            </w:r>
          </w:p>
        </w:tc>
      </w:tr>
      <w:tr w:rsidR="00C8408F" w:rsidRPr="00F43ED8" w14:paraId="4D6B1783" w14:textId="77777777" w:rsidTr="00382D6A">
        <w:trPr>
          <w:trHeight w:val="918"/>
        </w:trPr>
        <w:tc>
          <w:tcPr>
            <w:tcW w:w="1262" w:type="dxa"/>
            <w:vAlign w:val="center"/>
          </w:tcPr>
          <w:p w14:paraId="57738A09" w14:textId="6ECA6E5D" w:rsidR="00C8408F" w:rsidRPr="00F43ED8" w:rsidRDefault="00C8408F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5</w:t>
            </w:r>
          </w:p>
        </w:tc>
        <w:tc>
          <w:tcPr>
            <w:tcW w:w="6162" w:type="dxa"/>
            <w:vAlign w:val="center"/>
          </w:tcPr>
          <w:p w14:paraId="06834FDE" w14:textId="125D2716" w:rsidR="00C8408F" w:rsidRPr="00F43ED8" w:rsidRDefault="00C8408F" w:rsidP="005B1776">
            <w:pPr>
              <w:rPr>
                <w:rFonts w:ascii="Times New Roman" w:hAnsi="Times New Roman" w:cs="Times New Roman"/>
                <w:bCs/>
                <w:color w:val="222222"/>
                <w:sz w:val="32"/>
                <w:szCs w:val="28"/>
                <w:lang w:val="en" w:eastAsia="en-IN"/>
              </w:rPr>
            </w:pPr>
            <w:r w:rsidRPr="00F43ED8">
              <w:rPr>
                <w:rFonts w:ascii="Times New Roman" w:hAnsi="Times New Roman" w:cs="Times New Roman"/>
                <w:bCs/>
                <w:color w:val="222222"/>
                <w:sz w:val="32"/>
                <w:szCs w:val="28"/>
                <w:lang w:val="en" w:eastAsia="en-IN"/>
              </w:rPr>
              <w:t>Implementation and Output</w:t>
            </w:r>
          </w:p>
        </w:tc>
        <w:tc>
          <w:tcPr>
            <w:tcW w:w="1499" w:type="dxa"/>
            <w:vAlign w:val="center"/>
          </w:tcPr>
          <w:p w14:paraId="769BADE5" w14:textId="667F5141" w:rsidR="00C8408F" w:rsidRPr="00F43ED8" w:rsidRDefault="00C8408F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10</w:t>
            </w:r>
          </w:p>
        </w:tc>
      </w:tr>
      <w:tr w:rsidR="005B1776" w:rsidRPr="00F43ED8" w14:paraId="3F84792F" w14:textId="77777777" w:rsidTr="00382D6A">
        <w:trPr>
          <w:trHeight w:val="918"/>
        </w:trPr>
        <w:tc>
          <w:tcPr>
            <w:tcW w:w="1262" w:type="dxa"/>
            <w:vAlign w:val="center"/>
          </w:tcPr>
          <w:p w14:paraId="7E085197" w14:textId="74515B74" w:rsidR="005B1776" w:rsidRPr="00F43ED8" w:rsidRDefault="00C8408F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7</w:t>
            </w:r>
          </w:p>
        </w:tc>
        <w:tc>
          <w:tcPr>
            <w:tcW w:w="6162" w:type="dxa"/>
            <w:vAlign w:val="center"/>
          </w:tcPr>
          <w:p w14:paraId="202F1BFF" w14:textId="77777777" w:rsidR="005B1776" w:rsidRPr="00F43ED8" w:rsidRDefault="005B1776" w:rsidP="005B1776">
            <w:pPr>
              <w:rPr>
                <w:rFonts w:ascii="Times New Roman" w:hAnsi="Times New Roman" w:cs="Times New Roman"/>
                <w:bCs/>
                <w:color w:val="222222"/>
                <w:sz w:val="32"/>
                <w:szCs w:val="28"/>
                <w:lang w:val="en" w:eastAsia="en-IN"/>
              </w:rPr>
            </w:pPr>
            <w:r w:rsidRPr="00F43ED8">
              <w:rPr>
                <w:rFonts w:ascii="Times New Roman" w:hAnsi="Times New Roman" w:cs="Times New Roman"/>
                <w:bCs/>
                <w:color w:val="222222"/>
                <w:sz w:val="32"/>
                <w:szCs w:val="28"/>
                <w:lang w:val="en" w:eastAsia="en-IN"/>
              </w:rPr>
              <w:t>Observations and Learnings</w:t>
            </w:r>
          </w:p>
        </w:tc>
        <w:tc>
          <w:tcPr>
            <w:tcW w:w="1499" w:type="dxa"/>
            <w:vAlign w:val="center"/>
          </w:tcPr>
          <w:p w14:paraId="4A51CF24" w14:textId="246C34DD" w:rsidR="005B1776" w:rsidRPr="00F43ED8" w:rsidRDefault="00382D6A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30</w:t>
            </w:r>
          </w:p>
        </w:tc>
      </w:tr>
      <w:tr w:rsidR="005B1776" w:rsidRPr="00F43ED8" w14:paraId="031C775A" w14:textId="77777777" w:rsidTr="00382D6A">
        <w:trPr>
          <w:trHeight w:val="845"/>
        </w:trPr>
        <w:tc>
          <w:tcPr>
            <w:tcW w:w="1262" w:type="dxa"/>
            <w:vAlign w:val="center"/>
          </w:tcPr>
          <w:p w14:paraId="5829E97F" w14:textId="3CF65A60" w:rsidR="005B1776" w:rsidRPr="00F43ED8" w:rsidRDefault="00C8408F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8</w:t>
            </w:r>
          </w:p>
        </w:tc>
        <w:tc>
          <w:tcPr>
            <w:tcW w:w="6162" w:type="dxa"/>
            <w:vAlign w:val="center"/>
          </w:tcPr>
          <w:p w14:paraId="5AEF9CC7" w14:textId="77777777" w:rsidR="005B1776" w:rsidRPr="00F43ED8" w:rsidRDefault="005B1776" w:rsidP="005B1776">
            <w:pPr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Future Scope</w:t>
            </w:r>
          </w:p>
        </w:tc>
        <w:tc>
          <w:tcPr>
            <w:tcW w:w="1499" w:type="dxa"/>
            <w:vAlign w:val="center"/>
          </w:tcPr>
          <w:p w14:paraId="355E70DC" w14:textId="646864CC" w:rsidR="005B1776" w:rsidRPr="00F43ED8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31</w:t>
            </w:r>
          </w:p>
        </w:tc>
      </w:tr>
      <w:tr w:rsidR="005B1776" w:rsidRPr="00F43ED8" w14:paraId="6ED01BC6" w14:textId="77777777" w:rsidTr="00382D6A">
        <w:trPr>
          <w:trHeight w:val="845"/>
        </w:trPr>
        <w:tc>
          <w:tcPr>
            <w:tcW w:w="1262" w:type="dxa"/>
            <w:vAlign w:val="center"/>
          </w:tcPr>
          <w:p w14:paraId="761B597C" w14:textId="604451A3" w:rsidR="005B1776" w:rsidRPr="00F43ED8" w:rsidRDefault="00C8408F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9</w:t>
            </w:r>
          </w:p>
        </w:tc>
        <w:tc>
          <w:tcPr>
            <w:tcW w:w="6162" w:type="dxa"/>
            <w:vAlign w:val="center"/>
          </w:tcPr>
          <w:p w14:paraId="1244E72F" w14:textId="77777777" w:rsidR="005B1776" w:rsidRPr="00F43ED8" w:rsidRDefault="005B1776" w:rsidP="005B1776">
            <w:pPr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Conclusion</w:t>
            </w:r>
          </w:p>
        </w:tc>
        <w:tc>
          <w:tcPr>
            <w:tcW w:w="1499" w:type="dxa"/>
            <w:vAlign w:val="center"/>
          </w:tcPr>
          <w:p w14:paraId="7865A74D" w14:textId="26E80355" w:rsidR="005B1776" w:rsidRPr="00F43ED8" w:rsidRDefault="005B1776" w:rsidP="00290E14">
            <w:pPr>
              <w:jc w:val="center"/>
              <w:rPr>
                <w:rFonts w:ascii="Times New Roman" w:hAnsi="Times New Roman" w:cs="Times New Roman"/>
                <w:bCs/>
                <w:sz w:val="32"/>
                <w:szCs w:val="28"/>
              </w:rPr>
            </w:pPr>
            <w:r w:rsidRPr="00F43ED8">
              <w:rPr>
                <w:rFonts w:ascii="Times New Roman" w:hAnsi="Times New Roman" w:cs="Times New Roman"/>
                <w:bCs/>
                <w:sz w:val="32"/>
                <w:szCs w:val="28"/>
              </w:rPr>
              <w:t>32</w:t>
            </w:r>
          </w:p>
        </w:tc>
      </w:tr>
    </w:tbl>
    <w:p w14:paraId="1CD60A53" w14:textId="77777777" w:rsidR="005B1776" w:rsidRPr="00F43ED8" w:rsidRDefault="005B1776" w:rsidP="00666FC7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</w:p>
    <w:p w14:paraId="4E9AC718" w14:textId="75660D6F" w:rsidR="00666FC7" w:rsidRPr="00F43ED8" w:rsidRDefault="00666FC7" w:rsidP="001F2EC5">
      <w:pPr>
        <w:rPr>
          <w:b/>
          <w:bCs/>
          <w:sz w:val="28"/>
        </w:rPr>
      </w:pPr>
    </w:p>
    <w:p w14:paraId="671E59BA" w14:textId="451FBFB8" w:rsidR="00467B83" w:rsidRPr="00F43ED8" w:rsidRDefault="00467B83" w:rsidP="001F2EC5">
      <w:pPr>
        <w:rPr>
          <w:b/>
          <w:bCs/>
          <w:sz w:val="28"/>
        </w:rPr>
      </w:pPr>
    </w:p>
    <w:p w14:paraId="6E0AD4B3" w14:textId="50E927EC" w:rsidR="00467B83" w:rsidRPr="00F43ED8" w:rsidRDefault="00467B83" w:rsidP="001F2EC5">
      <w:pPr>
        <w:rPr>
          <w:b/>
          <w:bCs/>
          <w:sz w:val="28"/>
        </w:rPr>
      </w:pPr>
    </w:p>
    <w:p w14:paraId="1BAD57B6" w14:textId="206D47FE" w:rsidR="00467B83" w:rsidRPr="00F43ED8" w:rsidRDefault="00467B83" w:rsidP="001F2EC5">
      <w:pPr>
        <w:rPr>
          <w:b/>
          <w:bCs/>
          <w:sz w:val="28"/>
        </w:rPr>
      </w:pPr>
    </w:p>
    <w:p w14:paraId="423E1D3A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  <w:t>1. Introduction</w:t>
      </w:r>
    </w:p>
    <w:p w14:paraId="63F41A6D" w14:textId="77777777" w:rsidR="00467B83" w:rsidRPr="00467B83" w:rsidRDefault="00467B83" w:rsidP="0046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The Online Quiz Platform is a Java-based application developed to demonstrate the practical implementation of Object-Oriented Programming (OOP) concepts. The system is designed as a console and GUI-based application where users can interact through a structured interface.</w:t>
      </w:r>
    </w:p>
    <w:p w14:paraId="64F0304D" w14:textId="68DB0E7B" w:rsidR="00467B83" w:rsidRPr="00467B83" w:rsidRDefault="00467B83" w:rsidP="0046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The primary aim of this project is to create a simple, efficient, and modular quiz system that reflects real-world application design using Java. The system supports two roles: Admin and Player, allowing dynamic question addition and quiz participation.</w:t>
      </w:r>
    </w:p>
    <w:p w14:paraId="6D79E8CA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  <w:t>2. Requirement Analysis</w:t>
      </w:r>
    </w:p>
    <w:p w14:paraId="78E48005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>Functional Requirements</w:t>
      </w:r>
    </w:p>
    <w:p w14:paraId="71103CB8" w14:textId="77777777" w:rsidR="00467B83" w:rsidRPr="00467B83" w:rsidRDefault="00467B83" w:rsidP="00467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Admin should be able to add new questions</w:t>
      </w:r>
    </w:p>
    <w:p w14:paraId="16F65742" w14:textId="77777777" w:rsidR="00467B83" w:rsidRPr="00467B83" w:rsidRDefault="00467B83" w:rsidP="00467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Player should b</w:t>
      </w:r>
      <w:bookmarkStart w:id="1" w:name="_GoBack"/>
      <w:bookmarkEnd w:id="1"/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e able to attempt quiz</w:t>
      </w:r>
    </w:p>
    <w:p w14:paraId="037E2E8F" w14:textId="77777777" w:rsidR="00467B83" w:rsidRPr="00467B83" w:rsidRDefault="00467B83" w:rsidP="00467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System should display multiple-choice questions</w:t>
      </w:r>
    </w:p>
    <w:p w14:paraId="1ACCE48A" w14:textId="77777777" w:rsidR="00467B83" w:rsidRPr="00467B83" w:rsidRDefault="00467B83" w:rsidP="00467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Score should be calculated automatically</w:t>
      </w:r>
    </w:p>
    <w:p w14:paraId="41684BA3" w14:textId="77777777" w:rsidR="00467B83" w:rsidRPr="00467B83" w:rsidRDefault="00467B83" w:rsidP="00467B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Score should be stored in a file</w:t>
      </w:r>
    </w:p>
    <w:p w14:paraId="592A8D52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>Non-Functional Requirements</w:t>
      </w:r>
    </w:p>
    <w:p w14:paraId="507C6C36" w14:textId="77777777" w:rsidR="00467B83" w:rsidRPr="00467B83" w:rsidRDefault="00467B83" w:rsidP="00467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System should be simple and user-friendly</w:t>
      </w:r>
    </w:p>
    <w:p w14:paraId="50504342" w14:textId="77777777" w:rsidR="00467B83" w:rsidRPr="00467B83" w:rsidRDefault="00467B83" w:rsidP="00467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Execution should be fast and efficient</w:t>
      </w:r>
    </w:p>
    <w:p w14:paraId="32312D8B" w14:textId="77777777" w:rsidR="00467B83" w:rsidRPr="00467B83" w:rsidRDefault="00467B83" w:rsidP="00467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Code should follow OOP principles</w:t>
      </w:r>
    </w:p>
    <w:p w14:paraId="3E6FB1E4" w14:textId="36E5C2AD" w:rsidR="00467B83" w:rsidRPr="00467B83" w:rsidRDefault="00467B83" w:rsidP="00467B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GUI should be clean and understandable</w:t>
      </w:r>
    </w:p>
    <w:p w14:paraId="5E084E98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  <w:t>3. Development Technologies</w:t>
      </w:r>
    </w:p>
    <w:p w14:paraId="7FBC0417" w14:textId="77777777" w:rsidR="00467B83" w:rsidRPr="00467B83" w:rsidRDefault="00467B83" w:rsidP="00467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IN" w:eastAsia="en-IN" w:bidi="ar-SA"/>
          <w14:ligatures w14:val="none"/>
        </w:rPr>
        <w:t>Programming Language:</w:t>
      </w: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 xml:space="preserve"> Java</w:t>
      </w:r>
    </w:p>
    <w:p w14:paraId="6AF5F59E" w14:textId="77777777" w:rsidR="00467B83" w:rsidRPr="00467B83" w:rsidRDefault="00467B83" w:rsidP="00467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IN" w:eastAsia="en-IN" w:bidi="ar-SA"/>
          <w14:ligatures w14:val="none"/>
        </w:rPr>
        <w:t>Concepts Used:</w:t>
      </w: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 xml:space="preserve"> OOP (Encapsulation, Inheritance)</w:t>
      </w:r>
    </w:p>
    <w:p w14:paraId="78DC93A0" w14:textId="77777777" w:rsidR="00467B83" w:rsidRPr="00467B83" w:rsidRDefault="00467B83" w:rsidP="00467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IN" w:eastAsia="en-IN" w:bidi="ar-SA"/>
          <w14:ligatures w14:val="none"/>
        </w:rPr>
        <w:t>GUI Framework:</w:t>
      </w: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 xml:space="preserve"> Java Swing</w:t>
      </w:r>
    </w:p>
    <w:p w14:paraId="41184A40" w14:textId="77777777" w:rsidR="00467B83" w:rsidRPr="00467B83" w:rsidRDefault="00467B83" w:rsidP="00467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IN" w:eastAsia="en-IN" w:bidi="ar-SA"/>
          <w14:ligatures w14:val="none"/>
        </w:rPr>
        <w:lastRenderedPageBreak/>
        <w:t>Data Structure:</w:t>
      </w: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 xml:space="preserve"> </w:t>
      </w:r>
      <w:proofErr w:type="spellStart"/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ArrayList</w:t>
      </w:r>
      <w:proofErr w:type="spellEnd"/>
    </w:p>
    <w:p w14:paraId="06CB7561" w14:textId="246698C2" w:rsidR="00467B83" w:rsidRPr="00467B83" w:rsidRDefault="00467B83" w:rsidP="00467B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IN" w:eastAsia="en-IN" w:bidi="ar-SA"/>
          <w14:ligatures w14:val="none"/>
        </w:rPr>
        <w:t>File Handling:</w:t>
      </w: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 xml:space="preserve"> </w:t>
      </w:r>
      <w:proofErr w:type="spellStart"/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FileWriter</w:t>
      </w:r>
      <w:proofErr w:type="spellEnd"/>
    </w:p>
    <w:p w14:paraId="4662ADAE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  <w:t>4. Modelling Classes</w:t>
      </w:r>
    </w:p>
    <w:p w14:paraId="52ADC2D4" w14:textId="77777777" w:rsidR="00467B83" w:rsidRPr="00467B83" w:rsidRDefault="00467B83" w:rsidP="0046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The system is divided into the following classes:</w:t>
      </w:r>
    </w:p>
    <w:p w14:paraId="6F1817F4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val="en-IN" w:eastAsia="en-IN" w:bidi="ar-SA"/>
          <w14:ligatures w14:val="none"/>
        </w:rPr>
        <w:t>Question Class</w:t>
      </w:r>
    </w:p>
    <w:p w14:paraId="0A5BDCC9" w14:textId="77777777" w:rsidR="00467B83" w:rsidRPr="00467B83" w:rsidRDefault="00467B83" w:rsidP="00467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Stores question text</w:t>
      </w:r>
    </w:p>
    <w:p w14:paraId="0131C94A" w14:textId="77777777" w:rsidR="00467B83" w:rsidRPr="00467B83" w:rsidRDefault="00467B83" w:rsidP="00467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Stores options</w:t>
      </w:r>
    </w:p>
    <w:p w14:paraId="6E03CD2F" w14:textId="77777777" w:rsidR="00467B83" w:rsidRPr="00467B83" w:rsidRDefault="00467B83" w:rsidP="00467B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Stores correct answer</w:t>
      </w:r>
    </w:p>
    <w:p w14:paraId="22E371D9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val="en-IN" w:eastAsia="en-IN" w:bidi="ar-SA"/>
          <w14:ligatures w14:val="none"/>
        </w:rPr>
        <w:t>Quiz Class</w:t>
      </w:r>
    </w:p>
    <w:p w14:paraId="0A9354E5" w14:textId="77777777" w:rsidR="00467B83" w:rsidRPr="00467B83" w:rsidRDefault="00467B83" w:rsidP="00467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Maintains list of questions</w:t>
      </w:r>
    </w:p>
    <w:p w14:paraId="512C9E78" w14:textId="77777777" w:rsidR="00467B83" w:rsidRPr="00467B83" w:rsidRDefault="00467B83" w:rsidP="00467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Adds new questions</w:t>
      </w:r>
    </w:p>
    <w:p w14:paraId="37C85429" w14:textId="77777777" w:rsidR="00467B83" w:rsidRPr="00467B83" w:rsidRDefault="00467B83" w:rsidP="00467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Provides question access</w:t>
      </w:r>
    </w:p>
    <w:p w14:paraId="1B517852" w14:textId="77777777" w:rsidR="00467B83" w:rsidRPr="00467B83" w:rsidRDefault="00467B83" w:rsidP="00467B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Saves scores to file</w:t>
      </w:r>
    </w:p>
    <w:p w14:paraId="1F81A9F3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val="en-IN" w:eastAsia="en-IN" w:bidi="ar-SA"/>
          <w14:ligatures w14:val="none"/>
        </w:rPr>
      </w:pPr>
      <w:proofErr w:type="spellStart"/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val="en-IN" w:eastAsia="en-IN" w:bidi="ar-SA"/>
          <w14:ligatures w14:val="none"/>
        </w:rPr>
        <w:t>QuizGUI</w:t>
      </w:r>
      <w:proofErr w:type="spellEnd"/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val="en-IN" w:eastAsia="en-IN" w:bidi="ar-SA"/>
          <w14:ligatures w14:val="none"/>
        </w:rPr>
        <w:t xml:space="preserve"> Class</w:t>
      </w:r>
    </w:p>
    <w:p w14:paraId="4C617FAE" w14:textId="77777777" w:rsidR="00467B83" w:rsidRPr="00467B83" w:rsidRDefault="00467B83" w:rsidP="00467B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Handles user interface</w:t>
      </w:r>
    </w:p>
    <w:p w14:paraId="536C1D16" w14:textId="77777777" w:rsidR="00467B83" w:rsidRPr="00467B83" w:rsidRDefault="00467B83" w:rsidP="00467B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Manages flow (Admin / Player)</w:t>
      </w:r>
    </w:p>
    <w:p w14:paraId="75A4BDE4" w14:textId="77777777" w:rsidR="00467B83" w:rsidRPr="00467B83" w:rsidRDefault="00467B83" w:rsidP="00467B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Displays quiz</w:t>
      </w:r>
    </w:p>
    <w:p w14:paraId="78693735" w14:textId="673B2BC6" w:rsidR="00467B83" w:rsidRPr="00467B83" w:rsidRDefault="00467B83" w:rsidP="00467B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Handles user interaction</w:t>
      </w:r>
    </w:p>
    <w:p w14:paraId="7777E662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  <w:t>5. Progress Review</w:t>
      </w:r>
    </w:p>
    <w:p w14:paraId="4DCE40CD" w14:textId="39D41B0C" w:rsidR="00467B83" w:rsidRPr="00467B83" w:rsidRDefault="00467B83" w:rsidP="0046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</w:pPr>
      <w:r w:rsidRPr="00F43ED8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>Step</w:t>
      </w: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 xml:space="preserve"> 1–2</w:t>
      </w:r>
    </w:p>
    <w:p w14:paraId="7C98D468" w14:textId="77777777" w:rsidR="00467B83" w:rsidRPr="00467B83" w:rsidRDefault="00467B83" w:rsidP="00467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Understanding problem statement</w:t>
      </w:r>
    </w:p>
    <w:p w14:paraId="0E19951E" w14:textId="77777777" w:rsidR="00467B83" w:rsidRPr="00467B83" w:rsidRDefault="00467B83" w:rsidP="00467B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Designing class structure</w:t>
      </w:r>
    </w:p>
    <w:p w14:paraId="067A52C7" w14:textId="7B94970F" w:rsidR="00467B83" w:rsidRPr="00467B83" w:rsidRDefault="00467B83" w:rsidP="0046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</w:pPr>
      <w:r w:rsidRPr="00F43ED8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>Step</w:t>
      </w: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 xml:space="preserve"> 3–4</w:t>
      </w:r>
    </w:p>
    <w:p w14:paraId="1DC65C95" w14:textId="77777777" w:rsidR="00467B83" w:rsidRPr="00467B83" w:rsidRDefault="00467B83" w:rsidP="00467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Implemented core quiz logic</w:t>
      </w:r>
    </w:p>
    <w:p w14:paraId="5DDA941F" w14:textId="77777777" w:rsidR="00467B83" w:rsidRPr="00467B83" w:rsidRDefault="00467B83" w:rsidP="00467B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Added question handling</w:t>
      </w:r>
    </w:p>
    <w:p w14:paraId="25715ADB" w14:textId="3ED37A88" w:rsidR="00467B83" w:rsidRPr="00467B83" w:rsidRDefault="00467B83" w:rsidP="0046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</w:pPr>
      <w:r w:rsidRPr="00F43ED8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>Step</w:t>
      </w: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 xml:space="preserve"> </w:t>
      </w: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>5–6</w:t>
      </w:r>
    </w:p>
    <w:p w14:paraId="08B74520" w14:textId="77777777" w:rsidR="00467B83" w:rsidRPr="00467B83" w:rsidRDefault="00467B83" w:rsidP="00467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lastRenderedPageBreak/>
        <w:t>Implemented file handling</w:t>
      </w:r>
    </w:p>
    <w:p w14:paraId="79E38DA0" w14:textId="77777777" w:rsidR="00467B83" w:rsidRPr="00467B83" w:rsidRDefault="00467B83" w:rsidP="00467B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Added score storage</w:t>
      </w:r>
    </w:p>
    <w:p w14:paraId="29BD2B63" w14:textId="79923E3F" w:rsidR="00467B83" w:rsidRPr="00467B83" w:rsidRDefault="00467B83" w:rsidP="0046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</w:pPr>
      <w:r w:rsidRPr="00F43ED8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>Step</w:t>
      </w: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 xml:space="preserve"> </w:t>
      </w: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>7–8</w:t>
      </w:r>
    </w:p>
    <w:p w14:paraId="59363CF8" w14:textId="77777777" w:rsidR="00467B83" w:rsidRPr="00467B83" w:rsidRDefault="00467B83" w:rsidP="00467B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Developed GUI using Swing</w:t>
      </w:r>
    </w:p>
    <w:p w14:paraId="10CDE54A" w14:textId="77777777" w:rsidR="00467B83" w:rsidRPr="00467B83" w:rsidRDefault="00467B83" w:rsidP="00467B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Integrated backend with UI</w:t>
      </w:r>
    </w:p>
    <w:p w14:paraId="45E210A3" w14:textId="713481C5" w:rsidR="00467B83" w:rsidRPr="00467B83" w:rsidRDefault="00467B83" w:rsidP="0046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</w:pPr>
      <w:r w:rsidRPr="00F43ED8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>Step</w:t>
      </w: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 xml:space="preserve"> </w:t>
      </w: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>9–10</w:t>
      </w:r>
    </w:p>
    <w:p w14:paraId="0CA5255E" w14:textId="77777777" w:rsidR="00467B83" w:rsidRPr="00467B83" w:rsidRDefault="00467B83" w:rsidP="00467B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Testing and debugging</w:t>
      </w:r>
    </w:p>
    <w:p w14:paraId="6573FDFB" w14:textId="12BC56F5" w:rsidR="00467B83" w:rsidRPr="00467B83" w:rsidRDefault="00467B83" w:rsidP="00467B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UI improvements</w:t>
      </w:r>
    </w:p>
    <w:p w14:paraId="2DE3759A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  <w:t>6. Implementation and Output</w:t>
      </w:r>
    </w:p>
    <w:p w14:paraId="0A23729C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>System Workflow</w:t>
      </w:r>
    </w:p>
    <w:p w14:paraId="0CF08019" w14:textId="77777777" w:rsidR="00467B83" w:rsidRPr="00467B83" w:rsidRDefault="00467B83" w:rsidP="00467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User selects role (Admin / Player)</w:t>
      </w:r>
    </w:p>
    <w:p w14:paraId="016F061E" w14:textId="77777777" w:rsidR="00467B83" w:rsidRPr="00467B83" w:rsidRDefault="00467B83" w:rsidP="00467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Admin can add questions</w:t>
      </w:r>
    </w:p>
    <w:p w14:paraId="1B4A67DF" w14:textId="77777777" w:rsidR="00467B83" w:rsidRPr="00467B83" w:rsidRDefault="00467B83" w:rsidP="00467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Player enters name</w:t>
      </w:r>
    </w:p>
    <w:p w14:paraId="107F879E" w14:textId="77777777" w:rsidR="00467B83" w:rsidRPr="00467B83" w:rsidRDefault="00467B83" w:rsidP="00467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Quiz starts</w:t>
      </w:r>
    </w:p>
    <w:p w14:paraId="078280D2" w14:textId="77777777" w:rsidR="00467B83" w:rsidRPr="00467B83" w:rsidRDefault="00467B83" w:rsidP="00467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Questions are shuffled</w:t>
      </w:r>
    </w:p>
    <w:p w14:paraId="3494ADE7" w14:textId="77777777" w:rsidR="00467B83" w:rsidRPr="00467B83" w:rsidRDefault="00467B83" w:rsidP="00467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5 questions are displayed</w:t>
      </w:r>
    </w:p>
    <w:p w14:paraId="46E03C30" w14:textId="77777777" w:rsidR="00467B83" w:rsidRPr="00467B83" w:rsidRDefault="00467B83" w:rsidP="00467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Score is calculated</w:t>
      </w:r>
    </w:p>
    <w:p w14:paraId="63D0A42B" w14:textId="10953AD7" w:rsidR="00467B83" w:rsidRPr="00467B83" w:rsidRDefault="00467B83" w:rsidP="00467B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Score is saved to file</w:t>
      </w:r>
    </w:p>
    <w:p w14:paraId="5636EFCB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>Key Features</w:t>
      </w:r>
    </w:p>
    <w:p w14:paraId="149A2759" w14:textId="77777777" w:rsidR="00467B83" w:rsidRPr="00467B83" w:rsidRDefault="00467B83" w:rsidP="00467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Random question selection</w:t>
      </w:r>
    </w:p>
    <w:p w14:paraId="78E44AAF" w14:textId="77777777" w:rsidR="00467B83" w:rsidRPr="00467B83" w:rsidRDefault="00467B83" w:rsidP="00467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Limit of 5 questions</w:t>
      </w:r>
    </w:p>
    <w:p w14:paraId="6912151B" w14:textId="77777777" w:rsidR="00467B83" w:rsidRPr="00467B83" w:rsidRDefault="00467B83" w:rsidP="00467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GUI-based interaction</w:t>
      </w:r>
    </w:p>
    <w:p w14:paraId="79923697" w14:textId="59C4093D" w:rsidR="00467B83" w:rsidRPr="00467B83" w:rsidRDefault="00467B83" w:rsidP="00467B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File-based score storage</w:t>
      </w:r>
    </w:p>
    <w:p w14:paraId="7945305E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 w:bidi="ar-SA"/>
          <w14:ligatures w14:val="none"/>
        </w:rPr>
        <w:t>Sample Output</w:t>
      </w:r>
    </w:p>
    <w:p w14:paraId="6E5D8D8B" w14:textId="77777777" w:rsidR="00467B83" w:rsidRPr="00467B83" w:rsidRDefault="00467B83" w:rsidP="0046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</w:pPr>
      <w:r w:rsidRPr="00467B83"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  <w:t>Enter Name: Rahul</w:t>
      </w:r>
    </w:p>
    <w:p w14:paraId="160BF008" w14:textId="77777777" w:rsidR="00467B83" w:rsidRPr="00467B83" w:rsidRDefault="00467B83" w:rsidP="0046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</w:pPr>
    </w:p>
    <w:p w14:paraId="630410FC" w14:textId="77777777" w:rsidR="00467B83" w:rsidRPr="00467B83" w:rsidRDefault="00467B83" w:rsidP="0046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</w:pPr>
      <w:r w:rsidRPr="00467B83"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  <w:t>Q1: Java is?</w:t>
      </w:r>
    </w:p>
    <w:p w14:paraId="2E0C8896" w14:textId="77777777" w:rsidR="00467B83" w:rsidRPr="00467B83" w:rsidRDefault="00467B83" w:rsidP="0046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</w:pPr>
      <w:r w:rsidRPr="00467B83"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  <w:t>A. Programming Language</w:t>
      </w:r>
    </w:p>
    <w:p w14:paraId="31E0B1B1" w14:textId="77777777" w:rsidR="00467B83" w:rsidRPr="00467B83" w:rsidRDefault="00467B83" w:rsidP="0046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</w:pPr>
      <w:r w:rsidRPr="00467B83"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  <w:t>B. Car</w:t>
      </w:r>
    </w:p>
    <w:p w14:paraId="140DACEB" w14:textId="77777777" w:rsidR="00467B83" w:rsidRPr="00467B83" w:rsidRDefault="00467B83" w:rsidP="0046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</w:pPr>
      <w:r w:rsidRPr="00467B83"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  <w:t>C. OS</w:t>
      </w:r>
    </w:p>
    <w:p w14:paraId="6BAF7023" w14:textId="77777777" w:rsidR="00467B83" w:rsidRPr="00467B83" w:rsidRDefault="00467B83" w:rsidP="0046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</w:pPr>
      <w:r w:rsidRPr="00467B83"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  <w:t>D. Game</w:t>
      </w:r>
    </w:p>
    <w:p w14:paraId="446DD478" w14:textId="77777777" w:rsidR="00467B83" w:rsidRPr="00467B83" w:rsidRDefault="00467B83" w:rsidP="0046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</w:pPr>
    </w:p>
    <w:p w14:paraId="447CCCD8" w14:textId="77777777" w:rsidR="00467B83" w:rsidRPr="00467B83" w:rsidRDefault="00467B83" w:rsidP="0046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</w:pPr>
      <w:r w:rsidRPr="00467B83"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  <w:lastRenderedPageBreak/>
        <w:t>Final Score: 4/5</w:t>
      </w:r>
    </w:p>
    <w:p w14:paraId="4EFDBA65" w14:textId="1801C9C7" w:rsidR="00467B83" w:rsidRPr="00467B83" w:rsidRDefault="00467B83" w:rsidP="00467B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</w:pPr>
      <w:r w:rsidRPr="00467B83">
        <w:rPr>
          <w:rFonts w:ascii="Courier New" w:eastAsia="Times New Roman" w:hAnsi="Courier New" w:cs="Courier New"/>
          <w:kern w:val="0"/>
          <w:sz w:val="22"/>
          <w:szCs w:val="20"/>
          <w:lang w:val="en-IN" w:eastAsia="en-IN" w:bidi="ar-SA"/>
          <w14:ligatures w14:val="none"/>
        </w:rPr>
        <w:t>Score saved successfully</w:t>
      </w:r>
    </w:p>
    <w:p w14:paraId="76E490B4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  <w:t>7. Observations and Learnings</w:t>
      </w:r>
    </w:p>
    <w:p w14:paraId="39903C55" w14:textId="77777777" w:rsidR="00467B83" w:rsidRPr="00467B83" w:rsidRDefault="00467B83" w:rsidP="00467B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Learned practical implementation of OOP concepts</w:t>
      </w:r>
    </w:p>
    <w:p w14:paraId="6D6754EE" w14:textId="77777777" w:rsidR="00467B83" w:rsidRPr="00467B83" w:rsidRDefault="00467B83" w:rsidP="00467B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Understood importance of modular design</w:t>
      </w:r>
    </w:p>
    <w:p w14:paraId="30321650" w14:textId="77777777" w:rsidR="00467B83" w:rsidRPr="00467B83" w:rsidRDefault="00467B83" w:rsidP="00467B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Gained experience with Java Swing GUI</w:t>
      </w:r>
    </w:p>
    <w:p w14:paraId="0C8ECB9D" w14:textId="77777777" w:rsidR="00467B83" w:rsidRPr="00467B83" w:rsidRDefault="00467B83" w:rsidP="00467B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Learned file handling in Java</w:t>
      </w:r>
    </w:p>
    <w:p w14:paraId="1665F6CE" w14:textId="01DA0D84" w:rsidR="00467B83" w:rsidRPr="00467B83" w:rsidRDefault="00467B83" w:rsidP="00467B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Improved debugging and problem-solving skills</w:t>
      </w:r>
    </w:p>
    <w:p w14:paraId="60BA02F8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  <w:t>8. Future Scope</w:t>
      </w:r>
    </w:p>
    <w:p w14:paraId="5B10BE88" w14:textId="77777777" w:rsidR="00467B83" w:rsidRPr="00467B83" w:rsidRDefault="00467B83" w:rsidP="00467B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Add database integration</w:t>
      </w:r>
    </w:p>
    <w:p w14:paraId="2C6A4A77" w14:textId="77777777" w:rsidR="00467B83" w:rsidRPr="00467B83" w:rsidRDefault="00467B83" w:rsidP="00467B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Implement login system</w:t>
      </w:r>
    </w:p>
    <w:p w14:paraId="04B76FA8" w14:textId="77777777" w:rsidR="00467B83" w:rsidRPr="00467B83" w:rsidRDefault="00467B83" w:rsidP="00467B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Add timer functionality</w:t>
      </w:r>
    </w:p>
    <w:p w14:paraId="0C432AE5" w14:textId="77777777" w:rsidR="00467B83" w:rsidRPr="00467B83" w:rsidRDefault="00467B83" w:rsidP="00467B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 xml:space="preserve">Develop </w:t>
      </w:r>
      <w:proofErr w:type="spellStart"/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leaderboard</w:t>
      </w:r>
      <w:proofErr w:type="spellEnd"/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 xml:space="preserve"> system</w:t>
      </w:r>
    </w:p>
    <w:p w14:paraId="01FB6686" w14:textId="1B90B8C2" w:rsidR="00467B83" w:rsidRPr="00467B83" w:rsidRDefault="00467B83" w:rsidP="00467B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Improve GUI design</w:t>
      </w:r>
    </w:p>
    <w:p w14:paraId="2498C5D3" w14:textId="77777777" w:rsidR="00467B83" w:rsidRPr="00467B83" w:rsidRDefault="00467B83" w:rsidP="00467B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IN" w:eastAsia="en-IN" w:bidi="ar-SA"/>
          <w14:ligatures w14:val="none"/>
        </w:rPr>
        <w:t>9. Conclusion</w:t>
      </w:r>
    </w:p>
    <w:p w14:paraId="13E9EA67" w14:textId="77777777" w:rsidR="00467B83" w:rsidRPr="00467B83" w:rsidRDefault="00467B83" w:rsidP="0046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The Online Quiz Platform successfully demonstrates the application of Object-Oriented Programming concepts in Java. The project achieves its objective of building a structured and functional quiz system with a user-friendly interface.</w:t>
      </w:r>
    </w:p>
    <w:p w14:paraId="0FD2251F" w14:textId="77777777" w:rsidR="00467B83" w:rsidRPr="00467B83" w:rsidRDefault="00467B83" w:rsidP="00467B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</w:pPr>
      <w:r w:rsidRPr="00467B83">
        <w:rPr>
          <w:rFonts w:ascii="Times New Roman" w:eastAsia="Times New Roman" w:hAnsi="Times New Roman" w:cs="Times New Roman"/>
          <w:kern w:val="0"/>
          <w:sz w:val="28"/>
          <w:szCs w:val="24"/>
          <w:lang w:val="en-IN" w:eastAsia="en-IN" w:bidi="ar-SA"/>
          <w14:ligatures w14:val="none"/>
        </w:rPr>
        <w:t>The system is simple yet effective and provides a strong foundation for future enhancements.</w:t>
      </w:r>
    </w:p>
    <w:p w14:paraId="1B6FA155" w14:textId="77777777" w:rsidR="00467B83" w:rsidRPr="00F43ED8" w:rsidRDefault="00467B83" w:rsidP="001F2EC5">
      <w:pPr>
        <w:rPr>
          <w:b/>
          <w:bCs/>
          <w:sz w:val="28"/>
        </w:rPr>
      </w:pPr>
    </w:p>
    <w:p w14:paraId="0C126E11" w14:textId="77777777" w:rsidR="00B33DB1" w:rsidRPr="00F43ED8" w:rsidRDefault="00B33DB1" w:rsidP="001F2EC5">
      <w:pPr>
        <w:rPr>
          <w:b/>
          <w:bCs/>
          <w:sz w:val="28"/>
        </w:rPr>
      </w:pPr>
    </w:p>
    <w:p w14:paraId="5D80F944" w14:textId="77777777" w:rsidR="00B33DB1" w:rsidRPr="00F43ED8" w:rsidRDefault="00B33DB1" w:rsidP="001F2EC5">
      <w:pPr>
        <w:rPr>
          <w:b/>
          <w:bCs/>
          <w:sz w:val="28"/>
        </w:rPr>
      </w:pPr>
    </w:p>
    <w:p w14:paraId="53F7CCC4" w14:textId="23E85B44" w:rsidR="00EA4F00" w:rsidRPr="00F43ED8" w:rsidRDefault="00EA4F00">
      <w:pPr>
        <w:rPr>
          <w:rFonts w:ascii="Times New Roman" w:hAnsi="Times New Roman" w:cs="Times New Roman"/>
          <w:b/>
          <w:bCs/>
          <w:sz w:val="40"/>
          <w:szCs w:val="36"/>
        </w:rPr>
      </w:pPr>
    </w:p>
    <w:sectPr w:rsidR="00EA4F00" w:rsidRPr="00F43ED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E6308C" w14:textId="77777777" w:rsidR="00787EDB" w:rsidRDefault="00787EDB" w:rsidP="00B33DB1">
      <w:pPr>
        <w:spacing w:after="0" w:line="240" w:lineRule="auto"/>
      </w:pPr>
      <w:r>
        <w:separator/>
      </w:r>
    </w:p>
  </w:endnote>
  <w:endnote w:type="continuationSeparator" w:id="0">
    <w:p w14:paraId="55FBA55F" w14:textId="77777777" w:rsidR="00787EDB" w:rsidRDefault="00787EDB" w:rsidP="00B33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1401655"/>
      <w:docPartObj>
        <w:docPartGallery w:val="Page Numbers (Bottom of Page)"/>
        <w:docPartUnique/>
      </w:docPartObj>
    </w:sdtPr>
    <w:sdtEndPr/>
    <w:sdtContent>
      <w:p w14:paraId="322AE32E" w14:textId="436B89F7" w:rsidR="00B33DB1" w:rsidRDefault="00B33DB1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3ED8"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6029F5" w14:textId="77777777" w:rsidR="00B33DB1" w:rsidRDefault="00B33D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0B756F" w14:textId="77777777" w:rsidR="00787EDB" w:rsidRDefault="00787EDB" w:rsidP="00B33DB1">
      <w:pPr>
        <w:spacing w:after="0" w:line="240" w:lineRule="auto"/>
      </w:pPr>
      <w:r>
        <w:separator/>
      </w:r>
    </w:p>
  </w:footnote>
  <w:footnote w:type="continuationSeparator" w:id="0">
    <w:p w14:paraId="34DB6BA0" w14:textId="77777777" w:rsidR="00787EDB" w:rsidRDefault="00787EDB" w:rsidP="00B33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64BC7"/>
    <w:multiLevelType w:val="multilevel"/>
    <w:tmpl w:val="991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42C98"/>
    <w:multiLevelType w:val="multilevel"/>
    <w:tmpl w:val="13EC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C5C47"/>
    <w:multiLevelType w:val="multilevel"/>
    <w:tmpl w:val="C2C4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700B6"/>
    <w:multiLevelType w:val="multilevel"/>
    <w:tmpl w:val="D89A0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F1906"/>
    <w:multiLevelType w:val="multilevel"/>
    <w:tmpl w:val="5660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946AE"/>
    <w:multiLevelType w:val="multilevel"/>
    <w:tmpl w:val="855A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475FA"/>
    <w:multiLevelType w:val="multilevel"/>
    <w:tmpl w:val="77C8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62D0B"/>
    <w:multiLevelType w:val="multilevel"/>
    <w:tmpl w:val="505C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73C71"/>
    <w:multiLevelType w:val="multilevel"/>
    <w:tmpl w:val="F49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F10B8"/>
    <w:multiLevelType w:val="multilevel"/>
    <w:tmpl w:val="3C66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E7F3A"/>
    <w:multiLevelType w:val="multilevel"/>
    <w:tmpl w:val="3BB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770CD"/>
    <w:multiLevelType w:val="multilevel"/>
    <w:tmpl w:val="7DAC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76FB0"/>
    <w:multiLevelType w:val="multilevel"/>
    <w:tmpl w:val="FABE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1347E"/>
    <w:multiLevelType w:val="multilevel"/>
    <w:tmpl w:val="1C1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F6B4F"/>
    <w:multiLevelType w:val="multilevel"/>
    <w:tmpl w:val="2072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3"/>
  </w:num>
  <w:num w:numId="4">
    <w:abstractNumId w:val="2"/>
  </w:num>
  <w:num w:numId="5">
    <w:abstractNumId w:val="8"/>
  </w:num>
  <w:num w:numId="6">
    <w:abstractNumId w:val="11"/>
  </w:num>
  <w:num w:numId="7">
    <w:abstractNumId w:val="1"/>
  </w:num>
  <w:num w:numId="8">
    <w:abstractNumId w:val="7"/>
  </w:num>
  <w:num w:numId="9">
    <w:abstractNumId w:val="4"/>
  </w:num>
  <w:num w:numId="10">
    <w:abstractNumId w:val="12"/>
  </w:num>
  <w:num w:numId="11">
    <w:abstractNumId w:val="14"/>
  </w:num>
  <w:num w:numId="12">
    <w:abstractNumId w:val="3"/>
  </w:num>
  <w:num w:numId="13">
    <w:abstractNumId w:val="6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tDQxMrQ0NjG2NDY2NDRS0lEKTi0uzszPAykwrAUAvgkevCwAAAA="/>
  </w:docVars>
  <w:rsids>
    <w:rsidRoot w:val="001F2EC5"/>
    <w:rsid w:val="00005F45"/>
    <w:rsid w:val="00014727"/>
    <w:rsid w:val="00046268"/>
    <w:rsid w:val="00082354"/>
    <w:rsid w:val="000A6FDC"/>
    <w:rsid w:val="000E4815"/>
    <w:rsid w:val="00191F65"/>
    <w:rsid w:val="001A44DA"/>
    <w:rsid w:val="001F2EC5"/>
    <w:rsid w:val="002977D1"/>
    <w:rsid w:val="00324713"/>
    <w:rsid w:val="00382D6A"/>
    <w:rsid w:val="003C72B7"/>
    <w:rsid w:val="00444978"/>
    <w:rsid w:val="00467B83"/>
    <w:rsid w:val="004B45D0"/>
    <w:rsid w:val="004B54A2"/>
    <w:rsid w:val="004E405D"/>
    <w:rsid w:val="004F53C5"/>
    <w:rsid w:val="00566ECA"/>
    <w:rsid w:val="005B1776"/>
    <w:rsid w:val="00643A40"/>
    <w:rsid w:val="00655ABC"/>
    <w:rsid w:val="00655B5C"/>
    <w:rsid w:val="00666FC7"/>
    <w:rsid w:val="00697CDC"/>
    <w:rsid w:val="00703780"/>
    <w:rsid w:val="00716BF8"/>
    <w:rsid w:val="007548A3"/>
    <w:rsid w:val="00787EDB"/>
    <w:rsid w:val="008009B3"/>
    <w:rsid w:val="0081014C"/>
    <w:rsid w:val="00885EDB"/>
    <w:rsid w:val="008D4958"/>
    <w:rsid w:val="00940489"/>
    <w:rsid w:val="009928AC"/>
    <w:rsid w:val="00A11310"/>
    <w:rsid w:val="00A14E09"/>
    <w:rsid w:val="00A56A68"/>
    <w:rsid w:val="00A714FD"/>
    <w:rsid w:val="00A91E73"/>
    <w:rsid w:val="00AC0254"/>
    <w:rsid w:val="00AF5575"/>
    <w:rsid w:val="00B31189"/>
    <w:rsid w:val="00B33DB1"/>
    <w:rsid w:val="00B43557"/>
    <w:rsid w:val="00B94947"/>
    <w:rsid w:val="00C64802"/>
    <w:rsid w:val="00C8408F"/>
    <w:rsid w:val="00CA69B3"/>
    <w:rsid w:val="00CC4034"/>
    <w:rsid w:val="00CF6875"/>
    <w:rsid w:val="00DB6727"/>
    <w:rsid w:val="00E170EA"/>
    <w:rsid w:val="00EA4F00"/>
    <w:rsid w:val="00F25D9B"/>
    <w:rsid w:val="00F37658"/>
    <w:rsid w:val="00F4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05D6"/>
  <w15:chartTrackingRefBased/>
  <w15:docId w15:val="{74131642-AB8A-4569-B2B9-C980B6368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EC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EC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EC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2E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2E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2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E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666FC7"/>
    <w:pPr>
      <w:spacing w:after="0" w:line="240" w:lineRule="auto"/>
    </w:pPr>
    <w:rPr>
      <w:sz w:val="22"/>
      <w:szCs w:val="22"/>
      <w:lang w:val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3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DB1"/>
  </w:style>
  <w:style w:type="paragraph" w:styleId="Footer">
    <w:name w:val="footer"/>
    <w:basedOn w:val="Normal"/>
    <w:link w:val="FooterChar"/>
    <w:uiPriority w:val="99"/>
    <w:unhideWhenUsed/>
    <w:rsid w:val="00B33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Yashasvee Wankhade</dc:creator>
  <cp:keywords/>
  <dc:description/>
  <cp:lastModifiedBy>Swapnil Singh</cp:lastModifiedBy>
  <cp:revision>11</cp:revision>
  <dcterms:created xsi:type="dcterms:W3CDTF">2026-03-31T09:12:00Z</dcterms:created>
  <dcterms:modified xsi:type="dcterms:W3CDTF">2026-04-05T16:03:00Z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aadc3fc5-1dff-4ca3-9b24-11eaa79c0d00</vt:lpwstr>
  </property>
</Properties>
</file>