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2AF3B" w14:textId="246A4576" w:rsidR="00264CC8" w:rsidRDefault="00264CC8">
      <w:pPr>
        <w:rPr>
          <w:b/>
          <w:bCs/>
          <w:sz w:val="36"/>
          <w:szCs w:val="36"/>
          <w:lang w:val="en-US"/>
        </w:rPr>
      </w:pPr>
      <w:r w:rsidRPr="00264CC8">
        <w:rPr>
          <w:b/>
          <w:bCs/>
          <w:sz w:val="36"/>
          <w:szCs w:val="36"/>
          <w:highlight w:val="yellow"/>
          <w:lang w:val="en-US"/>
        </w:rPr>
        <w:t xml:space="preserve">Basics of </w:t>
      </w:r>
      <w:proofErr w:type="spellStart"/>
      <w:proofErr w:type="gramStart"/>
      <w:r w:rsidRPr="00264CC8">
        <w:rPr>
          <w:b/>
          <w:bCs/>
          <w:sz w:val="36"/>
          <w:szCs w:val="36"/>
          <w:highlight w:val="yellow"/>
          <w:lang w:val="en-US"/>
        </w:rPr>
        <w:t>c++</w:t>
      </w:r>
      <w:proofErr w:type="spellEnd"/>
      <w:r w:rsidRPr="00264CC8">
        <w:rPr>
          <w:b/>
          <w:bCs/>
          <w:sz w:val="36"/>
          <w:szCs w:val="36"/>
          <w:highlight w:val="yellow"/>
          <w:lang w:val="en-US"/>
        </w:rPr>
        <w:t xml:space="preserve"> :</w:t>
      </w:r>
      <w:proofErr w:type="gramEnd"/>
    </w:p>
    <w:p w14:paraId="458E25C0" w14:textId="77777777" w:rsidR="00264CC8" w:rsidRPr="00264CC8" w:rsidRDefault="00264CC8" w:rsidP="00264CC8">
      <w:r w:rsidRPr="00264CC8">
        <w:t>What is C++</w:t>
      </w:r>
    </w:p>
    <w:p w14:paraId="794B0173" w14:textId="77777777" w:rsidR="00264CC8" w:rsidRPr="00264CC8" w:rsidRDefault="00264CC8" w:rsidP="00264CC8">
      <w:r w:rsidRPr="00264CC8">
        <w:t>C++ is a general purpose, case-sensitive, free-form programming language that supports object-oriented, procedural and generic programming.</w:t>
      </w:r>
    </w:p>
    <w:p w14:paraId="4D839CA7" w14:textId="77777777" w:rsidR="00264CC8" w:rsidRPr="00264CC8" w:rsidRDefault="00264CC8" w:rsidP="00264CC8">
      <w:r w:rsidRPr="00264CC8">
        <w:t xml:space="preserve">C++ is a middle-level language, as it encapsulates both </w:t>
      </w:r>
      <w:proofErr w:type="gramStart"/>
      <w:r w:rsidRPr="00264CC8">
        <w:t>high and low level</w:t>
      </w:r>
      <w:proofErr w:type="gramEnd"/>
      <w:r w:rsidRPr="00264CC8">
        <w:t xml:space="preserve"> language features.</w:t>
      </w:r>
    </w:p>
    <w:p w14:paraId="4D1D8085" w14:textId="77777777" w:rsidR="00264CC8" w:rsidRPr="00264CC8" w:rsidRDefault="00264CC8" w:rsidP="00264CC8">
      <w:r w:rsidRPr="00264CC8">
        <w:pict w14:anchorId="7956DB1C">
          <v:rect id="_x0000_i1079" style="width:0;height:.75pt" o:hralign="center" o:hrstd="t" o:hrnoshade="t" o:hr="t" fillcolor="#333" stroked="f"/>
        </w:pict>
      </w:r>
    </w:p>
    <w:p w14:paraId="7FD83D96" w14:textId="77777777" w:rsidR="00264CC8" w:rsidRPr="00264CC8" w:rsidRDefault="00264CC8" w:rsidP="00264CC8">
      <w:r w:rsidRPr="00264CC8">
        <w:t>Object-Oriented Programming (OOPs)</w:t>
      </w:r>
    </w:p>
    <w:p w14:paraId="25BFAA71" w14:textId="77777777" w:rsidR="00264CC8" w:rsidRPr="00264CC8" w:rsidRDefault="00264CC8" w:rsidP="00264CC8">
      <w:r w:rsidRPr="00264CC8">
        <w:t>C++ supports the object-oriented programming, the four major pillar of object-oriented programming (</w:t>
      </w:r>
      <w:hyperlink r:id="rId7" w:history="1">
        <w:r w:rsidRPr="00264CC8">
          <w:rPr>
            <w:rStyle w:val="Hyperlink"/>
          </w:rPr>
          <w:t>OOPs</w:t>
        </w:r>
      </w:hyperlink>
      <w:r w:rsidRPr="00264CC8">
        <w:t>) used in C++ are:</w:t>
      </w:r>
    </w:p>
    <w:p w14:paraId="44FA69C6" w14:textId="77777777" w:rsidR="00264CC8" w:rsidRPr="00264CC8" w:rsidRDefault="00264CC8" w:rsidP="00264CC8">
      <w:pPr>
        <w:numPr>
          <w:ilvl w:val="0"/>
          <w:numId w:val="10"/>
        </w:numPr>
      </w:pPr>
      <w:r w:rsidRPr="00264CC8">
        <w:t>Inheritance</w:t>
      </w:r>
    </w:p>
    <w:p w14:paraId="55B897A9" w14:textId="77777777" w:rsidR="00264CC8" w:rsidRPr="00264CC8" w:rsidRDefault="00264CC8" w:rsidP="00264CC8">
      <w:pPr>
        <w:numPr>
          <w:ilvl w:val="0"/>
          <w:numId w:val="10"/>
        </w:numPr>
      </w:pPr>
      <w:r w:rsidRPr="00264CC8">
        <w:t>Polymorphism</w:t>
      </w:r>
    </w:p>
    <w:p w14:paraId="259F1A38" w14:textId="77777777" w:rsidR="00264CC8" w:rsidRPr="00264CC8" w:rsidRDefault="00264CC8" w:rsidP="00264CC8">
      <w:pPr>
        <w:numPr>
          <w:ilvl w:val="0"/>
          <w:numId w:val="10"/>
        </w:numPr>
      </w:pPr>
      <w:r w:rsidRPr="00264CC8">
        <w:t>Encapsulation</w:t>
      </w:r>
    </w:p>
    <w:p w14:paraId="63BD986E" w14:textId="77777777" w:rsidR="00264CC8" w:rsidRPr="00264CC8" w:rsidRDefault="00264CC8" w:rsidP="00264CC8">
      <w:pPr>
        <w:numPr>
          <w:ilvl w:val="0"/>
          <w:numId w:val="10"/>
        </w:numPr>
      </w:pPr>
      <w:r w:rsidRPr="00264CC8">
        <w:t>Abstraction</w:t>
      </w:r>
    </w:p>
    <w:p w14:paraId="7B8D95BD" w14:textId="77777777" w:rsidR="00264CC8" w:rsidRPr="00264CC8" w:rsidRDefault="00264CC8" w:rsidP="00264CC8">
      <w:r w:rsidRPr="00264CC8">
        <w:pict w14:anchorId="1420C92B">
          <v:rect id="_x0000_i1080" style="width:0;height:.75pt" o:hralign="center" o:hrstd="t" o:hrnoshade="t" o:hr="t" fillcolor="#333" stroked="f"/>
        </w:pict>
      </w:r>
    </w:p>
    <w:p w14:paraId="01B67571" w14:textId="77777777" w:rsidR="00264CC8" w:rsidRPr="00264CC8" w:rsidRDefault="00264CC8" w:rsidP="00264CC8">
      <w:r w:rsidRPr="00264CC8">
        <w:t>C++ Standard Libraries</w:t>
      </w:r>
    </w:p>
    <w:p w14:paraId="4FC4143E" w14:textId="77777777" w:rsidR="00264CC8" w:rsidRPr="00264CC8" w:rsidRDefault="00264CC8" w:rsidP="00264CC8">
      <w:r w:rsidRPr="00264CC8">
        <w:t>Standard C++ programming is divided into three important parts:</w:t>
      </w:r>
    </w:p>
    <w:p w14:paraId="30495E1A" w14:textId="77777777" w:rsidR="00264CC8" w:rsidRPr="00264CC8" w:rsidRDefault="00264CC8" w:rsidP="00264CC8">
      <w:pPr>
        <w:numPr>
          <w:ilvl w:val="0"/>
          <w:numId w:val="11"/>
        </w:numPr>
      </w:pPr>
      <w:r w:rsidRPr="00264CC8">
        <w:t>The core library includes the data types, variables and literals, etc.</w:t>
      </w:r>
    </w:p>
    <w:p w14:paraId="09ABD22E" w14:textId="77777777" w:rsidR="00264CC8" w:rsidRPr="00264CC8" w:rsidRDefault="00264CC8" w:rsidP="00264CC8">
      <w:pPr>
        <w:numPr>
          <w:ilvl w:val="0"/>
          <w:numId w:val="12"/>
        </w:numPr>
      </w:pPr>
      <w:r w:rsidRPr="00264CC8">
        <w:t>The standard library includes the set of functions manipulating strings, files, etc.</w:t>
      </w:r>
    </w:p>
    <w:p w14:paraId="1FAAF42C" w14:textId="77777777" w:rsidR="00264CC8" w:rsidRPr="00264CC8" w:rsidRDefault="00264CC8" w:rsidP="00264CC8">
      <w:pPr>
        <w:numPr>
          <w:ilvl w:val="0"/>
          <w:numId w:val="13"/>
        </w:numPr>
      </w:pPr>
      <w:r w:rsidRPr="00264CC8">
        <w:t>The Standard Template Library (STL) includes the set of methods manipulating a data structure.</w:t>
      </w:r>
    </w:p>
    <w:p w14:paraId="7C65FE11" w14:textId="77777777" w:rsidR="00264CC8" w:rsidRPr="00264CC8" w:rsidRDefault="00264CC8" w:rsidP="00264CC8">
      <w:r w:rsidRPr="00264CC8">
        <w:pict w14:anchorId="48D2442C">
          <v:rect id="_x0000_i1081" style="width:0;height:.75pt" o:hralign="center" o:hrstd="t" o:hrnoshade="t" o:hr="t" fillcolor="#333" stroked="f"/>
        </w:pict>
      </w:r>
    </w:p>
    <w:p w14:paraId="6FD0DA51" w14:textId="77777777" w:rsidR="00264CC8" w:rsidRPr="00264CC8" w:rsidRDefault="00264CC8" w:rsidP="00264CC8">
      <w:r w:rsidRPr="00264CC8">
        <w:t>Usage of C++</w:t>
      </w:r>
    </w:p>
    <w:p w14:paraId="3A545747" w14:textId="77777777" w:rsidR="00264CC8" w:rsidRPr="00264CC8" w:rsidRDefault="00264CC8" w:rsidP="00264CC8">
      <w:r w:rsidRPr="00264CC8">
        <w:t>By the help of C++ programming language, we can develop different types of secured and robust applications:</w:t>
      </w:r>
    </w:p>
    <w:p w14:paraId="50A51064" w14:textId="77777777" w:rsidR="00264CC8" w:rsidRPr="00264CC8" w:rsidRDefault="00264CC8" w:rsidP="00264CC8">
      <w:pPr>
        <w:numPr>
          <w:ilvl w:val="0"/>
          <w:numId w:val="14"/>
        </w:numPr>
      </w:pPr>
      <w:r w:rsidRPr="00264CC8">
        <w:t>Window application</w:t>
      </w:r>
    </w:p>
    <w:p w14:paraId="67729EBF" w14:textId="77777777" w:rsidR="00264CC8" w:rsidRPr="00264CC8" w:rsidRDefault="00264CC8" w:rsidP="00264CC8">
      <w:pPr>
        <w:numPr>
          <w:ilvl w:val="0"/>
          <w:numId w:val="15"/>
        </w:numPr>
      </w:pPr>
      <w:r w:rsidRPr="00264CC8">
        <w:t>Client-Server application</w:t>
      </w:r>
    </w:p>
    <w:p w14:paraId="3340FE19" w14:textId="77777777" w:rsidR="00264CC8" w:rsidRPr="00264CC8" w:rsidRDefault="00264CC8" w:rsidP="00264CC8">
      <w:pPr>
        <w:numPr>
          <w:ilvl w:val="0"/>
          <w:numId w:val="16"/>
        </w:numPr>
      </w:pPr>
      <w:r w:rsidRPr="00264CC8">
        <w:t>Device drivers</w:t>
      </w:r>
    </w:p>
    <w:p w14:paraId="5F60D075" w14:textId="77777777" w:rsidR="00264CC8" w:rsidRPr="00264CC8" w:rsidRDefault="00264CC8" w:rsidP="00264CC8">
      <w:pPr>
        <w:numPr>
          <w:ilvl w:val="0"/>
          <w:numId w:val="17"/>
        </w:numPr>
      </w:pPr>
      <w:r w:rsidRPr="00264CC8">
        <w:t>Embedded firmware etc</w:t>
      </w:r>
    </w:p>
    <w:p w14:paraId="202A0E5E" w14:textId="77777777" w:rsidR="00264CC8" w:rsidRPr="00264CC8" w:rsidRDefault="00264CC8" w:rsidP="00264CC8">
      <w:r w:rsidRPr="00264CC8">
        <w:t>C++ Program</w:t>
      </w:r>
    </w:p>
    <w:p w14:paraId="31357F14" w14:textId="77777777" w:rsidR="00264CC8" w:rsidRPr="00264CC8" w:rsidRDefault="00264CC8" w:rsidP="00264CC8">
      <w:r w:rsidRPr="00264CC8">
        <w:t>File: main.cpp</w:t>
      </w:r>
    </w:p>
    <w:p w14:paraId="097AD0A9" w14:textId="77777777" w:rsidR="00264CC8" w:rsidRPr="00264CC8" w:rsidRDefault="00264CC8" w:rsidP="00264CC8">
      <w:pPr>
        <w:ind w:left="360"/>
      </w:pPr>
      <w:r w:rsidRPr="00264CC8">
        <w:t>#include &lt;iostream&gt;  </w:t>
      </w:r>
    </w:p>
    <w:p w14:paraId="47A38C75" w14:textId="77777777" w:rsidR="00264CC8" w:rsidRPr="00264CC8" w:rsidRDefault="00264CC8" w:rsidP="00264CC8">
      <w:pPr>
        <w:ind w:left="360"/>
      </w:pPr>
      <w:r w:rsidRPr="00264CC8">
        <w:rPr>
          <w:b/>
          <w:bCs/>
        </w:rPr>
        <w:t>using</w:t>
      </w:r>
      <w:r w:rsidRPr="00264CC8">
        <w:t> </w:t>
      </w:r>
      <w:r w:rsidRPr="00264CC8">
        <w:rPr>
          <w:b/>
          <w:bCs/>
        </w:rPr>
        <w:t>namespace</w:t>
      </w:r>
      <w:r w:rsidRPr="00264CC8">
        <w:t> std;  </w:t>
      </w:r>
    </w:p>
    <w:p w14:paraId="68502CA8" w14:textId="77777777" w:rsidR="00264CC8" w:rsidRPr="00264CC8" w:rsidRDefault="00264CC8" w:rsidP="00264CC8">
      <w:pPr>
        <w:ind w:left="360"/>
      </w:pPr>
      <w:r w:rsidRPr="00264CC8">
        <w:rPr>
          <w:b/>
          <w:bCs/>
        </w:rPr>
        <w:lastRenderedPageBreak/>
        <w:t>int</w:t>
      </w:r>
      <w:r w:rsidRPr="00264CC8">
        <w:t> </w:t>
      </w:r>
      <w:proofErr w:type="gramStart"/>
      <w:r w:rsidRPr="00264CC8">
        <w:t>main(</w:t>
      </w:r>
      <w:proofErr w:type="gramEnd"/>
      <w:r w:rsidRPr="00264CC8">
        <w:t>) {  </w:t>
      </w:r>
    </w:p>
    <w:p w14:paraId="66CE2629" w14:textId="77777777" w:rsidR="00264CC8" w:rsidRPr="00264CC8" w:rsidRDefault="00264CC8" w:rsidP="00264CC8">
      <w:pPr>
        <w:ind w:left="360"/>
      </w:pPr>
      <w:r w:rsidRPr="00264CC8">
        <w:t>   </w:t>
      </w:r>
      <w:proofErr w:type="spellStart"/>
      <w:r w:rsidRPr="00264CC8">
        <w:t>cout</w:t>
      </w:r>
      <w:proofErr w:type="spellEnd"/>
      <w:r w:rsidRPr="00264CC8">
        <w:t> &lt;&lt; "Hello C++ Programming";  </w:t>
      </w:r>
    </w:p>
    <w:p w14:paraId="0D9AD9C6" w14:textId="77777777" w:rsidR="00264CC8" w:rsidRPr="00264CC8" w:rsidRDefault="00264CC8" w:rsidP="00264CC8">
      <w:pPr>
        <w:ind w:left="360"/>
      </w:pPr>
      <w:r w:rsidRPr="00264CC8">
        <w:t>   </w:t>
      </w:r>
      <w:r w:rsidRPr="00264CC8">
        <w:rPr>
          <w:b/>
          <w:bCs/>
        </w:rPr>
        <w:t>return</w:t>
      </w:r>
      <w:r w:rsidRPr="00264CC8">
        <w:t> 0;  </w:t>
      </w:r>
    </w:p>
    <w:p w14:paraId="08A14378" w14:textId="77777777" w:rsidR="00264CC8" w:rsidRPr="00264CC8" w:rsidRDefault="00264CC8" w:rsidP="00264CC8">
      <w:pPr>
        <w:ind w:left="360"/>
      </w:pPr>
      <w:r w:rsidRPr="00264CC8">
        <w:t>}  </w:t>
      </w:r>
    </w:p>
    <w:p w14:paraId="3509E072" w14:textId="29720FF1" w:rsidR="00264CC8" w:rsidRDefault="00264CC8" w:rsidP="00264CC8">
      <w:pPr>
        <w:rPr>
          <w:lang w:val="en-US"/>
        </w:rPr>
      </w:pPr>
    </w:p>
    <w:p w14:paraId="26C3B011" w14:textId="77777777" w:rsidR="00264CC8" w:rsidRPr="00264CC8" w:rsidRDefault="00264CC8" w:rsidP="00264CC8">
      <w:pPr>
        <w:rPr>
          <w:b/>
          <w:bCs/>
          <w:sz w:val="28"/>
          <w:szCs w:val="28"/>
        </w:rPr>
      </w:pPr>
      <w:r w:rsidRPr="00264CC8">
        <w:rPr>
          <w:b/>
          <w:bCs/>
          <w:sz w:val="28"/>
          <w:szCs w:val="28"/>
          <w:highlight w:val="yellow"/>
        </w:rPr>
        <w:t>Difference between C and C++</w:t>
      </w:r>
    </w:p>
    <w:p w14:paraId="3C463BA4" w14:textId="77777777" w:rsidR="00264CC8" w:rsidRPr="00264CC8" w:rsidRDefault="00264CC8" w:rsidP="00264CC8">
      <w:r w:rsidRPr="00264CC8">
        <w:t>What is C?</w:t>
      </w:r>
    </w:p>
    <w:p w14:paraId="6D6AD6A5" w14:textId="77777777" w:rsidR="00264CC8" w:rsidRPr="00264CC8" w:rsidRDefault="00264CC8" w:rsidP="00264CC8">
      <w:r w:rsidRPr="00264CC8">
        <w:t>C is a structural or procedural oriented programming language which is machine-independent and extensively used in various applications.</w:t>
      </w:r>
    </w:p>
    <w:p w14:paraId="36B97080" w14:textId="77777777" w:rsidR="00264CC8" w:rsidRPr="00264CC8" w:rsidRDefault="00264CC8" w:rsidP="00264CC8">
      <w:r w:rsidRPr="00264CC8">
        <w:t>C is the basic programming language that can be used to develop from the operating systems (like Windows) to complex programs like Oracle database, Git, Python interpreter, and many more. C programming language can be called a god's programming language as it forms the base for other programming languages. If we know the C language, then we can easily learn other programming languages. C language was developed by the great computer scientist Dennis Ritchie at the Bell Laboratories. It contains some additional features that make it unique from other programming languages.</w:t>
      </w:r>
    </w:p>
    <w:p w14:paraId="031DC262" w14:textId="77777777" w:rsidR="00264CC8" w:rsidRPr="00264CC8" w:rsidRDefault="00264CC8" w:rsidP="00264CC8">
      <w:r w:rsidRPr="00264CC8">
        <w:t>What is C++?</w:t>
      </w:r>
    </w:p>
    <w:p w14:paraId="27B6E1F3" w14:textId="77777777" w:rsidR="00264CC8" w:rsidRPr="00264CC8" w:rsidRDefault="00264CC8" w:rsidP="00264CC8">
      <w:r w:rsidRPr="00264CC8">
        <w:t>C++ is a special-purpose programming language developed by </w:t>
      </w:r>
      <w:r w:rsidRPr="00264CC8">
        <w:rPr>
          <w:b/>
          <w:bCs/>
        </w:rPr>
        <w:t>Bjarne Stroustrup</w:t>
      </w:r>
      <w:r w:rsidRPr="00264CC8">
        <w:t> at Bell Labs circa 1980. C++ language is very similar to C language, and it is so compatible with C that it can run 99% of C programs without changing any source of code though C++ is an object-oriented programming language, so it is safer and well-structured programming language than C.</w:t>
      </w:r>
    </w:p>
    <w:p w14:paraId="2E06F189" w14:textId="77777777" w:rsidR="00264CC8" w:rsidRPr="00264CC8" w:rsidRDefault="00264CC8" w:rsidP="00264CC8">
      <w:r w:rsidRPr="00264CC8">
        <w:rPr>
          <w:b/>
          <w:bCs/>
        </w:rPr>
        <w:t>Let's understand the differences between C and C++.</w:t>
      </w:r>
    </w:p>
    <w:p w14:paraId="5B6CDF79" w14:textId="118B3795" w:rsidR="00264CC8" w:rsidRPr="00264CC8" w:rsidRDefault="00264CC8" w:rsidP="00264CC8">
      <w:r w:rsidRPr="00264CC8">
        <w:drawing>
          <wp:inline distT="0" distB="0" distL="0" distR="0" wp14:anchorId="7CC182CB" wp14:editId="5ED7A2BE">
            <wp:extent cx="4488180" cy="2392680"/>
            <wp:effectExtent l="0" t="0" r="7620" b="7620"/>
            <wp:docPr id="1137318896" name="Picture 2" descr="C vs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 vs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180" cy="2392680"/>
                    </a:xfrm>
                    <a:prstGeom prst="rect">
                      <a:avLst/>
                    </a:prstGeom>
                    <a:noFill/>
                    <a:ln>
                      <a:noFill/>
                    </a:ln>
                  </pic:spPr>
                </pic:pic>
              </a:graphicData>
            </a:graphic>
          </wp:inline>
        </w:drawing>
      </w:r>
    </w:p>
    <w:p w14:paraId="7AC60277" w14:textId="77777777" w:rsidR="00264CC8" w:rsidRPr="00264CC8" w:rsidRDefault="00264CC8" w:rsidP="00264CC8">
      <w:r w:rsidRPr="00264CC8">
        <w:rPr>
          <w:b/>
          <w:bCs/>
        </w:rPr>
        <w:t>The following are the differences between C and C++:</w:t>
      </w:r>
    </w:p>
    <w:p w14:paraId="19598372" w14:textId="77777777" w:rsidR="00264CC8" w:rsidRPr="00264CC8" w:rsidRDefault="00264CC8" w:rsidP="00264CC8">
      <w:pPr>
        <w:numPr>
          <w:ilvl w:val="0"/>
          <w:numId w:val="20"/>
        </w:numPr>
      </w:pPr>
      <w:r w:rsidRPr="00264CC8">
        <w:rPr>
          <w:b/>
          <w:bCs/>
        </w:rPr>
        <w:t>Definition</w:t>
      </w:r>
      <w:r w:rsidRPr="00264CC8">
        <w:br/>
        <w:t>C is a structural programming language, and it does not support classes and objects, while C++ is an object-oriented programming language that supports the concept of classes and objects.</w:t>
      </w:r>
    </w:p>
    <w:p w14:paraId="1A147BC4" w14:textId="77777777" w:rsidR="00264CC8" w:rsidRPr="00264CC8" w:rsidRDefault="00264CC8" w:rsidP="00264CC8">
      <w:pPr>
        <w:numPr>
          <w:ilvl w:val="0"/>
          <w:numId w:val="21"/>
        </w:numPr>
      </w:pPr>
      <w:r w:rsidRPr="00264CC8">
        <w:rPr>
          <w:b/>
          <w:bCs/>
        </w:rPr>
        <w:lastRenderedPageBreak/>
        <w:t>Type of programming language</w:t>
      </w:r>
      <w:r w:rsidRPr="00264CC8">
        <w:br/>
        <w:t>C supports the structural programming language where the code is checked line by line, while C++ is an object-oriented programming language that supports the concept of classes and objects.</w:t>
      </w:r>
    </w:p>
    <w:p w14:paraId="1EDCCF65" w14:textId="77777777" w:rsidR="00264CC8" w:rsidRPr="00264CC8" w:rsidRDefault="00264CC8" w:rsidP="00264CC8">
      <w:pPr>
        <w:numPr>
          <w:ilvl w:val="0"/>
          <w:numId w:val="22"/>
        </w:numPr>
      </w:pPr>
      <w:r w:rsidRPr="00264CC8">
        <w:rPr>
          <w:b/>
          <w:bCs/>
        </w:rPr>
        <w:t>Developer of the language</w:t>
      </w:r>
      <w:r w:rsidRPr="00264CC8">
        <w:br/>
        <w:t>Dennis Ritchie developed C language at Bell Laboratories while Bjarne Stroustrup developed the C++ language at Bell Labs circa 1980.</w:t>
      </w:r>
    </w:p>
    <w:p w14:paraId="180D0A38" w14:textId="77777777" w:rsidR="00264CC8" w:rsidRPr="00264CC8" w:rsidRDefault="00264CC8" w:rsidP="00264CC8">
      <w:pPr>
        <w:numPr>
          <w:ilvl w:val="0"/>
          <w:numId w:val="23"/>
        </w:numPr>
      </w:pPr>
      <w:r w:rsidRPr="00264CC8">
        <w:rPr>
          <w:b/>
          <w:bCs/>
        </w:rPr>
        <w:t>Subset</w:t>
      </w:r>
      <w:r w:rsidRPr="00264CC8">
        <w:br/>
        <w:t>C++ is a superset of C programming language. C++ can run 99% of C code but C language cannot run C++ code.</w:t>
      </w:r>
    </w:p>
    <w:p w14:paraId="474DC67B" w14:textId="77777777" w:rsidR="00264CC8" w:rsidRPr="00264CC8" w:rsidRDefault="00264CC8" w:rsidP="00264CC8">
      <w:pPr>
        <w:numPr>
          <w:ilvl w:val="0"/>
          <w:numId w:val="24"/>
        </w:numPr>
      </w:pPr>
      <w:r w:rsidRPr="00264CC8">
        <w:rPr>
          <w:b/>
          <w:bCs/>
        </w:rPr>
        <w:t>Type of approach</w:t>
      </w:r>
      <w:r w:rsidRPr="00264CC8">
        <w:br/>
        <w:t xml:space="preserve">C follows the top-down approach, while C++ follows the bottom-up approach. The top-down approach breaks the main modules into tasks; these tasks are broken into sub-tasks, and so on. The bottom-down approach develops the </w:t>
      </w:r>
      <w:proofErr w:type="gramStart"/>
      <w:r w:rsidRPr="00264CC8">
        <w:t>lower level</w:t>
      </w:r>
      <w:proofErr w:type="gramEnd"/>
      <w:r w:rsidRPr="00264CC8">
        <w:t xml:space="preserve"> modules first and then the next level modules.</w:t>
      </w:r>
    </w:p>
    <w:p w14:paraId="0DC4491C" w14:textId="77777777" w:rsidR="00264CC8" w:rsidRPr="00264CC8" w:rsidRDefault="00264CC8" w:rsidP="00264CC8">
      <w:pPr>
        <w:numPr>
          <w:ilvl w:val="0"/>
          <w:numId w:val="25"/>
        </w:numPr>
      </w:pPr>
      <w:r w:rsidRPr="00264CC8">
        <w:rPr>
          <w:b/>
          <w:bCs/>
        </w:rPr>
        <w:t>Security</w:t>
      </w:r>
      <w:r w:rsidRPr="00264CC8">
        <w:br/>
        <w:t>In C, the data can be easily manipulated by the outsiders as it does not support the encapsulation and information hiding while C++ is a very secure language, i.e., no outsiders can manipulate its data as it supports both encapsulation and data hiding. In C language, functions and data are the free entities, and in C++ language, all the functions and data are encapsulated in the form of objects.</w:t>
      </w:r>
    </w:p>
    <w:p w14:paraId="3E356447" w14:textId="77777777" w:rsidR="00264CC8" w:rsidRPr="00264CC8" w:rsidRDefault="00264CC8" w:rsidP="00264CC8">
      <w:pPr>
        <w:numPr>
          <w:ilvl w:val="0"/>
          <w:numId w:val="26"/>
        </w:numPr>
      </w:pPr>
      <w:r w:rsidRPr="00264CC8">
        <w:rPr>
          <w:b/>
          <w:bCs/>
        </w:rPr>
        <w:t>Function Overloading</w:t>
      </w:r>
      <w:r w:rsidRPr="00264CC8">
        <w:br/>
        <w:t>Function overloading is a feature that allows you to have more than one function with the same name but varies in the parameters. C does not support the function overloading, while C++ supports the function overloading.</w:t>
      </w:r>
    </w:p>
    <w:p w14:paraId="2154DEF9" w14:textId="77777777" w:rsidR="00264CC8" w:rsidRPr="00264CC8" w:rsidRDefault="00264CC8" w:rsidP="00264CC8">
      <w:pPr>
        <w:numPr>
          <w:ilvl w:val="0"/>
          <w:numId w:val="27"/>
        </w:numPr>
      </w:pPr>
      <w:r w:rsidRPr="00264CC8">
        <w:rPr>
          <w:b/>
          <w:bCs/>
        </w:rPr>
        <w:t>Function Overriding</w:t>
      </w:r>
      <w:r w:rsidRPr="00264CC8">
        <w:br/>
        <w:t>Function overriding is a feature that provides the specific implementation to the function, which is already defined in the base class. C does not support the function overriding, while C++ supports the function overriding.</w:t>
      </w:r>
    </w:p>
    <w:p w14:paraId="4FFAAE81" w14:textId="77777777" w:rsidR="00264CC8" w:rsidRPr="00264CC8" w:rsidRDefault="00264CC8" w:rsidP="00264CC8">
      <w:pPr>
        <w:numPr>
          <w:ilvl w:val="0"/>
          <w:numId w:val="28"/>
        </w:numPr>
      </w:pPr>
      <w:r w:rsidRPr="00264CC8">
        <w:rPr>
          <w:b/>
          <w:bCs/>
        </w:rPr>
        <w:t>Reference variables</w:t>
      </w:r>
      <w:r w:rsidRPr="00264CC8">
        <w:br/>
        <w:t>C does not support the reference variables, while C++ supports the reference variables.</w:t>
      </w:r>
    </w:p>
    <w:p w14:paraId="5F055F9B" w14:textId="77777777" w:rsidR="00264CC8" w:rsidRPr="00264CC8" w:rsidRDefault="00264CC8" w:rsidP="00264CC8">
      <w:pPr>
        <w:numPr>
          <w:ilvl w:val="0"/>
          <w:numId w:val="29"/>
        </w:numPr>
      </w:pPr>
      <w:r w:rsidRPr="00264CC8">
        <w:rPr>
          <w:b/>
          <w:bCs/>
        </w:rPr>
        <w:t>Keywords</w:t>
      </w:r>
      <w:r w:rsidRPr="00264CC8">
        <w:br/>
        <w:t>C contains 32 keywords, and C++ supports 52 keywords.</w:t>
      </w:r>
    </w:p>
    <w:p w14:paraId="6C31A7DB" w14:textId="77777777" w:rsidR="00264CC8" w:rsidRPr="00264CC8" w:rsidRDefault="00264CC8" w:rsidP="00264CC8">
      <w:pPr>
        <w:numPr>
          <w:ilvl w:val="0"/>
          <w:numId w:val="30"/>
        </w:numPr>
      </w:pPr>
      <w:r w:rsidRPr="00264CC8">
        <w:rPr>
          <w:b/>
          <w:bCs/>
        </w:rPr>
        <w:t>Namespace feature</w:t>
      </w:r>
      <w:r w:rsidRPr="00264CC8">
        <w:br/>
        <w:t>A namespace is a feature that groups the entities like classes, objects, and functions under some specific name. C does not contain the namespace feature, while C++ supports the namespace feature that avoids the name collisions.</w:t>
      </w:r>
    </w:p>
    <w:p w14:paraId="480161A3" w14:textId="77777777" w:rsidR="00264CC8" w:rsidRPr="00264CC8" w:rsidRDefault="00264CC8" w:rsidP="00264CC8">
      <w:pPr>
        <w:numPr>
          <w:ilvl w:val="0"/>
          <w:numId w:val="31"/>
        </w:numPr>
      </w:pPr>
      <w:r w:rsidRPr="00264CC8">
        <w:rPr>
          <w:b/>
          <w:bCs/>
        </w:rPr>
        <w:t>Exception handling</w:t>
      </w:r>
      <w:r w:rsidRPr="00264CC8">
        <w:br/>
        <w:t>C does not provide direct support to the exception handling; it needs to use functions that support exception handling. C++ provides direct support to exception handling by using a try-catch block.</w:t>
      </w:r>
    </w:p>
    <w:p w14:paraId="780B8566" w14:textId="77777777" w:rsidR="00264CC8" w:rsidRPr="00264CC8" w:rsidRDefault="00264CC8" w:rsidP="00264CC8">
      <w:pPr>
        <w:numPr>
          <w:ilvl w:val="0"/>
          <w:numId w:val="32"/>
        </w:numPr>
      </w:pPr>
      <w:r w:rsidRPr="00264CC8">
        <w:rPr>
          <w:b/>
          <w:bCs/>
        </w:rPr>
        <w:lastRenderedPageBreak/>
        <w:t>Input/Output functions</w:t>
      </w:r>
      <w:r w:rsidRPr="00264CC8">
        <w:br/>
        <w:t xml:space="preserve">In C, </w:t>
      </w:r>
      <w:proofErr w:type="spellStart"/>
      <w:r w:rsidRPr="00264CC8">
        <w:t>scanf</w:t>
      </w:r>
      <w:proofErr w:type="spellEnd"/>
      <w:r w:rsidRPr="00264CC8">
        <w:t xml:space="preserve"> and </w:t>
      </w:r>
      <w:proofErr w:type="spellStart"/>
      <w:r w:rsidRPr="00264CC8">
        <w:t>printf</w:t>
      </w:r>
      <w:proofErr w:type="spellEnd"/>
      <w:r w:rsidRPr="00264CC8">
        <w:t xml:space="preserve"> functions are used for input and output operations, respectively, while in C++, </w:t>
      </w:r>
      <w:proofErr w:type="spellStart"/>
      <w:r w:rsidRPr="00264CC8">
        <w:t>cin</w:t>
      </w:r>
      <w:proofErr w:type="spellEnd"/>
      <w:r w:rsidRPr="00264CC8">
        <w:t xml:space="preserve"> and </w:t>
      </w:r>
      <w:proofErr w:type="spellStart"/>
      <w:r w:rsidRPr="00264CC8">
        <w:t>cout</w:t>
      </w:r>
      <w:proofErr w:type="spellEnd"/>
      <w:r w:rsidRPr="00264CC8">
        <w:t xml:space="preserve"> are used for input and output operations, respectively.</w:t>
      </w:r>
    </w:p>
    <w:p w14:paraId="6D099C6D" w14:textId="77777777" w:rsidR="00264CC8" w:rsidRPr="00264CC8" w:rsidRDefault="00264CC8" w:rsidP="00264CC8">
      <w:pPr>
        <w:numPr>
          <w:ilvl w:val="0"/>
          <w:numId w:val="33"/>
        </w:numPr>
      </w:pPr>
      <w:r w:rsidRPr="00264CC8">
        <w:rPr>
          <w:b/>
          <w:bCs/>
        </w:rPr>
        <w:t>Memory allocation and de-allocation</w:t>
      </w:r>
      <w:r w:rsidRPr="00264CC8">
        <w:br/>
        <w:t xml:space="preserve">C supports </w:t>
      </w:r>
      <w:proofErr w:type="spellStart"/>
      <w:proofErr w:type="gramStart"/>
      <w:r w:rsidRPr="00264CC8">
        <w:t>calloc</w:t>
      </w:r>
      <w:proofErr w:type="spellEnd"/>
      <w:r w:rsidRPr="00264CC8">
        <w:t>(</w:t>
      </w:r>
      <w:proofErr w:type="gramEnd"/>
      <w:r w:rsidRPr="00264CC8">
        <w:t>) and malloc() functions for the memory allocation, and free() function for the memory de-allocation. C++ supports a new operator for the memory allocation and delete operator for the memory de-allocation.</w:t>
      </w:r>
    </w:p>
    <w:p w14:paraId="24C303E6" w14:textId="77777777" w:rsidR="00264CC8" w:rsidRPr="00264CC8" w:rsidRDefault="00264CC8" w:rsidP="00264CC8">
      <w:pPr>
        <w:numPr>
          <w:ilvl w:val="0"/>
          <w:numId w:val="34"/>
        </w:numPr>
      </w:pPr>
      <w:r w:rsidRPr="00264CC8">
        <w:rPr>
          <w:b/>
          <w:bCs/>
        </w:rPr>
        <w:t>Inheritance</w:t>
      </w:r>
      <w:r w:rsidRPr="00264CC8">
        <w:br/>
      </w:r>
      <w:proofErr w:type="spellStart"/>
      <w:r w:rsidRPr="00264CC8">
        <w:t>Inheritance</w:t>
      </w:r>
      <w:proofErr w:type="spellEnd"/>
      <w:r w:rsidRPr="00264CC8">
        <w:t xml:space="preserve"> is a feature that allows the child class to reuse the properties of the parent class. C language does not support the inheritance while C++ supports the inheritance.</w:t>
      </w:r>
    </w:p>
    <w:p w14:paraId="68796399" w14:textId="77777777" w:rsidR="00264CC8" w:rsidRPr="00264CC8" w:rsidRDefault="00264CC8" w:rsidP="00264CC8">
      <w:pPr>
        <w:numPr>
          <w:ilvl w:val="0"/>
          <w:numId w:val="35"/>
        </w:numPr>
      </w:pPr>
      <w:r w:rsidRPr="00264CC8">
        <w:rPr>
          <w:b/>
          <w:bCs/>
        </w:rPr>
        <w:t>Header file</w:t>
      </w:r>
      <w:r w:rsidRPr="00264CC8">
        <w:br/>
        <w:t>C program uses </w:t>
      </w:r>
      <w:r w:rsidRPr="00264CC8">
        <w:rPr>
          <w:b/>
          <w:bCs/>
        </w:rPr>
        <w:t>&lt;</w:t>
      </w:r>
      <w:proofErr w:type="spellStart"/>
      <w:r w:rsidRPr="00264CC8">
        <w:rPr>
          <w:b/>
          <w:bCs/>
        </w:rPr>
        <w:t>stdio.h</w:t>
      </w:r>
      <w:proofErr w:type="spellEnd"/>
      <w:r w:rsidRPr="00264CC8">
        <w:rPr>
          <w:b/>
          <w:bCs/>
        </w:rPr>
        <w:t>&gt;</w:t>
      </w:r>
      <w:r w:rsidRPr="00264CC8">
        <w:t> header file while C++ program uses </w:t>
      </w:r>
      <w:r w:rsidRPr="00264CC8">
        <w:rPr>
          <w:b/>
          <w:bCs/>
        </w:rPr>
        <w:t>&lt;</w:t>
      </w:r>
      <w:proofErr w:type="spellStart"/>
      <w:r w:rsidRPr="00264CC8">
        <w:rPr>
          <w:b/>
          <w:bCs/>
        </w:rPr>
        <w:t>iostream.h</w:t>
      </w:r>
      <w:proofErr w:type="spellEnd"/>
      <w:r w:rsidRPr="00264CC8">
        <w:rPr>
          <w:b/>
          <w:bCs/>
        </w:rPr>
        <w:t>&gt;</w:t>
      </w:r>
      <w:r w:rsidRPr="00264CC8">
        <w:t> header file.</w:t>
      </w:r>
    </w:p>
    <w:p w14:paraId="13EEC4A5" w14:textId="77777777" w:rsidR="00264CC8" w:rsidRPr="00264CC8" w:rsidRDefault="00264CC8" w:rsidP="00264CC8">
      <w:r w:rsidRPr="00264CC8">
        <w:rPr>
          <w:b/>
          <w:bCs/>
        </w:rPr>
        <w:t>Let's summarize the above differences in a tabular form.</w:t>
      </w:r>
    </w:p>
    <w:tbl>
      <w:tblPr>
        <w:tblW w:w="10466" w:type="dxa"/>
        <w:shd w:val="clear" w:color="auto" w:fill="FFFFFF"/>
        <w:tblCellMar>
          <w:top w:w="15" w:type="dxa"/>
          <w:left w:w="15" w:type="dxa"/>
          <w:bottom w:w="15" w:type="dxa"/>
          <w:right w:w="15" w:type="dxa"/>
        </w:tblCellMar>
        <w:tblLook w:val="04A0" w:firstRow="1" w:lastRow="0" w:firstColumn="1" w:lastColumn="0" w:noHBand="0" w:noVBand="1"/>
      </w:tblPr>
      <w:tblGrid>
        <w:gridCol w:w="3488"/>
        <w:gridCol w:w="3489"/>
        <w:gridCol w:w="3489"/>
      </w:tblGrid>
      <w:tr w:rsidR="00264CC8" w:rsidRPr="00264CC8" w14:paraId="3E810C7F" w14:textId="77777777" w:rsidTr="00264CC8">
        <w:tc>
          <w:tcPr>
            <w:tcW w:w="3489"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49FA9C2C" w14:textId="77777777" w:rsidR="00264CC8" w:rsidRPr="00264CC8" w:rsidRDefault="00264CC8" w:rsidP="00264CC8">
            <w:pPr>
              <w:rPr>
                <w:b/>
                <w:bCs/>
              </w:rPr>
            </w:pPr>
            <w:r w:rsidRPr="00264CC8">
              <w:rPr>
                <w:b/>
                <w:bCs/>
              </w:rPr>
              <w:t>No.</w:t>
            </w:r>
          </w:p>
        </w:tc>
        <w:tc>
          <w:tcPr>
            <w:tcW w:w="3489"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2E462099" w14:textId="77777777" w:rsidR="00264CC8" w:rsidRPr="00264CC8" w:rsidRDefault="00264CC8" w:rsidP="00264CC8">
            <w:pPr>
              <w:rPr>
                <w:b/>
                <w:bCs/>
              </w:rPr>
            </w:pPr>
            <w:r w:rsidRPr="00264CC8">
              <w:rPr>
                <w:b/>
                <w:bCs/>
              </w:rPr>
              <w:t>C</w:t>
            </w:r>
          </w:p>
        </w:tc>
        <w:tc>
          <w:tcPr>
            <w:tcW w:w="3489"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535D548A" w14:textId="77777777" w:rsidR="00264CC8" w:rsidRPr="00264CC8" w:rsidRDefault="00264CC8" w:rsidP="00264CC8">
            <w:pPr>
              <w:rPr>
                <w:b/>
                <w:bCs/>
              </w:rPr>
            </w:pPr>
            <w:r w:rsidRPr="00264CC8">
              <w:rPr>
                <w:b/>
                <w:bCs/>
              </w:rPr>
              <w:t>C++</w:t>
            </w:r>
          </w:p>
        </w:tc>
      </w:tr>
      <w:tr w:rsidR="00264CC8" w:rsidRPr="00264CC8" w14:paraId="158627A5" w14:textId="77777777" w:rsidTr="00264CC8">
        <w:tc>
          <w:tcPr>
            <w:tcW w:w="3489" w:type="dxa"/>
            <w:shd w:val="clear" w:color="auto" w:fill="FFFFFF"/>
            <w:tcMar>
              <w:top w:w="120" w:type="dxa"/>
              <w:left w:w="120" w:type="dxa"/>
              <w:bottom w:w="120" w:type="dxa"/>
              <w:right w:w="120" w:type="dxa"/>
            </w:tcMar>
            <w:vAlign w:val="center"/>
            <w:hideMark/>
          </w:tcPr>
          <w:p w14:paraId="77C94038" w14:textId="77777777" w:rsidR="00264CC8" w:rsidRPr="00264CC8" w:rsidRDefault="00264CC8" w:rsidP="00264CC8">
            <w:r w:rsidRPr="00264CC8">
              <w:t>1)</w:t>
            </w:r>
          </w:p>
        </w:tc>
        <w:tc>
          <w:tcPr>
            <w:tcW w:w="3489" w:type="dxa"/>
            <w:shd w:val="clear" w:color="auto" w:fill="FFFFFF"/>
            <w:tcMar>
              <w:top w:w="120" w:type="dxa"/>
              <w:left w:w="120" w:type="dxa"/>
              <w:bottom w:w="120" w:type="dxa"/>
              <w:right w:w="120" w:type="dxa"/>
            </w:tcMar>
            <w:vAlign w:val="center"/>
            <w:hideMark/>
          </w:tcPr>
          <w:p w14:paraId="7EB1AD9C" w14:textId="77777777" w:rsidR="00264CC8" w:rsidRPr="00264CC8" w:rsidRDefault="00264CC8" w:rsidP="00264CC8">
            <w:r w:rsidRPr="00264CC8">
              <w:t>C follows the </w:t>
            </w:r>
            <w:r w:rsidRPr="00264CC8">
              <w:rPr>
                <w:b/>
                <w:bCs/>
              </w:rPr>
              <w:t>procedural style programming.</w:t>
            </w:r>
          </w:p>
        </w:tc>
        <w:tc>
          <w:tcPr>
            <w:tcW w:w="3489" w:type="dxa"/>
            <w:shd w:val="clear" w:color="auto" w:fill="FFFFFF"/>
            <w:tcMar>
              <w:top w:w="120" w:type="dxa"/>
              <w:left w:w="120" w:type="dxa"/>
              <w:bottom w:w="120" w:type="dxa"/>
              <w:right w:w="120" w:type="dxa"/>
            </w:tcMar>
            <w:vAlign w:val="center"/>
            <w:hideMark/>
          </w:tcPr>
          <w:p w14:paraId="015E30E3" w14:textId="77777777" w:rsidR="00264CC8" w:rsidRPr="00264CC8" w:rsidRDefault="00264CC8" w:rsidP="00264CC8">
            <w:r w:rsidRPr="00264CC8">
              <w:t>C++ is multi-paradigm. It supports both </w:t>
            </w:r>
            <w:r w:rsidRPr="00264CC8">
              <w:rPr>
                <w:b/>
                <w:bCs/>
              </w:rPr>
              <w:t>procedural and object oriented.</w:t>
            </w:r>
          </w:p>
        </w:tc>
      </w:tr>
      <w:tr w:rsidR="00264CC8" w:rsidRPr="00264CC8" w14:paraId="40437221" w14:textId="77777777" w:rsidTr="00264CC8">
        <w:tc>
          <w:tcPr>
            <w:tcW w:w="3489" w:type="dxa"/>
            <w:shd w:val="clear" w:color="auto" w:fill="FFFFFF"/>
            <w:tcMar>
              <w:top w:w="120" w:type="dxa"/>
              <w:left w:w="120" w:type="dxa"/>
              <w:bottom w:w="120" w:type="dxa"/>
              <w:right w:w="120" w:type="dxa"/>
            </w:tcMar>
            <w:vAlign w:val="center"/>
            <w:hideMark/>
          </w:tcPr>
          <w:p w14:paraId="56AB9ABD" w14:textId="77777777" w:rsidR="00264CC8" w:rsidRPr="00264CC8" w:rsidRDefault="00264CC8" w:rsidP="00264CC8">
            <w:r w:rsidRPr="00264CC8">
              <w:t>2)</w:t>
            </w:r>
          </w:p>
        </w:tc>
        <w:tc>
          <w:tcPr>
            <w:tcW w:w="3489" w:type="dxa"/>
            <w:shd w:val="clear" w:color="auto" w:fill="FFFFFF"/>
            <w:tcMar>
              <w:top w:w="120" w:type="dxa"/>
              <w:left w:w="120" w:type="dxa"/>
              <w:bottom w:w="120" w:type="dxa"/>
              <w:right w:w="120" w:type="dxa"/>
            </w:tcMar>
            <w:vAlign w:val="center"/>
            <w:hideMark/>
          </w:tcPr>
          <w:p w14:paraId="105C3A0A" w14:textId="77777777" w:rsidR="00264CC8" w:rsidRPr="00264CC8" w:rsidRDefault="00264CC8" w:rsidP="00264CC8">
            <w:r w:rsidRPr="00264CC8">
              <w:t>Data is less secured in C.</w:t>
            </w:r>
          </w:p>
        </w:tc>
        <w:tc>
          <w:tcPr>
            <w:tcW w:w="3489" w:type="dxa"/>
            <w:shd w:val="clear" w:color="auto" w:fill="FFFFFF"/>
            <w:tcMar>
              <w:top w:w="120" w:type="dxa"/>
              <w:left w:w="120" w:type="dxa"/>
              <w:bottom w:w="120" w:type="dxa"/>
              <w:right w:w="120" w:type="dxa"/>
            </w:tcMar>
            <w:vAlign w:val="center"/>
            <w:hideMark/>
          </w:tcPr>
          <w:p w14:paraId="3D2B46AF" w14:textId="77777777" w:rsidR="00264CC8" w:rsidRPr="00264CC8" w:rsidRDefault="00264CC8" w:rsidP="00264CC8">
            <w:r w:rsidRPr="00264CC8">
              <w:t>In C++, you can use modifiers for class members to make it inaccessible for outside users.</w:t>
            </w:r>
          </w:p>
        </w:tc>
      </w:tr>
      <w:tr w:rsidR="00264CC8" w:rsidRPr="00264CC8" w14:paraId="4A99DCD5" w14:textId="77777777" w:rsidTr="00264CC8">
        <w:tc>
          <w:tcPr>
            <w:tcW w:w="3489" w:type="dxa"/>
            <w:shd w:val="clear" w:color="auto" w:fill="FFFFFF"/>
            <w:tcMar>
              <w:top w:w="120" w:type="dxa"/>
              <w:left w:w="120" w:type="dxa"/>
              <w:bottom w:w="120" w:type="dxa"/>
              <w:right w:w="120" w:type="dxa"/>
            </w:tcMar>
            <w:vAlign w:val="center"/>
            <w:hideMark/>
          </w:tcPr>
          <w:p w14:paraId="767E2B8F" w14:textId="77777777" w:rsidR="00264CC8" w:rsidRPr="00264CC8" w:rsidRDefault="00264CC8" w:rsidP="00264CC8">
            <w:r w:rsidRPr="00264CC8">
              <w:t>3)</w:t>
            </w:r>
          </w:p>
        </w:tc>
        <w:tc>
          <w:tcPr>
            <w:tcW w:w="3489" w:type="dxa"/>
            <w:shd w:val="clear" w:color="auto" w:fill="FFFFFF"/>
            <w:tcMar>
              <w:top w:w="120" w:type="dxa"/>
              <w:left w:w="120" w:type="dxa"/>
              <w:bottom w:w="120" w:type="dxa"/>
              <w:right w:w="120" w:type="dxa"/>
            </w:tcMar>
            <w:vAlign w:val="center"/>
            <w:hideMark/>
          </w:tcPr>
          <w:p w14:paraId="615A0967" w14:textId="77777777" w:rsidR="00264CC8" w:rsidRPr="00264CC8" w:rsidRDefault="00264CC8" w:rsidP="00264CC8">
            <w:r w:rsidRPr="00264CC8">
              <w:t>C follows the </w:t>
            </w:r>
            <w:r w:rsidRPr="00264CC8">
              <w:rPr>
                <w:b/>
                <w:bCs/>
              </w:rPr>
              <w:t>top-down approach.</w:t>
            </w:r>
          </w:p>
        </w:tc>
        <w:tc>
          <w:tcPr>
            <w:tcW w:w="3489" w:type="dxa"/>
            <w:shd w:val="clear" w:color="auto" w:fill="FFFFFF"/>
            <w:tcMar>
              <w:top w:w="120" w:type="dxa"/>
              <w:left w:w="120" w:type="dxa"/>
              <w:bottom w:w="120" w:type="dxa"/>
              <w:right w:w="120" w:type="dxa"/>
            </w:tcMar>
            <w:vAlign w:val="center"/>
            <w:hideMark/>
          </w:tcPr>
          <w:p w14:paraId="5627A961" w14:textId="77777777" w:rsidR="00264CC8" w:rsidRPr="00264CC8" w:rsidRDefault="00264CC8" w:rsidP="00264CC8">
            <w:r w:rsidRPr="00264CC8">
              <w:t>C++ follows the </w:t>
            </w:r>
            <w:r w:rsidRPr="00264CC8">
              <w:rPr>
                <w:b/>
                <w:bCs/>
              </w:rPr>
              <w:t>bottom-up approach.</w:t>
            </w:r>
          </w:p>
        </w:tc>
      </w:tr>
      <w:tr w:rsidR="00264CC8" w:rsidRPr="00264CC8" w14:paraId="7FE9BC4F" w14:textId="77777777" w:rsidTr="00264CC8">
        <w:tc>
          <w:tcPr>
            <w:tcW w:w="3489" w:type="dxa"/>
            <w:shd w:val="clear" w:color="auto" w:fill="FFFFFF"/>
            <w:tcMar>
              <w:top w:w="120" w:type="dxa"/>
              <w:left w:w="120" w:type="dxa"/>
              <w:bottom w:w="120" w:type="dxa"/>
              <w:right w:w="120" w:type="dxa"/>
            </w:tcMar>
            <w:vAlign w:val="center"/>
            <w:hideMark/>
          </w:tcPr>
          <w:p w14:paraId="0BB9B51E" w14:textId="77777777" w:rsidR="00264CC8" w:rsidRPr="00264CC8" w:rsidRDefault="00264CC8" w:rsidP="00264CC8">
            <w:r w:rsidRPr="00264CC8">
              <w:t>4)</w:t>
            </w:r>
          </w:p>
        </w:tc>
        <w:tc>
          <w:tcPr>
            <w:tcW w:w="3489" w:type="dxa"/>
            <w:shd w:val="clear" w:color="auto" w:fill="FFFFFF"/>
            <w:tcMar>
              <w:top w:w="120" w:type="dxa"/>
              <w:left w:w="120" w:type="dxa"/>
              <w:bottom w:w="120" w:type="dxa"/>
              <w:right w:w="120" w:type="dxa"/>
            </w:tcMar>
            <w:vAlign w:val="center"/>
            <w:hideMark/>
          </w:tcPr>
          <w:p w14:paraId="6E65FC4A" w14:textId="77777777" w:rsidR="00264CC8" w:rsidRPr="00264CC8" w:rsidRDefault="00264CC8" w:rsidP="00264CC8">
            <w:r w:rsidRPr="00264CC8">
              <w:t>C does not support function overloading.</w:t>
            </w:r>
          </w:p>
        </w:tc>
        <w:tc>
          <w:tcPr>
            <w:tcW w:w="3489" w:type="dxa"/>
            <w:shd w:val="clear" w:color="auto" w:fill="FFFFFF"/>
            <w:tcMar>
              <w:top w:w="120" w:type="dxa"/>
              <w:left w:w="120" w:type="dxa"/>
              <w:bottom w:w="120" w:type="dxa"/>
              <w:right w:w="120" w:type="dxa"/>
            </w:tcMar>
            <w:vAlign w:val="center"/>
            <w:hideMark/>
          </w:tcPr>
          <w:p w14:paraId="598C8C28" w14:textId="77777777" w:rsidR="00264CC8" w:rsidRPr="00264CC8" w:rsidRDefault="00264CC8" w:rsidP="00264CC8">
            <w:r w:rsidRPr="00264CC8">
              <w:t>C++ supports function overloading.</w:t>
            </w:r>
          </w:p>
        </w:tc>
      </w:tr>
      <w:tr w:rsidR="00264CC8" w:rsidRPr="00264CC8" w14:paraId="77ABF65E" w14:textId="77777777" w:rsidTr="00264CC8">
        <w:tc>
          <w:tcPr>
            <w:tcW w:w="3489" w:type="dxa"/>
            <w:shd w:val="clear" w:color="auto" w:fill="FFFFFF"/>
            <w:tcMar>
              <w:top w:w="120" w:type="dxa"/>
              <w:left w:w="120" w:type="dxa"/>
              <w:bottom w:w="120" w:type="dxa"/>
              <w:right w:w="120" w:type="dxa"/>
            </w:tcMar>
            <w:vAlign w:val="center"/>
            <w:hideMark/>
          </w:tcPr>
          <w:p w14:paraId="44EA247A" w14:textId="77777777" w:rsidR="00264CC8" w:rsidRPr="00264CC8" w:rsidRDefault="00264CC8" w:rsidP="00264CC8">
            <w:r w:rsidRPr="00264CC8">
              <w:t>5)</w:t>
            </w:r>
          </w:p>
        </w:tc>
        <w:tc>
          <w:tcPr>
            <w:tcW w:w="3489" w:type="dxa"/>
            <w:shd w:val="clear" w:color="auto" w:fill="FFFFFF"/>
            <w:tcMar>
              <w:top w:w="120" w:type="dxa"/>
              <w:left w:w="120" w:type="dxa"/>
              <w:bottom w:w="120" w:type="dxa"/>
              <w:right w:w="120" w:type="dxa"/>
            </w:tcMar>
            <w:vAlign w:val="center"/>
            <w:hideMark/>
          </w:tcPr>
          <w:p w14:paraId="658626DF" w14:textId="77777777" w:rsidR="00264CC8" w:rsidRPr="00264CC8" w:rsidRDefault="00264CC8" w:rsidP="00264CC8">
            <w:r w:rsidRPr="00264CC8">
              <w:t>In C, you can't use functions in structure.</w:t>
            </w:r>
          </w:p>
        </w:tc>
        <w:tc>
          <w:tcPr>
            <w:tcW w:w="3489" w:type="dxa"/>
            <w:shd w:val="clear" w:color="auto" w:fill="FFFFFF"/>
            <w:tcMar>
              <w:top w:w="120" w:type="dxa"/>
              <w:left w:w="120" w:type="dxa"/>
              <w:bottom w:w="120" w:type="dxa"/>
              <w:right w:w="120" w:type="dxa"/>
            </w:tcMar>
            <w:vAlign w:val="center"/>
            <w:hideMark/>
          </w:tcPr>
          <w:p w14:paraId="668E2EF2" w14:textId="77777777" w:rsidR="00264CC8" w:rsidRPr="00264CC8" w:rsidRDefault="00264CC8" w:rsidP="00264CC8">
            <w:r w:rsidRPr="00264CC8">
              <w:t>In C++, you can use functions in structure.</w:t>
            </w:r>
          </w:p>
        </w:tc>
      </w:tr>
      <w:tr w:rsidR="00264CC8" w:rsidRPr="00264CC8" w14:paraId="5CB382E3" w14:textId="77777777" w:rsidTr="00264CC8">
        <w:tc>
          <w:tcPr>
            <w:tcW w:w="3489" w:type="dxa"/>
            <w:shd w:val="clear" w:color="auto" w:fill="FFFFFF"/>
            <w:tcMar>
              <w:top w:w="120" w:type="dxa"/>
              <w:left w:w="120" w:type="dxa"/>
              <w:bottom w:w="120" w:type="dxa"/>
              <w:right w:w="120" w:type="dxa"/>
            </w:tcMar>
            <w:vAlign w:val="center"/>
            <w:hideMark/>
          </w:tcPr>
          <w:p w14:paraId="1B17690A" w14:textId="77777777" w:rsidR="00264CC8" w:rsidRPr="00264CC8" w:rsidRDefault="00264CC8" w:rsidP="00264CC8">
            <w:r w:rsidRPr="00264CC8">
              <w:t>6)</w:t>
            </w:r>
          </w:p>
        </w:tc>
        <w:tc>
          <w:tcPr>
            <w:tcW w:w="3489" w:type="dxa"/>
            <w:shd w:val="clear" w:color="auto" w:fill="FFFFFF"/>
            <w:tcMar>
              <w:top w:w="120" w:type="dxa"/>
              <w:left w:w="120" w:type="dxa"/>
              <w:bottom w:w="120" w:type="dxa"/>
              <w:right w:w="120" w:type="dxa"/>
            </w:tcMar>
            <w:vAlign w:val="center"/>
            <w:hideMark/>
          </w:tcPr>
          <w:p w14:paraId="6C2565E5" w14:textId="77777777" w:rsidR="00264CC8" w:rsidRPr="00264CC8" w:rsidRDefault="00264CC8" w:rsidP="00264CC8">
            <w:r w:rsidRPr="00264CC8">
              <w:t>C does not support reference variables.</w:t>
            </w:r>
          </w:p>
        </w:tc>
        <w:tc>
          <w:tcPr>
            <w:tcW w:w="3489" w:type="dxa"/>
            <w:shd w:val="clear" w:color="auto" w:fill="FFFFFF"/>
            <w:tcMar>
              <w:top w:w="120" w:type="dxa"/>
              <w:left w:w="120" w:type="dxa"/>
              <w:bottom w:w="120" w:type="dxa"/>
              <w:right w:w="120" w:type="dxa"/>
            </w:tcMar>
            <w:vAlign w:val="center"/>
            <w:hideMark/>
          </w:tcPr>
          <w:p w14:paraId="71C2E40C" w14:textId="77777777" w:rsidR="00264CC8" w:rsidRPr="00264CC8" w:rsidRDefault="00264CC8" w:rsidP="00264CC8">
            <w:r w:rsidRPr="00264CC8">
              <w:t>C++ supports reference variables.</w:t>
            </w:r>
          </w:p>
        </w:tc>
      </w:tr>
      <w:tr w:rsidR="00264CC8" w:rsidRPr="00264CC8" w14:paraId="31193E15" w14:textId="77777777" w:rsidTr="00264CC8">
        <w:tc>
          <w:tcPr>
            <w:tcW w:w="3489" w:type="dxa"/>
            <w:shd w:val="clear" w:color="auto" w:fill="FFFFFF"/>
            <w:tcMar>
              <w:top w:w="120" w:type="dxa"/>
              <w:left w:w="120" w:type="dxa"/>
              <w:bottom w:w="120" w:type="dxa"/>
              <w:right w:w="120" w:type="dxa"/>
            </w:tcMar>
            <w:vAlign w:val="center"/>
            <w:hideMark/>
          </w:tcPr>
          <w:p w14:paraId="6DB13945" w14:textId="77777777" w:rsidR="00264CC8" w:rsidRPr="00264CC8" w:rsidRDefault="00264CC8" w:rsidP="00264CC8">
            <w:r w:rsidRPr="00264CC8">
              <w:t>7)</w:t>
            </w:r>
          </w:p>
        </w:tc>
        <w:tc>
          <w:tcPr>
            <w:tcW w:w="3489" w:type="dxa"/>
            <w:shd w:val="clear" w:color="auto" w:fill="FFFFFF"/>
            <w:tcMar>
              <w:top w:w="120" w:type="dxa"/>
              <w:left w:w="120" w:type="dxa"/>
              <w:bottom w:w="120" w:type="dxa"/>
              <w:right w:w="120" w:type="dxa"/>
            </w:tcMar>
            <w:vAlign w:val="center"/>
            <w:hideMark/>
          </w:tcPr>
          <w:p w14:paraId="42EF011B" w14:textId="77777777" w:rsidR="00264CC8" w:rsidRPr="00264CC8" w:rsidRDefault="00264CC8" w:rsidP="00264CC8">
            <w:r w:rsidRPr="00264CC8">
              <w:t>In C, </w:t>
            </w:r>
            <w:proofErr w:type="spellStart"/>
            <w:proofErr w:type="gramStart"/>
            <w:r w:rsidRPr="00264CC8">
              <w:rPr>
                <w:b/>
                <w:bCs/>
              </w:rPr>
              <w:t>scanf</w:t>
            </w:r>
            <w:proofErr w:type="spellEnd"/>
            <w:r w:rsidRPr="00264CC8">
              <w:rPr>
                <w:b/>
                <w:bCs/>
              </w:rPr>
              <w:t>(</w:t>
            </w:r>
            <w:proofErr w:type="gramEnd"/>
            <w:r w:rsidRPr="00264CC8">
              <w:rPr>
                <w:b/>
                <w:bCs/>
              </w:rPr>
              <w:t xml:space="preserve">) and </w:t>
            </w:r>
            <w:proofErr w:type="spellStart"/>
            <w:r w:rsidRPr="00264CC8">
              <w:rPr>
                <w:b/>
                <w:bCs/>
              </w:rPr>
              <w:t>printf</w:t>
            </w:r>
            <w:proofErr w:type="spellEnd"/>
            <w:r w:rsidRPr="00264CC8">
              <w:rPr>
                <w:b/>
                <w:bCs/>
              </w:rPr>
              <w:t>()</w:t>
            </w:r>
            <w:r w:rsidRPr="00264CC8">
              <w:t> are mainly used for input/output.</w:t>
            </w:r>
          </w:p>
        </w:tc>
        <w:tc>
          <w:tcPr>
            <w:tcW w:w="3489" w:type="dxa"/>
            <w:shd w:val="clear" w:color="auto" w:fill="FFFFFF"/>
            <w:tcMar>
              <w:top w:w="120" w:type="dxa"/>
              <w:left w:w="120" w:type="dxa"/>
              <w:bottom w:w="120" w:type="dxa"/>
              <w:right w:w="120" w:type="dxa"/>
            </w:tcMar>
            <w:vAlign w:val="center"/>
            <w:hideMark/>
          </w:tcPr>
          <w:p w14:paraId="660A3828" w14:textId="77777777" w:rsidR="00264CC8" w:rsidRPr="00264CC8" w:rsidRDefault="00264CC8" w:rsidP="00264CC8">
            <w:r w:rsidRPr="00264CC8">
              <w:t>C++ mainly uses stream </w:t>
            </w:r>
            <w:proofErr w:type="spellStart"/>
            <w:r w:rsidRPr="00264CC8">
              <w:rPr>
                <w:b/>
                <w:bCs/>
              </w:rPr>
              <w:t>cin</w:t>
            </w:r>
            <w:proofErr w:type="spellEnd"/>
            <w:r w:rsidRPr="00264CC8">
              <w:rPr>
                <w:b/>
                <w:bCs/>
              </w:rPr>
              <w:t xml:space="preserve"> and </w:t>
            </w:r>
            <w:proofErr w:type="spellStart"/>
            <w:r w:rsidRPr="00264CC8">
              <w:rPr>
                <w:b/>
                <w:bCs/>
              </w:rPr>
              <w:t>cout</w:t>
            </w:r>
            <w:proofErr w:type="spellEnd"/>
            <w:r w:rsidRPr="00264CC8">
              <w:t> to perform input and output operations.</w:t>
            </w:r>
          </w:p>
        </w:tc>
      </w:tr>
      <w:tr w:rsidR="00264CC8" w:rsidRPr="00264CC8" w14:paraId="38B4F9C9" w14:textId="77777777" w:rsidTr="00264CC8">
        <w:tc>
          <w:tcPr>
            <w:tcW w:w="3489" w:type="dxa"/>
            <w:shd w:val="clear" w:color="auto" w:fill="FFFFFF"/>
            <w:tcMar>
              <w:top w:w="120" w:type="dxa"/>
              <w:left w:w="120" w:type="dxa"/>
              <w:bottom w:w="120" w:type="dxa"/>
              <w:right w:w="120" w:type="dxa"/>
            </w:tcMar>
            <w:vAlign w:val="center"/>
            <w:hideMark/>
          </w:tcPr>
          <w:p w14:paraId="306F8685" w14:textId="77777777" w:rsidR="00264CC8" w:rsidRPr="00264CC8" w:rsidRDefault="00264CC8" w:rsidP="00264CC8">
            <w:r w:rsidRPr="00264CC8">
              <w:lastRenderedPageBreak/>
              <w:t>8)</w:t>
            </w:r>
          </w:p>
        </w:tc>
        <w:tc>
          <w:tcPr>
            <w:tcW w:w="3489" w:type="dxa"/>
            <w:shd w:val="clear" w:color="auto" w:fill="FFFFFF"/>
            <w:tcMar>
              <w:top w:w="120" w:type="dxa"/>
              <w:left w:w="120" w:type="dxa"/>
              <w:bottom w:w="120" w:type="dxa"/>
              <w:right w:w="120" w:type="dxa"/>
            </w:tcMar>
            <w:vAlign w:val="center"/>
            <w:hideMark/>
          </w:tcPr>
          <w:p w14:paraId="41885C75" w14:textId="77777777" w:rsidR="00264CC8" w:rsidRPr="00264CC8" w:rsidRDefault="00264CC8" w:rsidP="00264CC8">
            <w:r w:rsidRPr="00264CC8">
              <w:t>Operator overloading is not possible in C.</w:t>
            </w:r>
          </w:p>
        </w:tc>
        <w:tc>
          <w:tcPr>
            <w:tcW w:w="3489" w:type="dxa"/>
            <w:shd w:val="clear" w:color="auto" w:fill="FFFFFF"/>
            <w:tcMar>
              <w:top w:w="120" w:type="dxa"/>
              <w:left w:w="120" w:type="dxa"/>
              <w:bottom w:w="120" w:type="dxa"/>
              <w:right w:w="120" w:type="dxa"/>
            </w:tcMar>
            <w:vAlign w:val="center"/>
            <w:hideMark/>
          </w:tcPr>
          <w:p w14:paraId="274FBA90" w14:textId="77777777" w:rsidR="00264CC8" w:rsidRPr="00264CC8" w:rsidRDefault="00264CC8" w:rsidP="00264CC8">
            <w:r w:rsidRPr="00264CC8">
              <w:t>Operator overloading is possible in C++.</w:t>
            </w:r>
          </w:p>
        </w:tc>
      </w:tr>
      <w:tr w:rsidR="00264CC8" w:rsidRPr="00264CC8" w14:paraId="4C219D2C" w14:textId="77777777" w:rsidTr="00264CC8">
        <w:tc>
          <w:tcPr>
            <w:tcW w:w="3489" w:type="dxa"/>
            <w:shd w:val="clear" w:color="auto" w:fill="FFFFFF"/>
            <w:tcMar>
              <w:top w:w="120" w:type="dxa"/>
              <w:left w:w="120" w:type="dxa"/>
              <w:bottom w:w="120" w:type="dxa"/>
              <w:right w:w="120" w:type="dxa"/>
            </w:tcMar>
            <w:vAlign w:val="center"/>
            <w:hideMark/>
          </w:tcPr>
          <w:p w14:paraId="11DF54D6" w14:textId="77777777" w:rsidR="00264CC8" w:rsidRPr="00264CC8" w:rsidRDefault="00264CC8" w:rsidP="00264CC8">
            <w:r w:rsidRPr="00264CC8">
              <w:t>9)</w:t>
            </w:r>
          </w:p>
        </w:tc>
        <w:tc>
          <w:tcPr>
            <w:tcW w:w="3489" w:type="dxa"/>
            <w:shd w:val="clear" w:color="auto" w:fill="FFFFFF"/>
            <w:tcMar>
              <w:top w:w="120" w:type="dxa"/>
              <w:left w:w="120" w:type="dxa"/>
              <w:bottom w:w="120" w:type="dxa"/>
              <w:right w:w="120" w:type="dxa"/>
            </w:tcMar>
            <w:vAlign w:val="center"/>
            <w:hideMark/>
          </w:tcPr>
          <w:p w14:paraId="3FC64DCA" w14:textId="77777777" w:rsidR="00264CC8" w:rsidRPr="00264CC8" w:rsidRDefault="00264CC8" w:rsidP="00264CC8">
            <w:r w:rsidRPr="00264CC8">
              <w:t>C programs are divided into </w:t>
            </w:r>
            <w:r w:rsidRPr="00264CC8">
              <w:rPr>
                <w:b/>
                <w:bCs/>
              </w:rPr>
              <w:t>procedures and modules</w:t>
            </w:r>
          </w:p>
        </w:tc>
        <w:tc>
          <w:tcPr>
            <w:tcW w:w="3489" w:type="dxa"/>
            <w:shd w:val="clear" w:color="auto" w:fill="FFFFFF"/>
            <w:tcMar>
              <w:top w:w="120" w:type="dxa"/>
              <w:left w:w="120" w:type="dxa"/>
              <w:bottom w:w="120" w:type="dxa"/>
              <w:right w:w="120" w:type="dxa"/>
            </w:tcMar>
            <w:vAlign w:val="center"/>
            <w:hideMark/>
          </w:tcPr>
          <w:p w14:paraId="35A31321" w14:textId="77777777" w:rsidR="00264CC8" w:rsidRPr="00264CC8" w:rsidRDefault="00264CC8" w:rsidP="00264CC8">
            <w:r w:rsidRPr="00264CC8">
              <w:t>C++ programs are divided into </w:t>
            </w:r>
            <w:r w:rsidRPr="00264CC8">
              <w:rPr>
                <w:b/>
                <w:bCs/>
              </w:rPr>
              <w:t>functions and classes.</w:t>
            </w:r>
          </w:p>
        </w:tc>
      </w:tr>
      <w:tr w:rsidR="00264CC8" w:rsidRPr="00264CC8" w14:paraId="7FB77822" w14:textId="77777777" w:rsidTr="00264CC8">
        <w:tc>
          <w:tcPr>
            <w:tcW w:w="3489" w:type="dxa"/>
            <w:shd w:val="clear" w:color="auto" w:fill="FFFFFF"/>
            <w:tcMar>
              <w:top w:w="120" w:type="dxa"/>
              <w:left w:w="120" w:type="dxa"/>
              <w:bottom w:w="120" w:type="dxa"/>
              <w:right w:w="120" w:type="dxa"/>
            </w:tcMar>
            <w:vAlign w:val="center"/>
            <w:hideMark/>
          </w:tcPr>
          <w:p w14:paraId="40978610" w14:textId="77777777" w:rsidR="00264CC8" w:rsidRPr="00264CC8" w:rsidRDefault="00264CC8" w:rsidP="00264CC8">
            <w:r w:rsidRPr="00264CC8">
              <w:t>10)</w:t>
            </w:r>
          </w:p>
        </w:tc>
        <w:tc>
          <w:tcPr>
            <w:tcW w:w="3489" w:type="dxa"/>
            <w:shd w:val="clear" w:color="auto" w:fill="FFFFFF"/>
            <w:tcMar>
              <w:top w:w="120" w:type="dxa"/>
              <w:left w:w="120" w:type="dxa"/>
              <w:bottom w:w="120" w:type="dxa"/>
              <w:right w:w="120" w:type="dxa"/>
            </w:tcMar>
            <w:vAlign w:val="center"/>
            <w:hideMark/>
          </w:tcPr>
          <w:p w14:paraId="0FFEEEEE" w14:textId="77777777" w:rsidR="00264CC8" w:rsidRPr="00264CC8" w:rsidRDefault="00264CC8" w:rsidP="00264CC8">
            <w:r w:rsidRPr="00264CC8">
              <w:t>C does not provide the feature of namespace.</w:t>
            </w:r>
          </w:p>
        </w:tc>
        <w:tc>
          <w:tcPr>
            <w:tcW w:w="3489" w:type="dxa"/>
            <w:shd w:val="clear" w:color="auto" w:fill="FFFFFF"/>
            <w:tcMar>
              <w:top w:w="120" w:type="dxa"/>
              <w:left w:w="120" w:type="dxa"/>
              <w:bottom w:w="120" w:type="dxa"/>
              <w:right w:w="120" w:type="dxa"/>
            </w:tcMar>
            <w:vAlign w:val="center"/>
            <w:hideMark/>
          </w:tcPr>
          <w:p w14:paraId="4220CF24" w14:textId="77777777" w:rsidR="00264CC8" w:rsidRPr="00264CC8" w:rsidRDefault="00264CC8" w:rsidP="00264CC8">
            <w:r w:rsidRPr="00264CC8">
              <w:t>C++ supports the feature of namespace.</w:t>
            </w:r>
          </w:p>
        </w:tc>
      </w:tr>
      <w:tr w:rsidR="00264CC8" w:rsidRPr="00264CC8" w14:paraId="033A1A13" w14:textId="77777777" w:rsidTr="00264CC8">
        <w:tc>
          <w:tcPr>
            <w:tcW w:w="3489" w:type="dxa"/>
            <w:shd w:val="clear" w:color="auto" w:fill="FFFFFF"/>
            <w:tcMar>
              <w:top w:w="120" w:type="dxa"/>
              <w:left w:w="120" w:type="dxa"/>
              <w:bottom w:w="120" w:type="dxa"/>
              <w:right w:w="120" w:type="dxa"/>
            </w:tcMar>
            <w:vAlign w:val="center"/>
            <w:hideMark/>
          </w:tcPr>
          <w:p w14:paraId="3C88AB4F" w14:textId="77777777" w:rsidR="00264CC8" w:rsidRPr="00264CC8" w:rsidRDefault="00264CC8" w:rsidP="00264CC8">
            <w:r w:rsidRPr="00264CC8">
              <w:t>11)</w:t>
            </w:r>
          </w:p>
        </w:tc>
        <w:tc>
          <w:tcPr>
            <w:tcW w:w="3489" w:type="dxa"/>
            <w:shd w:val="clear" w:color="auto" w:fill="FFFFFF"/>
            <w:tcMar>
              <w:top w:w="120" w:type="dxa"/>
              <w:left w:w="120" w:type="dxa"/>
              <w:bottom w:w="120" w:type="dxa"/>
              <w:right w:w="120" w:type="dxa"/>
            </w:tcMar>
            <w:vAlign w:val="center"/>
            <w:hideMark/>
          </w:tcPr>
          <w:p w14:paraId="6220D262" w14:textId="77777777" w:rsidR="00264CC8" w:rsidRPr="00264CC8" w:rsidRDefault="00264CC8" w:rsidP="00264CC8">
            <w:r w:rsidRPr="00264CC8">
              <w:t>Exception handling is not easy in C. It has to perform using other functions.</w:t>
            </w:r>
          </w:p>
        </w:tc>
        <w:tc>
          <w:tcPr>
            <w:tcW w:w="3489" w:type="dxa"/>
            <w:shd w:val="clear" w:color="auto" w:fill="FFFFFF"/>
            <w:tcMar>
              <w:top w:w="120" w:type="dxa"/>
              <w:left w:w="120" w:type="dxa"/>
              <w:bottom w:w="120" w:type="dxa"/>
              <w:right w:w="120" w:type="dxa"/>
            </w:tcMar>
            <w:vAlign w:val="center"/>
            <w:hideMark/>
          </w:tcPr>
          <w:p w14:paraId="2033EDE4" w14:textId="77777777" w:rsidR="00264CC8" w:rsidRPr="00264CC8" w:rsidRDefault="00264CC8" w:rsidP="00264CC8">
            <w:r w:rsidRPr="00264CC8">
              <w:t>C++ provides exception handling using Try and Catch block.</w:t>
            </w:r>
          </w:p>
        </w:tc>
      </w:tr>
      <w:tr w:rsidR="00264CC8" w:rsidRPr="00264CC8" w14:paraId="7CE06AE3" w14:textId="77777777" w:rsidTr="00264CC8">
        <w:tc>
          <w:tcPr>
            <w:tcW w:w="3489" w:type="dxa"/>
            <w:shd w:val="clear" w:color="auto" w:fill="FFFFFF"/>
            <w:tcMar>
              <w:top w:w="120" w:type="dxa"/>
              <w:left w:w="120" w:type="dxa"/>
              <w:bottom w:w="120" w:type="dxa"/>
              <w:right w:w="120" w:type="dxa"/>
            </w:tcMar>
            <w:vAlign w:val="center"/>
            <w:hideMark/>
          </w:tcPr>
          <w:p w14:paraId="67070100" w14:textId="77777777" w:rsidR="00264CC8" w:rsidRPr="00264CC8" w:rsidRDefault="00264CC8" w:rsidP="00264CC8">
            <w:r w:rsidRPr="00264CC8">
              <w:t>12)</w:t>
            </w:r>
          </w:p>
        </w:tc>
        <w:tc>
          <w:tcPr>
            <w:tcW w:w="3489" w:type="dxa"/>
            <w:shd w:val="clear" w:color="auto" w:fill="FFFFFF"/>
            <w:tcMar>
              <w:top w:w="120" w:type="dxa"/>
              <w:left w:w="120" w:type="dxa"/>
              <w:bottom w:w="120" w:type="dxa"/>
              <w:right w:w="120" w:type="dxa"/>
            </w:tcMar>
            <w:vAlign w:val="center"/>
            <w:hideMark/>
          </w:tcPr>
          <w:p w14:paraId="12BE3C64" w14:textId="77777777" w:rsidR="00264CC8" w:rsidRPr="00264CC8" w:rsidRDefault="00264CC8" w:rsidP="00264CC8">
            <w:r w:rsidRPr="00264CC8">
              <w:t>C does not support the inheritance.</w:t>
            </w:r>
          </w:p>
        </w:tc>
        <w:tc>
          <w:tcPr>
            <w:tcW w:w="3489" w:type="dxa"/>
            <w:shd w:val="clear" w:color="auto" w:fill="FFFFFF"/>
            <w:tcMar>
              <w:top w:w="120" w:type="dxa"/>
              <w:left w:w="120" w:type="dxa"/>
              <w:bottom w:w="120" w:type="dxa"/>
              <w:right w:w="120" w:type="dxa"/>
            </w:tcMar>
            <w:vAlign w:val="center"/>
            <w:hideMark/>
          </w:tcPr>
          <w:p w14:paraId="271F7536" w14:textId="77777777" w:rsidR="00264CC8" w:rsidRPr="00264CC8" w:rsidRDefault="00264CC8" w:rsidP="00264CC8">
            <w:r w:rsidRPr="00264CC8">
              <w:t>C++ supports inheritance.</w:t>
            </w:r>
          </w:p>
        </w:tc>
      </w:tr>
    </w:tbl>
    <w:p w14:paraId="310811D0" w14:textId="77777777" w:rsidR="00264CC8" w:rsidRPr="00264CC8" w:rsidRDefault="00264CC8" w:rsidP="00264CC8">
      <w:pPr>
        <w:rPr>
          <w:b/>
          <w:bCs/>
          <w:sz w:val="28"/>
          <w:szCs w:val="28"/>
          <w:lang w:val="en-US"/>
        </w:rPr>
      </w:pPr>
    </w:p>
    <w:p w14:paraId="10F98B25" w14:textId="77777777" w:rsidR="00264CC8" w:rsidRPr="00264CC8" w:rsidRDefault="00264CC8" w:rsidP="00264CC8">
      <w:pPr>
        <w:rPr>
          <w:b/>
          <w:bCs/>
          <w:sz w:val="28"/>
          <w:szCs w:val="28"/>
        </w:rPr>
      </w:pPr>
      <w:r w:rsidRPr="00264CC8">
        <w:rPr>
          <w:b/>
          <w:bCs/>
          <w:sz w:val="28"/>
          <w:szCs w:val="28"/>
          <w:highlight w:val="yellow"/>
        </w:rPr>
        <w:t>C++ history</w:t>
      </w:r>
    </w:p>
    <w:p w14:paraId="505BC7F5" w14:textId="77777777" w:rsidR="00264CC8" w:rsidRPr="00264CC8" w:rsidRDefault="00264CC8" w:rsidP="00264CC8">
      <w:r w:rsidRPr="00264CC8">
        <w:rPr>
          <w:b/>
          <w:bCs/>
        </w:rPr>
        <w:t>History of C++ language</w:t>
      </w:r>
      <w:r w:rsidRPr="00264CC8">
        <w:t> is interesting to know. Here we are going to discuss brief history of C++ language.</w:t>
      </w:r>
    </w:p>
    <w:p w14:paraId="6C12E0B6" w14:textId="77777777" w:rsidR="00264CC8" w:rsidRPr="00264CC8" w:rsidRDefault="00264CC8" w:rsidP="00264CC8">
      <w:r w:rsidRPr="00264CC8">
        <w:rPr>
          <w:b/>
          <w:bCs/>
        </w:rPr>
        <w:t>C++ programming language</w:t>
      </w:r>
      <w:r w:rsidRPr="00264CC8">
        <w:t> was developed in 1980 by Bjarne Stroustrup at bell laboratories of AT&amp;T (American Telephone &amp; Telegraph), located in U.S.A.</w:t>
      </w:r>
    </w:p>
    <w:p w14:paraId="2B4396BC" w14:textId="77777777" w:rsidR="00264CC8" w:rsidRPr="00264CC8" w:rsidRDefault="00264CC8" w:rsidP="00264CC8">
      <w:r w:rsidRPr="00264CC8">
        <w:rPr>
          <w:b/>
          <w:bCs/>
        </w:rPr>
        <w:t>Bjarne Stroustrup</w:t>
      </w:r>
      <w:r w:rsidRPr="00264CC8">
        <w:t> is known as the </w:t>
      </w:r>
      <w:r w:rsidRPr="00264CC8">
        <w:rPr>
          <w:b/>
          <w:bCs/>
        </w:rPr>
        <w:t>founder of C++ language.</w:t>
      </w:r>
    </w:p>
    <w:p w14:paraId="5AFA846F" w14:textId="484BDA8E" w:rsidR="00264CC8" w:rsidRPr="00264CC8" w:rsidRDefault="00264CC8" w:rsidP="00264CC8">
      <w:r w:rsidRPr="00264CC8">
        <w:drawing>
          <wp:inline distT="0" distB="0" distL="0" distR="0" wp14:anchorId="5D11DA88" wp14:editId="3083B88E">
            <wp:extent cx="1988820" cy="2621280"/>
            <wp:effectExtent l="0" t="0" r="0" b="7620"/>
            <wp:docPr id="913116505" name="Picture 4" descr="Cpp Histor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pp History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820" cy="2621280"/>
                    </a:xfrm>
                    <a:prstGeom prst="rect">
                      <a:avLst/>
                    </a:prstGeom>
                    <a:noFill/>
                    <a:ln>
                      <a:noFill/>
                    </a:ln>
                  </pic:spPr>
                </pic:pic>
              </a:graphicData>
            </a:graphic>
          </wp:inline>
        </w:drawing>
      </w:r>
    </w:p>
    <w:p w14:paraId="57B783DE" w14:textId="77777777" w:rsidR="00264CC8" w:rsidRPr="00264CC8" w:rsidRDefault="00264CC8" w:rsidP="00264CC8">
      <w:r w:rsidRPr="00264CC8">
        <w:t xml:space="preserve">It was </w:t>
      </w:r>
      <w:proofErr w:type="gramStart"/>
      <w:r w:rsidRPr="00264CC8">
        <w:t>develop</w:t>
      </w:r>
      <w:proofErr w:type="gramEnd"/>
      <w:r w:rsidRPr="00264CC8">
        <w:t xml:space="preserve"> for adding a feature of </w:t>
      </w:r>
      <w:r w:rsidRPr="00264CC8">
        <w:rPr>
          <w:b/>
          <w:bCs/>
        </w:rPr>
        <w:t>OOP (Object Oriented Programming)</w:t>
      </w:r>
      <w:r w:rsidRPr="00264CC8">
        <w:t> in C without significantly changing the C component.</w:t>
      </w:r>
    </w:p>
    <w:p w14:paraId="364ACAEB" w14:textId="77777777" w:rsidR="00264CC8" w:rsidRPr="00264CC8" w:rsidRDefault="00264CC8" w:rsidP="00264CC8">
      <w:r w:rsidRPr="00264CC8">
        <w:t>C++ programming is "relative" (called a superset) of C, it means any valid C program is also a valid C++ program.</w:t>
      </w:r>
    </w:p>
    <w:p w14:paraId="6E576918" w14:textId="77777777" w:rsidR="00264CC8" w:rsidRPr="00264CC8" w:rsidRDefault="00264CC8" w:rsidP="00264CC8">
      <w:r w:rsidRPr="00264CC8">
        <w:t>Let's see the programming languages that were developed before C++ language.</w:t>
      </w:r>
    </w:p>
    <w:tbl>
      <w:tblPr>
        <w:tblW w:w="10466" w:type="dxa"/>
        <w:shd w:val="clear" w:color="auto" w:fill="FFFFFF"/>
        <w:tblCellMar>
          <w:top w:w="15" w:type="dxa"/>
          <w:left w:w="15" w:type="dxa"/>
          <w:bottom w:w="15" w:type="dxa"/>
          <w:right w:w="15" w:type="dxa"/>
        </w:tblCellMar>
        <w:tblLook w:val="04A0" w:firstRow="1" w:lastRow="0" w:firstColumn="1" w:lastColumn="0" w:noHBand="0" w:noVBand="1"/>
      </w:tblPr>
      <w:tblGrid>
        <w:gridCol w:w="3488"/>
        <w:gridCol w:w="3489"/>
        <w:gridCol w:w="3489"/>
      </w:tblGrid>
      <w:tr w:rsidR="00264CC8" w:rsidRPr="00264CC8" w14:paraId="6648EEDC" w14:textId="77777777" w:rsidTr="00264CC8">
        <w:tc>
          <w:tcPr>
            <w:tcW w:w="3489"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2A67A1C0" w14:textId="77777777" w:rsidR="00264CC8" w:rsidRPr="00264CC8" w:rsidRDefault="00264CC8" w:rsidP="00264CC8">
            <w:pPr>
              <w:rPr>
                <w:b/>
                <w:bCs/>
              </w:rPr>
            </w:pPr>
            <w:r w:rsidRPr="00264CC8">
              <w:rPr>
                <w:b/>
                <w:bCs/>
              </w:rPr>
              <w:lastRenderedPageBreak/>
              <w:t>Language</w:t>
            </w:r>
          </w:p>
        </w:tc>
        <w:tc>
          <w:tcPr>
            <w:tcW w:w="3489"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64B5091B" w14:textId="77777777" w:rsidR="00264CC8" w:rsidRPr="00264CC8" w:rsidRDefault="00264CC8" w:rsidP="00264CC8">
            <w:pPr>
              <w:rPr>
                <w:b/>
                <w:bCs/>
              </w:rPr>
            </w:pPr>
            <w:r w:rsidRPr="00264CC8">
              <w:rPr>
                <w:b/>
                <w:bCs/>
              </w:rPr>
              <w:t>Year</w:t>
            </w:r>
          </w:p>
        </w:tc>
        <w:tc>
          <w:tcPr>
            <w:tcW w:w="3489"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102B4028" w14:textId="77777777" w:rsidR="00264CC8" w:rsidRPr="00264CC8" w:rsidRDefault="00264CC8" w:rsidP="00264CC8">
            <w:pPr>
              <w:rPr>
                <w:b/>
                <w:bCs/>
              </w:rPr>
            </w:pPr>
            <w:r w:rsidRPr="00264CC8">
              <w:rPr>
                <w:b/>
                <w:bCs/>
              </w:rPr>
              <w:t>Developed By</w:t>
            </w:r>
          </w:p>
        </w:tc>
      </w:tr>
      <w:tr w:rsidR="00264CC8" w:rsidRPr="00264CC8" w14:paraId="561D5AD6" w14:textId="77777777" w:rsidTr="00264CC8">
        <w:tc>
          <w:tcPr>
            <w:tcW w:w="3489" w:type="dxa"/>
            <w:shd w:val="clear" w:color="auto" w:fill="FFFFFF"/>
            <w:tcMar>
              <w:top w:w="120" w:type="dxa"/>
              <w:left w:w="120" w:type="dxa"/>
              <w:bottom w:w="120" w:type="dxa"/>
              <w:right w:w="120" w:type="dxa"/>
            </w:tcMar>
            <w:vAlign w:val="center"/>
            <w:hideMark/>
          </w:tcPr>
          <w:p w14:paraId="17004DD5" w14:textId="77777777" w:rsidR="00264CC8" w:rsidRPr="00264CC8" w:rsidRDefault="00264CC8" w:rsidP="00264CC8">
            <w:r w:rsidRPr="00264CC8">
              <w:t>Algol</w:t>
            </w:r>
          </w:p>
        </w:tc>
        <w:tc>
          <w:tcPr>
            <w:tcW w:w="3489" w:type="dxa"/>
            <w:shd w:val="clear" w:color="auto" w:fill="FFFFFF"/>
            <w:tcMar>
              <w:top w:w="120" w:type="dxa"/>
              <w:left w:w="120" w:type="dxa"/>
              <w:bottom w:w="120" w:type="dxa"/>
              <w:right w:w="120" w:type="dxa"/>
            </w:tcMar>
            <w:vAlign w:val="center"/>
            <w:hideMark/>
          </w:tcPr>
          <w:p w14:paraId="01B6AB0A" w14:textId="77777777" w:rsidR="00264CC8" w:rsidRPr="00264CC8" w:rsidRDefault="00264CC8" w:rsidP="00264CC8">
            <w:r w:rsidRPr="00264CC8">
              <w:t>1960</w:t>
            </w:r>
          </w:p>
        </w:tc>
        <w:tc>
          <w:tcPr>
            <w:tcW w:w="3489" w:type="dxa"/>
            <w:shd w:val="clear" w:color="auto" w:fill="FFFFFF"/>
            <w:tcMar>
              <w:top w:w="120" w:type="dxa"/>
              <w:left w:w="120" w:type="dxa"/>
              <w:bottom w:w="120" w:type="dxa"/>
              <w:right w:w="120" w:type="dxa"/>
            </w:tcMar>
            <w:vAlign w:val="center"/>
            <w:hideMark/>
          </w:tcPr>
          <w:p w14:paraId="57CC5D1F" w14:textId="77777777" w:rsidR="00264CC8" w:rsidRPr="00264CC8" w:rsidRDefault="00264CC8" w:rsidP="00264CC8">
            <w:r w:rsidRPr="00264CC8">
              <w:t>International Group</w:t>
            </w:r>
          </w:p>
        </w:tc>
      </w:tr>
      <w:tr w:rsidR="00264CC8" w:rsidRPr="00264CC8" w14:paraId="2415226D" w14:textId="77777777" w:rsidTr="00264CC8">
        <w:tc>
          <w:tcPr>
            <w:tcW w:w="3489" w:type="dxa"/>
            <w:shd w:val="clear" w:color="auto" w:fill="FFFFFF"/>
            <w:tcMar>
              <w:top w:w="120" w:type="dxa"/>
              <w:left w:w="120" w:type="dxa"/>
              <w:bottom w:w="120" w:type="dxa"/>
              <w:right w:w="120" w:type="dxa"/>
            </w:tcMar>
            <w:vAlign w:val="center"/>
            <w:hideMark/>
          </w:tcPr>
          <w:p w14:paraId="3F3295CA" w14:textId="77777777" w:rsidR="00264CC8" w:rsidRPr="00264CC8" w:rsidRDefault="00264CC8" w:rsidP="00264CC8">
            <w:r w:rsidRPr="00264CC8">
              <w:t>BCPL</w:t>
            </w:r>
          </w:p>
        </w:tc>
        <w:tc>
          <w:tcPr>
            <w:tcW w:w="3489" w:type="dxa"/>
            <w:shd w:val="clear" w:color="auto" w:fill="FFFFFF"/>
            <w:tcMar>
              <w:top w:w="120" w:type="dxa"/>
              <w:left w:w="120" w:type="dxa"/>
              <w:bottom w:w="120" w:type="dxa"/>
              <w:right w:w="120" w:type="dxa"/>
            </w:tcMar>
            <w:vAlign w:val="center"/>
            <w:hideMark/>
          </w:tcPr>
          <w:p w14:paraId="12A93C41" w14:textId="77777777" w:rsidR="00264CC8" w:rsidRPr="00264CC8" w:rsidRDefault="00264CC8" w:rsidP="00264CC8">
            <w:r w:rsidRPr="00264CC8">
              <w:t>1967</w:t>
            </w:r>
          </w:p>
        </w:tc>
        <w:tc>
          <w:tcPr>
            <w:tcW w:w="3489" w:type="dxa"/>
            <w:shd w:val="clear" w:color="auto" w:fill="FFFFFF"/>
            <w:tcMar>
              <w:top w:w="120" w:type="dxa"/>
              <w:left w:w="120" w:type="dxa"/>
              <w:bottom w:w="120" w:type="dxa"/>
              <w:right w:w="120" w:type="dxa"/>
            </w:tcMar>
            <w:vAlign w:val="center"/>
            <w:hideMark/>
          </w:tcPr>
          <w:p w14:paraId="0179433D" w14:textId="77777777" w:rsidR="00264CC8" w:rsidRPr="00264CC8" w:rsidRDefault="00264CC8" w:rsidP="00264CC8">
            <w:r w:rsidRPr="00264CC8">
              <w:t>Martin Richard</w:t>
            </w:r>
          </w:p>
        </w:tc>
      </w:tr>
      <w:tr w:rsidR="00264CC8" w:rsidRPr="00264CC8" w14:paraId="7010E3E8" w14:textId="77777777" w:rsidTr="00264CC8">
        <w:tc>
          <w:tcPr>
            <w:tcW w:w="3489" w:type="dxa"/>
            <w:shd w:val="clear" w:color="auto" w:fill="FFFFFF"/>
            <w:tcMar>
              <w:top w:w="120" w:type="dxa"/>
              <w:left w:w="120" w:type="dxa"/>
              <w:bottom w:w="120" w:type="dxa"/>
              <w:right w:w="120" w:type="dxa"/>
            </w:tcMar>
            <w:vAlign w:val="center"/>
            <w:hideMark/>
          </w:tcPr>
          <w:p w14:paraId="59D669F7" w14:textId="77777777" w:rsidR="00264CC8" w:rsidRPr="00264CC8" w:rsidRDefault="00264CC8" w:rsidP="00264CC8">
            <w:r w:rsidRPr="00264CC8">
              <w:t>B</w:t>
            </w:r>
          </w:p>
        </w:tc>
        <w:tc>
          <w:tcPr>
            <w:tcW w:w="3489" w:type="dxa"/>
            <w:shd w:val="clear" w:color="auto" w:fill="FFFFFF"/>
            <w:tcMar>
              <w:top w:w="120" w:type="dxa"/>
              <w:left w:w="120" w:type="dxa"/>
              <w:bottom w:w="120" w:type="dxa"/>
              <w:right w:w="120" w:type="dxa"/>
            </w:tcMar>
            <w:vAlign w:val="center"/>
            <w:hideMark/>
          </w:tcPr>
          <w:p w14:paraId="11AC212E" w14:textId="77777777" w:rsidR="00264CC8" w:rsidRPr="00264CC8" w:rsidRDefault="00264CC8" w:rsidP="00264CC8">
            <w:r w:rsidRPr="00264CC8">
              <w:t>1970</w:t>
            </w:r>
          </w:p>
        </w:tc>
        <w:tc>
          <w:tcPr>
            <w:tcW w:w="3489" w:type="dxa"/>
            <w:shd w:val="clear" w:color="auto" w:fill="FFFFFF"/>
            <w:tcMar>
              <w:top w:w="120" w:type="dxa"/>
              <w:left w:w="120" w:type="dxa"/>
              <w:bottom w:w="120" w:type="dxa"/>
              <w:right w:w="120" w:type="dxa"/>
            </w:tcMar>
            <w:vAlign w:val="center"/>
            <w:hideMark/>
          </w:tcPr>
          <w:p w14:paraId="1381A7D9" w14:textId="77777777" w:rsidR="00264CC8" w:rsidRPr="00264CC8" w:rsidRDefault="00264CC8" w:rsidP="00264CC8">
            <w:r w:rsidRPr="00264CC8">
              <w:t>Ken Thompson</w:t>
            </w:r>
          </w:p>
        </w:tc>
      </w:tr>
      <w:tr w:rsidR="00264CC8" w:rsidRPr="00264CC8" w14:paraId="748639ED" w14:textId="77777777" w:rsidTr="00264CC8">
        <w:tc>
          <w:tcPr>
            <w:tcW w:w="3489" w:type="dxa"/>
            <w:shd w:val="clear" w:color="auto" w:fill="FFFFFF"/>
            <w:tcMar>
              <w:top w:w="120" w:type="dxa"/>
              <w:left w:w="120" w:type="dxa"/>
              <w:bottom w:w="120" w:type="dxa"/>
              <w:right w:w="120" w:type="dxa"/>
            </w:tcMar>
            <w:vAlign w:val="center"/>
            <w:hideMark/>
          </w:tcPr>
          <w:p w14:paraId="53041E56" w14:textId="77777777" w:rsidR="00264CC8" w:rsidRPr="00264CC8" w:rsidRDefault="00264CC8" w:rsidP="00264CC8">
            <w:r w:rsidRPr="00264CC8">
              <w:t>Traditional C</w:t>
            </w:r>
          </w:p>
        </w:tc>
        <w:tc>
          <w:tcPr>
            <w:tcW w:w="3489" w:type="dxa"/>
            <w:shd w:val="clear" w:color="auto" w:fill="FFFFFF"/>
            <w:tcMar>
              <w:top w:w="120" w:type="dxa"/>
              <w:left w:w="120" w:type="dxa"/>
              <w:bottom w:w="120" w:type="dxa"/>
              <w:right w:w="120" w:type="dxa"/>
            </w:tcMar>
            <w:vAlign w:val="center"/>
            <w:hideMark/>
          </w:tcPr>
          <w:p w14:paraId="600CA82D" w14:textId="77777777" w:rsidR="00264CC8" w:rsidRPr="00264CC8" w:rsidRDefault="00264CC8" w:rsidP="00264CC8">
            <w:r w:rsidRPr="00264CC8">
              <w:t>1972</w:t>
            </w:r>
          </w:p>
        </w:tc>
        <w:tc>
          <w:tcPr>
            <w:tcW w:w="3489" w:type="dxa"/>
            <w:shd w:val="clear" w:color="auto" w:fill="FFFFFF"/>
            <w:tcMar>
              <w:top w:w="120" w:type="dxa"/>
              <w:left w:w="120" w:type="dxa"/>
              <w:bottom w:w="120" w:type="dxa"/>
              <w:right w:w="120" w:type="dxa"/>
            </w:tcMar>
            <w:vAlign w:val="center"/>
            <w:hideMark/>
          </w:tcPr>
          <w:p w14:paraId="609CA581" w14:textId="77777777" w:rsidR="00264CC8" w:rsidRPr="00264CC8" w:rsidRDefault="00264CC8" w:rsidP="00264CC8">
            <w:r w:rsidRPr="00264CC8">
              <w:t>Dennis Ritchie</w:t>
            </w:r>
          </w:p>
        </w:tc>
      </w:tr>
      <w:tr w:rsidR="00264CC8" w:rsidRPr="00264CC8" w14:paraId="78FC0FCC" w14:textId="77777777" w:rsidTr="00264CC8">
        <w:tc>
          <w:tcPr>
            <w:tcW w:w="3489" w:type="dxa"/>
            <w:shd w:val="clear" w:color="auto" w:fill="FFFFFF"/>
            <w:tcMar>
              <w:top w:w="120" w:type="dxa"/>
              <w:left w:w="120" w:type="dxa"/>
              <w:bottom w:w="120" w:type="dxa"/>
              <w:right w:w="120" w:type="dxa"/>
            </w:tcMar>
            <w:vAlign w:val="center"/>
            <w:hideMark/>
          </w:tcPr>
          <w:p w14:paraId="5C6920CC" w14:textId="77777777" w:rsidR="00264CC8" w:rsidRPr="00264CC8" w:rsidRDefault="00264CC8" w:rsidP="00264CC8">
            <w:r w:rsidRPr="00264CC8">
              <w:t>K &amp; R C</w:t>
            </w:r>
          </w:p>
        </w:tc>
        <w:tc>
          <w:tcPr>
            <w:tcW w:w="3489" w:type="dxa"/>
            <w:shd w:val="clear" w:color="auto" w:fill="FFFFFF"/>
            <w:tcMar>
              <w:top w:w="120" w:type="dxa"/>
              <w:left w:w="120" w:type="dxa"/>
              <w:bottom w:w="120" w:type="dxa"/>
              <w:right w:w="120" w:type="dxa"/>
            </w:tcMar>
            <w:vAlign w:val="center"/>
            <w:hideMark/>
          </w:tcPr>
          <w:p w14:paraId="481C1AEF" w14:textId="77777777" w:rsidR="00264CC8" w:rsidRPr="00264CC8" w:rsidRDefault="00264CC8" w:rsidP="00264CC8">
            <w:r w:rsidRPr="00264CC8">
              <w:t>1978</w:t>
            </w:r>
          </w:p>
        </w:tc>
        <w:tc>
          <w:tcPr>
            <w:tcW w:w="3489" w:type="dxa"/>
            <w:shd w:val="clear" w:color="auto" w:fill="FFFFFF"/>
            <w:tcMar>
              <w:top w:w="120" w:type="dxa"/>
              <w:left w:w="120" w:type="dxa"/>
              <w:bottom w:w="120" w:type="dxa"/>
              <w:right w:w="120" w:type="dxa"/>
            </w:tcMar>
            <w:vAlign w:val="center"/>
            <w:hideMark/>
          </w:tcPr>
          <w:p w14:paraId="79422115" w14:textId="77777777" w:rsidR="00264CC8" w:rsidRPr="00264CC8" w:rsidRDefault="00264CC8" w:rsidP="00264CC8">
            <w:r w:rsidRPr="00264CC8">
              <w:t>Kernighan &amp; Dennis Ritchie</w:t>
            </w:r>
          </w:p>
        </w:tc>
      </w:tr>
      <w:tr w:rsidR="00264CC8" w:rsidRPr="00264CC8" w14:paraId="73505BD4" w14:textId="77777777" w:rsidTr="00264CC8">
        <w:tc>
          <w:tcPr>
            <w:tcW w:w="3489" w:type="dxa"/>
            <w:shd w:val="clear" w:color="auto" w:fill="FFFFFF"/>
            <w:tcMar>
              <w:top w:w="120" w:type="dxa"/>
              <w:left w:w="120" w:type="dxa"/>
              <w:bottom w:w="120" w:type="dxa"/>
              <w:right w:w="120" w:type="dxa"/>
            </w:tcMar>
            <w:vAlign w:val="center"/>
            <w:hideMark/>
          </w:tcPr>
          <w:p w14:paraId="78F6F7F9" w14:textId="77777777" w:rsidR="00264CC8" w:rsidRPr="00264CC8" w:rsidRDefault="00264CC8" w:rsidP="00264CC8">
            <w:r w:rsidRPr="00264CC8">
              <w:t>C++</w:t>
            </w:r>
          </w:p>
        </w:tc>
        <w:tc>
          <w:tcPr>
            <w:tcW w:w="3489" w:type="dxa"/>
            <w:shd w:val="clear" w:color="auto" w:fill="FFFFFF"/>
            <w:tcMar>
              <w:top w:w="120" w:type="dxa"/>
              <w:left w:w="120" w:type="dxa"/>
              <w:bottom w:w="120" w:type="dxa"/>
              <w:right w:w="120" w:type="dxa"/>
            </w:tcMar>
            <w:vAlign w:val="center"/>
            <w:hideMark/>
          </w:tcPr>
          <w:p w14:paraId="3593F6D5" w14:textId="77777777" w:rsidR="00264CC8" w:rsidRPr="00264CC8" w:rsidRDefault="00264CC8" w:rsidP="00264CC8">
            <w:r w:rsidRPr="00264CC8">
              <w:t>1980</w:t>
            </w:r>
          </w:p>
        </w:tc>
        <w:tc>
          <w:tcPr>
            <w:tcW w:w="3489" w:type="dxa"/>
            <w:shd w:val="clear" w:color="auto" w:fill="FFFFFF"/>
            <w:tcMar>
              <w:top w:w="120" w:type="dxa"/>
              <w:left w:w="120" w:type="dxa"/>
              <w:bottom w:w="120" w:type="dxa"/>
              <w:right w:w="120" w:type="dxa"/>
            </w:tcMar>
            <w:vAlign w:val="center"/>
            <w:hideMark/>
          </w:tcPr>
          <w:p w14:paraId="08710819" w14:textId="77777777" w:rsidR="00264CC8" w:rsidRPr="00264CC8" w:rsidRDefault="00264CC8" w:rsidP="00264CC8">
            <w:r w:rsidRPr="00264CC8">
              <w:t>Bjarne Stroustrup</w:t>
            </w:r>
          </w:p>
        </w:tc>
      </w:tr>
    </w:tbl>
    <w:p w14:paraId="685F6E91" w14:textId="77777777" w:rsidR="00264CC8" w:rsidRDefault="00264CC8" w:rsidP="00264CC8">
      <w:pPr>
        <w:rPr>
          <w:lang w:val="en-US"/>
        </w:rPr>
      </w:pPr>
    </w:p>
    <w:p w14:paraId="28634DB2" w14:textId="77777777" w:rsidR="00264CC8" w:rsidRPr="00264CC8" w:rsidRDefault="00264CC8" w:rsidP="00264CC8">
      <w:pPr>
        <w:rPr>
          <w:b/>
          <w:bCs/>
          <w:sz w:val="28"/>
          <w:szCs w:val="28"/>
        </w:rPr>
      </w:pPr>
      <w:r w:rsidRPr="00264CC8">
        <w:rPr>
          <w:b/>
          <w:bCs/>
          <w:sz w:val="28"/>
          <w:szCs w:val="28"/>
          <w:highlight w:val="yellow"/>
        </w:rPr>
        <w:t>C++ Features</w:t>
      </w:r>
    </w:p>
    <w:p w14:paraId="04A86EDF" w14:textId="77777777" w:rsidR="00264CC8" w:rsidRPr="00264CC8" w:rsidRDefault="00264CC8" w:rsidP="00264CC8">
      <w:r w:rsidRPr="00264CC8">
        <w:t>C++ is a widely used programming language.</w:t>
      </w:r>
    </w:p>
    <w:p w14:paraId="4CB2263F" w14:textId="59165130" w:rsidR="00264CC8" w:rsidRPr="00264CC8" w:rsidRDefault="00264CC8" w:rsidP="00264CC8">
      <w:r w:rsidRPr="00264CC8">
        <w:drawing>
          <wp:inline distT="0" distB="0" distL="0" distR="0" wp14:anchorId="1080B551" wp14:editId="4B38B220">
            <wp:extent cx="5731510" cy="3347085"/>
            <wp:effectExtent l="0" t="0" r="2540" b="5715"/>
            <wp:docPr id="1920583060" name="Picture 6" descr="Cp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pp Fea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47085"/>
                    </a:xfrm>
                    <a:prstGeom prst="rect">
                      <a:avLst/>
                    </a:prstGeom>
                    <a:noFill/>
                    <a:ln>
                      <a:noFill/>
                    </a:ln>
                  </pic:spPr>
                </pic:pic>
              </a:graphicData>
            </a:graphic>
          </wp:inline>
        </w:drawing>
      </w:r>
    </w:p>
    <w:p w14:paraId="6972126E" w14:textId="77777777" w:rsidR="00264CC8" w:rsidRPr="00264CC8" w:rsidRDefault="00264CC8" w:rsidP="00264CC8">
      <w:r w:rsidRPr="00264CC8">
        <w:t>It provides a lot of features that are given below.</w:t>
      </w:r>
    </w:p>
    <w:p w14:paraId="5839F41B" w14:textId="77777777" w:rsidR="00264CC8" w:rsidRPr="00264CC8" w:rsidRDefault="00264CC8" w:rsidP="00264CC8">
      <w:pPr>
        <w:numPr>
          <w:ilvl w:val="0"/>
          <w:numId w:val="36"/>
        </w:numPr>
      </w:pPr>
      <w:r w:rsidRPr="00264CC8">
        <w:t>Simple</w:t>
      </w:r>
    </w:p>
    <w:p w14:paraId="42568A19" w14:textId="77777777" w:rsidR="00264CC8" w:rsidRPr="00264CC8" w:rsidRDefault="00264CC8" w:rsidP="00264CC8">
      <w:pPr>
        <w:numPr>
          <w:ilvl w:val="0"/>
          <w:numId w:val="36"/>
        </w:numPr>
      </w:pPr>
      <w:r w:rsidRPr="00264CC8">
        <w:t>Abstract Data types</w:t>
      </w:r>
    </w:p>
    <w:p w14:paraId="0CFCB634" w14:textId="77777777" w:rsidR="00264CC8" w:rsidRPr="00264CC8" w:rsidRDefault="00264CC8" w:rsidP="00264CC8">
      <w:pPr>
        <w:numPr>
          <w:ilvl w:val="0"/>
          <w:numId w:val="36"/>
        </w:numPr>
      </w:pPr>
      <w:r w:rsidRPr="00264CC8">
        <w:t>Machine Independent or Portable</w:t>
      </w:r>
    </w:p>
    <w:p w14:paraId="55E6A98D" w14:textId="77777777" w:rsidR="00264CC8" w:rsidRPr="00264CC8" w:rsidRDefault="00264CC8" w:rsidP="00264CC8">
      <w:pPr>
        <w:numPr>
          <w:ilvl w:val="0"/>
          <w:numId w:val="36"/>
        </w:numPr>
      </w:pPr>
      <w:r w:rsidRPr="00264CC8">
        <w:t>Mid-level programming language</w:t>
      </w:r>
    </w:p>
    <w:p w14:paraId="0D037D10" w14:textId="77777777" w:rsidR="00264CC8" w:rsidRPr="00264CC8" w:rsidRDefault="00264CC8" w:rsidP="00264CC8">
      <w:pPr>
        <w:numPr>
          <w:ilvl w:val="0"/>
          <w:numId w:val="36"/>
        </w:numPr>
      </w:pPr>
      <w:r w:rsidRPr="00264CC8">
        <w:lastRenderedPageBreak/>
        <w:t>Structured programming language</w:t>
      </w:r>
    </w:p>
    <w:p w14:paraId="59E1856F" w14:textId="77777777" w:rsidR="00264CC8" w:rsidRPr="00264CC8" w:rsidRDefault="00264CC8" w:rsidP="00264CC8">
      <w:pPr>
        <w:numPr>
          <w:ilvl w:val="0"/>
          <w:numId w:val="36"/>
        </w:numPr>
      </w:pPr>
      <w:r w:rsidRPr="00264CC8">
        <w:t>Rich Library</w:t>
      </w:r>
    </w:p>
    <w:p w14:paraId="3BC8DD20" w14:textId="77777777" w:rsidR="00264CC8" w:rsidRPr="00264CC8" w:rsidRDefault="00264CC8" w:rsidP="00264CC8">
      <w:pPr>
        <w:numPr>
          <w:ilvl w:val="0"/>
          <w:numId w:val="36"/>
        </w:numPr>
      </w:pPr>
      <w:r w:rsidRPr="00264CC8">
        <w:t>Memory Management</w:t>
      </w:r>
    </w:p>
    <w:p w14:paraId="23D7DA63" w14:textId="77777777" w:rsidR="00264CC8" w:rsidRPr="00264CC8" w:rsidRDefault="00264CC8" w:rsidP="00264CC8">
      <w:pPr>
        <w:numPr>
          <w:ilvl w:val="0"/>
          <w:numId w:val="36"/>
        </w:numPr>
      </w:pPr>
      <w:r w:rsidRPr="00264CC8">
        <w:t>Quicker Compilation</w:t>
      </w:r>
    </w:p>
    <w:p w14:paraId="2AE1BF90" w14:textId="77777777" w:rsidR="00264CC8" w:rsidRPr="00264CC8" w:rsidRDefault="00264CC8" w:rsidP="00264CC8">
      <w:pPr>
        <w:numPr>
          <w:ilvl w:val="0"/>
          <w:numId w:val="36"/>
        </w:numPr>
      </w:pPr>
      <w:r w:rsidRPr="00264CC8">
        <w:t>Pointers</w:t>
      </w:r>
    </w:p>
    <w:p w14:paraId="317EC89C" w14:textId="77777777" w:rsidR="00264CC8" w:rsidRPr="00264CC8" w:rsidRDefault="00264CC8" w:rsidP="00264CC8">
      <w:pPr>
        <w:numPr>
          <w:ilvl w:val="0"/>
          <w:numId w:val="36"/>
        </w:numPr>
      </w:pPr>
      <w:r w:rsidRPr="00264CC8">
        <w:t>Recursion</w:t>
      </w:r>
    </w:p>
    <w:p w14:paraId="67E2E595" w14:textId="77777777" w:rsidR="00264CC8" w:rsidRPr="00264CC8" w:rsidRDefault="00264CC8" w:rsidP="00264CC8">
      <w:pPr>
        <w:numPr>
          <w:ilvl w:val="0"/>
          <w:numId w:val="36"/>
        </w:numPr>
      </w:pPr>
      <w:r w:rsidRPr="00264CC8">
        <w:t>Extensible</w:t>
      </w:r>
    </w:p>
    <w:p w14:paraId="068E67F7" w14:textId="77777777" w:rsidR="00264CC8" w:rsidRPr="00264CC8" w:rsidRDefault="00264CC8" w:rsidP="00264CC8">
      <w:pPr>
        <w:numPr>
          <w:ilvl w:val="0"/>
          <w:numId w:val="36"/>
        </w:numPr>
      </w:pPr>
      <w:r w:rsidRPr="00264CC8">
        <w:t>Object-Oriented</w:t>
      </w:r>
    </w:p>
    <w:p w14:paraId="20371240" w14:textId="77777777" w:rsidR="00264CC8" w:rsidRPr="00264CC8" w:rsidRDefault="00264CC8" w:rsidP="00264CC8">
      <w:pPr>
        <w:numPr>
          <w:ilvl w:val="0"/>
          <w:numId w:val="36"/>
        </w:numPr>
      </w:pPr>
      <w:r w:rsidRPr="00264CC8">
        <w:t>Compiler based</w:t>
      </w:r>
    </w:p>
    <w:p w14:paraId="7BC3D878" w14:textId="77777777" w:rsidR="00264CC8" w:rsidRPr="00264CC8" w:rsidRDefault="00264CC8" w:rsidP="00264CC8">
      <w:pPr>
        <w:numPr>
          <w:ilvl w:val="0"/>
          <w:numId w:val="36"/>
        </w:numPr>
      </w:pPr>
      <w:r w:rsidRPr="00264CC8">
        <w:t>Reusability</w:t>
      </w:r>
    </w:p>
    <w:p w14:paraId="23546EC7" w14:textId="77777777" w:rsidR="00264CC8" w:rsidRPr="00264CC8" w:rsidRDefault="00264CC8" w:rsidP="00264CC8">
      <w:pPr>
        <w:numPr>
          <w:ilvl w:val="0"/>
          <w:numId w:val="36"/>
        </w:numPr>
      </w:pPr>
      <w:r w:rsidRPr="00264CC8">
        <w:t>National Standards</w:t>
      </w:r>
    </w:p>
    <w:p w14:paraId="792A9371" w14:textId="77777777" w:rsidR="00264CC8" w:rsidRPr="00264CC8" w:rsidRDefault="00264CC8" w:rsidP="00264CC8">
      <w:pPr>
        <w:numPr>
          <w:ilvl w:val="0"/>
          <w:numId w:val="36"/>
        </w:numPr>
      </w:pPr>
      <w:r w:rsidRPr="00264CC8">
        <w:t>Errors are easily detected</w:t>
      </w:r>
    </w:p>
    <w:p w14:paraId="71675D5E" w14:textId="77777777" w:rsidR="00264CC8" w:rsidRPr="00264CC8" w:rsidRDefault="00264CC8" w:rsidP="00264CC8">
      <w:pPr>
        <w:numPr>
          <w:ilvl w:val="0"/>
          <w:numId w:val="36"/>
        </w:numPr>
      </w:pPr>
      <w:r w:rsidRPr="00264CC8">
        <w:t>Power and Flexibility</w:t>
      </w:r>
    </w:p>
    <w:p w14:paraId="2575E127" w14:textId="77777777" w:rsidR="00264CC8" w:rsidRPr="00264CC8" w:rsidRDefault="00264CC8" w:rsidP="00264CC8">
      <w:pPr>
        <w:numPr>
          <w:ilvl w:val="0"/>
          <w:numId w:val="36"/>
        </w:numPr>
      </w:pPr>
      <w:r w:rsidRPr="00264CC8">
        <w:t>Strongly typed language</w:t>
      </w:r>
    </w:p>
    <w:p w14:paraId="364B4E57" w14:textId="77777777" w:rsidR="00264CC8" w:rsidRPr="00264CC8" w:rsidRDefault="00264CC8" w:rsidP="00264CC8">
      <w:pPr>
        <w:numPr>
          <w:ilvl w:val="0"/>
          <w:numId w:val="36"/>
        </w:numPr>
      </w:pPr>
      <w:r w:rsidRPr="00264CC8">
        <w:t>Redefine Existing Operators</w:t>
      </w:r>
    </w:p>
    <w:p w14:paraId="020929CA" w14:textId="77777777" w:rsidR="00264CC8" w:rsidRPr="00264CC8" w:rsidRDefault="00264CC8" w:rsidP="00264CC8">
      <w:pPr>
        <w:numPr>
          <w:ilvl w:val="0"/>
          <w:numId w:val="36"/>
        </w:numPr>
      </w:pPr>
      <w:proofErr w:type="spellStart"/>
      <w:r w:rsidRPr="00264CC8">
        <w:t>Modeling</w:t>
      </w:r>
      <w:proofErr w:type="spellEnd"/>
      <w:r w:rsidRPr="00264CC8">
        <w:t xml:space="preserve"> Real-World Problems</w:t>
      </w:r>
    </w:p>
    <w:p w14:paraId="3494D71E" w14:textId="77777777" w:rsidR="00264CC8" w:rsidRPr="00264CC8" w:rsidRDefault="00264CC8" w:rsidP="00264CC8">
      <w:pPr>
        <w:numPr>
          <w:ilvl w:val="0"/>
          <w:numId w:val="36"/>
        </w:numPr>
      </w:pPr>
      <w:r w:rsidRPr="00264CC8">
        <w:t>Clarity</w:t>
      </w:r>
    </w:p>
    <w:p w14:paraId="4D0D5E3C" w14:textId="77777777" w:rsidR="00264CC8" w:rsidRPr="00264CC8" w:rsidRDefault="00264CC8" w:rsidP="00264CC8">
      <w:r w:rsidRPr="00264CC8">
        <w:pict w14:anchorId="34B8961B">
          <v:rect id="_x0000_i1111" style="width:0;height:.75pt" o:hralign="center" o:hrstd="t" o:hrnoshade="t" o:hr="t" fillcolor="#333" stroked="f"/>
        </w:pict>
      </w:r>
    </w:p>
    <w:p w14:paraId="14E50774" w14:textId="77777777" w:rsidR="00264CC8" w:rsidRPr="00264CC8" w:rsidRDefault="00264CC8" w:rsidP="00264CC8">
      <w:r w:rsidRPr="00264CC8">
        <w:t>1) Simple</w:t>
      </w:r>
    </w:p>
    <w:p w14:paraId="315BB6F2" w14:textId="77777777" w:rsidR="00264CC8" w:rsidRPr="00264CC8" w:rsidRDefault="00264CC8" w:rsidP="00264CC8">
      <w:r w:rsidRPr="00264CC8">
        <w:t>C++ is a simple language because it provides a structured approach (to break the problem into parts), a rich set of library functions, data types, etc.</w:t>
      </w:r>
    </w:p>
    <w:p w14:paraId="26863888" w14:textId="77777777" w:rsidR="00264CC8" w:rsidRPr="00264CC8" w:rsidRDefault="00264CC8" w:rsidP="00264CC8">
      <w:r w:rsidRPr="00264CC8">
        <w:t>2) Abstract Data types</w:t>
      </w:r>
    </w:p>
    <w:p w14:paraId="0633925A" w14:textId="77777777" w:rsidR="00264CC8" w:rsidRPr="00264CC8" w:rsidRDefault="00264CC8" w:rsidP="00264CC8">
      <w:r w:rsidRPr="00264CC8">
        <w:t>In C++, complex data types called Abstract Data Types (ADT) can be created using classes.</w:t>
      </w:r>
    </w:p>
    <w:p w14:paraId="03822B1D" w14:textId="77777777" w:rsidR="00264CC8" w:rsidRPr="00264CC8" w:rsidRDefault="00264CC8" w:rsidP="00264CC8">
      <w:r w:rsidRPr="00264CC8">
        <w:t>3) Portable</w:t>
      </w:r>
    </w:p>
    <w:p w14:paraId="33BCB5A7" w14:textId="77777777" w:rsidR="00264CC8" w:rsidRPr="00264CC8" w:rsidRDefault="00264CC8" w:rsidP="00264CC8">
      <w:r w:rsidRPr="00264CC8">
        <w:t>C++ is a portable language and programs made in it can be run on different machines.</w:t>
      </w:r>
    </w:p>
    <w:p w14:paraId="69919165" w14:textId="77777777" w:rsidR="00264CC8" w:rsidRPr="00264CC8" w:rsidRDefault="00264CC8" w:rsidP="00264CC8">
      <w:r w:rsidRPr="00264CC8">
        <w:t>4) Mid-level / Intermediate programming language</w:t>
      </w:r>
    </w:p>
    <w:p w14:paraId="1083C5B5" w14:textId="77777777" w:rsidR="00264CC8" w:rsidRPr="00264CC8" w:rsidRDefault="00264CC8" w:rsidP="00264CC8">
      <w:r w:rsidRPr="00264CC8">
        <w:t>C++ includes both low-level programming and high-level language so it is known as a mid-level and intermediate programming language. It is used to develop system applications such as kernel, driver, etc.</w:t>
      </w:r>
    </w:p>
    <w:p w14:paraId="2A446774" w14:textId="77777777" w:rsidR="00264CC8" w:rsidRPr="00264CC8" w:rsidRDefault="00264CC8" w:rsidP="00264CC8">
      <w:r w:rsidRPr="00264CC8">
        <w:t>5) Structured programming language</w:t>
      </w:r>
    </w:p>
    <w:p w14:paraId="1D41978C" w14:textId="77777777" w:rsidR="00264CC8" w:rsidRPr="00264CC8" w:rsidRDefault="00264CC8" w:rsidP="00264CC8">
      <w:r w:rsidRPr="00264CC8">
        <w:t>C++ is a structured programming language. In this we can divide the program into several parts using functions.</w:t>
      </w:r>
    </w:p>
    <w:p w14:paraId="785F977E" w14:textId="77777777" w:rsidR="00264CC8" w:rsidRPr="00264CC8" w:rsidRDefault="00264CC8" w:rsidP="00264CC8">
      <w:r w:rsidRPr="00264CC8">
        <w:lastRenderedPageBreak/>
        <w:t>6) Rich Library</w:t>
      </w:r>
    </w:p>
    <w:p w14:paraId="0643C17A" w14:textId="77777777" w:rsidR="00264CC8" w:rsidRPr="00264CC8" w:rsidRDefault="00264CC8" w:rsidP="00264CC8">
      <w:r w:rsidRPr="00264CC8">
        <w:t>C++ provides a lot of inbuilt functions that make the development fast. Following are the libraries used in C++ programming are:</w:t>
      </w:r>
    </w:p>
    <w:p w14:paraId="70620CCE" w14:textId="77777777" w:rsidR="00264CC8" w:rsidRPr="00264CC8" w:rsidRDefault="00264CC8" w:rsidP="00264CC8">
      <w:pPr>
        <w:numPr>
          <w:ilvl w:val="0"/>
          <w:numId w:val="37"/>
        </w:numPr>
      </w:pPr>
      <w:r w:rsidRPr="00264CC8">
        <w:t>&lt;iostream&gt;</w:t>
      </w:r>
    </w:p>
    <w:p w14:paraId="7C923078" w14:textId="77777777" w:rsidR="00264CC8" w:rsidRPr="00264CC8" w:rsidRDefault="00264CC8" w:rsidP="00264CC8">
      <w:pPr>
        <w:numPr>
          <w:ilvl w:val="0"/>
          <w:numId w:val="38"/>
        </w:numPr>
      </w:pPr>
      <w:r w:rsidRPr="00264CC8">
        <w:t>&lt;</w:t>
      </w:r>
      <w:proofErr w:type="spellStart"/>
      <w:r w:rsidRPr="00264CC8">
        <w:t>cmath</w:t>
      </w:r>
      <w:proofErr w:type="spellEnd"/>
      <w:r w:rsidRPr="00264CC8">
        <w:t>&gt;</w:t>
      </w:r>
    </w:p>
    <w:p w14:paraId="0F5A72B1" w14:textId="77777777" w:rsidR="00264CC8" w:rsidRPr="00264CC8" w:rsidRDefault="00264CC8" w:rsidP="00264CC8">
      <w:pPr>
        <w:numPr>
          <w:ilvl w:val="0"/>
          <w:numId w:val="39"/>
        </w:numPr>
      </w:pPr>
      <w:r w:rsidRPr="00264CC8">
        <w:t>&lt;</w:t>
      </w:r>
      <w:proofErr w:type="spellStart"/>
      <w:r w:rsidRPr="00264CC8">
        <w:t>cstdlib</w:t>
      </w:r>
      <w:proofErr w:type="spellEnd"/>
      <w:r w:rsidRPr="00264CC8">
        <w:t>&gt;</w:t>
      </w:r>
    </w:p>
    <w:p w14:paraId="1BEEB6F6" w14:textId="77777777" w:rsidR="00264CC8" w:rsidRPr="00264CC8" w:rsidRDefault="00264CC8" w:rsidP="00264CC8">
      <w:pPr>
        <w:numPr>
          <w:ilvl w:val="0"/>
          <w:numId w:val="40"/>
        </w:numPr>
      </w:pPr>
      <w:r w:rsidRPr="00264CC8">
        <w:t>&lt;</w:t>
      </w:r>
      <w:proofErr w:type="spellStart"/>
      <w:r w:rsidRPr="00264CC8">
        <w:t>fstream</w:t>
      </w:r>
      <w:proofErr w:type="spellEnd"/>
      <w:r w:rsidRPr="00264CC8">
        <w:t>&gt;</w:t>
      </w:r>
    </w:p>
    <w:p w14:paraId="2FEDB9DC" w14:textId="77777777" w:rsidR="00264CC8" w:rsidRPr="00264CC8" w:rsidRDefault="00264CC8" w:rsidP="00264CC8">
      <w:r w:rsidRPr="00264CC8">
        <w:t>7) Memory Management</w:t>
      </w:r>
    </w:p>
    <w:p w14:paraId="4DFFF321" w14:textId="77777777" w:rsidR="00264CC8" w:rsidRPr="00264CC8" w:rsidRDefault="00264CC8" w:rsidP="00264CC8">
      <w:r w:rsidRPr="00264CC8">
        <w:t>C++ provides very efficient management techniques. The various memory management operators help save the memory and improve the program's efficiency. These operators allocate and deallocate memory at run time. Some common memory management operators available C++ are new, delete etc.</w:t>
      </w:r>
    </w:p>
    <w:p w14:paraId="6F1F1A64" w14:textId="77777777" w:rsidR="00264CC8" w:rsidRPr="00264CC8" w:rsidRDefault="00264CC8" w:rsidP="00264CC8">
      <w:r w:rsidRPr="00264CC8">
        <w:t>8) Quicker Compilation</w:t>
      </w:r>
    </w:p>
    <w:p w14:paraId="174473A1" w14:textId="77777777" w:rsidR="00264CC8" w:rsidRPr="00264CC8" w:rsidRDefault="00264CC8" w:rsidP="00264CC8">
      <w:r w:rsidRPr="00264CC8">
        <w:t>C++ programs tend to be compact and run quickly. Hence the compilation and execution time of the C++ language is fast.</w:t>
      </w:r>
    </w:p>
    <w:p w14:paraId="3814A05C" w14:textId="77777777" w:rsidR="00264CC8" w:rsidRPr="00264CC8" w:rsidRDefault="00264CC8" w:rsidP="00264CC8">
      <w:r w:rsidRPr="00264CC8">
        <w:t>Advertisement</w:t>
      </w:r>
    </w:p>
    <w:p w14:paraId="0A58BE18" w14:textId="77777777" w:rsidR="00264CC8" w:rsidRPr="00264CC8" w:rsidRDefault="00264CC8" w:rsidP="00264CC8">
      <w:r w:rsidRPr="00264CC8">
        <w:t>9) Pointer</w:t>
      </w:r>
    </w:p>
    <w:p w14:paraId="09815BF0" w14:textId="77777777" w:rsidR="00264CC8" w:rsidRPr="00264CC8" w:rsidRDefault="00264CC8" w:rsidP="00264CC8">
      <w:r w:rsidRPr="00264CC8">
        <w:t>C++ provides the feature of pointers. We can use pointers for memory, structures, functions, array, etc. We can directly interact with the memory by using the pointers.</w:t>
      </w:r>
    </w:p>
    <w:p w14:paraId="42B0C906" w14:textId="77777777" w:rsidR="00264CC8" w:rsidRPr="00264CC8" w:rsidRDefault="00264CC8" w:rsidP="00264CC8">
      <w:r w:rsidRPr="00264CC8">
        <w:t>10) Recursion</w:t>
      </w:r>
    </w:p>
    <w:p w14:paraId="131CC5EC" w14:textId="77777777" w:rsidR="00264CC8" w:rsidRPr="00264CC8" w:rsidRDefault="00264CC8" w:rsidP="00264CC8">
      <w:r w:rsidRPr="00264CC8">
        <w:t>In C++, we can call the function within the function. It provides code reusability for every function.</w:t>
      </w:r>
    </w:p>
    <w:p w14:paraId="51E1A0F0" w14:textId="77777777" w:rsidR="00264CC8" w:rsidRPr="00264CC8" w:rsidRDefault="00264CC8" w:rsidP="00264CC8">
      <w:r w:rsidRPr="00264CC8">
        <w:t>11) Extensible</w:t>
      </w:r>
    </w:p>
    <w:p w14:paraId="57E7E57D" w14:textId="77777777" w:rsidR="00264CC8" w:rsidRPr="00264CC8" w:rsidRDefault="00264CC8" w:rsidP="00264CC8">
      <w:r w:rsidRPr="00264CC8">
        <w:t>C++ programs can easily be extended as it is very easy to add new features into the existing program.</w:t>
      </w:r>
    </w:p>
    <w:p w14:paraId="765BBF21" w14:textId="77777777" w:rsidR="00264CC8" w:rsidRPr="00264CC8" w:rsidRDefault="00264CC8" w:rsidP="00264CC8">
      <w:r w:rsidRPr="00264CC8">
        <w:t>12) Object-Oriented</w:t>
      </w:r>
    </w:p>
    <w:p w14:paraId="38C04335" w14:textId="77777777" w:rsidR="00264CC8" w:rsidRPr="00264CC8" w:rsidRDefault="00264CC8" w:rsidP="00264CC8">
      <w:r w:rsidRPr="00264CC8">
        <w:t>In C++, object-oriented concepts like data hiding, encapsulation, and data abstraction can easily be implemented using keyword class, private, public, and protected access specifiers. Object-oriented makes development and maintenance easier.</w:t>
      </w:r>
    </w:p>
    <w:p w14:paraId="42DF2996" w14:textId="77777777" w:rsidR="00264CC8" w:rsidRPr="00264CC8" w:rsidRDefault="00264CC8" w:rsidP="00264CC8">
      <w:r w:rsidRPr="00264CC8">
        <w:t>13) Compiler based</w:t>
      </w:r>
    </w:p>
    <w:p w14:paraId="064B3776" w14:textId="77777777" w:rsidR="00264CC8" w:rsidRPr="00264CC8" w:rsidRDefault="00264CC8" w:rsidP="00264CC8">
      <w:r w:rsidRPr="00264CC8">
        <w:t>C++ is a compiler-based programming language, which means no C++ program can be executed without compilation. C++ compiler is easily available, and it requires very little space for storage. First, we need to compile our program using a compiler, and then we can execute our program.</w:t>
      </w:r>
    </w:p>
    <w:p w14:paraId="0E9B66CA" w14:textId="77777777" w:rsidR="00264CC8" w:rsidRPr="00264CC8" w:rsidRDefault="00264CC8" w:rsidP="00264CC8">
      <w:r w:rsidRPr="00264CC8">
        <w:t>14) Reusability</w:t>
      </w:r>
    </w:p>
    <w:p w14:paraId="7AC2FA58" w14:textId="77777777" w:rsidR="00264CC8" w:rsidRPr="00264CC8" w:rsidRDefault="00264CC8" w:rsidP="00264CC8">
      <w:r w:rsidRPr="00264CC8">
        <w:t xml:space="preserve">With the use of inheritance of functions programs written in C++ can be reused in any other program of C++. You can save program parts into library files and invoke them in your next programming projects simply by including the library files. New programs can be developed in lesser time as the existing code can be reused. It is also possible to define several functions with same name that </w:t>
      </w:r>
      <w:r w:rsidRPr="00264CC8">
        <w:lastRenderedPageBreak/>
        <w:t xml:space="preserve">perform different task. For Example: abs () </w:t>
      </w:r>
      <w:proofErr w:type="gramStart"/>
      <w:r w:rsidRPr="00264CC8">
        <w:t>is</w:t>
      </w:r>
      <w:proofErr w:type="gramEnd"/>
      <w:r w:rsidRPr="00264CC8">
        <w:t xml:space="preserve"> used to calculate the absolute value of integer, float and long integer.</w:t>
      </w:r>
    </w:p>
    <w:p w14:paraId="250AED31" w14:textId="77777777" w:rsidR="00264CC8" w:rsidRPr="00264CC8" w:rsidRDefault="00264CC8" w:rsidP="00264CC8">
      <w:r w:rsidRPr="00264CC8">
        <w:t>15) National Standards</w:t>
      </w:r>
    </w:p>
    <w:p w14:paraId="2F3A47F2" w14:textId="77777777" w:rsidR="00264CC8" w:rsidRPr="00264CC8" w:rsidRDefault="00264CC8" w:rsidP="00264CC8">
      <w:r w:rsidRPr="00264CC8">
        <w:t>C++ has national standards such as ANSI.</w:t>
      </w:r>
    </w:p>
    <w:p w14:paraId="69E6CBE7" w14:textId="77777777" w:rsidR="00264CC8" w:rsidRPr="00264CC8" w:rsidRDefault="00264CC8" w:rsidP="00264CC8">
      <w:r w:rsidRPr="00264CC8">
        <w:t>16) Errors are easily detected</w:t>
      </w:r>
    </w:p>
    <w:p w14:paraId="56295793" w14:textId="77777777" w:rsidR="00264CC8" w:rsidRPr="00264CC8" w:rsidRDefault="00264CC8" w:rsidP="00264CC8">
      <w:r w:rsidRPr="00264CC8">
        <w:t>It is easier to maintain a C++ programs as errors can be easily located and rectified. It also provides a feature called exception handling to support error handling in your program.</w:t>
      </w:r>
    </w:p>
    <w:p w14:paraId="0B118982" w14:textId="77777777" w:rsidR="00264CC8" w:rsidRPr="00264CC8" w:rsidRDefault="00264CC8" w:rsidP="00264CC8">
      <w:r w:rsidRPr="00264CC8">
        <w:t>17) Power and Flexibility</w:t>
      </w:r>
    </w:p>
    <w:p w14:paraId="3AD4F14E" w14:textId="77777777" w:rsidR="00264CC8" w:rsidRPr="00264CC8" w:rsidRDefault="00264CC8" w:rsidP="00264CC8">
      <w:r w:rsidRPr="00264CC8">
        <w:t>C++ is a powerful and flexible language because of most of the powerful flexible and modern UNIX operating system is written in C++. Many compilers and interpreters for other languages such as FORTRAN, PERL, Python, PASCAL, BASIC, LISP, etc., have been written in C++. C++ programs have been used for solving physics and engineering problems and even for animated special effects for movies.</w:t>
      </w:r>
    </w:p>
    <w:p w14:paraId="163A1634" w14:textId="77777777" w:rsidR="00264CC8" w:rsidRPr="00264CC8" w:rsidRDefault="00264CC8" w:rsidP="00264CC8">
      <w:r w:rsidRPr="00264CC8">
        <w:t>18) Strongly typed language</w:t>
      </w:r>
    </w:p>
    <w:p w14:paraId="4D728CB3" w14:textId="77777777" w:rsidR="00264CC8" w:rsidRPr="00264CC8" w:rsidRDefault="00264CC8" w:rsidP="00264CC8">
      <w:r w:rsidRPr="00264CC8">
        <w:t>The list of arguments of every function call is typed checked during compilation. If there is a type mismatch between actual and formal arguments, implicit conversion is applied if possible. A compile-time occurs if an implicit conversion is not possible or if the number of arguments is incorrect.</w:t>
      </w:r>
    </w:p>
    <w:p w14:paraId="3E8C97A1" w14:textId="77777777" w:rsidR="00264CC8" w:rsidRPr="00264CC8" w:rsidRDefault="00264CC8" w:rsidP="00264CC8">
      <w:r w:rsidRPr="00264CC8">
        <w:t>Advertisement</w:t>
      </w:r>
    </w:p>
    <w:p w14:paraId="32A1C4D8" w14:textId="77777777" w:rsidR="00264CC8" w:rsidRPr="00264CC8" w:rsidRDefault="00264CC8" w:rsidP="00264CC8">
      <w:r w:rsidRPr="00264CC8">
        <w:t>19) Redefine Existing Operators</w:t>
      </w:r>
    </w:p>
    <w:p w14:paraId="030965A5" w14:textId="77777777" w:rsidR="00264CC8" w:rsidRPr="00264CC8" w:rsidRDefault="00264CC8" w:rsidP="00264CC8">
      <w:r w:rsidRPr="00264CC8">
        <w:t>C++ allows the programmer to redefine the meaning of existing operators such as +, -. </w:t>
      </w:r>
      <w:r w:rsidRPr="00264CC8">
        <w:rPr>
          <w:b/>
          <w:bCs/>
        </w:rPr>
        <w:t>For Example,</w:t>
      </w:r>
      <w:r w:rsidRPr="00264CC8">
        <w:t> </w:t>
      </w:r>
      <w:proofErr w:type="gramStart"/>
      <w:r w:rsidRPr="00264CC8">
        <w:t>The</w:t>
      </w:r>
      <w:proofErr w:type="gramEnd"/>
      <w:r w:rsidRPr="00264CC8">
        <w:t xml:space="preserve"> "+" operator can be used for adding two numbers and concatenating two strings.</w:t>
      </w:r>
    </w:p>
    <w:p w14:paraId="1A8D0FE2" w14:textId="77777777" w:rsidR="00264CC8" w:rsidRPr="00264CC8" w:rsidRDefault="00264CC8" w:rsidP="00264CC8">
      <w:r w:rsidRPr="00264CC8">
        <w:t>20) Modelling real-world problems</w:t>
      </w:r>
    </w:p>
    <w:p w14:paraId="30A719A3" w14:textId="77777777" w:rsidR="00264CC8" w:rsidRPr="00264CC8" w:rsidRDefault="00264CC8" w:rsidP="00264CC8">
      <w:r w:rsidRPr="00264CC8">
        <w:t xml:space="preserve">The programs written in C++ are well suited for real-world </w:t>
      </w:r>
      <w:proofErr w:type="spellStart"/>
      <w:r w:rsidRPr="00264CC8">
        <w:t>modeling</w:t>
      </w:r>
      <w:proofErr w:type="spellEnd"/>
      <w:r w:rsidRPr="00264CC8">
        <w:t xml:space="preserve"> problems as close as possible to the user perspective.</w:t>
      </w:r>
    </w:p>
    <w:p w14:paraId="158F461A" w14:textId="77777777" w:rsidR="00264CC8" w:rsidRPr="00264CC8" w:rsidRDefault="00264CC8" w:rsidP="00264CC8">
      <w:r w:rsidRPr="00264CC8">
        <w:t>21) Clarity</w:t>
      </w:r>
    </w:p>
    <w:p w14:paraId="34811CA7" w14:textId="77777777" w:rsidR="00264CC8" w:rsidRDefault="00264CC8" w:rsidP="00264CC8">
      <w:r w:rsidRPr="00264CC8">
        <w:t>The keywords and library functions used in C++ resemble common English words.</w:t>
      </w:r>
    </w:p>
    <w:p w14:paraId="6B0A4A01" w14:textId="77777777" w:rsidR="00264CC8" w:rsidRDefault="00264CC8" w:rsidP="00264CC8"/>
    <w:p w14:paraId="1F537FE8" w14:textId="77777777" w:rsidR="00264CC8" w:rsidRPr="00264CC8" w:rsidRDefault="00264CC8" w:rsidP="00264CC8">
      <w:pPr>
        <w:rPr>
          <w:b/>
          <w:bCs/>
          <w:sz w:val="28"/>
          <w:szCs w:val="28"/>
        </w:rPr>
      </w:pPr>
      <w:r w:rsidRPr="00264CC8">
        <w:rPr>
          <w:b/>
          <w:bCs/>
          <w:sz w:val="28"/>
          <w:szCs w:val="28"/>
          <w:highlight w:val="yellow"/>
        </w:rPr>
        <w:t>Turbo C++ - Download &amp; Installation</w:t>
      </w:r>
    </w:p>
    <w:p w14:paraId="615EB50E" w14:textId="77777777" w:rsidR="00264CC8" w:rsidRPr="00264CC8" w:rsidRDefault="00264CC8" w:rsidP="00264CC8">
      <w:r w:rsidRPr="00264CC8">
        <w:t xml:space="preserve">There are many compilers available for C++. You need to download </w:t>
      </w:r>
      <w:proofErr w:type="spellStart"/>
      <w:r w:rsidRPr="00264CC8">
        <w:t>any one</w:t>
      </w:r>
      <w:proofErr w:type="spellEnd"/>
      <w:r w:rsidRPr="00264CC8">
        <w:t>. Here, we are going to use </w:t>
      </w:r>
      <w:r w:rsidRPr="00264CC8">
        <w:rPr>
          <w:b/>
          <w:bCs/>
        </w:rPr>
        <w:t>Turbo C++</w:t>
      </w:r>
      <w:r w:rsidRPr="00264CC8">
        <w:t>. It will work for both C and C++. To install the Turbo C++ software, you need to follow following steps.</w:t>
      </w:r>
    </w:p>
    <w:p w14:paraId="0954C8C2" w14:textId="77777777" w:rsidR="00264CC8" w:rsidRPr="00264CC8" w:rsidRDefault="00264CC8" w:rsidP="00264CC8">
      <w:pPr>
        <w:numPr>
          <w:ilvl w:val="0"/>
          <w:numId w:val="41"/>
        </w:numPr>
      </w:pPr>
      <w:r w:rsidRPr="00264CC8">
        <w:t>Download Turbo C++</w:t>
      </w:r>
    </w:p>
    <w:p w14:paraId="14A678D2" w14:textId="77777777" w:rsidR="00264CC8" w:rsidRPr="00264CC8" w:rsidRDefault="00264CC8" w:rsidP="00264CC8">
      <w:pPr>
        <w:numPr>
          <w:ilvl w:val="0"/>
          <w:numId w:val="41"/>
        </w:numPr>
      </w:pPr>
      <w:r w:rsidRPr="00264CC8">
        <w:t xml:space="preserve">Create </w:t>
      </w:r>
      <w:proofErr w:type="spellStart"/>
      <w:r w:rsidRPr="00264CC8">
        <w:t>turboc</w:t>
      </w:r>
      <w:proofErr w:type="spellEnd"/>
      <w:r w:rsidRPr="00264CC8">
        <w:t xml:space="preserve"> directory inside c drive and extract the tc3.zip inside c:\turboc</w:t>
      </w:r>
    </w:p>
    <w:p w14:paraId="5175C88F" w14:textId="77777777" w:rsidR="00264CC8" w:rsidRPr="00264CC8" w:rsidRDefault="00264CC8" w:rsidP="00264CC8">
      <w:pPr>
        <w:numPr>
          <w:ilvl w:val="0"/>
          <w:numId w:val="41"/>
        </w:numPr>
      </w:pPr>
      <w:r w:rsidRPr="00264CC8">
        <w:t>Double click on install.exe file</w:t>
      </w:r>
    </w:p>
    <w:p w14:paraId="2E9BFF99" w14:textId="77777777" w:rsidR="00264CC8" w:rsidRPr="00264CC8" w:rsidRDefault="00264CC8" w:rsidP="00264CC8">
      <w:pPr>
        <w:numPr>
          <w:ilvl w:val="0"/>
          <w:numId w:val="41"/>
        </w:numPr>
      </w:pPr>
      <w:r w:rsidRPr="00264CC8">
        <w:t xml:space="preserve">Click on the </w:t>
      </w:r>
      <w:proofErr w:type="spellStart"/>
      <w:r w:rsidRPr="00264CC8">
        <w:t>tc</w:t>
      </w:r>
      <w:proofErr w:type="spellEnd"/>
      <w:r w:rsidRPr="00264CC8">
        <w:t xml:space="preserve"> application file located inside c:\TC\BIN to write the c program</w:t>
      </w:r>
    </w:p>
    <w:p w14:paraId="31A96EC5" w14:textId="77777777" w:rsidR="00264CC8" w:rsidRPr="00264CC8" w:rsidRDefault="00264CC8" w:rsidP="00264CC8">
      <w:r w:rsidRPr="00264CC8">
        <w:lastRenderedPageBreak/>
        <w:pict w14:anchorId="6C6BE115">
          <v:rect id="_x0000_i1160" style="width:0;height:.75pt" o:hralign="center" o:hrstd="t" o:hrnoshade="t" o:hr="t" fillcolor="#333" stroked="f"/>
        </w:pict>
      </w:r>
    </w:p>
    <w:p w14:paraId="4C0B3B68" w14:textId="77777777" w:rsidR="00264CC8" w:rsidRPr="00264CC8" w:rsidRDefault="00264CC8" w:rsidP="00264CC8">
      <w:r w:rsidRPr="00264CC8">
        <w:t>1) Download Turbo C++ software</w:t>
      </w:r>
    </w:p>
    <w:p w14:paraId="65F2D554" w14:textId="77777777" w:rsidR="00264CC8" w:rsidRPr="00264CC8" w:rsidRDefault="00264CC8" w:rsidP="00264CC8">
      <w:r w:rsidRPr="00264CC8">
        <w:t>You can download turbo C++ from many sites. </w:t>
      </w:r>
      <w:hyperlink r:id="rId11" w:history="1">
        <w:r w:rsidRPr="00264CC8">
          <w:rPr>
            <w:rStyle w:val="Hyperlink"/>
            <w:b/>
            <w:bCs/>
          </w:rPr>
          <w:t xml:space="preserve">download Turbo </w:t>
        </w:r>
        <w:proofErr w:type="spellStart"/>
        <w:r w:rsidRPr="00264CC8">
          <w:rPr>
            <w:rStyle w:val="Hyperlink"/>
            <w:b/>
            <w:bCs/>
          </w:rPr>
          <w:t>c++</w:t>
        </w:r>
        <w:proofErr w:type="spellEnd"/>
      </w:hyperlink>
    </w:p>
    <w:p w14:paraId="2FEEDB79" w14:textId="77777777" w:rsidR="00264CC8" w:rsidRPr="00264CC8" w:rsidRDefault="00264CC8" w:rsidP="00264CC8">
      <w:r w:rsidRPr="00264CC8">
        <w:t xml:space="preserve">2) Create </w:t>
      </w:r>
      <w:proofErr w:type="spellStart"/>
      <w:r w:rsidRPr="00264CC8">
        <w:t>turboc</w:t>
      </w:r>
      <w:proofErr w:type="spellEnd"/>
      <w:r w:rsidRPr="00264CC8">
        <w:t xml:space="preserve"> directory in c drive and extract the tc3.zip</w:t>
      </w:r>
    </w:p>
    <w:p w14:paraId="79667045" w14:textId="77777777" w:rsidR="00264CC8" w:rsidRPr="00264CC8" w:rsidRDefault="00264CC8" w:rsidP="00264CC8">
      <w:r w:rsidRPr="00264CC8">
        <w:t xml:space="preserve">Now, you need to create a new directory </w:t>
      </w:r>
      <w:proofErr w:type="spellStart"/>
      <w:r w:rsidRPr="00264CC8">
        <w:t>turboc</w:t>
      </w:r>
      <w:proofErr w:type="spellEnd"/>
      <w:r w:rsidRPr="00264CC8">
        <w:t xml:space="preserve"> inside the c: drive. Now extract the tc3.zip file in c:\turboc directory.</w:t>
      </w:r>
    </w:p>
    <w:p w14:paraId="69EDF38F" w14:textId="77777777" w:rsidR="00264CC8" w:rsidRPr="00264CC8" w:rsidRDefault="00264CC8" w:rsidP="00264CC8">
      <w:r w:rsidRPr="00264CC8">
        <w:t>3) Double click on the install.exe file and follow steps</w:t>
      </w:r>
    </w:p>
    <w:p w14:paraId="68A5B5C0" w14:textId="77777777" w:rsidR="00264CC8" w:rsidRPr="00264CC8" w:rsidRDefault="00264CC8" w:rsidP="00264CC8">
      <w:r w:rsidRPr="00264CC8">
        <w:t>Now, click on the install icon located inside the c:\turboc</w:t>
      </w:r>
    </w:p>
    <w:p w14:paraId="383A69CE" w14:textId="6557CAE8" w:rsidR="00264CC8" w:rsidRPr="00264CC8" w:rsidRDefault="00264CC8" w:rsidP="00264CC8">
      <w:r w:rsidRPr="00264CC8">
        <w:drawing>
          <wp:inline distT="0" distB="0" distL="0" distR="0" wp14:anchorId="01A6C504" wp14:editId="245ED681">
            <wp:extent cx="5731510" cy="3458210"/>
            <wp:effectExtent l="0" t="0" r="2540" b="8890"/>
            <wp:docPr id="196520936" name="Picture 22" descr="Cpp Install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pp Installatio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58210"/>
                    </a:xfrm>
                    <a:prstGeom prst="rect">
                      <a:avLst/>
                    </a:prstGeom>
                    <a:noFill/>
                    <a:ln>
                      <a:noFill/>
                    </a:ln>
                  </pic:spPr>
                </pic:pic>
              </a:graphicData>
            </a:graphic>
          </wp:inline>
        </w:drawing>
      </w:r>
    </w:p>
    <w:p w14:paraId="33F9E29F" w14:textId="77777777" w:rsidR="00264CC8" w:rsidRPr="00264CC8" w:rsidRDefault="00264CC8" w:rsidP="00264CC8">
      <w:r w:rsidRPr="00264CC8">
        <w:t>It will ask you to install c or not, press enter to install.</w:t>
      </w:r>
    </w:p>
    <w:p w14:paraId="1477BEFD" w14:textId="42DF733F" w:rsidR="00264CC8" w:rsidRPr="00264CC8" w:rsidRDefault="00264CC8" w:rsidP="00264CC8">
      <w:r w:rsidRPr="00264CC8">
        <w:lastRenderedPageBreak/>
        <w:drawing>
          <wp:inline distT="0" distB="0" distL="0" distR="0" wp14:anchorId="75E0E186" wp14:editId="26EF3C0D">
            <wp:extent cx="5731510" cy="3030220"/>
            <wp:effectExtent l="0" t="0" r="2540" b="0"/>
            <wp:docPr id="1199415075" name="Picture 21" descr="Cpp Install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pp Installatio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30220"/>
                    </a:xfrm>
                    <a:prstGeom prst="rect">
                      <a:avLst/>
                    </a:prstGeom>
                    <a:noFill/>
                    <a:ln>
                      <a:noFill/>
                    </a:ln>
                  </pic:spPr>
                </pic:pic>
              </a:graphicData>
            </a:graphic>
          </wp:inline>
        </w:drawing>
      </w:r>
    </w:p>
    <w:p w14:paraId="50E69F7D" w14:textId="77777777" w:rsidR="00264CC8" w:rsidRPr="00264CC8" w:rsidRDefault="00264CC8" w:rsidP="00264CC8">
      <w:r w:rsidRPr="00264CC8">
        <w:t>Change your drive to c, press c.</w:t>
      </w:r>
    </w:p>
    <w:p w14:paraId="3A81655D" w14:textId="024DBC4E" w:rsidR="00264CC8" w:rsidRPr="00264CC8" w:rsidRDefault="00264CC8" w:rsidP="00264CC8">
      <w:r w:rsidRPr="00264CC8">
        <w:drawing>
          <wp:inline distT="0" distB="0" distL="0" distR="0" wp14:anchorId="4F38BEED" wp14:editId="13A6D533">
            <wp:extent cx="5731510" cy="3064510"/>
            <wp:effectExtent l="0" t="0" r="2540" b="2540"/>
            <wp:docPr id="1323160742" name="Picture 20" descr="Cpp Install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pp Installatio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64510"/>
                    </a:xfrm>
                    <a:prstGeom prst="rect">
                      <a:avLst/>
                    </a:prstGeom>
                    <a:noFill/>
                    <a:ln>
                      <a:noFill/>
                    </a:ln>
                  </pic:spPr>
                </pic:pic>
              </a:graphicData>
            </a:graphic>
          </wp:inline>
        </w:drawing>
      </w:r>
    </w:p>
    <w:p w14:paraId="111A6A4B" w14:textId="77777777" w:rsidR="00264CC8" w:rsidRPr="00264CC8" w:rsidRDefault="00264CC8" w:rsidP="00264CC8">
      <w:r w:rsidRPr="00264CC8">
        <w:t xml:space="preserve">Press </w:t>
      </w:r>
      <w:proofErr w:type="gramStart"/>
      <w:r w:rsidRPr="00264CC8">
        <w:t>enter</w:t>
      </w:r>
      <w:proofErr w:type="gramEnd"/>
      <w:r w:rsidRPr="00264CC8">
        <w:t>, it will look inside the c:\turboc directory for the required files.</w:t>
      </w:r>
    </w:p>
    <w:p w14:paraId="3D6C79FE" w14:textId="50CAE91F" w:rsidR="00264CC8" w:rsidRPr="00264CC8" w:rsidRDefault="00264CC8" w:rsidP="00264CC8">
      <w:r w:rsidRPr="00264CC8">
        <w:lastRenderedPageBreak/>
        <w:drawing>
          <wp:inline distT="0" distB="0" distL="0" distR="0" wp14:anchorId="4F016908" wp14:editId="0A433EBF">
            <wp:extent cx="5731510" cy="2984500"/>
            <wp:effectExtent l="0" t="0" r="2540" b="6350"/>
            <wp:docPr id="546545495" name="Picture 19" descr="Cpp Installa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pp Installation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84500"/>
                    </a:xfrm>
                    <a:prstGeom prst="rect">
                      <a:avLst/>
                    </a:prstGeom>
                    <a:noFill/>
                    <a:ln>
                      <a:noFill/>
                    </a:ln>
                  </pic:spPr>
                </pic:pic>
              </a:graphicData>
            </a:graphic>
          </wp:inline>
        </w:drawing>
      </w:r>
    </w:p>
    <w:p w14:paraId="0590C857" w14:textId="77777777" w:rsidR="00264CC8" w:rsidRPr="00264CC8" w:rsidRDefault="00264CC8" w:rsidP="00264CC8">
      <w:r w:rsidRPr="00264CC8">
        <w:t>Select Start installation by the down arrow key then press enter.</w:t>
      </w:r>
    </w:p>
    <w:p w14:paraId="1E625486" w14:textId="7A7216EA" w:rsidR="00264CC8" w:rsidRPr="00264CC8" w:rsidRDefault="00264CC8" w:rsidP="00264CC8">
      <w:r w:rsidRPr="00264CC8">
        <w:drawing>
          <wp:inline distT="0" distB="0" distL="0" distR="0" wp14:anchorId="04273712" wp14:editId="797AE362">
            <wp:extent cx="5731510" cy="3067050"/>
            <wp:effectExtent l="0" t="0" r="2540" b="0"/>
            <wp:docPr id="1232758401" name="Picture 18" descr="Cpp Install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pp Installation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67050"/>
                    </a:xfrm>
                    <a:prstGeom prst="rect">
                      <a:avLst/>
                    </a:prstGeom>
                    <a:noFill/>
                    <a:ln>
                      <a:noFill/>
                    </a:ln>
                  </pic:spPr>
                </pic:pic>
              </a:graphicData>
            </a:graphic>
          </wp:inline>
        </w:drawing>
      </w:r>
    </w:p>
    <w:p w14:paraId="3D5164E2" w14:textId="77777777" w:rsidR="00264CC8" w:rsidRPr="00264CC8" w:rsidRDefault="00264CC8" w:rsidP="00264CC8">
      <w:r w:rsidRPr="00264CC8">
        <w:t>Now C is installed, press enter to read documentation or close the software.</w:t>
      </w:r>
    </w:p>
    <w:p w14:paraId="76980186" w14:textId="41F078E8" w:rsidR="00264CC8" w:rsidRPr="00264CC8" w:rsidRDefault="00264CC8" w:rsidP="00264CC8">
      <w:r w:rsidRPr="00264CC8">
        <w:lastRenderedPageBreak/>
        <w:drawing>
          <wp:inline distT="0" distB="0" distL="0" distR="0" wp14:anchorId="6F7854E0" wp14:editId="7DE47F31">
            <wp:extent cx="5731510" cy="3053715"/>
            <wp:effectExtent l="0" t="0" r="2540" b="0"/>
            <wp:docPr id="2011670168" name="Picture 17" descr="Cpp Installa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pp Installation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407F6033" w14:textId="77777777" w:rsidR="00264CC8" w:rsidRPr="00264CC8" w:rsidRDefault="00264CC8" w:rsidP="00264CC8">
      <w:r w:rsidRPr="00264CC8">
        <w:t xml:space="preserve">4) Click on the </w:t>
      </w:r>
      <w:proofErr w:type="spellStart"/>
      <w:r w:rsidRPr="00264CC8">
        <w:t>tc</w:t>
      </w:r>
      <w:proofErr w:type="spellEnd"/>
      <w:r w:rsidRPr="00264CC8">
        <w:t xml:space="preserve"> application located inside c:\TC\BIN</w:t>
      </w:r>
    </w:p>
    <w:p w14:paraId="719A5B5E" w14:textId="77777777" w:rsidR="00264CC8" w:rsidRPr="00264CC8" w:rsidRDefault="00264CC8" w:rsidP="00264CC8">
      <w:r w:rsidRPr="00264CC8">
        <w:t xml:space="preserve">Now double click on the </w:t>
      </w:r>
      <w:proofErr w:type="spellStart"/>
      <w:r w:rsidRPr="00264CC8">
        <w:t>tc</w:t>
      </w:r>
      <w:proofErr w:type="spellEnd"/>
      <w:r w:rsidRPr="00264CC8">
        <w:t xml:space="preserve"> icon located in c:\TC\BIN directory to write the c program.</w:t>
      </w:r>
    </w:p>
    <w:p w14:paraId="49B012FE" w14:textId="6B85890E" w:rsidR="00264CC8" w:rsidRPr="00264CC8" w:rsidRDefault="00264CC8" w:rsidP="00264CC8">
      <w:r w:rsidRPr="00264CC8">
        <w:drawing>
          <wp:inline distT="0" distB="0" distL="0" distR="0" wp14:anchorId="765CFD13" wp14:editId="3EC6CBCF">
            <wp:extent cx="5731510" cy="3446780"/>
            <wp:effectExtent l="0" t="0" r="2540" b="1270"/>
            <wp:docPr id="1511581886" name="Picture 16" descr="Cpp Installatio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pp Installation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46780"/>
                    </a:xfrm>
                    <a:prstGeom prst="rect">
                      <a:avLst/>
                    </a:prstGeom>
                    <a:noFill/>
                    <a:ln>
                      <a:noFill/>
                    </a:ln>
                  </pic:spPr>
                </pic:pic>
              </a:graphicData>
            </a:graphic>
          </wp:inline>
        </w:drawing>
      </w:r>
    </w:p>
    <w:p w14:paraId="02D57F35" w14:textId="77777777" w:rsidR="00264CC8" w:rsidRPr="00264CC8" w:rsidRDefault="00264CC8" w:rsidP="00264CC8">
      <w:r w:rsidRPr="00264CC8">
        <w:t>In windows 7 or window 8, it will show a dialog block to ignore and close the application because full screen mode is not supported. Click on Ignore button.</w:t>
      </w:r>
    </w:p>
    <w:p w14:paraId="537DBB11" w14:textId="77777777" w:rsidR="00264CC8" w:rsidRPr="00264CC8" w:rsidRDefault="00264CC8" w:rsidP="00264CC8">
      <w:r w:rsidRPr="00264CC8">
        <w:t xml:space="preserve">Now it will </w:t>
      </w:r>
      <w:proofErr w:type="gramStart"/>
      <w:r w:rsidRPr="00264CC8">
        <w:t>showing</w:t>
      </w:r>
      <w:proofErr w:type="gramEnd"/>
      <w:r w:rsidRPr="00264CC8">
        <w:t xml:space="preserve"> following console.</w:t>
      </w:r>
    </w:p>
    <w:p w14:paraId="3A4C6AFB" w14:textId="5D23B0CB" w:rsidR="00264CC8" w:rsidRPr="00264CC8" w:rsidRDefault="00264CC8" w:rsidP="00264CC8">
      <w:r w:rsidRPr="00264CC8">
        <w:lastRenderedPageBreak/>
        <w:drawing>
          <wp:inline distT="0" distB="0" distL="0" distR="0" wp14:anchorId="6865AABA" wp14:editId="351E0E9F">
            <wp:extent cx="5731510" cy="3039745"/>
            <wp:effectExtent l="0" t="0" r="2540" b="8255"/>
            <wp:docPr id="1619025595" name="Picture 15" descr="Cpp Installatio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pp Installation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39745"/>
                    </a:xfrm>
                    <a:prstGeom prst="rect">
                      <a:avLst/>
                    </a:prstGeom>
                    <a:noFill/>
                    <a:ln>
                      <a:noFill/>
                    </a:ln>
                  </pic:spPr>
                </pic:pic>
              </a:graphicData>
            </a:graphic>
          </wp:inline>
        </w:drawing>
      </w:r>
    </w:p>
    <w:p w14:paraId="7591DF7B" w14:textId="77777777" w:rsidR="00264CC8" w:rsidRPr="00264CC8" w:rsidRDefault="00264CC8" w:rsidP="00264CC8">
      <w:pPr>
        <w:rPr>
          <w:lang w:val="en-US"/>
        </w:rPr>
      </w:pPr>
    </w:p>
    <w:sectPr w:rsidR="00264CC8" w:rsidRPr="00264CC8">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168D2" w14:textId="77777777" w:rsidR="00CC5E03" w:rsidRDefault="00CC5E03" w:rsidP="00264CC8">
      <w:pPr>
        <w:spacing w:after="0" w:line="240" w:lineRule="auto"/>
      </w:pPr>
      <w:r>
        <w:separator/>
      </w:r>
    </w:p>
  </w:endnote>
  <w:endnote w:type="continuationSeparator" w:id="0">
    <w:p w14:paraId="1A91813F" w14:textId="77777777" w:rsidR="00CC5E03" w:rsidRDefault="00CC5E03" w:rsidP="0026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D3DDE" w14:textId="77777777" w:rsidR="00264CC8" w:rsidRDefault="00264C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3700C" w14:textId="77777777" w:rsidR="00264CC8" w:rsidRDefault="00264C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2829D" w14:textId="77777777" w:rsidR="00264CC8" w:rsidRDefault="00264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BE1E5" w14:textId="77777777" w:rsidR="00CC5E03" w:rsidRDefault="00CC5E03" w:rsidP="00264CC8">
      <w:pPr>
        <w:spacing w:after="0" w:line="240" w:lineRule="auto"/>
      </w:pPr>
      <w:r>
        <w:separator/>
      </w:r>
    </w:p>
  </w:footnote>
  <w:footnote w:type="continuationSeparator" w:id="0">
    <w:p w14:paraId="6AE47B52" w14:textId="77777777" w:rsidR="00CC5E03" w:rsidRDefault="00CC5E03" w:rsidP="00264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B30E5" w14:textId="1B83F20B" w:rsidR="00264CC8" w:rsidRDefault="00264CC8">
    <w:pPr>
      <w:pStyle w:val="Header"/>
    </w:pPr>
    <w:r>
      <w:rPr>
        <w:noProof/>
      </w:rPr>
      <w:pict w14:anchorId="32C3C5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8277297" o:spid="_x0000_s1026" type="#_x0000_t136" style="position:absolute;margin-left:0;margin-top:0;width:462.75pt;height:173.5pt;rotation:315;z-index:-251655168;mso-position-horizontal:center;mso-position-horizontal-relative:margin;mso-position-vertical:center;mso-position-vertical-relative:margin" o:allowincell="f" fillcolor="silver" stroked="f">
          <v:fill opacity=".5"/>
          <v:textpath style="font-family:&quot;Calibri&quot;;font-size:1pt" string="ByteBuzz"/>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340E6" w14:textId="5E9208F5" w:rsidR="00264CC8" w:rsidRDefault="00264CC8">
    <w:pPr>
      <w:pStyle w:val="Header"/>
    </w:pPr>
    <w:r>
      <w:rPr>
        <w:noProof/>
      </w:rPr>
      <w:pict w14:anchorId="655A91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8277298" o:spid="_x0000_s1027" type="#_x0000_t136" style="position:absolute;margin-left:0;margin-top:0;width:462.75pt;height:173.5pt;rotation:315;z-index:-251653120;mso-position-horizontal:center;mso-position-horizontal-relative:margin;mso-position-vertical:center;mso-position-vertical-relative:margin" o:allowincell="f" fillcolor="silver" stroked="f">
          <v:fill opacity=".5"/>
          <v:textpath style="font-family:&quot;Calibri&quot;;font-size:1pt" string="ByteBuzz"/>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0C9FC" w14:textId="481E4E69" w:rsidR="00264CC8" w:rsidRDefault="00264CC8">
    <w:pPr>
      <w:pStyle w:val="Header"/>
    </w:pPr>
    <w:r>
      <w:rPr>
        <w:noProof/>
      </w:rPr>
      <w:pict w14:anchorId="725BD5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8277296" o:spid="_x0000_s1025"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ByteBuzz"/>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0F8D"/>
    <w:multiLevelType w:val="multilevel"/>
    <w:tmpl w:val="A2CC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2766"/>
    <w:multiLevelType w:val="multilevel"/>
    <w:tmpl w:val="4032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50765"/>
    <w:multiLevelType w:val="multilevel"/>
    <w:tmpl w:val="967E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E11C1"/>
    <w:multiLevelType w:val="multilevel"/>
    <w:tmpl w:val="A218F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11988"/>
    <w:multiLevelType w:val="multilevel"/>
    <w:tmpl w:val="3754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D8508E"/>
    <w:multiLevelType w:val="multilevel"/>
    <w:tmpl w:val="51AA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127F6"/>
    <w:multiLevelType w:val="multilevel"/>
    <w:tmpl w:val="9B9E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E4417"/>
    <w:multiLevelType w:val="multilevel"/>
    <w:tmpl w:val="F32E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62467"/>
    <w:multiLevelType w:val="multilevel"/>
    <w:tmpl w:val="71D68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C3166"/>
    <w:multiLevelType w:val="multilevel"/>
    <w:tmpl w:val="A818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266742"/>
    <w:multiLevelType w:val="multilevel"/>
    <w:tmpl w:val="4870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506288"/>
    <w:multiLevelType w:val="multilevel"/>
    <w:tmpl w:val="7F52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310B5"/>
    <w:multiLevelType w:val="multilevel"/>
    <w:tmpl w:val="6366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8054493">
    <w:abstractNumId w:val="8"/>
  </w:num>
  <w:num w:numId="2" w16cid:durableId="301556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80638505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82165568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82493286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09112341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41906275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98261073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865290969">
    <w:abstractNumId w:val="12"/>
  </w:num>
  <w:num w:numId="10" w16cid:durableId="2037998598">
    <w:abstractNumId w:val="10"/>
  </w:num>
  <w:num w:numId="11" w16cid:durableId="148847032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6542173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24616086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56953758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86024618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39285002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37811933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620500413">
    <w:abstractNumId w:val="4"/>
  </w:num>
  <w:num w:numId="19" w16cid:durableId="254361337">
    <w:abstractNumId w:val="3"/>
  </w:num>
  <w:num w:numId="20" w16cid:durableId="46185184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8724994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212661028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7905021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75624736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89708550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4932977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13968369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32273551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38459419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14034225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2598214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37962175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899006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31972620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74884236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956474574">
    <w:abstractNumId w:val="6"/>
  </w:num>
  <w:num w:numId="37" w16cid:durableId="10546424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31302170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99618326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51626338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2628790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CC8"/>
    <w:rsid w:val="00264CC8"/>
    <w:rsid w:val="006E4AEE"/>
    <w:rsid w:val="00CC5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F05A0"/>
  <w15:chartTrackingRefBased/>
  <w15:docId w15:val="{BED2A140-649A-46C0-89EC-FAEAA311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CC8"/>
    <w:rPr>
      <w:color w:val="0563C1" w:themeColor="hyperlink"/>
      <w:u w:val="single"/>
    </w:rPr>
  </w:style>
  <w:style w:type="character" w:styleId="UnresolvedMention">
    <w:name w:val="Unresolved Mention"/>
    <w:basedOn w:val="DefaultParagraphFont"/>
    <w:uiPriority w:val="99"/>
    <w:semiHidden/>
    <w:unhideWhenUsed/>
    <w:rsid w:val="00264CC8"/>
    <w:rPr>
      <w:color w:val="605E5C"/>
      <w:shd w:val="clear" w:color="auto" w:fill="E1DFDD"/>
    </w:rPr>
  </w:style>
  <w:style w:type="paragraph" w:styleId="Header">
    <w:name w:val="header"/>
    <w:basedOn w:val="Normal"/>
    <w:link w:val="HeaderChar"/>
    <w:uiPriority w:val="99"/>
    <w:unhideWhenUsed/>
    <w:rsid w:val="00264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CC8"/>
  </w:style>
  <w:style w:type="paragraph" w:styleId="Footer">
    <w:name w:val="footer"/>
    <w:basedOn w:val="Normal"/>
    <w:link w:val="FooterChar"/>
    <w:uiPriority w:val="99"/>
    <w:unhideWhenUsed/>
    <w:rsid w:val="00264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086068">
      <w:bodyDiv w:val="1"/>
      <w:marLeft w:val="0"/>
      <w:marRight w:val="0"/>
      <w:marTop w:val="0"/>
      <w:marBottom w:val="0"/>
      <w:divBdr>
        <w:top w:val="none" w:sz="0" w:space="0" w:color="auto"/>
        <w:left w:val="none" w:sz="0" w:space="0" w:color="auto"/>
        <w:bottom w:val="none" w:sz="0" w:space="0" w:color="auto"/>
        <w:right w:val="none" w:sz="0" w:space="0" w:color="auto"/>
      </w:divBdr>
    </w:div>
    <w:div w:id="593438691">
      <w:bodyDiv w:val="1"/>
      <w:marLeft w:val="0"/>
      <w:marRight w:val="0"/>
      <w:marTop w:val="0"/>
      <w:marBottom w:val="0"/>
      <w:divBdr>
        <w:top w:val="none" w:sz="0" w:space="0" w:color="auto"/>
        <w:left w:val="none" w:sz="0" w:space="0" w:color="auto"/>
        <w:bottom w:val="none" w:sz="0" w:space="0" w:color="auto"/>
        <w:right w:val="none" w:sz="0" w:space="0" w:color="auto"/>
      </w:divBdr>
      <w:divsChild>
        <w:div w:id="494810190">
          <w:marLeft w:val="0"/>
          <w:marRight w:val="0"/>
          <w:marTop w:val="0"/>
          <w:marBottom w:val="120"/>
          <w:divBdr>
            <w:top w:val="none" w:sz="0" w:space="0" w:color="auto"/>
            <w:left w:val="none" w:sz="0" w:space="0" w:color="auto"/>
            <w:bottom w:val="none" w:sz="0" w:space="0" w:color="auto"/>
            <w:right w:val="none" w:sz="0" w:space="0" w:color="auto"/>
          </w:divBdr>
        </w:div>
      </w:divsChild>
    </w:div>
    <w:div w:id="781849441">
      <w:bodyDiv w:val="1"/>
      <w:marLeft w:val="0"/>
      <w:marRight w:val="0"/>
      <w:marTop w:val="0"/>
      <w:marBottom w:val="0"/>
      <w:divBdr>
        <w:top w:val="none" w:sz="0" w:space="0" w:color="auto"/>
        <w:left w:val="none" w:sz="0" w:space="0" w:color="auto"/>
        <w:bottom w:val="none" w:sz="0" w:space="0" w:color="auto"/>
        <w:right w:val="none" w:sz="0" w:space="0" w:color="auto"/>
      </w:divBdr>
      <w:divsChild>
        <w:div w:id="1644234303">
          <w:marLeft w:val="0"/>
          <w:marRight w:val="0"/>
          <w:marTop w:val="0"/>
          <w:marBottom w:val="120"/>
          <w:divBdr>
            <w:top w:val="none" w:sz="0" w:space="0" w:color="auto"/>
            <w:left w:val="none" w:sz="0" w:space="0" w:color="auto"/>
            <w:bottom w:val="none" w:sz="0" w:space="0" w:color="auto"/>
            <w:right w:val="none" w:sz="0" w:space="0" w:color="auto"/>
          </w:divBdr>
        </w:div>
      </w:divsChild>
    </w:div>
    <w:div w:id="810681802">
      <w:bodyDiv w:val="1"/>
      <w:marLeft w:val="0"/>
      <w:marRight w:val="0"/>
      <w:marTop w:val="0"/>
      <w:marBottom w:val="0"/>
      <w:divBdr>
        <w:top w:val="none" w:sz="0" w:space="0" w:color="auto"/>
        <w:left w:val="none" w:sz="0" w:space="0" w:color="auto"/>
        <w:bottom w:val="none" w:sz="0" w:space="0" w:color="auto"/>
        <w:right w:val="none" w:sz="0" w:space="0" w:color="auto"/>
      </w:divBdr>
      <w:divsChild>
        <w:div w:id="1428188868">
          <w:marLeft w:val="0"/>
          <w:marRight w:val="0"/>
          <w:marTop w:val="150"/>
          <w:marBottom w:val="900"/>
          <w:divBdr>
            <w:top w:val="none" w:sz="0" w:space="0" w:color="auto"/>
            <w:left w:val="none" w:sz="0" w:space="0" w:color="auto"/>
            <w:bottom w:val="none" w:sz="0" w:space="0" w:color="auto"/>
            <w:right w:val="none" w:sz="0" w:space="0" w:color="auto"/>
          </w:divBdr>
        </w:div>
        <w:div w:id="199369154">
          <w:marLeft w:val="0"/>
          <w:marRight w:val="0"/>
          <w:marTop w:val="150"/>
          <w:marBottom w:val="900"/>
          <w:divBdr>
            <w:top w:val="none" w:sz="0" w:space="0" w:color="auto"/>
            <w:left w:val="none" w:sz="0" w:space="0" w:color="auto"/>
            <w:bottom w:val="none" w:sz="0" w:space="0" w:color="auto"/>
            <w:right w:val="none" w:sz="0" w:space="0" w:color="auto"/>
          </w:divBdr>
        </w:div>
      </w:divsChild>
    </w:div>
    <w:div w:id="916397549">
      <w:bodyDiv w:val="1"/>
      <w:marLeft w:val="0"/>
      <w:marRight w:val="0"/>
      <w:marTop w:val="0"/>
      <w:marBottom w:val="0"/>
      <w:divBdr>
        <w:top w:val="none" w:sz="0" w:space="0" w:color="auto"/>
        <w:left w:val="none" w:sz="0" w:space="0" w:color="auto"/>
        <w:bottom w:val="none" w:sz="0" w:space="0" w:color="auto"/>
        <w:right w:val="none" w:sz="0" w:space="0" w:color="auto"/>
      </w:divBdr>
      <w:divsChild>
        <w:div w:id="885675959">
          <w:marLeft w:val="0"/>
          <w:marRight w:val="0"/>
          <w:marTop w:val="0"/>
          <w:marBottom w:val="120"/>
          <w:divBdr>
            <w:top w:val="none" w:sz="0" w:space="0" w:color="auto"/>
            <w:left w:val="none" w:sz="0" w:space="0" w:color="auto"/>
            <w:bottom w:val="none" w:sz="0" w:space="0" w:color="auto"/>
            <w:right w:val="none" w:sz="0" w:space="0" w:color="auto"/>
          </w:divBdr>
        </w:div>
      </w:divsChild>
    </w:div>
    <w:div w:id="1023164815">
      <w:bodyDiv w:val="1"/>
      <w:marLeft w:val="0"/>
      <w:marRight w:val="0"/>
      <w:marTop w:val="0"/>
      <w:marBottom w:val="0"/>
      <w:divBdr>
        <w:top w:val="none" w:sz="0" w:space="0" w:color="auto"/>
        <w:left w:val="none" w:sz="0" w:space="0" w:color="auto"/>
        <w:bottom w:val="none" w:sz="0" w:space="0" w:color="auto"/>
        <w:right w:val="none" w:sz="0" w:space="0" w:color="auto"/>
      </w:divBdr>
    </w:div>
    <w:div w:id="1146122962">
      <w:bodyDiv w:val="1"/>
      <w:marLeft w:val="0"/>
      <w:marRight w:val="0"/>
      <w:marTop w:val="0"/>
      <w:marBottom w:val="0"/>
      <w:divBdr>
        <w:top w:val="none" w:sz="0" w:space="0" w:color="auto"/>
        <w:left w:val="none" w:sz="0" w:space="0" w:color="auto"/>
        <w:bottom w:val="none" w:sz="0" w:space="0" w:color="auto"/>
        <w:right w:val="none" w:sz="0" w:space="0" w:color="auto"/>
      </w:divBdr>
      <w:divsChild>
        <w:div w:id="681784370">
          <w:marLeft w:val="0"/>
          <w:marRight w:val="0"/>
          <w:marTop w:val="0"/>
          <w:marBottom w:val="0"/>
          <w:divBdr>
            <w:top w:val="single" w:sz="6" w:space="2" w:color="FFC0CB"/>
            <w:left w:val="single" w:sz="6" w:space="2" w:color="FFC0CB"/>
            <w:bottom w:val="single" w:sz="6" w:space="2" w:color="FFC0CB"/>
            <w:right w:val="single" w:sz="6" w:space="2" w:color="FFC0CB"/>
          </w:divBdr>
        </w:div>
      </w:divsChild>
    </w:div>
    <w:div w:id="1169566523">
      <w:bodyDiv w:val="1"/>
      <w:marLeft w:val="0"/>
      <w:marRight w:val="0"/>
      <w:marTop w:val="0"/>
      <w:marBottom w:val="0"/>
      <w:divBdr>
        <w:top w:val="none" w:sz="0" w:space="0" w:color="auto"/>
        <w:left w:val="none" w:sz="0" w:space="0" w:color="auto"/>
        <w:bottom w:val="none" w:sz="0" w:space="0" w:color="auto"/>
        <w:right w:val="none" w:sz="0" w:space="0" w:color="auto"/>
      </w:divBdr>
      <w:divsChild>
        <w:div w:id="579799089">
          <w:marLeft w:val="0"/>
          <w:marRight w:val="0"/>
          <w:marTop w:val="0"/>
          <w:marBottom w:val="120"/>
          <w:divBdr>
            <w:top w:val="none" w:sz="0" w:space="0" w:color="auto"/>
            <w:left w:val="none" w:sz="0" w:space="0" w:color="auto"/>
            <w:bottom w:val="none" w:sz="0" w:space="0" w:color="auto"/>
            <w:right w:val="none" w:sz="0" w:space="0" w:color="auto"/>
          </w:divBdr>
        </w:div>
      </w:divsChild>
    </w:div>
    <w:div w:id="1243880529">
      <w:bodyDiv w:val="1"/>
      <w:marLeft w:val="0"/>
      <w:marRight w:val="0"/>
      <w:marTop w:val="0"/>
      <w:marBottom w:val="0"/>
      <w:divBdr>
        <w:top w:val="none" w:sz="0" w:space="0" w:color="auto"/>
        <w:left w:val="none" w:sz="0" w:space="0" w:color="auto"/>
        <w:bottom w:val="none" w:sz="0" w:space="0" w:color="auto"/>
        <w:right w:val="none" w:sz="0" w:space="0" w:color="auto"/>
      </w:divBdr>
      <w:divsChild>
        <w:div w:id="631832995">
          <w:marLeft w:val="0"/>
          <w:marRight w:val="0"/>
          <w:marTop w:val="0"/>
          <w:marBottom w:val="0"/>
          <w:divBdr>
            <w:top w:val="single" w:sz="6" w:space="2" w:color="FFC0CB"/>
            <w:left w:val="single" w:sz="6" w:space="2" w:color="FFC0CB"/>
            <w:bottom w:val="single" w:sz="6" w:space="2" w:color="FFC0CB"/>
            <w:right w:val="single" w:sz="6" w:space="2" w:color="FFC0CB"/>
          </w:divBdr>
        </w:div>
      </w:divsChild>
    </w:div>
    <w:div w:id="1356612032">
      <w:bodyDiv w:val="1"/>
      <w:marLeft w:val="0"/>
      <w:marRight w:val="0"/>
      <w:marTop w:val="0"/>
      <w:marBottom w:val="0"/>
      <w:divBdr>
        <w:top w:val="none" w:sz="0" w:space="0" w:color="auto"/>
        <w:left w:val="none" w:sz="0" w:space="0" w:color="auto"/>
        <w:bottom w:val="none" w:sz="0" w:space="0" w:color="auto"/>
        <w:right w:val="none" w:sz="0" w:space="0" w:color="auto"/>
      </w:divBdr>
      <w:divsChild>
        <w:div w:id="1654525638">
          <w:marLeft w:val="0"/>
          <w:marRight w:val="0"/>
          <w:marTop w:val="150"/>
          <w:marBottom w:val="900"/>
          <w:divBdr>
            <w:top w:val="none" w:sz="0" w:space="0" w:color="auto"/>
            <w:left w:val="none" w:sz="0" w:space="0" w:color="auto"/>
            <w:bottom w:val="none" w:sz="0" w:space="0" w:color="auto"/>
            <w:right w:val="none" w:sz="0" w:space="0" w:color="auto"/>
          </w:divBdr>
        </w:div>
        <w:div w:id="1339773299">
          <w:marLeft w:val="0"/>
          <w:marRight w:val="0"/>
          <w:marTop w:val="150"/>
          <w:marBottom w:val="900"/>
          <w:divBdr>
            <w:top w:val="none" w:sz="0" w:space="0" w:color="auto"/>
            <w:left w:val="none" w:sz="0" w:space="0" w:color="auto"/>
            <w:bottom w:val="none" w:sz="0" w:space="0" w:color="auto"/>
            <w:right w:val="none" w:sz="0" w:space="0" w:color="auto"/>
          </w:divBdr>
        </w:div>
      </w:divsChild>
    </w:div>
    <w:div w:id="1419404490">
      <w:bodyDiv w:val="1"/>
      <w:marLeft w:val="0"/>
      <w:marRight w:val="0"/>
      <w:marTop w:val="0"/>
      <w:marBottom w:val="0"/>
      <w:divBdr>
        <w:top w:val="none" w:sz="0" w:space="0" w:color="auto"/>
        <w:left w:val="none" w:sz="0" w:space="0" w:color="auto"/>
        <w:bottom w:val="none" w:sz="0" w:space="0" w:color="auto"/>
        <w:right w:val="none" w:sz="0" w:space="0" w:color="auto"/>
      </w:divBdr>
      <w:divsChild>
        <w:div w:id="693580869">
          <w:marLeft w:val="0"/>
          <w:marRight w:val="0"/>
          <w:marTop w:val="0"/>
          <w:marBottom w:val="120"/>
          <w:divBdr>
            <w:top w:val="none" w:sz="0" w:space="0" w:color="auto"/>
            <w:left w:val="none" w:sz="0" w:space="0" w:color="auto"/>
            <w:bottom w:val="none" w:sz="0" w:space="0" w:color="auto"/>
            <w:right w:val="none" w:sz="0" w:space="0" w:color="auto"/>
          </w:divBdr>
        </w:div>
      </w:divsChild>
    </w:div>
    <w:div w:id="1517884445">
      <w:bodyDiv w:val="1"/>
      <w:marLeft w:val="0"/>
      <w:marRight w:val="0"/>
      <w:marTop w:val="0"/>
      <w:marBottom w:val="0"/>
      <w:divBdr>
        <w:top w:val="none" w:sz="0" w:space="0" w:color="auto"/>
        <w:left w:val="none" w:sz="0" w:space="0" w:color="auto"/>
        <w:bottom w:val="none" w:sz="0" w:space="0" w:color="auto"/>
        <w:right w:val="none" w:sz="0" w:space="0" w:color="auto"/>
      </w:divBdr>
    </w:div>
    <w:div w:id="1731342848">
      <w:bodyDiv w:val="1"/>
      <w:marLeft w:val="0"/>
      <w:marRight w:val="0"/>
      <w:marTop w:val="0"/>
      <w:marBottom w:val="0"/>
      <w:divBdr>
        <w:top w:val="none" w:sz="0" w:space="0" w:color="auto"/>
        <w:left w:val="none" w:sz="0" w:space="0" w:color="auto"/>
        <w:bottom w:val="none" w:sz="0" w:space="0" w:color="auto"/>
        <w:right w:val="none" w:sz="0" w:space="0" w:color="auto"/>
      </w:divBdr>
    </w:div>
    <w:div w:id="1882016047">
      <w:bodyDiv w:val="1"/>
      <w:marLeft w:val="0"/>
      <w:marRight w:val="0"/>
      <w:marTop w:val="0"/>
      <w:marBottom w:val="0"/>
      <w:divBdr>
        <w:top w:val="none" w:sz="0" w:space="0" w:color="auto"/>
        <w:left w:val="none" w:sz="0" w:space="0" w:color="auto"/>
        <w:bottom w:val="none" w:sz="0" w:space="0" w:color="auto"/>
        <w:right w:val="none" w:sz="0" w:space="0" w:color="auto"/>
      </w:divBdr>
      <w:divsChild>
        <w:div w:id="7748799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javatpoint.com/cpp-oops-concept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cpp/software/tc3.zip"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2147</Words>
  <Characters>12240</Characters>
  <Application>Microsoft Office Word</Application>
  <DocSecurity>0</DocSecurity>
  <Lines>102</Lines>
  <Paragraphs>28</Paragraphs>
  <ScaleCrop>false</ScaleCrop>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PANCHDANE</dc:creator>
  <cp:keywords/>
  <dc:description/>
  <cp:lastModifiedBy>SWAPNIL PANCHDANE</cp:lastModifiedBy>
  <cp:revision>1</cp:revision>
  <cp:lastPrinted>2024-12-30T11:00:00Z</cp:lastPrinted>
  <dcterms:created xsi:type="dcterms:W3CDTF">2024-12-30T10:53:00Z</dcterms:created>
  <dcterms:modified xsi:type="dcterms:W3CDTF">2024-12-30T11:06:00Z</dcterms:modified>
</cp:coreProperties>
</file>