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714A" w14:textId="2228A58B" w:rsidR="00992DEC" w:rsidRDefault="00992DEC">
      <w:pPr>
        <w:rPr>
          <w:rFonts w:cstheme="minorHAnsi"/>
          <w:b/>
          <w:sz w:val="44"/>
          <w:szCs w:val="44"/>
        </w:rPr>
      </w:pPr>
      <w:r w:rsidRPr="00D01036">
        <w:rPr>
          <w:noProof/>
        </w:rPr>
        <w:drawing>
          <wp:inline distT="0" distB="0" distL="0" distR="0" wp14:anchorId="7D4E4FAA" wp14:editId="405329AA">
            <wp:extent cx="2444750" cy="6577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44" cy="6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7BE6" w14:textId="77777777" w:rsidR="00992DEC" w:rsidRDefault="00992DEC">
      <w:pPr>
        <w:rPr>
          <w:rFonts w:cstheme="minorHAnsi"/>
          <w:b/>
          <w:sz w:val="44"/>
          <w:szCs w:val="44"/>
        </w:rPr>
      </w:pPr>
    </w:p>
    <w:p w14:paraId="214DCB94" w14:textId="70ED7153" w:rsidR="005519F0" w:rsidRPr="00CF11FA" w:rsidRDefault="00CF11FA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   </w:t>
      </w:r>
      <w:r w:rsidR="00944C79" w:rsidRPr="00CF11FA">
        <w:rPr>
          <w:rFonts w:cstheme="minorHAnsi"/>
          <w:b/>
          <w:sz w:val="44"/>
          <w:szCs w:val="44"/>
        </w:rPr>
        <w:t>WAREHOUSE MANAGEMENT APPLICATION</w:t>
      </w:r>
    </w:p>
    <w:p w14:paraId="02C63C8E" w14:textId="77777777" w:rsidR="00CF11FA" w:rsidRDefault="00CF11FA">
      <w:pPr>
        <w:rPr>
          <w:rFonts w:cstheme="minorHAnsi"/>
          <w:b/>
          <w:sz w:val="44"/>
          <w:szCs w:val="44"/>
        </w:rPr>
      </w:pPr>
      <w:r w:rsidRPr="00CF11FA">
        <w:rPr>
          <w:rFonts w:cstheme="minorHAnsi"/>
          <w:b/>
          <w:sz w:val="44"/>
          <w:szCs w:val="44"/>
        </w:rPr>
        <w:t xml:space="preserve">    </w:t>
      </w:r>
      <w:r>
        <w:rPr>
          <w:rFonts w:cstheme="minorHAnsi"/>
          <w:b/>
          <w:sz w:val="44"/>
          <w:szCs w:val="44"/>
        </w:rPr>
        <w:t xml:space="preserve">    </w:t>
      </w:r>
      <w:r w:rsidRPr="00CF11FA">
        <w:rPr>
          <w:rFonts w:cstheme="minorHAnsi"/>
          <w:b/>
          <w:sz w:val="44"/>
          <w:szCs w:val="44"/>
        </w:rPr>
        <w:t xml:space="preserve">                  LOW LEVEL DESIGN</w:t>
      </w:r>
    </w:p>
    <w:p w14:paraId="672A6659" w14:textId="77777777" w:rsidR="00CF11FA" w:rsidRDefault="00CF11FA">
      <w:pPr>
        <w:rPr>
          <w:rFonts w:cstheme="minorHAnsi"/>
          <w:b/>
          <w:sz w:val="44"/>
          <w:szCs w:val="44"/>
        </w:rPr>
      </w:pPr>
    </w:p>
    <w:p w14:paraId="7494DC97" w14:textId="3ED711A0" w:rsidR="00CF11FA" w:rsidRDefault="00CF11FA" w:rsidP="28ECE3B6">
      <w:pPr>
        <w:rPr>
          <w:b/>
          <w:bCs/>
          <w:sz w:val="32"/>
          <w:szCs w:val="32"/>
        </w:rPr>
      </w:pPr>
      <w:r w:rsidRPr="7997821C">
        <w:rPr>
          <w:b/>
          <w:bCs/>
          <w:sz w:val="32"/>
          <w:szCs w:val="32"/>
        </w:rPr>
        <w:t xml:space="preserve">Overview of </w:t>
      </w:r>
      <w:r w:rsidR="5895F60C" w:rsidRPr="7997821C">
        <w:rPr>
          <w:b/>
          <w:bCs/>
          <w:sz w:val="32"/>
          <w:szCs w:val="32"/>
        </w:rPr>
        <w:t>Warehouse Management Application</w:t>
      </w:r>
      <w:r w:rsidRPr="7997821C">
        <w:rPr>
          <w:b/>
          <w:bCs/>
          <w:sz w:val="32"/>
          <w:szCs w:val="32"/>
        </w:rPr>
        <w:t>:</w:t>
      </w:r>
    </w:p>
    <w:p w14:paraId="1C8FAD6F" w14:textId="2F7A2554" w:rsidR="689CF0D5" w:rsidRDefault="689CF0D5" w:rsidP="7997821C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782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Warehouses sit at the centre of manufacturing and supply chain operations because they hold all the material used or produced in those processes, from raw materials to finished goods. </w:t>
      </w:r>
    </w:p>
    <w:p w14:paraId="7C7CA4E0" w14:textId="309759F8" w:rsidR="689CF0D5" w:rsidRDefault="689CF0D5" w:rsidP="7997821C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99782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purpose of a WMS is to ensure that goods and materials move through warehouses in the most efficient and cost-effective way. A WMS handles many functions that enable these movements, including inventory tracking, picking and supplying.</w:t>
      </w:r>
    </w:p>
    <w:p w14:paraId="199D3E03" w14:textId="77777777" w:rsidR="00CF11FA" w:rsidRDefault="00CF11FA">
      <w:pPr>
        <w:rPr>
          <w:rFonts w:cstheme="minorHAnsi"/>
          <w:b/>
          <w:sz w:val="32"/>
          <w:szCs w:val="32"/>
        </w:rPr>
      </w:pPr>
      <w:r w:rsidRPr="7997821C">
        <w:rPr>
          <w:b/>
          <w:bCs/>
          <w:sz w:val="32"/>
          <w:szCs w:val="32"/>
        </w:rPr>
        <w:t>Procedure Flow:</w:t>
      </w:r>
    </w:p>
    <w:p w14:paraId="24AE0039" w14:textId="3C336A81" w:rsidR="00CF11FA" w:rsidRPr="00CF11FA" w:rsidRDefault="5ED0AF31" w:rsidP="7997821C">
      <w:r>
        <w:rPr>
          <w:noProof/>
        </w:rPr>
        <w:lastRenderedPageBreak/>
        <w:drawing>
          <wp:inline distT="0" distB="0" distL="0" distR="0" wp14:anchorId="0692F982" wp14:editId="1BFF66D6">
            <wp:extent cx="6035306" cy="3629025"/>
            <wp:effectExtent l="0" t="0" r="0" b="0"/>
            <wp:docPr id="1634041438" name="Picture 163404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06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150D" w14:textId="1E4B22FD" w:rsidR="7997821C" w:rsidRDefault="7997821C" w:rsidP="7997821C"/>
    <w:p w14:paraId="53FAAC2C" w14:textId="04E77DAC" w:rsidR="7997821C" w:rsidRDefault="7997821C" w:rsidP="7997821C"/>
    <w:p w14:paraId="0FA5F212" w14:textId="3BD71FB5" w:rsidR="7997821C" w:rsidRDefault="7997821C" w:rsidP="7997821C"/>
    <w:p w14:paraId="7A4DB51A" w14:textId="7548D9C8" w:rsidR="00CF11FA" w:rsidRPr="00CF11FA" w:rsidRDefault="248CAFD7" w:rsidP="0E9F31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 xml:space="preserve">Login </w:t>
      </w:r>
      <w:r w:rsidR="5B15FCED" w:rsidRPr="0E9F31F7">
        <w:rPr>
          <w:b/>
          <w:bCs/>
          <w:sz w:val="28"/>
          <w:szCs w:val="28"/>
        </w:rPr>
        <w:t>D</w:t>
      </w:r>
      <w:r w:rsidRPr="0E9F31F7">
        <w:rPr>
          <w:b/>
          <w:bCs/>
          <w:sz w:val="28"/>
          <w:szCs w:val="28"/>
        </w:rPr>
        <w:t>etails</w:t>
      </w:r>
      <w:r w:rsidR="3C62AE5B" w:rsidRPr="0E9F31F7">
        <w:rPr>
          <w:b/>
          <w:bCs/>
          <w:sz w:val="28"/>
          <w:szCs w:val="28"/>
        </w:rPr>
        <w:t>:</w:t>
      </w:r>
    </w:p>
    <w:p w14:paraId="0A37501D" w14:textId="2D745C59" w:rsidR="00CF11FA" w:rsidRPr="00CF11FA" w:rsidRDefault="54259E57" w:rsidP="7997821C">
      <w:pPr>
        <w:rPr>
          <w:sz w:val="28"/>
          <w:szCs w:val="28"/>
        </w:rPr>
      </w:pPr>
      <w:r w:rsidRPr="7997821C">
        <w:rPr>
          <w:sz w:val="28"/>
          <w:szCs w:val="28"/>
        </w:rPr>
        <w:t xml:space="preserve">              </w:t>
      </w:r>
      <w:r w:rsidR="1B631D68" w:rsidRPr="7997821C">
        <w:rPr>
          <w:sz w:val="28"/>
          <w:szCs w:val="28"/>
        </w:rPr>
        <w:t xml:space="preserve">The username and password </w:t>
      </w:r>
      <w:r w:rsidR="71FB7269" w:rsidRPr="7997821C">
        <w:rPr>
          <w:sz w:val="28"/>
          <w:szCs w:val="28"/>
        </w:rPr>
        <w:t>are</w:t>
      </w:r>
      <w:r w:rsidR="2B3AF51D" w:rsidRPr="7997821C">
        <w:rPr>
          <w:sz w:val="28"/>
          <w:szCs w:val="28"/>
        </w:rPr>
        <w:t xml:space="preserve"> </w:t>
      </w:r>
      <w:r w:rsidR="1B631D68" w:rsidRPr="7997821C">
        <w:rPr>
          <w:sz w:val="28"/>
          <w:szCs w:val="28"/>
        </w:rPr>
        <w:t>pr</w:t>
      </w:r>
      <w:r w:rsidR="1580B926" w:rsidRPr="7997821C">
        <w:rPr>
          <w:sz w:val="28"/>
          <w:szCs w:val="28"/>
        </w:rPr>
        <w:t xml:space="preserve">ovided </w:t>
      </w:r>
      <w:r w:rsidR="66C8B38A" w:rsidRPr="7997821C">
        <w:rPr>
          <w:sz w:val="28"/>
          <w:szCs w:val="28"/>
        </w:rPr>
        <w:t>to the registered</w:t>
      </w:r>
      <w:r w:rsidR="16763B95" w:rsidRPr="7997821C">
        <w:rPr>
          <w:sz w:val="28"/>
          <w:szCs w:val="28"/>
        </w:rPr>
        <w:t xml:space="preserve"> </w:t>
      </w:r>
      <w:r w:rsidR="1580B926" w:rsidRPr="7997821C">
        <w:rPr>
          <w:sz w:val="28"/>
          <w:szCs w:val="28"/>
        </w:rPr>
        <w:t>user to access the portal</w:t>
      </w:r>
      <w:r w:rsidR="46280BA9" w:rsidRPr="7997821C">
        <w:rPr>
          <w:sz w:val="28"/>
          <w:szCs w:val="28"/>
        </w:rPr>
        <w:t>.</w:t>
      </w:r>
      <w:r w:rsidR="4237680A" w:rsidRPr="7997821C">
        <w:rPr>
          <w:sz w:val="28"/>
          <w:szCs w:val="28"/>
        </w:rPr>
        <w:t xml:space="preserve"> </w:t>
      </w:r>
    </w:p>
    <w:p w14:paraId="182F3102" w14:textId="273E9B72" w:rsidR="04AB0374" w:rsidRDefault="04AB0374" w:rsidP="7997821C">
      <w:pPr>
        <w:rPr>
          <w:sz w:val="28"/>
          <w:szCs w:val="28"/>
        </w:rPr>
      </w:pPr>
      <w:r w:rsidRPr="7997821C">
        <w:rPr>
          <w:sz w:val="28"/>
          <w:szCs w:val="28"/>
        </w:rPr>
        <w:t>The admin can login directly.</w:t>
      </w:r>
    </w:p>
    <w:p w14:paraId="301051F7" w14:textId="1527D9AA" w:rsidR="373C40E1" w:rsidRDefault="373C40E1" w:rsidP="799782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9F31F7">
        <w:rPr>
          <w:b/>
          <w:bCs/>
          <w:sz w:val="28"/>
          <w:szCs w:val="28"/>
        </w:rPr>
        <w:t>Supplier Registration</w:t>
      </w:r>
      <w:r w:rsidR="6146B6F2" w:rsidRPr="0E9F31F7">
        <w:rPr>
          <w:b/>
          <w:bCs/>
          <w:sz w:val="28"/>
          <w:szCs w:val="28"/>
        </w:rPr>
        <w:t>:</w:t>
      </w:r>
    </w:p>
    <w:p w14:paraId="2000A8F4" w14:textId="3F361E1C" w:rsidR="704670B2" w:rsidRDefault="56FA4F01" w:rsidP="7997821C">
      <w:pPr>
        <w:rPr>
          <w:sz w:val="28"/>
          <w:szCs w:val="28"/>
        </w:rPr>
      </w:pPr>
      <w:r w:rsidRPr="0E9F31F7">
        <w:rPr>
          <w:sz w:val="28"/>
          <w:szCs w:val="28"/>
        </w:rPr>
        <w:t xml:space="preserve">          </w:t>
      </w:r>
      <w:r w:rsidR="704670B2" w:rsidRPr="0E9F31F7">
        <w:rPr>
          <w:sz w:val="28"/>
          <w:szCs w:val="28"/>
        </w:rPr>
        <w:t xml:space="preserve">If the supplier is </w:t>
      </w:r>
      <w:r w:rsidR="264B8BA7" w:rsidRPr="0E9F31F7">
        <w:rPr>
          <w:sz w:val="28"/>
          <w:szCs w:val="28"/>
        </w:rPr>
        <w:t>new,</w:t>
      </w:r>
      <w:r w:rsidR="704670B2" w:rsidRPr="0E9F31F7">
        <w:rPr>
          <w:sz w:val="28"/>
          <w:szCs w:val="28"/>
        </w:rPr>
        <w:t xml:space="preserve"> then supplier </w:t>
      </w:r>
      <w:r w:rsidR="07D73219" w:rsidRPr="0E9F31F7">
        <w:rPr>
          <w:sz w:val="28"/>
          <w:szCs w:val="28"/>
        </w:rPr>
        <w:t>must</w:t>
      </w:r>
      <w:r w:rsidR="704670B2" w:rsidRPr="0E9F31F7">
        <w:rPr>
          <w:sz w:val="28"/>
          <w:szCs w:val="28"/>
        </w:rPr>
        <w:t xml:space="preserve"> register himself</w:t>
      </w:r>
      <w:r w:rsidR="4DE77C53" w:rsidRPr="0E9F31F7">
        <w:rPr>
          <w:sz w:val="28"/>
          <w:szCs w:val="28"/>
        </w:rPr>
        <w:t xml:space="preserve"> with new supplier ID and password.</w:t>
      </w:r>
    </w:p>
    <w:p w14:paraId="331CA49F" w14:textId="40871B1A" w:rsidR="561A962C" w:rsidRDefault="561A962C" w:rsidP="0E9F31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>Stockist</w:t>
      </w:r>
      <w:r w:rsidR="373C40E1" w:rsidRPr="0E9F31F7">
        <w:rPr>
          <w:b/>
          <w:bCs/>
          <w:sz w:val="28"/>
          <w:szCs w:val="28"/>
        </w:rPr>
        <w:t xml:space="preserve"> Registration</w:t>
      </w:r>
      <w:r w:rsidR="52328752" w:rsidRPr="0E9F31F7">
        <w:rPr>
          <w:b/>
          <w:bCs/>
          <w:sz w:val="28"/>
          <w:szCs w:val="28"/>
        </w:rPr>
        <w:t>:</w:t>
      </w:r>
    </w:p>
    <w:p w14:paraId="7CCC1513" w14:textId="63FD8E32" w:rsidR="54EAF705" w:rsidRDefault="54EAF705" w:rsidP="0E9F31F7">
      <w:p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 xml:space="preserve">             </w:t>
      </w:r>
      <w:r w:rsidRPr="0E9F31F7">
        <w:rPr>
          <w:sz w:val="28"/>
          <w:szCs w:val="28"/>
        </w:rPr>
        <w:t xml:space="preserve">If the stockist is </w:t>
      </w:r>
      <w:r w:rsidR="05851324" w:rsidRPr="0E9F31F7">
        <w:rPr>
          <w:sz w:val="28"/>
          <w:szCs w:val="28"/>
        </w:rPr>
        <w:t>new,</w:t>
      </w:r>
      <w:r w:rsidRPr="0E9F31F7">
        <w:rPr>
          <w:sz w:val="28"/>
          <w:szCs w:val="28"/>
        </w:rPr>
        <w:t xml:space="preserve"> he should register himself with new stockist ID and       password.</w:t>
      </w:r>
    </w:p>
    <w:p w14:paraId="24748294" w14:textId="4F05D85A" w:rsidR="43AA6900" w:rsidRDefault="43AA6900" w:rsidP="799782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9F31F7">
        <w:rPr>
          <w:b/>
          <w:bCs/>
          <w:sz w:val="28"/>
          <w:szCs w:val="28"/>
        </w:rPr>
        <w:t>Edit Product</w:t>
      </w:r>
      <w:r w:rsidR="4ABB4DAE" w:rsidRPr="0E9F31F7">
        <w:rPr>
          <w:b/>
          <w:bCs/>
          <w:sz w:val="28"/>
          <w:szCs w:val="28"/>
        </w:rPr>
        <w:t>:</w:t>
      </w:r>
    </w:p>
    <w:p w14:paraId="24ED7172" w14:textId="5DD72170" w:rsidR="4ABB4DAE" w:rsidRDefault="4ABB4DAE" w:rsidP="0E9F31F7">
      <w:pPr>
        <w:rPr>
          <w:sz w:val="28"/>
          <w:szCs w:val="28"/>
        </w:rPr>
      </w:pPr>
      <w:r w:rsidRPr="0E9F31F7">
        <w:rPr>
          <w:b/>
          <w:bCs/>
          <w:sz w:val="28"/>
          <w:szCs w:val="28"/>
        </w:rPr>
        <w:lastRenderedPageBreak/>
        <w:t xml:space="preserve">                </w:t>
      </w:r>
      <w:r w:rsidRPr="0E9F31F7">
        <w:rPr>
          <w:sz w:val="28"/>
          <w:szCs w:val="28"/>
        </w:rPr>
        <w:t>The admin can edit the product details like the product ID, product name and stock availability</w:t>
      </w:r>
      <w:r w:rsidR="4454B74A" w:rsidRPr="0E9F31F7">
        <w:rPr>
          <w:sz w:val="28"/>
          <w:szCs w:val="28"/>
        </w:rPr>
        <w:t>.</w:t>
      </w:r>
    </w:p>
    <w:p w14:paraId="6E7AA8AF" w14:textId="57782CA1" w:rsidR="43AA6900" w:rsidRDefault="43AA6900" w:rsidP="799782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9F31F7">
        <w:rPr>
          <w:b/>
          <w:bCs/>
          <w:sz w:val="28"/>
          <w:szCs w:val="28"/>
        </w:rPr>
        <w:t>Manage Order Status</w:t>
      </w:r>
      <w:r w:rsidR="19BE140C" w:rsidRPr="0E9F31F7">
        <w:rPr>
          <w:b/>
          <w:bCs/>
          <w:sz w:val="28"/>
          <w:szCs w:val="28"/>
        </w:rPr>
        <w:t>:</w:t>
      </w:r>
    </w:p>
    <w:p w14:paraId="6E2B8784" w14:textId="78161420" w:rsidR="19BE140C" w:rsidRDefault="19BE140C" w:rsidP="0E9F31F7">
      <w:pPr>
        <w:rPr>
          <w:sz w:val="28"/>
          <w:szCs w:val="28"/>
        </w:rPr>
      </w:pPr>
      <w:r w:rsidRPr="0E9F31F7">
        <w:rPr>
          <w:sz w:val="28"/>
          <w:szCs w:val="28"/>
        </w:rPr>
        <w:t xml:space="preserve">     The admin can manage the order status by</w:t>
      </w:r>
      <w:r w:rsidR="0BA79FD3" w:rsidRPr="0E9F31F7">
        <w:rPr>
          <w:sz w:val="28"/>
          <w:szCs w:val="28"/>
        </w:rPr>
        <w:t xml:space="preserve"> a status indicator </w:t>
      </w:r>
      <w:r w:rsidR="7685E2E0" w:rsidRPr="0E9F31F7">
        <w:rPr>
          <w:sz w:val="28"/>
          <w:szCs w:val="28"/>
        </w:rPr>
        <w:t xml:space="preserve">called </w:t>
      </w:r>
      <w:r w:rsidR="2B7BD9CE" w:rsidRPr="0E9F31F7">
        <w:rPr>
          <w:sz w:val="28"/>
          <w:szCs w:val="28"/>
        </w:rPr>
        <w:t>ROL (</w:t>
      </w:r>
      <w:r w:rsidR="0BA79FD3" w:rsidRPr="0E9F31F7">
        <w:rPr>
          <w:sz w:val="28"/>
          <w:szCs w:val="28"/>
        </w:rPr>
        <w:t>Re-Order Level</w:t>
      </w:r>
      <w:r w:rsidR="0E655BE5" w:rsidRPr="0E9F31F7">
        <w:rPr>
          <w:sz w:val="28"/>
          <w:szCs w:val="28"/>
        </w:rPr>
        <w:t>) which is present in the product file.</w:t>
      </w:r>
    </w:p>
    <w:p w14:paraId="540A444A" w14:textId="3CCCFA37" w:rsidR="43AA6900" w:rsidRDefault="43AA6900" w:rsidP="0E9F31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>Restore Order</w:t>
      </w:r>
      <w:r w:rsidR="0D1871D0" w:rsidRPr="0E9F31F7">
        <w:rPr>
          <w:b/>
          <w:bCs/>
          <w:sz w:val="28"/>
          <w:szCs w:val="28"/>
        </w:rPr>
        <w:t xml:space="preserve">: </w:t>
      </w:r>
    </w:p>
    <w:p w14:paraId="4C34F1D9" w14:textId="3696C437" w:rsidR="0D1871D0" w:rsidRDefault="0D1871D0" w:rsidP="0E9F31F7">
      <w:p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 xml:space="preserve">      </w:t>
      </w:r>
      <w:r w:rsidRPr="0E9F31F7">
        <w:rPr>
          <w:sz w:val="28"/>
          <w:szCs w:val="28"/>
        </w:rPr>
        <w:t>When the ROL is less than the set value then the admin restores the stock level</w:t>
      </w:r>
      <w:r w:rsidR="34F54D8E" w:rsidRPr="0E9F31F7">
        <w:rPr>
          <w:sz w:val="28"/>
          <w:szCs w:val="28"/>
        </w:rPr>
        <w:t>.</w:t>
      </w:r>
    </w:p>
    <w:p w14:paraId="26D8FB3D" w14:textId="2ED964ED" w:rsidR="43AA6900" w:rsidRDefault="43AA6900" w:rsidP="799782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9F31F7">
        <w:rPr>
          <w:b/>
          <w:bCs/>
          <w:sz w:val="28"/>
          <w:szCs w:val="28"/>
        </w:rPr>
        <w:t>Transaction File</w:t>
      </w:r>
      <w:r w:rsidR="752F4B92" w:rsidRPr="0E9F31F7">
        <w:rPr>
          <w:b/>
          <w:bCs/>
          <w:sz w:val="28"/>
          <w:szCs w:val="28"/>
        </w:rPr>
        <w:t xml:space="preserve">: </w:t>
      </w:r>
    </w:p>
    <w:p w14:paraId="16D19FD9" w14:textId="600A7612" w:rsidR="5FF1C5EF" w:rsidRDefault="237C6AEE" w:rsidP="0E9F31F7">
      <w:pPr>
        <w:rPr>
          <w:sz w:val="28"/>
          <w:szCs w:val="28"/>
        </w:rPr>
      </w:pPr>
      <w:r w:rsidRPr="0E9F31F7">
        <w:rPr>
          <w:sz w:val="28"/>
          <w:szCs w:val="28"/>
        </w:rPr>
        <w:t xml:space="preserve">Report would be generated for ordered </w:t>
      </w:r>
      <w:r w:rsidR="3DC361F1" w:rsidRPr="0E9F31F7">
        <w:rPr>
          <w:sz w:val="28"/>
          <w:szCs w:val="28"/>
        </w:rPr>
        <w:t>product</w:t>
      </w:r>
      <w:r w:rsidRPr="0E9F31F7">
        <w:rPr>
          <w:sz w:val="28"/>
          <w:szCs w:val="28"/>
        </w:rPr>
        <w:t xml:space="preserve"> details,</w:t>
      </w:r>
      <w:r w:rsidR="0585BEC1" w:rsidRPr="0E9F31F7">
        <w:rPr>
          <w:sz w:val="28"/>
          <w:szCs w:val="28"/>
        </w:rPr>
        <w:t xml:space="preserve"> stockist Id, Product Id and quantity.</w:t>
      </w:r>
    </w:p>
    <w:p w14:paraId="75080FF4" w14:textId="6C2BCEDF" w:rsidR="0E9F31F7" w:rsidRDefault="0E9F31F7" w:rsidP="0E9F31F7">
      <w:pPr>
        <w:rPr>
          <w:sz w:val="28"/>
          <w:szCs w:val="28"/>
        </w:rPr>
      </w:pPr>
    </w:p>
    <w:p w14:paraId="6C1C608F" w14:textId="4B4D9BFC" w:rsidR="0E9F31F7" w:rsidRDefault="0E9F31F7" w:rsidP="0E9F31F7">
      <w:pPr>
        <w:rPr>
          <w:sz w:val="28"/>
          <w:szCs w:val="28"/>
        </w:rPr>
      </w:pPr>
    </w:p>
    <w:p w14:paraId="5AFCF64A" w14:textId="22737080" w:rsidR="0E9F31F7" w:rsidRDefault="0E9F31F7" w:rsidP="0E9F31F7">
      <w:pPr>
        <w:rPr>
          <w:sz w:val="28"/>
          <w:szCs w:val="28"/>
        </w:rPr>
      </w:pPr>
    </w:p>
    <w:p w14:paraId="71B28DD2" w14:textId="41A83F3E" w:rsidR="43AA6900" w:rsidRDefault="43AA6900" w:rsidP="799782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9F31F7">
        <w:rPr>
          <w:b/>
          <w:bCs/>
          <w:sz w:val="28"/>
          <w:szCs w:val="28"/>
        </w:rPr>
        <w:t>Product Details</w:t>
      </w:r>
      <w:r w:rsidR="2E8EB72A" w:rsidRPr="0E9F31F7">
        <w:rPr>
          <w:b/>
          <w:bCs/>
          <w:sz w:val="28"/>
          <w:szCs w:val="28"/>
        </w:rPr>
        <w:t>:</w:t>
      </w:r>
    </w:p>
    <w:p w14:paraId="3122CDBF" w14:textId="23E27A4E" w:rsidR="2E8EB72A" w:rsidRDefault="2E8EB72A" w:rsidP="0E9F31F7">
      <w:pPr>
        <w:rPr>
          <w:sz w:val="28"/>
          <w:szCs w:val="28"/>
        </w:rPr>
      </w:pPr>
      <w:r w:rsidRPr="0E9F31F7">
        <w:rPr>
          <w:sz w:val="28"/>
          <w:szCs w:val="28"/>
        </w:rPr>
        <w:t xml:space="preserve">     This file contains all the details regarding the product like the product name, product ID a</w:t>
      </w:r>
      <w:r w:rsidR="111B9182" w:rsidRPr="0E9F31F7">
        <w:rPr>
          <w:sz w:val="28"/>
          <w:szCs w:val="28"/>
        </w:rPr>
        <w:t>nd details.</w:t>
      </w:r>
    </w:p>
    <w:p w14:paraId="6C1CFEC9" w14:textId="10372258" w:rsidR="20133F69" w:rsidRDefault="20133F69" w:rsidP="799782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9F31F7">
        <w:rPr>
          <w:b/>
          <w:bCs/>
          <w:sz w:val="28"/>
          <w:szCs w:val="28"/>
        </w:rPr>
        <w:t>Select 3 product to supply</w:t>
      </w:r>
      <w:r w:rsidR="030CEDF2" w:rsidRPr="0E9F31F7">
        <w:rPr>
          <w:b/>
          <w:bCs/>
          <w:sz w:val="28"/>
          <w:szCs w:val="28"/>
        </w:rPr>
        <w:t>:</w:t>
      </w:r>
    </w:p>
    <w:p w14:paraId="164B9D4B" w14:textId="21C170FA" w:rsidR="43AA6900" w:rsidRDefault="030CEDF2" w:rsidP="0E9F31F7">
      <w:pPr>
        <w:rPr>
          <w:sz w:val="28"/>
          <w:szCs w:val="28"/>
        </w:rPr>
      </w:pPr>
      <w:r w:rsidRPr="0E9F31F7">
        <w:rPr>
          <w:sz w:val="28"/>
          <w:szCs w:val="28"/>
        </w:rPr>
        <w:t xml:space="preserve">     The supplier selects the three products that he can supply </w:t>
      </w:r>
      <w:r w:rsidR="10975F60" w:rsidRPr="0E9F31F7">
        <w:rPr>
          <w:sz w:val="28"/>
          <w:szCs w:val="28"/>
        </w:rPr>
        <w:t>selected from the product fi</w:t>
      </w:r>
      <w:r w:rsidR="1A385D83" w:rsidRPr="0E9F31F7">
        <w:rPr>
          <w:sz w:val="28"/>
          <w:szCs w:val="28"/>
        </w:rPr>
        <w:t>le.</w:t>
      </w:r>
    </w:p>
    <w:p w14:paraId="12C3A186" w14:textId="7F6F8A89" w:rsidR="08827E03" w:rsidRDefault="08827E03" w:rsidP="0E9F31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>Make request</w:t>
      </w:r>
      <w:r w:rsidR="51F27A2E" w:rsidRPr="0E9F31F7">
        <w:rPr>
          <w:b/>
          <w:bCs/>
          <w:sz w:val="28"/>
          <w:szCs w:val="28"/>
        </w:rPr>
        <w:t xml:space="preserve">: </w:t>
      </w:r>
    </w:p>
    <w:p w14:paraId="6321A15B" w14:textId="771E154C" w:rsidR="51F27A2E" w:rsidRDefault="51F27A2E" w:rsidP="0E9F31F7">
      <w:p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 xml:space="preserve">   </w:t>
      </w:r>
      <w:r>
        <w:tab/>
      </w:r>
      <w:r w:rsidRPr="0E9F31F7">
        <w:rPr>
          <w:b/>
          <w:bCs/>
          <w:sz w:val="28"/>
          <w:szCs w:val="28"/>
        </w:rPr>
        <w:t xml:space="preserve">      </w:t>
      </w:r>
      <w:r w:rsidRPr="0E9F31F7">
        <w:rPr>
          <w:sz w:val="28"/>
          <w:szCs w:val="28"/>
        </w:rPr>
        <w:t>A request is made to order the product.</w:t>
      </w:r>
    </w:p>
    <w:p w14:paraId="248B7E7E" w14:textId="5839B772" w:rsidR="08827E03" w:rsidRDefault="08827E03" w:rsidP="7997821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>Place order</w:t>
      </w:r>
      <w:r w:rsidR="48E3E747" w:rsidRPr="0E9F31F7">
        <w:rPr>
          <w:b/>
          <w:bCs/>
          <w:sz w:val="28"/>
          <w:szCs w:val="28"/>
        </w:rPr>
        <w:t>:</w:t>
      </w:r>
    </w:p>
    <w:p w14:paraId="36C95EB4" w14:textId="224F2015" w:rsidR="48E3E747" w:rsidRDefault="48E3E747" w:rsidP="0E9F31F7">
      <w:pPr>
        <w:rPr>
          <w:b/>
          <w:bCs/>
          <w:sz w:val="28"/>
          <w:szCs w:val="28"/>
        </w:rPr>
      </w:pPr>
      <w:r w:rsidRPr="0E9F31F7">
        <w:rPr>
          <w:b/>
          <w:bCs/>
          <w:sz w:val="28"/>
          <w:szCs w:val="28"/>
        </w:rPr>
        <w:t xml:space="preserve">     </w:t>
      </w:r>
      <w:r w:rsidRPr="0E9F31F7">
        <w:rPr>
          <w:sz w:val="28"/>
          <w:szCs w:val="28"/>
        </w:rPr>
        <w:t>The order is placed and then delivered which is also tracked.</w:t>
      </w:r>
    </w:p>
    <w:sectPr w:rsidR="48E3E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0F45"/>
    <w:multiLevelType w:val="hybridMultilevel"/>
    <w:tmpl w:val="D0DE7C50"/>
    <w:lvl w:ilvl="0" w:tplc="A886A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2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ED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04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4D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C2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D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2B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23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B62F8"/>
    <w:multiLevelType w:val="hybridMultilevel"/>
    <w:tmpl w:val="CC9034F6"/>
    <w:lvl w:ilvl="0" w:tplc="38E63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06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A8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AC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C6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E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E4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5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07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1117">
    <w:abstractNumId w:val="0"/>
  </w:num>
  <w:num w:numId="2" w16cid:durableId="210737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79"/>
    <w:rsid w:val="0037791C"/>
    <w:rsid w:val="005519F0"/>
    <w:rsid w:val="00944C79"/>
    <w:rsid w:val="00992DEC"/>
    <w:rsid w:val="00CF11FA"/>
    <w:rsid w:val="00F82983"/>
    <w:rsid w:val="01D5EB73"/>
    <w:rsid w:val="025F87C8"/>
    <w:rsid w:val="030CEDF2"/>
    <w:rsid w:val="038E05C1"/>
    <w:rsid w:val="0436132F"/>
    <w:rsid w:val="04AB0374"/>
    <w:rsid w:val="05851324"/>
    <w:rsid w:val="0585BEC1"/>
    <w:rsid w:val="077C09A6"/>
    <w:rsid w:val="07D73219"/>
    <w:rsid w:val="08061A1F"/>
    <w:rsid w:val="08827E03"/>
    <w:rsid w:val="0B3DBAE1"/>
    <w:rsid w:val="0BA79FD3"/>
    <w:rsid w:val="0D1871D0"/>
    <w:rsid w:val="0E655BE5"/>
    <w:rsid w:val="0E9F31F7"/>
    <w:rsid w:val="10975F60"/>
    <w:rsid w:val="111B9182"/>
    <w:rsid w:val="1372A31A"/>
    <w:rsid w:val="14627A34"/>
    <w:rsid w:val="1580B926"/>
    <w:rsid w:val="16763B95"/>
    <w:rsid w:val="19BE140C"/>
    <w:rsid w:val="1A385D83"/>
    <w:rsid w:val="1B532498"/>
    <w:rsid w:val="1B631D68"/>
    <w:rsid w:val="1DF0341D"/>
    <w:rsid w:val="20133F69"/>
    <w:rsid w:val="207171BC"/>
    <w:rsid w:val="21C13827"/>
    <w:rsid w:val="237C6AEE"/>
    <w:rsid w:val="248CAFD7"/>
    <w:rsid w:val="264B8BA7"/>
    <w:rsid w:val="28ECE3B6"/>
    <w:rsid w:val="2B3AF51D"/>
    <w:rsid w:val="2B7BD9CE"/>
    <w:rsid w:val="2DDAEDFC"/>
    <w:rsid w:val="2E8EB72A"/>
    <w:rsid w:val="2EFA1ADA"/>
    <w:rsid w:val="32BBCC15"/>
    <w:rsid w:val="34F54D8E"/>
    <w:rsid w:val="373C40E1"/>
    <w:rsid w:val="378F3D38"/>
    <w:rsid w:val="37B527B3"/>
    <w:rsid w:val="38A0FD20"/>
    <w:rsid w:val="3C62AE5B"/>
    <w:rsid w:val="3C6F7079"/>
    <w:rsid w:val="3DC361F1"/>
    <w:rsid w:val="3E285510"/>
    <w:rsid w:val="4130A00E"/>
    <w:rsid w:val="4237680A"/>
    <w:rsid w:val="43AA6900"/>
    <w:rsid w:val="4454B74A"/>
    <w:rsid w:val="46280BA9"/>
    <w:rsid w:val="47E7956A"/>
    <w:rsid w:val="48728EA2"/>
    <w:rsid w:val="48907C5C"/>
    <w:rsid w:val="48E3E747"/>
    <w:rsid w:val="498365CB"/>
    <w:rsid w:val="4ABB4DAE"/>
    <w:rsid w:val="4B060DCF"/>
    <w:rsid w:val="4DE77C53"/>
    <w:rsid w:val="4F710200"/>
    <w:rsid w:val="51C9ED82"/>
    <w:rsid w:val="51F27A2E"/>
    <w:rsid w:val="52328752"/>
    <w:rsid w:val="524CC859"/>
    <w:rsid w:val="53CF705D"/>
    <w:rsid w:val="54259E57"/>
    <w:rsid w:val="54EAF705"/>
    <w:rsid w:val="5605D1FB"/>
    <w:rsid w:val="561A962C"/>
    <w:rsid w:val="56FA4F01"/>
    <w:rsid w:val="57A1A25C"/>
    <w:rsid w:val="5895F60C"/>
    <w:rsid w:val="593D72BD"/>
    <w:rsid w:val="5B15FCED"/>
    <w:rsid w:val="5B241F1F"/>
    <w:rsid w:val="5C0FF48C"/>
    <w:rsid w:val="5C4B31D8"/>
    <w:rsid w:val="5ED0AF31"/>
    <w:rsid w:val="5FF1C5EF"/>
    <w:rsid w:val="6146B6F2"/>
    <w:rsid w:val="623AE6CF"/>
    <w:rsid w:val="624C0F14"/>
    <w:rsid w:val="66C8B38A"/>
    <w:rsid w:val="66DC6242"/>
    <w:rsid w:val="6725226F"/>
    <w:rsid w:val="689CF0D5"/>
    <w:rsid w:val="6A47597A"/>
    <w:rsid w:val="6C2E05DC"/>
    <w:rsid w:val="6DB17829"/>
    <w:rsid w:val="6F65A69E"/>
    <w:rsid w:val="701C09C1"/>
    <w:rsid w:val="704670B2"/>
    <w:rsid w:val="70DC7543"/>
    <w:rsid w:val="718C7037"/>
    <w:rsid w:val="71FB7269"/>
    <w:rsid w:val="72EB372F"/>
    <w:rsid w:val="743917C1"/>
    <w:rsid w:val="752F4B92"/>
    <w:rsid w:val="7685E2E0"/>
    <w:rsid w:val="795F2FA0"/>
    <w:rsid w:val="7997821C"/>
    <w:rsid w:val="7C12A335"/>
    <w:rsid w:val="7D619F57"/>
    <w:rsid w:val="7DC6D1AA"/>
    <w:rsid w:val="7F07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8E9D"/>
  <w15:docId w15:val="{08970335-4BF1-41DB-B301-C1B33570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7b9098-a779-457c-aff0-c0a14edc8e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11" ma:contentTypeDescription="Create a new document." ma:contentTypeScope="" ma:versionID="e16c91b9b5cc5fda2875158cf161182f">
  <xsd:schema xmlns:xsd="http://www.w3.org/2001/XMLSchema" xmlns:xs="http://www.w3.org/2001/XMLSchema" xmlns:p="http://schemas.microsoft.com/office/2006/metadata/properties" xmlns:ns2="ad7b9098-a779-457c-aff0-c0a14edc8e5b" xmlns:ns3="42dd97dd-44c3-46c8-9626-3c38d3fffb94" targetNamespace="http://schemas.microsoft.com/office/2006/metadata/properties" ma:root="true" ma:fieldsID="e94b097880fb2473f49a87bb9cca31eb" ns2:_="" ns3:_="">
    <xsd:import namespace="ad7b9098-a779-457c-aff0-c0a14edc8e5b"/>
    <xsd:import namespace="42dd97dd-44c3-46c8-9626-3c38d3fff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9A592-9930-40C3-B326-D71FEC7B4DA9}">
  <ds:schemaRefs>
    <ds:schemaRef ds:uri="http://schemas.microsoft.com/office/2006/metadata/properties"/>
    <ds:schemaRef ds:uri="http://schemas.microsoft.com/office/infopath/2007/PartnerControls"/>
    <ds:schemaRef ds:uri="ad7b9098-a779-457c-aff0-c0a14edc8e5b"/>
  </ds:schemaRefs>
</ds:datastoreItem>
</file>

<file path=customXml/itemProps2.xml><?xml version="1.0" encoding="utf-8"?>
<ds:datastoreItem xmlns:ds="http://schemas.openxmlformats.org/officeDocument/2006/customXml" ds:itemID="{2A5D1FDE-620A-4970-A387-299D2EB27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B516E-E8DA-4B30-84FF-B8AE0AE7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b9098-a779-457c-aff0-c0a14edc8e5b"/>
    <ds:schemaRef ds:uri="42dd97dd-44c3-46c8-9626-3c38d3fff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Delsy Mary</cp:lastModifiedBy>
  <cp:revision>7</cp:revision>
  <cp:lastPrinted>2022-10-26T06:50:00Z</cp:lastPrinted>
  <dcterms:created xsi:type="dcterms:W3CDTF">2022-10-20T05:41:00Z</dcterms:created>
  <dcterms:modified xsi:type="dcterms:W3CDTF">2022-10-26T06:55:00Z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  <property fmtid="{D5CDD505-2E9C-101B-9397-08002B2CF9AE}" pid="3" name="MediaServiceImageTags">
    <vt:lpwstr/>
  </property>
</Properties>
</file>