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85EF6" w14:textId="77777777" w:rsidR="00F11656" w:rsidRDefault="00F11656" w:rsidP="00F11656">
      <w:r>
        <w:t>Advance Excel Assignment 5</w:t>
      </w:r>
    </w:p>
    <w:p w14:paraId="680FE5BF" w14:textId="77777777" w:rsidR="00F11656" w:rsidRDefault="00F11656" w:rsidP="00F11656"/>
    <w:p w14:paraId="44EDBD2F" w14:textId="53944F64" w:rsidR="00F11656" w:rsidRDefault="00F11656" w:rsidP="00F11656">
      <w:r>
        <w:t>1. How many types of conditions are available in conditional formatting on Excel?</w:t>
      </w:r>
    </w:p>
    <w:p w14:paraId="24EAA7BE" w14:textId="77777777" w:rsidR="00F11656" w:rsidRDefault="00F11656" w:rsidP="00F11656">
      <w:r>
        <w:t>Ans: Five types: Highlight cells rules, Top/ Bottom rules, Data bars, Colour scales and icon sets.</w:t>
      </w:r>
    </w:p>
    <w:p w14:paraId="7BB69E72" w14:textId="63B80026" w:rsidR="00F11656" w:rsidRDefault="00F11656" w:rsidP="00F11656">
      <w:r>
        <w:t xml:space="preserve"> </w:t>
      </w:r>
    </w:p>
    <w:p w14:paraId="6F7F8405" w14:textId="5931FA1D" w:rsidR="00F11656" w:rsidRDefault="00F11656" w:rsidP="00F11656">
      <w:r>
        <w:t>2. How to insert border in Excel with Format Cells dialog?</w:t>
      </w:r>
    </w:p>
    <w:p w14:paraId="6D551F6C" w14:textId="3A8ACC22" w:rsidR="00F11656" w:rsidRDefault="00F11656" w:rsidP="00F11656">
      <w:r>
        <w:t xml:space="preserve">Ans: </w:t>
      </w:r>
      <w:r w:rsidR="000E3A71">
        <w:t>Home tab &gt; Cells grouping &gt; Format &gt; Format Cells &gt; Border &gt; Select the style of line and outlines &gt; Ok.</w:t>
      </w:r>
    </w:p>
    <w:p w14:paraId="79C5FCE1" w14:textId="77777777" w:rsidR="000E3A71" w:rsidRDefault="000E3A71" w:rsidP="00F11656"/>
    <w:p w14:paraId="09F8ACC1" w14:textId="77777777" w:rsidR="00F11656" w:rsidRDefault="00F11656" w:rsidP="00F11656">
      <w:r>
        <w:t>3. How to Format Numbers as Currency in Excel?</w:t>
      </w:r>
    </w:p>
    <w:p w14:paraId="69E2A890" w14:textId="0756B84D" w:rsidR="000E3A71" w:rsidRDefault="000E3A71" w:rsidP="00F11656">
      <w:r>
        <w:t>Ans: Select the cells &gt; Home tab &gt; Number grouping &gt; Click down the little arrow &gt; Currency &gt; Select symbol &gt; Ok.</w:t>
      </w:r>
    </w:p>
    <w:p w14:paraId="24E90A96" w14:textId="77777777" w:rsidR="000E3A71" w:rsidRDefault="000E3A71" w:rsidP="00F11656"/>
    <w:p w14:paraId="2408222F" w14:textId="1B47E134" w:rsidR="00F11656" w:rsidRDefault="00F11656" w:rsidP="00F11656">
      <w:r>
        <w:t>4. What are the steps to format numbers in Excel with the Percent style?</w:t>
      </w:r>
    </w:p>
    <w:p w14:paraId="2F975106" w14:textId="14C6B860" w:rsidR="000E3A71" w:rsidRDefault="000E3A71" w:rsidP="00F11656">
      <w:r>
        <w:t xml:space="preserve">Ans: Select the cells &gt; Home tab &gt; Number grouping &gt; Click down the little arrow &gt; </w:t>
      </w:r>
      <w:r w:rsidR="00A97D29">
        <w:t>Percentage</w:t>
      </w:r>
      <w:r>
        <w:t xml:space="preserve"> &gt; Select</w:t>
      </w:r>
      <w:r w:rsidR="00A97D29">
        <w:t xml:space="preserve"> decimal places</w:t>
      </w:r>
      <w:r>
        <w:t xml:space="preserve"> &gt; Ok.</w:t>
      </w:r>
    </w:p>
    <w:p w14:paraId="247FAF5B" w14:textId="77777777" w:rsidR="000E3A71" w:rsidRDefault="000E3A71" w:rsidP="00F11656"/>
    <w:p w14:paraId="67143625" w14:textId="76AB4B96" w:rsidR="00F11656" w:rsidRDefault="00F11656" w:rsidP="00F11656">
      <w:r>
        <w:t>5. What is a shortcut to merge two or more cells in excel?</w:t>
      </w:r>
    </w:p>
    <w:p w14:paraId="5E118E97" w14:textId="31E7C114" w:rsidR="000E3A71" w:rsidRDefault="00A97D29" w:rsidP="00F11656">
      <w:r>
        <w:t>Ans: Alt + H + M + M</w:t>
      </w:r>
    </w:p>
    <w:p w14:paraId="22E6F98E" w14:textId="77777777" w:rsidR="00A97D29" w:rsidRDefault="00A97D29" w:rsidP="00F11656"/>
    <w:p w14:paraId="3A958D34" w14:textId="12007589" w:rsidR="00367EFF" w:rsidRDefault="00F11656" w:rsidP="00F11656">
      <w:r>
        <w:t>6. How do you use text commands in Excel?</w:t>
      </w:r>
    </w:p>
    <w:p w14:paraId="5F496FA2" w14:textId="77777777" w:rsidR="00A97D29" w:rsidRDefault="00A97D29" w:rsidP="00A97D29">
      <w:r>
        <w:t>Ans: The text function is used to convert numeric wake to text string.</w:t>
      </w:r>
    </w:p>
    <w:p w14:paraId="7F1114A7" w14:textId="139B82DD" w:rsidR="00A97D29" w:rsidRDefault="00A97D29" w:rsidP="00A97D29">
      <w:r>
        <w:t xml:space="preserve"> </w:t>
      </w:r>
      <w:r w:rsidR="001834D7">
        <w:t>Syntax</w:t>
      </w:r>
      <w:r w:rsidRPr="00A97D29">
        <w:t xml:space="preserve"> =Text(Value, </w:t>
      </w:r>
      <w:proofErr w:type="spellStart"/>
      <w:r w:rsidRPr="00A97D29">
        <w:t>format_text</w:t>
      </w:r>
      <w:proofErr w:type="spellEnd"/>
      <w:r w:rsidRPr="00A97D29">
        <w:t>)</w:t>
      </w:r>
    </w:p>
    <w:p w14:paraId="7B34A3A5" w14:textId="1966134C" w:rsidR="00A97D29" w:rsidRDefault="00A97D29" w:rsidP="00A97D29">
      <w:r>
        <w:t xml:space="preserve">Where value is numeric vale </w:t>
      </w:r>
    </w:p>
    <w:p w14:paraId="36A9BE0B" w14:textId="6B88A9C8" w:rsidR="00A97D29" w:rsidRDefault="00A97D29" w:rsidP="00A97D29">
      <w:r>
        <w:t xml:space="preserve">  </w:t>
      </w:r>
    </w:p>
    <w:sectPr w:rsidR="00A97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56"/>
    <w:rsid w:val="000E3A71"/>
    <w:rsid w:val="001834D7"/>
    <w:rsid w:val="00A97D29"/>
    <w:rsid w:val="00D325C2"/>
    <w:rsid w:val="00D4661D"/>
    <w:rsid w:val="00F1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3DA2"/>
  <w15:chartTrackingRefBased/>
  <w15:docId w15:val="{B47A06E2-7932-4718-A31D-39831949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aadesh shende</dc:creator>
  <cp:keywords/>
  <dc:description/>
  <cp:lastModifiedBy>aadesh shende</cp:lastModifiedBy>
  <cp:revision>2</cp:revision>
  <dcterms:created xsi:type="dcterms:W3CDTF">2022-07-19T06:09:00Z</dcterms:created>
  <dcterms:modified xsi:type="dcterms:W3CDTF">2022-07-19T06:24:00Z</dcterms:modified>
</cp:coreProperties>
</file>