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1C0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Dimensions:</w:t>
      </w:r>
    </w:p>
    <w:p w14:paraId="1220EBE1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1405C426" w14:textId="77777777" w:rsidR="002C500F" w:rsidRPr="002C500F" w:rsidRDefault="002C500F" w:rsidP="002C500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Dim_Person_Contributing_Factor</w:t>
      </w:r>
      <w:proofErr w:type="spellEnd"/>
    </w:p>
    <w:p w14:paraId="3C429C21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26C6BE9" w14:textId="77777777" w:rsidR="002C500F" w:rsidRPr="002C500F" w:rsidRDefault="002C500F" w:rsidP="002C500F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Row_Count</w:t>
      </w:r>
      <w:proofErr w:type="spellEnd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: </w:t>
      </w:r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556</w:t>
      </w:r>
    </w:p>
    <w:p w14:paraId="7474C63F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3EE661B6" w14:textId="77777777" w:rsidR="002C500F" w:rsidRPr="002C500F" w:rsidRDefault="002C500F" w:rsidP="002C500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Dim_Person_Type</w:t>
      </w:r>
      <w:proofErr w:type="spellEnd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</w:p>
    <w:p w14:paraId="273F62A7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 </w:t>
      </w:r>
    </w:p>
    <w:p w14:paraId="45B86AD9" w14:textId="3D87BF5C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         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   </w:t>
      </w:r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 </w:t>
      </w:r>
      <w:proofErr w:type="spellStart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Row_Count</w:t>
      </w:r>
      <w:proofErr w:type="spellEnd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: </w:t>
      </w:r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4863648</w:t>
      </w:r>
    </w:p>
    <w:p w14:paraId="4EE7D9ED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2FA043CC" w14:textId="77777777" w:rsidR="002C500F" w:rsidRPr="002C500F" w:rsidRDefault="002C500F" w:rsidP="002C500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Dim_Vehicle_Contributing_Factor</w:t>
      </w:r>
      <w:proofErr w:type="spellEnd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</w:p>
    <w:p w14:paraId="3255B5C3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D2ACCB7" w14:textId="77777777" w:rsidR="002C500F" w:rsidRPr="002C500F" w:rsidRDefault="002C500F" w:rsidP="002C500F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Row Count: </w:t>
      </w:r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1871</w:t>
      </w:r>
    </w:p>
    <w:p w14:paraId="0DFC37EA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1FF9BEA9" w14:textId="77777777" w:rsidR="002C500F" w:rsidRPr="002C500F" w:rsidRDefault="002C500F" w:rsidP="002C500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Dim_Collisions_Contributing_Factor</w:t>
      </w:r>
      <w:proofErr w:type="spellEnd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</w:p>
    <w:p w14:paraId="4B142B24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FC7E46F" w14:textId="77777777" w:rsidR="002C500F" w:rsidRPr="002C500F" w:rsidRDefault="002C500F" w:rsidP="002C500F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Row_Count</w:t>
      </w:r>
      <w:proofErr w:type="spellEnd"/>
      <w:r w:rsidRPr="002C500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 3574</w:t>
      </w:r>
    </w:p>
    <w:p w14:paraId="129366CB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3BDB45E0" w14:textId="77777777" w:rsidR="002C500F" w:rsidRPr="002C500F" w:rsidRDefault="002C500F" w:rsidP="002C500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Dim_Vehicle_Collision_Damages</w:t>
      </w:r>
      <w:proofErr w:type="spellEnd"/>
    </w:p>
    <w:p w14:paraId="66146AD4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85339A8" w14:textId="77777777" w:rsidR="002C500F" w:rsidRPr="002C500F" w:rsidRDefault="002C500F" w:rsidP="002C500F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Row_Count</w:t>
      </w:r>
      <w:proofErr w:type="spellEnd"/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: 40945</w:t>
      </w:r>
    </w:p>
    <w:p w14:paraId="6BD7B86C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500F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4DCAF1A2" w14:textId="77777777" w:rsidR="002C500F" w:rsidRPr="002C500F" w:rsidRDefault="002C500F" w:rsidP="002C500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Dim_Vehicle</w:t>
      </w:r>
      <w:proofErr w:type="spellEnd"/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7DA4AAFD" w14:textId="77777777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140B5A1" w14:textId="77777777" w:rsidR="002C500F" w:rsidRDefault="002C500F" w:rsidP="002C500F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Row_Count</w:t>
      </w:r>
      <w:proofErr w:type="spellEnd"/>
      <w:r w:rsidRPr="002C500F">
        <w:rPr>
          <w:rFonts w:eastAsia="Times New Roman" w:cstheme="minorHAnsi"/>
          <w:color w:val="000000"/>
          <w:kern w:val="0"/>
          <w:lang w:eastAsia="en-IN"/>
          <w14:ligatures w14:val="none"/>
        </w:rPr>
        <w:t>: 3704406</w:t>
      </w:r>
    </w:p>
    <w:p w14:paraId="2811C11F" w14:textId="77777777" w:rsidR="002C500F" w:rsidRDefault="002C500F" w:rsidP="002C500F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5103888" w14:textId="3DFFA8A0" w:rsidR="002C500F" w:rsidRDefault="002C500F" w:rsidP="002C500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7.           </w:t>
      </w: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Dim_Accident_Location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34FA9525" w14:textId="630109BF" w:rsidR="002C500F" w:rsidRDefault="002C500F" w:rsidP="002C500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</w:p>
    <w:p w14:paraId="58D939FF" w14:textId="302151F1" w:rsidR="002C500F" w:rsidRPr="002C500F" w:rsidRDefault="002C500F" w:rsidP="002C500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</w:t>
      </w: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Row_Count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: 512424</w:t>
      </w:r>
    </w:p>
    <w:p w14:paraId="1E478BC1" w14:textId="77777777" w:rsidR="002C500F" w:rsidRDefault="002C500F">
      <w:pPr>
        <w:rPr>
          <w:rFonts w:cstheme="minorHAnsi"/>
        </w:rPr>
      </w:pPr>
    </w:p>
    <w:p w14:paraId="0CA99557" w14:textId="77777777" w:rsidR="002C500F" w:rsidRDefault="002C500F">
      <w:pPr>
        <w:rPr>
          <w:rFonts w:cstheme="minorHAnsi"/>
        </w:rPr>
      </w:pPr>
    </w:p>
    <w:p w14:paraId="15CC6FB9" w14:textId="7E29349D" w:rsidR="002C500F" w:rsidRDefault="002C500F">
      <w:pPr>
        <w:rPr>
          <w:rFonts w:cstheme="minorHAnsi"/>
        </w:rPr>
      </w:pPr>
      <w:r>
        <w:rPr>
          <w:rFonts w:cstheme="minorHAnsi"/>
        </w:rPr>
        <w:t xml:space="preserve">Facts: </w:t>
      </w:r>
    </w:p>
    <w:p w14:paraId="118B0D41" w14:textId="362C8C79" w:rsidR="002C500F" w:rsidRDefault="002C500F" w:rsidP="002C500F">
      <w:pPr>
        <w:rPr>
          <w:rFonts w:cstheme="minorHAnsi"/>
        </w:rPr>
      </w:pPr>
      <w:r>
        <w:rPr>
          <w:rFonts w:cstheme="minorHAnsi"/>
        </w:rPr>
        <w:t>1.FCT_Collisions</w:t>
      </w:r>
    </w:p>
    <w:p w14:paraId="6CD3F7FF" w14:textId="5563738B" w:rsidR="002C500F" w:rsidRDefault="002C500F" w:rsidP="002C500F">
      <w:pPr>
        <w:rPr>
          <w:rFonts w:ascii="Arial" w:hAnsi="Arial" w:cs="Arial"/>
          <w:color w:val="000000"/>
        </w:rPr>
      </w:pPr>
      <w:proofErr w:type="spellStart"/>
      <w:r>
        <w:rPr>
          <w:rFonts w:cstheme="minorHAnsi"/>
        </w:rPr>
        <w:t>Row_Count</w:t>
      </w:r>
      <w:proofErr w:type="spellEnd"/>
      <w:r>
        <w:rPr>
          <w:rFonts w:cstheme="minorHAnsi"/>
        </w:rPr>
        <w:t xml:space="preserve">: </w:t>
      </w:r>
      <w:r>
        <w:rPr>
          <w:rFonts w:ascii="Arial" w:hAnsi="Arial" w:cs="Arial"/>
          <w:color w:val="000000"/>
        </w:rPr>
        <w:t>1983443</w:t>
      </w:r>
    </w:p>
    <w:p w14:paraId="0A5298A1" w14:textId="77777777" w:rsidR="002C500F" w:rsidRDefault="002C500F" w:rsidP="002C500F">
      <w:pPr>
        <w:rPr>
          <w:rFonts w:ascii="Arial" w:hAnsi="Arial" w:cs="Arial"/>
          <w:color w:val="000000"/>
        </w:rPr>
      </w:pPr>
    </w:p>
    <w:p w14:paraId="6C6BAF19" w14:textId="04DBFACB" w:rsidR="002C500F" w:rsidRDefault="002C500F" w:rsidP="002C50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2.FCT_Person_Vehicle</w:t>
      </w:r>
    </w:p>
    <w:p w14:paraId="1D89360E" w14:textId="14A47E36" w:rsidR="002C500F" w:rsidRPr="002C500F" w:rsidRDefault="002C500F" w:rsidP="002C500F">
      <w:pPr>
        <w:rPr>
          <w:rFonts w:cstheme="minorHAnsi"/>
        </w:rPr>
      </w:pPr>
      <w:proofErr w:type="spellStart"/>
      <w:r>
        <w:rPr>
          <w:rFonts w:ascii="Arial" w:hAnsi="Arial" w:cs="Arial"/>
          <w:color w:val="000000"/>
        </w:rPr>
        <w:t>Row_Count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6413058</w:t>
      </w:r>
    </w:p>
    <w:sectPr w:rsidR="002C500F" w:rsidRPr="002C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BE1"/>
    <w:multiLevelType w:val="multilevel"/>
    <w:tmpl w:val="EC4A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377AA"/>
    <w:multiLevelType w:val="multilevel"/>
    <w:tmpl w:val="E8E683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2684B"/>
    <w:multiLevelType w:val="multilevel"/>
    <w:tmpl w:val="9B64C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A62E3"/>
    <w:multiLevelType w:val="multilevel"/>
    <w:tmpl w:val="EFF06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F5B41"/>
    <w:multiLevelType w:val="multilevel"/>
    <w:tmpl w:val="4C445E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12F6B"/>
    <w:multiLevelType w:val="multilevel"/>
    <w:tmpl w:val="94FC2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887107">
    <w:abstractNumId w:val="0"/>
  </w:num>
  <w:num w:numId="2" w16cid:durableId="1473012916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145515089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046984036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711109321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89611336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0F"/>
    <w:rsid w:val="002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7FE5"/>
  <w15:chartTrackingRefBased/>
  <w15:docId w15:val="{296F026E-9E05-48D5-A058-D45D3A71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C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</dc:creator>
  <cp:keywords/>
  <dc:description/>
  <cp:lastModifiedBy>Vikrant</cp:lastModifiedBy>
  <cp:revision>1</cp:revision>
  <dcterms:created xsi:type="dcterms:W3CDTF">2023-04-21T03:36:00Z</dcterms:created>
  <dcterms:modified xsi:type="dcterms:W3CDTF">2023-04-21T03:39:00Z</dcterms:modified>
</cp:coreProperties>
</file>