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1ECF75" w14:textId="55EA685F" w:rsidR="00A46F3E" w:rsidRPr="00505178" w:rsidRDefault="00722D6B" w:rsidP="00722D6B">
      <w:pPr>
        <w:pStyle w:val="Heading1"/>
        <w:rPr>
          <w:u w:val="single"/>
        </w:rPr>
      </w:pPr>
      <w:r w:rsidRPr="00505178">
        <w:rPr>
          <w:u w:val="single"/>
        </w:rPr>
        <w:t>README FILE</w:t>
      </w:r>
    </w:p>
    <w:p w14:paraId="1CB2D549" w14:textId="67FC2511" w:rsidR="00722D6B" w:rsidRDefault="00722D6B" w:rsidP="00722D6B"/>
    <w:p w14:paraId="4F26DE5B" w14:textId="0A8AC070" w:rsidR="003808D7" w:rsidRDefault="003808D7" w:rsidP="003808D7">
      <w:pPr>
        <w:pStyle w:val="ListParagraph"/>
        <w:numPr>
          <w:ilvl w:val="0"/>
          <w:numId w:val="1"/>
        </w:numPr>
      </w:pPr>
      <w:r>
        <w:t>Create EMR Cluster.</w:t>
      </w:r>
    </w:p>
    <w:p w14:paraId="08054349" w14:textId="208D5890" w:rsidR="003808D7" w:rsidRDefault="00465F02" w:rsidP="003808D7">
      <w:pPr>
        <w:pStyle w:val="ListParagraph"/>
      </w:pPr>
      <w:hyperlink r:id="rId5" w:anchor="quick-create" w:history="1">
        <w:r w:rsidR="003808D7" w:rsidRPr="004C52DB">
          <w:rPr>
            <w:rStyle w:val="Hyperlink"/>
          </w:rPr>
          <w:t>https://us-east-2.console.aws.amazon.com/elasticmapreduce/home?region=us-east-2#quick-create</w:t>
        </w:r>
      </w:hyperlink>
      <w:r w:rsidR="003808D7" w:rsidRPr="003808D7">
        <w:t>:</w:t>
      </w:r>
    </w:p>
    <w:p w14:paraId="0EE25401" w14:textId="77777777" w:rsidR="003808D7" w:rsidRDefault="003808D7" w:rsidP="003808D7">
      <w:pPr>
        <w:pStyle w:val="ListParagraph"/>
      </w:pPr>
    </w:p>
    <w:p w14:paraId="744B86C4" w14:textId="61486B9F" w:rsidR="00722D6B" w:rsidRDefault="003808D7" w:rsidP="00722D6B">
      <w:r w:rsidRPr="003808D7">
        <w:rPr>
          <w:noProof/>
        </w:rPr>
        <w:drawing>
          <wp:inline distT="0" distB="0" distL="0" distR="0" wp14:anchorId="73AC420D" wp14:editId="5E2C370A">
            <wp:extent cx="5943600" cy="42068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AFAB" w14:textId="5081D04D" w:rsidR="003808D7" w:rsidRDefault="003808D7" w:rsidP="00722D6B">
      <w:r w:rsidRPr="003808D7">
        <w:rPr>
          <w:noProof/>
        </w:rPr>
        <w:lastRenderedPageBreak/>
        <w:drawing>
          <wp:inline distT="0" distB="0" distL="0" distR="0" wp14:anchorId="4833FA98" wp14:editId="1EF8F954">
            <wp:extent cx="5943600" cy="37109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EA13" w14:textId="50A6AD8A" w:rsidR="003808D7" w:rsidRDefault="003808D7" w:rsidP="00722D6B"/>
    <w:p w14:paraId="70E31D9B" w14:textId="2AEAA720" w:rsidR="00F72D5F" w:rsidRDefault="003808D7" w:rsidP="00F72D5F">
      <w:pPr>
        <w:pStyle w:val="ListParagraph"/>
        <w:numPr>
          <w:ilvl w:val="0"/>
          <w:numId w:val="1"/>
        </w:numPr>
      </w:pPr>
      <w:r>
        <w:t>Update Security group of Master.</w:t>
      </w:r>
    </w:p>
    <w:p w14:paraId="565A48A9" w14:textId="2F0B2838" w:rsidR="00F72D5F" w:rsidRDefault="00505178" w:rsidP="00505178">
      <w:pPr>
        <w:pStyle w:val="ListParagraph"/>
      </w:pPr>
      <w:r>
        <w:t>Under Inbound add new rule type: SSH and source: Anywhere.</w:t>
      </w:r>
    </w:p>
    <w:p w14:paraId="5A12A883" w14:textId="3F0055AC" w:rsidR="00505178" w:rsidRDefault="00505178" w:rsidP="00505178"/>
    <w:p w14:paraId="0AE372B7" w14:textId="484A47BC" w:rsidR="00505178" w:rsidRDefault="00505178" w:rsidP="00505178">
      <w:pPr>
        <w:pStyle w:val="ListParagraph"/>
        <w:numPr>
          <w:ilvl w:val="0"/>
          <w:numId w:val="1"/>
        </w:numPr>
      </w:pPr>
      <w:r>
        <w:t xml:space="preserve">Now copy all the files including RFModelTrainer.py ValidationDataset.csv and </w:t>
      </w:r>
      <w:proofErr w:type="spellStart"/>
      <w:r>
        <w:t>TrainingDataset.cvs</w:t>
      </w:r>
      <w:proofErr w:type="spellEnd"/>
      <w:r>
        <w:t xml:space="preserve"> into EMR.</w:t>
      </w:r>
    </w:p>
    <w:p w14:paraId="64AECC90" w14:textId="5787FD97" w:rsidR="00505178" w:rsidRDefault="00505178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sftp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~/Desktop/Jars/frstEc2.pem </w:t>
      </w:r>
      <w:hyperlink r:id="rId8" w:history="1">
        <w:r w:rsidRPr="004C52DB">
          <w:rPr>
            <w:rStyle w:val="Hyperlink"/>
            <w:rFonts w:ascii="Menlo" w:hAnsi="Menlo" w:cs="Menlo"/>
            <w:sz w:val="22"/>
            <w:szCs w:val="22"/>
          </w:rPr>
          <w:t>hadoop@ec2-18-218-239-94.us-east-2.compute.amazonaws.com</w:t>
        </w:r>
      </w:hyperlink>
    </w:p>
    <w:p w14:paraId="12BECFC4" w14:textId="17187AA0" w:rsidR="00505178" w:rsidRDefault="00505178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21250DC4" w14:textId="3495F012" w:rsidR="00505178" w:rsidRDefault="00505178" w:rsidP="00505178">
      <w:pPr>
        <w:pStyle w:val="ListParagraph"/>
      </w:pPr>
      <w:r>
        <w:rPr>
          <w:rFonts w:ascii="Menlo" w:hAnsi="Menlo" w:cs="Menlo"/>
          <w:color w:val="000000"/>
          <w:sz w:val="22"/>
          <w:szCs w:val="22"/>
        </w:rPr>
        <w:t xml:space="preserve">put RFModelTrainer.py </w:t>
      </w:r>
      <w:r w:rsidRPr="00505178">
        <w:t xml:space="preserve">and similarly remaining two </w:t>
      </w:r>
      <w:proofErr w:type="gramStart"/>
      <w:r w:rsidRPr="00505178">
        <w:t>file</w:t>
      </w:r>
      <w:proofErr w:type="gramEnd"/>
      <w:r w:rsidRPr="00505178">
        <w:t xml:space="preserve"> in EMR.</w:t>
      </w:r>
    </w:p>
    <w:p w14:paraId="7727C358" w14:textId="77777777" w:rsidR="00C51CF3" w:rsidRDefault="00C51CF3" w:rsidP="00505178">
      <w:pPr>
        <w:pStyle w:val="ListParagraph"/>
      </w:pPr>
    </w:p>
    <w:p w14:paraId="43511F41" w14:textId="0DA77444" w:rsidR="00C51CF3" w:rsidRDefault="00C51CF3" w:rsidP="00C51CF3">
      <w:r w:rsidRPr="00C51CF3">
        <w:rPr>
          <w:noProof/>
        </w:rPr>
        <w:drawing>
          <wp:inline distT="0" distB="0" distL="0" distR="0" wp14:anchorId="6C24082D" wp14:editId="32565209">
            <wp:extent cx="5943600" cy="21964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8C95" w14:textId="0AF81FC9" w:rsidR="00F72D5F" w:rsidRDefault="00505178" w:rsidP="00F72D5F">
      <w:r>
        <w:tab/>
      </w:r>
    </w:p>
    <w:p w14:paraId="1FCC9E2A" w14:textId="787AF5FA" w:rsidR="00F72D5F" w:rsidRDefault="00505178" w:rsidP="00505178">
      <w:pPr>
        <w:pStyle w:val="ListParagraph"/>
        <w:numPr>
          <w:ilvl w:val="0"/>
          <w:numId w:val="1"/>
        </w:numPr>
      </w:pPr>
      <w:r>
        <w:lastRenderedPageBreak/>
        <w:t>Now login into the cluster using following:</w:t>
      </w:r>
    </w:p>
    <w:p w14:paraId="203B65E4" w14:textId="2D04E971" w:rsidR="00505178" w:rsidRDefault="00505178" w:rsidP="00505178">
      <w:pPr>
        <w:pStyle w:val="ListParagraph"/>
        <w:rPr>
          <w:rFonts w:ascii="Menlo" w:hAnsi="Menlo" w:cs="Menlo"/>
          <w:color w:val="000000"/>
          <w:sz w:val="22"/>
          <w:szCs w:val="22"/>
          <w:u w:val="single"/>
        </w:rPr>
      </w:pPr>
      <w:proofErr w:type="spellStart"/>
      <w:r w:rsidRPr="00505178">
        <w:rPr>
          <w:rFonts w:ascii="Menlo" w:hAnsi="Menlo" w:cs="Menlo"/>
          <w:color w:val="000000"/>
          <w:sz w:val="22"/>
          <w:szCs w:val="22"/>
          <w:u w:val="single"/>
        </w:rPr>
        <w:t>ssh</w:t>
      </w:r>
      <w:proofErr w:type="spellEnd"/>
      <w:r w:rsidRPr="00505178">
        <w:rPr>
          <w:rFonts w:ascii="Menlo" w:hAnsi="Menlo" w:cs="Menlo"/>
          <w:color w:val="000000"/>
          <w:sz w:val="22"/>
          <w:szCs w:val="22"/>
          <w:u w:val="single"/>
        </w:rPr>
        <w:t xml:space="preserve"> -</w:t>
      </w:r>
      <w:proofErr w:type="spellStart"/>
      <w:r w:rsidRPr="00505178">
        <w:rPr>
          <w:rFonts w:ascii="Menlo" w:hAnsi="Menlo" w:cs="Menlo"/>
          <w:color w:val="000000"/>
          <w:sz w:val="22"/>
          <w:szCs w:val="22"/>
          <w:u w:val="single"/>
        </w:rPr>
        <w:t>i</w:t>
      </w:r>
      <w:proofErr w:type="spellEnd"/>
      <w:r w:rsidRPr="00505178">
        <w:rPr>
          <w:rFonts w:ascii="Menlo" w:hAnsi="Menlo" w:cs="Menlo"/>
          <w:color w:val="000000"/>
          <w:sz w:val="22"/>
          <w:szCs w:val="22"/>
          <w:u w:val="single"/>
        </w:rPr>
        <w:t xml:space="preserve"> frstEc2.pem </w:t>
      </w:r>
      <w:hyperlink r:id="rId10" w:history="1">
        <w:r w:rsidR="00F45F66" w:rsidRPr="004C52DB">
          <w:rPr>
            <w:rStyle w:val="Hyperlink"/>
            <w:rFonts w:ascii="Menlo" w:hAnsi="Menlo" w:cs="Menlo"/>
            <w:sz w:val="22"/>
            <w:szCs w:val="22"/>
          </w:rPr>
          <w:t>hadoop@ec2-18-218-239-94.us-east-2.compute.amazonaws.com</w:t>
        </w:r>
      </w:hyperlink>
    </w:p>
    <w:p w14:paraId="633B083F" w14:textId="307C70AA" w:rsidR="00F45F66" w:rsidRDefault="00F45F66" w:rsidP="00505178">
      <w:pPr>
        <w:pStyle w:val="ListParagraph"/>
        <w:rPr>
          <w:rFonts w:ascii="Menlo" w:hAnsi="Menlo" w:cs="Menlo"/>
          <w:color w:val="000000"/>
          <w:sz w:val="22"/>
          <w:szCs w:val="22"/>
          <w:u w:val="single"/>
        </w:rPr>
      </w:pPr>
    </w:p>
    <w:p w14:paraId="30FAF0B7" w14:textId="18DC41BD" w:rsidR="00F45F66" w:rsidRPr="00F45F66" w:rsidRDefault="00F45F66" w:rsidP="00F45F66">
      <w:pPr>
        <w:rPr>
          <w:u w:val="single"/>
        </w:rPr>
      </w:pPr>
      <w:r w:rsidRPr="00F45F66">
        <w:rPr>
          <w:noProof/>
          <w:u w:val="single"/>
        </w:rPr>
        <w:drawing>
          <wp:inline distT="0" distB="0" distL="0" distR="0" wp14:anchorId="54D2B0EC" wp14:editId="319A3CC3">
            <wp:extent cx="4718685" cy="1767205"/>
            <wp:effectExtent l="0" t="0" r="5715" b="0"/>
            <wp:docPr id="6" name="Picture 6" descr="A picture containing 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,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714" cy="17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86A" w14:textId="638230BE" w:rsidR="00F72D5F" w:rsidRDefault="00F72D5F" w:rsidP="00F72D5F"/>
    <w:p w14:paraId="1494DB11" w14:textId="081ECE10" w:rsidR="00505178" w:rsidRDefault="00505178" w:rsidP="00505178">
      <w:pPr>
        <w:pStyle w:val="ListParagraph"/>
        <w:numPr>
          <w:ilvl w:val="0"/>
          <w:numId w:val="1"/>
        </w:numPr>
        <w:rPr>
          <w:rFonts w:ascii="Menlo" w:hAnsi="Menlo" w:cs="Menlo"/>
          <w:color w:val="000000"/>
          <w:sz w:val="22"/>
          <w:szCs w:val="22"/>
        </w:rPr>
      </w:pPr>
      <w:r>
        <w:t xml:space="preserve">Now all your files will be in </w:t>
      </w:r>
      <w:r w:rsidRPr="00505178">
        <w:rPr>
          <w:rFonts w:ascii="Menlo" w:hAnsi="Menlo" w:cs="Menlo"/>
          <w:color w:val="000000"/>
          <w:sz w:val="22"/>
          <w:szCs w:val="22"/>
        </w:rPr>
        <w:t>home/</w:t>
      </w:r>
      <w:r>
        <w:rPr>
          <w:rFonts w:ascii="Menlo" w:hAnsi="Menlo" w:cs="Menlo"/>
          <w:color w:val="000000"/>
          <w:sz w:val="22"/>
          <w:szCs w:val="22"/>
        </w:rPr>
        <w:t>Hadoop.</w:t>
      </w:r>
    </w:p>
    <w:p w14:paraId="20D3FF07" w14:textId="29E2596E" w:rsidR="00505178" w:rsidRDefault="00505178" w:rsidP="00505178">
      <w:pPr>
        <w:pStyle w:val="ListParagraph"/>
      </w:pPr>
      <w:r>
        <w:t xml:space="preserve">You need to send or place files in Hadoop file </w:t>
      </w:r>
      <w:r w:rsidR="00201036">
        <w:t>system (fs) for parallel execution using following command.</w:t>
      </w:r>
    </w:p>
    <w:p w14:paraId="2477CF6B" w14:textId="77777777" w:rsidR="00201036" w:rsidRDefault="00201036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097B53A6" w14:textId="1CE55197" w:rsidR="00201036" w:rsidRDefault="00201036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 xml:space="preserve"> fs -put TrainingDataset.csv /user/</w:t>
      </w: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>/TrainingDataset.csv</w:t>
      </w:r>
    </w:p>
    <w:p w14:paraId="737F380A" w14:textId="7295CD0B" w:rsidR="00201036" w:rsidRDefault="00201036" w:rsidP="00505178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62FB2D34" w14:textId="7DD00625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 xml:space="preserve"> fs -put ValidationDataset.csv</w:t>
      </w:r>
    </w:p>
    <w:p w14:paraId="5A30696D" w14:textId="06071450" w:rsidR="00201036" w:rsidRP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 w:rsidRPr="00201036">
        <w:rPr>
          <w:rFonts w:ascii="Menlo" w:hAnsi="Menlo" w:cs="Menlo"/>
          <w:color w:val="000000"/>
          <w:sz w:val="22"/>
          <w:szCs w:val="22"/>
        </w:rPr>
        <w:t>/user/</w:t>
      </w:r>
      <w:proofErr w:type="spellStart"/>
      <w:r w:rsidRPr="00201036"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 w:rsidRPr="00201036">
        <w:rPr>
          <w:rFonts w:ascii="Menlo" w:hAnsi="Menlo" w:cs="Menlo"/>
          <w:color w:val="000000"/>
          <w:sz w:val="22"/>
          <w:szCs w:val="22"/>
        </w:rPr>
        <w:t>/ ValidationDataset.csv</w:t>
      </w:r>
    </w:p>
    <w:p w14:paraId="34C7D6B0" w14:textId="4A642332" w:rsidR="00201036" w:rsidRDefault="00201036" w:rsidP="00201036">
      <w:pPr>
        <w:rPr>
          <w:rFonts w:ascii="Menlo" w:hAnsi="Menlo" w:cs="Menlo"/>
          <w:color w:val="000000"/>
          <w:sz w:val="22"/>
          <w:szCs w:val="22"/>
        </w:rPr>
      </w:pPr>
    </w:p>
    <w:p w14:paraId="7EA7160B" w14:textId="3F60C36D" w:rsidR="00F45F66" w:rsidRPr="00201036" w:rsidRDefault="00F45F66" w:rsidP="00201036">
      <w:pPr>
        <w:rPr>
          <w:rFonts w:ascii="Menlo" w:hAnsi="Menlo" w:cs="Menlo"/>
          <w:color w:val="000000"/>
          <w:sz w:val="22"/>
          <w:szCs w:val="22"/>
        </w:rPr>
      </w:pPr>
      <w:r w:rsidRPr="00F45F66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E360084" wp14:editId="4FAD73BF">
            <wp:extent cx="5943600" cy="8077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302" w14:textId="13E2FCBA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58D23645" w14:textId="0D6E7387" w:rsidR="00201036" w:rsidRPr="00201036" w:rsidRDefault="00201036" w:rsidP="00201036">
      <w:pPr>
        <w:pStyle w:val="ListParagraph"/>
        <w:numPr>
          <w:ilvl w:val="0"/>
          <w:numId w:val="1"/>
        </w:numPr>
      </w:pPr>
      <w:r w:rsidRPr="00201036">
        <w:t xml:space="preserve">Once all the files are placed in </w:t>
      </w:r>
      <w:proofErr w:type="gramStart"/>
      <w:r w:rsidRPr="00201036">
        <w:t>fs</w:t>
      </w:r>
      <w:proofErr w:type="gramEnd"/>
      <w:r w:rsidRPr="00201036">
        <w:t xml:space="preserve"> we can start the execution by using following command:</w:t>
      </w:r>
    </w:p>
    <w:p w14:paraId="679C9023" w14:textId="3F8E145B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t xml:space="preserve">RUN </w:t>
      </w:r>
      <w:r>
        <w:rPr>
          <w:rFonts w:ascii="Menlo" w:hAnsi="Menlo" w:cs="Menlo"/>
          <w:color w:val="000000"/>
          <w:sz w:val="22"/>
          <w:szCs w:val="22"/>
        </w:rPr>
        <w:t>spark-submit RFModelTrainer.py</w:t>
      </w:r>
    </w:p>
    <w:p w14:paraId="48AFAA58" w14:textId="77777777" w:rsidR="00F45F66" w:rsidRPr="00201036" w:rsidRDefault="00F45F6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</w:p>
    <w:p w14:paraId="0B0A848E" w14:textId="5765D29D" w:rsidR="00F45F66" w:rsidRPr="00F45F66" w:rsidRDefault="00F45F66" w:rsidP="00F45F66">
      <w:pPr>
        <w:rPr>
          <w:rFonts w:ascii="Menlo" w:hAnsi="Menlo" w:cs="Menlo"/>
          <w:color w:val="000000"/>
          <w:sz w:val="22"/>
          <w:szCs w:val="22"/>
        </w:rPr>
      </w:pPr>
      <w:r w:rsidRPr="00F45F66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84DBFB3" wp14:editId="59C04118">
            <wp:extent cx="4419600" cy="1993900"/>
            <wp:effectExtent l="0" t="0" r="0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A94F" w14:textId="08975D22" w:rsidR="003808D7" w:rsidRDefault="007202C9" w:rsidP="003808D7">
      <w:r>
        <w:lastRenderedPageBreak/>
        <w:t xml:space="preserve"> </w:t>
      </w:r>
    </w:p>
    <w:p w14:paraId="11662E3A" w14:textId="2D9831A7" w:rsidR="003808D7" w:rsidRDefault="00005FB9" w:rsidP="00722D6B">
      <w:r w:rsidRPr="00005FB9">
        <w:rPr>
          <w:noProof/>
        </w:rPr>
        <w:drawing>
          <wp:inline distT="0" distB="0" distL="0" distR="0" wp14:anchorId="42B5A93C" wp14:editId="4E2A4D45">
            <wp:extent cx="3975100" cy="11430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5746" w14:textId="61291A5B" w:rsidR="00F72D5F" w:rsidRDefault="00F72D5F" w:rsidP="00722D6B"/>
    <w:p w14:paraId="00E4EDB4" w14:textId="798A2545" w:rsidR="00F72D5F" w:rsidRDefault="00F72D5F" w:rsidP="00722D6B"/>
    <w:p w14:paraId="65274F35" w14:textId="30169E50" w:rsidR="00F72D5F" w:rsidRDefault="00F72D5F" w:rsidP="00722D6B"/>
    <w:p w14:paraId="6EC438C7" w14:textId="78C322B3" w:rsidR="00F72D5F" w:rsidRDefault="00F72D5F" w:rsidP="00722D6B"/>
    <w:p w14:paraId="22614605" w14:textId="232743BD" w:rsidR="00F72D5F" w:rsidRDefault="00201036" w:rsidP="00201036">
      <w:pPr>
        <w:pStyle w:val="ListParagraph"/>
        <w:numPr>
          <w:ilvl w:val="0"/>
          <w:numId w:val="1"/>
        </w:numPr>
      </w:pPr>
      <w:r>
        <w:t>Our Model is saved in Hadoop file system in order to copy it locally we need to use following command</w:t>
      </w:r>
    </w:p>
    <w:p w14:paraId="345E6DFF" w14:textId="5ADB5AE4" w:rsidR="00201036" w:rsidRDefault="00201036" w:rsidP="00201036">
      <w:pPr>
        <w:pStyle w:val="ListParagraph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hdfs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dfs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copyToLocal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ModelV1 /home/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hadoop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</w:p>
    <w:p w14:paraId="2C3AC355" w14:textId="77777777" w:rsidR="00201036" w:rsidRDefault="00201036" w:rsidP="00201036">
      <w:pPr>
        <w:pStyle w:val="ListParagraph"/>
      </w:pPr>
    </w:p>
    <w:p w14:paraId="1BCF823C" w14:textId="76678F9E" w:rsidR="00F72D5F" w:rsidRDefault="00005FB9" w:rsidP="00F72D5F">
      <w:r w:rsidRPr="00005FB9">
        <w:rPr>
          <w:noProof/>
        </w:rPr>
        <w:drawing>
          <wp:inline distT="0" distB="0" distL="0" distR="0" wp14:anchorId="7DFD925C" wp14:editId="5E754468">
            <wp:extent cx="5943600" cy="8782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75CE" w14:textId="77777777" w:rsidR="00F72D5F" w:rsidRDefault="00F72D5F" w:rsidP="00F72D5F"/>
    <w:p w14:paraId="0550D8BC" w14:textId="0CE5E4A6" w:rsidR="00F72D5F" w:rsidRDefault="00F72D5F" w:rsidP="00F72D5F"/>
    <w:p w14:paraId="314DEC4B" w14:textId="7487B212" w:rsidR="00F72D5F" w:rsidRDefault="00F72D5F" w:rsidP="00F72D5F"/>
    <w:p w14:paraId="14C74837" w14:textId="575A40E5" w:rsidR="00F72D5F" w:rsidRDefault="00201036" w:rsidP="00201036">
      <w:pPr>
        <w:pStyle w:val="ListParagraph"/>
        <w:numPr>
          <w:ilvl w:val="0"/>
          <w:numId w:val="1"/>
        </w:numPr>
      </w:pPr>
      <w:r>
        <w:t>Now we finally have our ModelV1. Copy the model (ModelV1) to our local machine.</w:t>
      </w:r>
    </w:p>
    <w:p w14:paraId="3C786869" w14:textId="77777777" w:rsidR="00B86013" w:rsidRDefault="00B86013" w:rsidP="00B86013">
      <w:pPr>
        <w:pStyle w:val="ListParagraph"/>
      </w:pPr>
    </w:p>
    <w:p w14:paraId="4F785B7A" w14:textId="08C5D5D9" w:rsidR="00B86013" w:rsidRDefault="00B86013" w:rsidP="00201036">
      <w:pPr>
        <w:pStyle w:val="ListParagraph"/>
        <w:numPr>
          <w:ilvl w:val="0"/>
          <w:numId w:val="1"/>
        </w:numPr>
      </w:pPr>
      <w:r>
        <w:t>Create a container using docker following files are required:</w:t>
      </w:r>
    </w:p>
    <w:p w14:paraId="0D42FF2F" w14:textId="77777777" w:rsidR="00B86013" w:rsidRDefault="00B86013" w:rsidP="00B86013">
      <w:pPr>
        <w:pStyle w:val="ListParagraph"/>
      </w:pPr>
    </w:p>
    <w:p w14:paraId="28A99843" w14:textId="1EA060AE" w:rsidR="00B86013" w:rsidRDefault="00B86013" w:rsidP="00B86013">
      <w:r w:rsidRPr="00B86013">
        <w:rPr>
          <w:noProof/>
        </w:rPr>
        <w:drawing>
          <wp:inline distT="0" distB="0" distL="0" distR="0" wp14:anchorId="22F7A981" wp14:editId="122E8B3D">
            <wp:extent cx="4241800" cy="18796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B90" w14:textId="22BCE372" w:rsidR="00B86013" w:rsidRDefault="00B86013" w:rsidP="00B86013"/>
    <w:p w14:paraId="436E62BB" w14:textId="5230D18D" w:rsidR="00B86013" w:rsidRDefault="00B86013" w:rsidP="00B86013">
      <w:pPr>
        <w:pStyle w:val="ListParagraph"/>
        <w:numPr>
          <w:ilvl w:val="0"/>
          <w:numId w:val="1"/>
        </w:numPr>
      </w:pPr>
      <w:r>
        <w:t>Now run following command to build a docker</w:t>
      </w:r>
    </w:p>
    <w:p w14:paraId="35E4007D" w14:textId="1CDEBF52" w:rsidR="00B86013" w:rsidRDefault="00B86013" w:rsidP="00B860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docker build -t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cloudwinepred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.</w:t>
      </w:r>
      <w:proofErr w:type="gramEnd"/>
    </w:p>
    <w:p w14:paraId="285E642A" w14:textId="0EC6877A" w:rsidR="00B86013" w:rsidRDefault="00B86013" w:rsidP="00B860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docker tag 8ec0a32ca8bf swappy7/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>
        <w:rPr>
          <w:rFonts w:ascii="Menlo" w:hAnsi="Menlo" w:cs="Menlo"/>
          <w:color w:val="000000"/>
          <w:sz w:val="22"/>
          <w:szCs w:val="22"/>
        </w:rPr>
        <w:t>3</w:t>
      </w:r>
    </w:p>
    <w:p w14:paraId="71480166" w14:textId="7ECCB710" w:rsidR="00B86013" w:rsidRDefault="00B86013" w:rsidP="00B86013">
      <w:pPr>
        <w:pStyle w:val="ListParagraph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docker push swappy7/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cloudwinepred</w:t>
      </w:r>
      <w:proofErr w:type="spellEnd"/>
    </w:p>
    <w:p w14:paraId="4C95760D" w14:textId="77777777" w:rsidR="00B86013" w:rsidRDefault="00B86013" w:rsidP="00B86013">
      <w:pPr>
        <w:pStyle w:val="ListParagraph"/>
      </w:pPr>
    </w:p>
    <w:p w14:paraId="1D7D1104" w14:textId="3EC3837E" w:rsidR="004E7788" w:rsidRDefault="00B86013" w:rsidP="00B86013">
      <w:pPr>
        <w:pStyle w:val="ListParagraph"/>
        <w:numPr>
          <w:ilvl w:val="0"/>
          <w:numId w:val="1"/>
        </w:numPr>
      </w:pPr>
      <w:r>
        <w:t>Now Image is pushed on docker hub.</w:t>
      </w:r>
    </w:p>
    <w:p w14:paraId="6D9848CB" w14:textId="77777777" w:rsidR="00B86013" w:rsidRDefault="00B86013" w:rsidP="00B86013"/>
    <w:p w14:paraId="37F1D0CC" w14:textId="52E3F9C6" w:rsidR="004E7788" w:rsidRDefault="004E7788" w:rsidP="004E7788"/>
    <w:p w14:paraId="0EF20EB4" w14:textId="79609C6A" w:rsidR="004E7788" w:rsidRDefault="00B86013" w:rsidP="004E7788">
      <w:r w:rsidRPr="00B86013">
        <w:rPr>
          <w:noProof/>
        </w:rPr>
        <w:drawing>
          <wp:inline distT="0" distB="0" distL="0" distR="0" wp14:anchorId="05F7F547" wp14:editId="1C5B65E4">
            <wp:extent cx="5943600" cy="1585595"/>
            <wp:effectExtent l="0" t="0" r="0" b="1905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7E61" w14:textId="68CB52D7" w:rsidR="00B86013" w:rsidRDefault="00B86013" w:rsidP="004E7788"/>
    <w:p w14:paraId="5B35F50B" w14:textId="395C6942" w:rsidR="00B86013" w:rsidRDefault="00B86013" w:rsidP="00B86013">
      <w:pPr>
        <w:pStyle w:val="ListParagraph"/>
        <w:numPr>
          <w:ilvl w:val="0"/>
          <w:numId w:val="1"/>
        </w:numPr>
      </w:pPr>
      <w:r>
        <w:t>Fetch the image using:</w:t>
      </w:r>
    </w:p>
    <w:p w14:paraId="293EED75" w14:textId="21C7E899" w:rsidR="00B86013" w:rsidRDefault="00B86013" w:rsidP="00B86013">
      <w:pPr>
        <w:pStyle w:val="ListParagraph"/>
      </w:pPr>
      <w:r w:rsidRPr="00B86013">
        <w:t>docker pull swappy7/</w:t>
      </w:r>
      <w:proofErr w:type="gramStart"/>
      <w:r w:rsidRPr="00B86013">
        <w:t>cloudwinepred:v</w:t>
      </w:r>
      <w:proofErr w:type="gramEnd"/>
      <w:r w:rsidRPr="00B86013">
        <w:t>3</w:t>
      </w:r>
    </w:p>
    <w:p w14:paraId="2EEA0A00" w14:textId="5DC63A7E" w:rsidR="00B86013" w:rsidRDefault="00B86013" w:rsidP="00B86013"/>
    <w:p w14:paraId="18BEDC60" w14:textId="1810D3B1" w:rsidR="00B86013" w:rsidRDefault="00B86013" w:rsidP="00B86013">
      <w:pPr>
        <w:pStyle w:val="ListParagraph"/>
        <w:numPr>
          <w:ilvl w:val="0"/>
          <w:numId w:val="1"/>
        </w:numPr>
      </w:pPr>
      <w:r>
        <w:t xml:space="preserve">In order to run use </w:t>
      </w:r>
    </w:p>
    <w:p w14:paraId="1BEE8012" w14:textId="77777777" w:rsidR="00B86013" w:rsidRDefault="00B86013" w:rsidP="00B86013">
      <w:pPr>
        <w:ind w:left="360"/>
        <w:rPr>
          <w:rFonts w:ascii="Menlo" w:hAnsi="Menlo" w:cs="Menlo"/>
          <w:color w:val="000000"/>
          <w:sz w:val="22"/>
          <w:szCs w:val="22"/>
        </w:rPr>
      </w:pPr>
    </w:p>
    <w:p w14:paraId="534ABE87" w14:textId="0403AC1D" w:rsidR="00B86013" w:rsidRDefault="00B86013" w:rsidP="00B86013">
      <w:pPr>
        <w:ind w:left="360"/>
      </w:pPr>
      <w:r w:rsidRPr="00B86013">
        <w:rPr>
          <w:rFonts w:ascii="Menlo" w:hAnsi="Menlo" w:cs="Menlo"/>
          <w:color w:val="000000"/>
          <w:sz w:val="22"/>
          <w:szCs w:val="22"/>
        </w:rPr>
        <w:t xml:space="preserve">docker run -v </w:t>
      </w:r>
      <w:r w:rsidRPr="00B86013">
        <w:rPr>
          <w:rFonts w:ascii="Menlo" w:hAnsi="Menlo" w:cs="Menlo"/>
          <w:color w:val="000000"/>
          <w:sz w:val="22"/>
          <w:szCs w:val="22"/>
          <w:highlight w:val="yellow"/>
        </w:rPr>
        <w:t>~/Desktop/TestDataset.csv</w:t>
      </w:r>
      <w:r w:rsidRPr="00B86013">
        <w:rPr>
          <w:rFonts w:ascii="Menlo" w:hAnsi="Menlo" w:cs="Menlo"/>
          <w:color w:val="000000"/>
          <w:sz w:val="22"/>
          <w:szCs w:val="22"/>
        </w:rPr>
        <w:t>:/app/TestDataset.csv swappy7/</w:t>
      </w:r>
      <w:proofErr w:type="gramStart"/>
      <w:r w:rsidRPr="00B86013"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 w:rsidRPr="00B86013">
        <w:rPr>
          <w:rFonts w:ascii="Menlo" w:hAnsi="Menlo" w:cs="Menlo"/>
          <w:color w:val="000000"/>
          <w:sz w:val="22"/>
          <w:szCs w:val="22"/>
        </w:rPr>
        <w:t>3</w:t>
      </w:r>
    </w:p>
    <w:p w14:paraId="363C2DE2" w14:textId="3DB90DA5" w:rsidR="00F72D5F" w:rsidRDefault="00F72D5F" w:rsidP="00F72D5F"/>
    <w:p w14:paraId="7F4D44E9" w14:textId="14F2B91A" w:rsidR="00F72D5F" w:rsidRDefault="00B86013" w:rsidP="00F72D5F">
      <w:r w:rsidRPr="00B86013">
        <w:rPr>
          <w:rFonts w:ascii="Menlo" w:hAnsi="Menlo" w:cs="Menlo"/>
          <w:color w:val="000000"/>
          <w:sz w:val="22"/>
          <w:szCs w:val="22"/>
          <w:highlight w:val="yellow"/>
        </w:rPr>
        <w:t>~/Desktop/TestDataset.csv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B86013">
        <w:t>is the file location local system.</w:t>
      </w:r>
    </w:p>
    <w:p w14:paraId="3EB3D9FC" w14:textId="14BE7396" w:rsidR="00DD271C" w:rsidRDefault="00DD271C" w:rsidP="00F72D5F"/>
    <w:p w14:paraId="69650F91" w14:textId="2861DBA2" w:rsidR="00DD271C" w:rsidRDefault="00DD271C" w:rsidP="00DD271C">
      <w:pPr>
        <w:pStyle w:val="ListParagraph"/>
        <w:numPr>
          <w:ilvl w:val="0"/>
          <w:numId w:val="1"/>
        </w:numPr>
      </w:pPr>
      <w:r>
        <w:t>Run Docker in EC2 instance</w:t>
      </w:r>
      <w:r w:rsidR="00FB6D1C">
        <w:t>:</w:t>
      </w:r>
    </w:p>
    <w:p w14:paraId="1300244A" w14:textId="14499D2B" w:rsidR="00DD271C" w:rsidRDefault="00DD271C" w:rsidP="00DD271C">
      <w:pPr>
        <w:pStyle w:val="ListParagraph"/>
        <w:numPr>
          <w:ilvl w:val="0"/>
          <w:numId w:val="2"/>
        </w:numPr>
      </w:pPr>
      <w:r>
        <w:t xml:space="preserve">Create a EC2 instance </w:t>
      </w:r>
    </w:p>
    <w:p w14:paraId="671F2F12" w14:textId="77777777" w:rsidR="00DD271C" w:rsidRDefault="00DD271C" w:rsidP="00DD271C">
      <w:pPr>
        <w:pStyle w:val="ListParagraph"/>
        <w:ind w:left="1080"/>
      </w:pPr>
    </w:p>
    <w:p w14:paraId="4B65A9E5" w14:textId="442F2112" w:rsidR="00DD271C" w:rsidRDefault="00DD271C" w:rsidP="00DD271C">
      <w:pPr>
        <w:pStyle w:val="ListParagraph"/>
        <w:numPr>
          <w:ilvl w:val="0"/>
          <w:numId w:val="2"/>
        </w:numPr>
      </w:pPr>
      <w:r>
        <w:t xml:space="preserve">Copy the TestDataset.csv into EC2 </w:t>
      </w:r>
      <w:r>
        <w:rPr>
          <w:rFonts w:ascii="Menlo" w:hAnsi="Menlo" w:cs="Menlo"/>
          <w:color w:val="000000"/>
          <w:sz w:val="22"/>
          <w:szCs w:val="22"/>
        </w:rPr>
        <w:t xml:space="preserve">/home/ec2-user </w:t>
      </w:r>
      <w:r w:rsidRPr="00DD271C">
        <w:t>using following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DD271C">
        <w:t>command</w:t>
      </w:r>
      <w:r>
        <w:t>:</w:t>
      </w:r>
    </w:p>
    <w:p w14:paraId="5F148239" w14:textId="325DA513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scp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~/Desktop/Jars/frstEc2.pem ~/Desktop/TestDataset.csv </w:t>
      </w:r>
      <w:hyperlink r:id="rId18" w:history="1">
        <w:r w:rsidRPr="004C52DB">
          <w:rPr>
            <w:rStyle w:val="Hyperlink"/>
            <w:rFonts w:ascii="Menlo" w:hAnsi="Menlo" w:cs="Menlo"/>
            <w:sz w:val="22"/>
            <w:szCs w:val="22"/>
          </w:rPr>
          <w:t>ec2-user@ec2-13-58-212-106.us-east-2.compute.amazonaws.com:/home/ec2-user</w:t>
        </w:r>
      </w:hyperlink>
    </w:p>
    <w:p w14:paraId="4D929415" w14:textId="77777777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3D57FE0D" w14:textId="0B47BCBA" w:rsidR="00DD271C" w:rsidRDefault="00DD271C" w:rsidP="00DD271C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~/Desktop/Jars/frstEc2.pem </w:t>
      </w:r>
      <w:hyperlink r:id="rId19" w:history="1">
        <w:r w:rsidRPr="004C52DB">
          <w:rPr>
            <w:rStyle w:val="Hyperlink"/>
            <w:rFonts w:ascii="Menlo" w:hAnsi="Menlo" w:cs="Menlo"/>
            <w:sz w:val="22"/>
            <w:szCs w:val="22"/>
          </w:rPr>
          <w:t>ec2-user@ec2-13-58-212-106.us-east-2.compute.amazonaws.com</w:t>
        </w:r>
      </w:hyperlink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DD271C">
        <w:t>to access EC</w:t>
      </w:r>
      <w:r>
        <w:t>2.</w:t>
      </w:r>
    </w:p>
    <w:p w14:paraId="5A1FEFE7" w14:textId="77777777" w:rsidR="00DD271C" w:rsidRDefault="00DD271C" w:rsidP="00DD271C">
      <w:pPr>
        <w:pStyle w:val="ListParagraph"/>
        <w:ind w:left="1080"/>
      </w:pPr>
    </w:p>
    <w:p w14:paraId="5CEC7DD7" w14:textId="168CC2EC" w:rsidR="00DD271C" w:rsidRDefault="00DD271C" w:rsidP="00DD271C">
      <w:pPr>
        <w:pStyle w:val="ListParagraph"/>
        <w:numPr>
          <w:ilvl w:val="0"/>
          <w:numId w:val="2"/>
        </w:numPr>
      </w:pPr>
      <w:r>
        <w:t>In EC2 install docker use following command:</w:t>
      </w:r>
    </w:p>
    <w:p w14:paraId="5D3FA57C" w14:textId="77777777" w:rsidR="00DD271C" w:rsidRP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DD271C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DD271C">
        <w:rPr>
          <w:rFonts w:ascii="Menlo" w:hAnsi="Menlo" w:cs="Menlo"/>
          <w:color w:val="000000"/>
          <w:sz w:val="22"/>
          <w:szCs w:val="22"/>
        </w:rPr>
        <w:t xml:space="preserve"> yum update -y</w:t>
      </w:r>
    </w:p>
    <w:p w14:paraId="7E799C14" w14:textId="77777777" w:rsidR="00DD271C" w:rsidRP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DD271C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DD271C">
        <w:rPr>
          <w:rFonts w:ascii="Menlo" w:hAnsi="Menlo" w:cs="Menlo"/>
          <w:color w:val="000000"/>
          <w:sz w:val="22"/>
          <w:szCs w:val="22"/>
        </w:rPr>
        <w:t xml:space="preserve"> yum install docker -y</w:t>
      </w:r>
    </w:p>
    <w:p w14:paraId="1CFC6585" w14:textId="164363F0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DD271C"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 w:rsidRPr="00DD271C">
        <w:rPr>
          <w:rFonts w:ascii="Menlo" w:hAnsi="Menlo" w:cs="Menlo"/>
          <w:color w:val="000000"/>
          <w:sz w:val="22"/>
          <w:szCs w:val="22"/>
        </w:rPr>
        <w:t xml:space="preserve"> service docker start</w:t>
      </w:r>
    </w:p>
    <w:p w14:paraId="325D9AB2" w14:textId="77777777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014ED1BA" w14:textId="1DFF083F" w:rsidR="00DD271C" w:rsidRDefault="00DD271C" w:rsidP="00DD271C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Pr="00DD271C">
        <w:rPr>
          <w:rFonts w:ascii="Menlo" w:hAnsi="Menlo" w:cs="Menlo"/>
          <w:color w:val="000000"/>
          <w:sz w:val="22"/>
          <w:szCs w:val="22"/>
        </w:rPr>
        <w:t>docker pull swappy7/</w:t>
      </w:r>
      <w:proofErr w:type="gramStart"/>
      <w:r w:rsidRPr="00DD271C"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 w:rsidRPr="00DD271C">
        <w:rPr>
          <w:rFonts w:ascii="Menlo" w:hAnsi="Menlo" w:cs="Menlo"/>
          <w:color w:val="000000"/>
          <w:sz w:val="22"/>
          <w:szCs w:val="22"/>
        </w:rPr>
        <w:t>3</w:t>
      </w:r>
      <w:r>
        <w:rPr>
          <w:rFonts w:ascii="Menlo" w:hAnsi="Menlo" w:cs="Menlo"/>
          <w:color w:val="000000"/>
          <w:sz w:val="22"/>
          <w:szCs w:val="22"/>
        </w:rPr>
        <w:t xml:space="preserve"> to pull the Image.</w:t>
      </w:r>
    </w:p>
    <w:p w14:paraId="5BEC094A" w14:textId="092D42C3" w:rsid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2866F561" w14:textId="35088E4A" w:rsidR="00DD271C" w:rsidRPr="00DD271C" w:rsidRDefault="00DD271C" w:rsidP="00DD271C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docker run -v /home/ec2-user/TestDataset.csv:/app/TestDataset.csv swappy7/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cloudwinepred:v</w:t>
      </w:r>
      <w:proofErr w:type="gramEnd"/>
      <w:r>
        <w:rPr>
          <w:rFonts w:ascii="Menlo" w:hAnsi="Menlo" w:cs="Menlo"/>
          <w:color w:val="000000"/>
          <w:sz w:val="22"/>
          <w:szCs w:val="22"/>
        </w:rPr>
        <w:t>3</w:t>
      </w:r>
    </w:p>
    <w:p w14:paraId="311E9002" w14:textId="77777777" w:rsidR="00DD271C" w:rsidRPr="00DD271C" w:rsidRDefault="00DD271C" w:rsidP="00DD271C">
      <w:pPr>
        <w:pStyle w:val="ListParagraph"/>
        <w:ind w:left="1080"/>
        <w:rPr>
          <w:rFonts w:ascii="Menlo" w:hAnsi="Menlo" w:cs="Menlo"/>
          <w:color w:val="000000"/>
          <w:sz w:val="22"/>
          <w:szCs w:val="22"/>
        </w:rPr>
      </w:pPr>
    </w:p>
    <w:p w14:paraId="1C18EC07" w14:textId="77777777" w:rsidR="00DD271C" w:rsidRDefault="00DD271C" w:rsidP="00DD271C">
      <w:pPr>
        <w:pStyle w:val="ListParagraph"/>
        <w:ind w:left="1080"/>
      </w:pPr>
    </w:p>
    <w:p w14:paraId="39A983E0" w14:textId="77777777" w:rsidR="00F72D5F" w:rsidRPr="00722D6B" w:rsidRDefault="00F72D5F" w:rsidP="00F72D5F"/>
    <w:sectPr w:rsidR="00F72D5F" w:rsidRPr="00722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496"/>
    <w:multiLevelType w:val="hybridMultilevel"/>
    <w:tmpl w:val="885A6244"/>
    <w:lvl w:ilvl="0" w:tplc="547A2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157855"/>
    <w:multiLevelType w:val="hybridMultilevel"/>
    <w:tmpl w:val="042A2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6B"/>
    <w:rsid w:val="00005FB9"/>
    <w:rsid w:val="00201036"/>
    <w:rsid w:val="003808D7"/>
    <w:rsid w:val="00465F02"/>
    <w:rsid w:val="004E7788"/>
    <w:rsid w:val="00505178"/>
    <w:rsid w:val="007202C9"/>
    <w:rsid w:val="00722D6B"/>
    <w:rsid w:val="00A46F3E"/>
    <w:rsid w:val="00B86013"/>
    <w:rsid w:val="00C51CF3"/>
    <w:rsid w:val="00DD271C"/>
    <w:rsid w:val="00F45F66"/>
    <w:rsid w:val="00F72D5F"/>
    <w:rsid w:val="00FB6D1C"/>
    <w:rsid w:val="00FD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2C75F"/>
  <w15:chartTrackingRefBased/>
  <w15:docId w15:val="{4E354280-EE58-BB48-962B-88AECF51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D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D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808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0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4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doop@ec2-18-218-239-94.us-east-2.compute.amazonaws.com" TargetMode="External"/><Relationship Id="rId13" Type="http://schemas.openxmlformats.org/officeDocument/2006/relationships/image" Target="media/image6.png"/><Relationship Id="rId18" Type="http://schemas.openxmlformats.org/officeDocument/2006/relationships/hyperlink" Target="mailto:ec2-user@ec2-13-58-212-106.us-east-2.compute.amazonaws.com:/home/ec2-user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us-east-2.console.aws.amazon.com/elasticmapreduce/home?region=us-east-2" TargetMode="External"/><Relationship Id="rId15" Type="http://schemas.openxmlformats.org/officeDocument/2006/relationships/image" Target="media/image8.png"/><Relationship Id="rId10" Type="http://schemas.openxmlformats.org/officeDocument/2006/relationships/hyperlink" Target="mailto:hadoop@ec2-18-218-239-94.us-east-2.compute.amazonaws.com" TargetMode="External"/><Relationship Id="rId19" Type="http://schemas.openxmlformats.org/officeDocument/2006/relationships/hyperlink" Target="mailto:ec2-user@ec2-13-58-212-106.us-east-2.compute.amazonaw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Dhavale</dc:creator>
  <cp:keywords/>
  <dc:description/>
  <cp:lastModifiedBy>Swapnil Dhavale</cp:lastModifiedBy>
  <cp:revision>11</cp:revision>
  <dcterms:created xsi:type="dcterms:W3CDTF">2020-11-29T17:30:00Z</dcterms:created>
  <dcterms:modified xsi:type="dcterms:W3CDTF">2020-11-30T17:29:00Z</dcterms:modified>
</cp:coreProperties>
</file>