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Dictionary Approaches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