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6CC6" w14:textId="3CAA836C" w:rsidR="00D66DD5" w:rsidRPr="00410163" w:rsidRDefault="00D66DD5" w:rsidP="00410163">
      <w:pPr>
        <w:spacing w:line="14" w:lineRule="atLeast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410163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No. of Bedrooms:</w:t>
      </w:r>
    </w:p>
    <w:p w14:paraId="10DBA974" w14:textId="77777777" w:rsidR="00410163" w:rsidRDefault="00D66DD5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1 RK</w:t>
      </w:r>
    </w:p>
    <w:p w14:paraId="0395A115" w14:textId="056F1094" w:rsidR="00D66DD5" w:rsidRPr="00410163" w:rsidRDefault="00D66DD5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1 BHK</w:t>
      </w:r>
    </w:p>
    <w:p w14:paraId="521B137E" w14:textId="43E7769A" w:rsidR="00D66DD5" w:rsidRPr="00410163" w:rsidRDefault="00D66DD5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2 BHK</w:t>
      </w:r>
    </w:p>
    <w:p w14:paraId="6EF599B6" w14:textId="77777777" w:rsidR="00D66DD5" w:rsidRPr="00410163" w:rsidRDefault="00D66DD5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3 BHK</w:t>
      </w:r>
    </w:p>
    <w:p w14:paraId="21FE83CC" w14:textId="77777777" w:rsidR="00D66DD5" w:rsidRPr="00410163" w:rsidRDefault="00D66DD5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4 BHK</w:t>
      </w:r>
    </w:p>
    <w:p w14:paraId="3D83FAE7" w14:textId="5EE8BF44" w:rsidR="00D66DD5" w:rsidRPr="00410163" w:rsidRDefault="00D66DD5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6 BHK</w:t>
      </w:r>
    </w:p>
    <w:p w14:paraId="6D0AD392" w14:textId="628777C7" w:rsidR="00D66DD5" w:rsidRPr="00410163" w:rsidRDefault="00D66DD5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7 BHK</w:t>
      </w:r>
    </w:p>
    <w:p w14:paraId="3EDE078A" w14:textId="70B2FAC6" w:rsidR="00D66DD5" w:rsidRPr="00410163" w:rsidRDefault="00D66DD5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7+ BHK</w:t>
      </w:r>
    </w:p>
    <w:p w14:paraId="387AB582" w14:textId="55C76304" w:rsidR="00824207" w:rsidRPr="00410163" w:rsidRDefault="00824207" w:rsidP="00410163">
      <w:pPr>
        <w:spacing w:line="14" w:lineRule="atLeast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410163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Furnishing status</w:t>
      </w:r>
    </w:p>
    <w:p w14:paraId="28516AFD" w14:textId="77777777" w:rsidR="00824207" w:rsidRPr="00410163" w:rsidRDefault="00824207" w:rsidP="00410163">
      <w:pPr>
        <w:spacing w:line="14" w:lineRule="atLeast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ab/>
        <w:t>Unfurnished</w:t>
      </w:r>
    </w:p>
    <w:p w14:paraId="2400B107" w14:textId="6E615D9E" w:rsidR="00824207" w:rsidRPr="00410163" w:rsidRDefault="00824207" w:rsidP="00410163">
      <w:pPr>
        <w:spacing w:line="14" w:lineRule="atLeast"/>
        <w:ind w:firstLine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Furnished</w:t>
      </w:r>
    </w:p>
    <w:p w14:paraId="5C9E40BC" w14:textId="20988415" w:rsidR="00824207" w:rsidRPr="00410163" w:rsidRDefault="00824207" w:rsidP="00410163">
      <w:pPr>
        <w:spacing w:line="14" w:lineRule="atLeast"/>
        <w:ind w:firstLine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Semi</w:t>
      </w:r>
      <w:r w:rsidR="005966FE" w:rsidRPr="00410163">
        <w:rPr>
          <w:rFonts w:ascii="Times New Roman" w:hAnsi="Times New Roman" w:cs="Times New Roman"/>
          <w:b/>
          <w:bCs/>
        </w:rPr>
        <w:t>-</w:t>
      </w:r>
      <w:r w:rsidRPr="00410163">
        <w:rPr>
          <w:rFonts w:ascii="Times New Roman" w:hAnsi="Times New Roman" w:cs="Times New Roman"/>
          <w:b/>
          <w:bCs/>
        </w:rPr>
        <w:t>furnished</w:t>
      </w:r>
    </w:p>
    <w:p w14:paraId="1FF4411F" w14:textId="71CC4392" w:rsidR="00915509" w:rsidRPr="00410163" w:rsidRDefault="003C3B51" w:rsidP="00410163">
      <w:pPr>
        <w:spacing w:line="14" w:lineRule="atLeast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410163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P</w:t>
      </w:r>
      <w:r w:rsidR="00915509" w:rsidRPr="00410163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roperty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 xml:space="preserve"> type</w:t>
      </w:r>
    </w:p>
    <w:p w14:paraId="07CEBA14" w14:textId="6D8508D1" w:rsidR="00915509" w:rsidRPr="00410163" w:rsidRDefault="00915509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Independent House</w:t>
      </w:r>
    </w:p>
    <w:p w14:paraId="5E520395" w14:textId="5F07927B" w:rsidR="00915509" w:rsidRPr="00410163" w:rsidRDefault="00915509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Independent/Builder Floor</w:t>
      </w:r>
    </w:p>
    <w:p w14:paraId="36437677" w14:textId="22EF197D" w:rsidR="00FE330A" w:rsidRPr="00410163" w:rsidRDefault="00FE330A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Residential Apartment</w:t>
      </w:r>
    </w:p>
    <w:p w14:paraId="2E6CC071" w14:textId="4422F119" w:rsidR="00FE330A" w:rsidRPr="00410163" w:rsidRDefault="00FE330A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Farm House</w:t>
      </w:r>
    </w:p>
    <w:p w14:paraId="5ABCF70A" w14:textId="2959CB0F" w:rsidR="00FE330A" w:rsidRDefault="00FE330A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>Serviced Apartments</w:t>
      </w:r>
    </w:p>
    <w:p w14:paraId="053A6841" w14:textId="77777777" w:rsidR="006A095E" w:rsidRPr="006A095E" w:rsidRDefault="006A095E" w:rsidP="006A095E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6A095E">
        <w:rPr>
          <w:rFonts w:ascii="Times New Roman" w:hAnsi="Times New Roman" w:cs="Times New Roman"/>
          <w:b/>
          <w:bCs/>
        </w:rPr>
        <w:t>Independent House</w:t>
      </w:r>
    </w:p>
    <w:p w14:paraId="1656936A" w14:textId="77777777" w:rsidR="006A095E" w:rsidRPr="006A095E" w:rsidRDefault="006A095E" w:rsidP="006A095E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6A095E">
        <w:rPr>
          <w:rFonts w:ascii="Times New Roman" w:hAnsi="Times New Roman" w:cs="Times New Roman"/>
          <w:b/>
          <w:bCs/>
        </w:rPr>
        <w:t>Studio</w:t>
      </w:r>
    </w:p>
    <w:p w14:paraId="1261F93E" w14:textId="77777777" w:rsidR="006A095E" w:rsidRPr="006A095E" w:rsidRDefault="006A095E" w:rsidP="006A095E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6A095E">
        <w:rPr>
          <w:rFonts w:ascii="Times New Roman" w:hAnsi="Times New Roman" w:cs="Times New Roman"/>
          <w:b/>
          <w:bCs/>
        </w:rPr>
        <w:t>Duplex</w:t>
      </w:r>
    </w:p>
    <w:p w14:paraId="53A367AF" w14:textId="77777777" w:rsidR="006A095E" w:rsidRPr="006A095E" w:rsidRDefault="006A095E" w:rsidP="006A095E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6A095E">
        <w:rPr>
          <w:rFonts w:ascii="Times New Roman" w:hAnsi="Times New Roman" w:cs="Times New Roman"/>
          <w:b/>
          <w:bCs/>
        </w:rPr>
        <w:t>Penthouse</w:t>
      </w:r>
    </w:p>
    <w:p w14:paraId="3ECD8C33" w14:textId="77777777" w:rsidR="006A095E" w:rsidRPr="006A095E" w:rsidRDefault="006A095E" w:rsidP="006A095E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6A095E">
        <w:rPr>
          <w:rFonts w:ascii="Times New Roman" w:hAnsi="Times New Roman" w:cs="Times New Roman"/>
          <w:b/>
          <w:bCs/>
        </w:rPr>
        <w:t>Villa</w:t>
      </w:r>
    </w:p>
    <w:p w14:paraId="43FAA07E" w14:textId="77777777" w:rsidR="006A095E" w:rsidRDefault="006A095E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</w:p>
    <w:p w14:paraId="527F9648" w14:textId="77777777" w:rsidR="006A095E" w:rsidRPr="006A095E" w:rsidRDefault="006A095E" w:rsidP="006A095E">
      <w:pPr>
        <w:spacing w:line="14" w:lineRule="atLeast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6A095E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Available</w:t>
      </w:r>
    </w:p>
    <w:p w14:paraId="03B52EAA" w14:textId="77777777" w:rsidR="006A095E" w:rsidRPr="006A095E" w:rsidRDefault="006A095E" w:rsidP="006A095E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6A095E">
        <w:rPr>
          <w:rFonts w:ascii="Times New Roman" w:hAnsi="Times New Roman" w:cs="Times New Roman"/>
          <w:b/>
          <w:bCs/>
        </w:rPr>
        <w:t>Within a week</w:t>
      </w:r>
    </w:p>
    <w:p w14:paraId="58CBCF74" w14:textId="77777777" w:rsidR="006A095E" w:rsidRPr="006A095E" w:rsidRDefault="006A095E" w:rsidP="006A095E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6A095E">
        <w:rPr>
          <w:rFonts w:ascii="Times New Roman" w:hAnsi="Times New Roman" w:cs="Times New Roman"/>
          <w:b/>
          <w:bCs/>
        </w:rPr>
        <w:t>Within 15 days</w:t>
      </w:r>
    </w:p>
    <w:p w14:paraId="1DE2689D" w14:textId="77777777" w:rsidR="006A095E" w:rsidRPr="006A095E" w:rsidRDefault="006A095E" w:rsidP="006A095E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6A095E">
        <w:rPr>
          <w:rFonts w:ascii="Times New Roman" w:hAnsi="Times New Roman" w:cs="Times New Roman"/>
          <w:b/>
          <w:bCs/>
        </w:rPr>
        <w:t>Within a month</w:t>
      </w:r>
    </w:p>
    <w:p w14:paraId="11D40FDA" w14:textId="77777777" w:rsidR="006A095E" w:rsidRPr="006A095E" w:rsidRDefault="006A095E" w:rsidP="006A095E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6A095E">
        <w:rPr>
          <w:rFonts w:ascii="Times New Roman" w:hAnsi="Times New Roman" w:cs="Times New Roman"/>
          <w:b/>
          <w:bCs/>
        </w:rPr>
        <w:t>After a month</w:t>
      </w:r>
    </w:p>
    <w:p w14:paraId="5B1301EA" w14:textId="77777777" w:rsidR="006A095E" w:rsidRPr="00410163" w:rsidRDefault="006A095E" w:rsidP="006A095E">
      <w:pPr>
        <w:spacing w:line="14" w:lineRule="atLeast"/>
        <w:rPr>
          <w:rFonts w:ascii="Times New Roman" w:hAnsi="Times New Roman" w:cs="Times New Roman"/>
          <w:b/>
          <w:bCs/>
        </w:rPr>
      </w:pPr>
    </w:p>
    <w:p w14:paraId="1F9BF73B" w14:textId="77777777" w:rsidR="00017F0B" w:rsidRPr="00410163" w:rsidRDefault="00017F0B" w:rsidP="00410163">
      <w:pPr>
        <w:spacing w:line="14" w:lineRule="atLeast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410163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Available for</w:t>
      </w:r>
    </w:p>
    <w:p w14:paraId="36CDFD34" w14:textId="77777777" w:rsidR="00017F0B" w:rsidRPr="00410163" w:rsidRDefault="00017F0B" w:rsidP="00410163">
      <w:pPr>
        <w:spacing w:line="14" w:lineRule="atLeast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10163">
        <w:rPr>
          <w:rFonts w:ascii="Times New Roman" w:hAnsi="Times New Roman" w:cs="Times New Roman"/>
          <w:b/>
          <w:bCs/>
        </w:rPr>
        <w:t>Family</w:t>
      </w:r>
    </w:p>
    <w:p w14:paraId="2DCA5FD4" w14:textId="77777777" w:rsidR="00017F0B" w:rsidRPr="00410163" w:rsidRDefault="00017F0B" w:rsidP="00410163">
      <w:pPr>
        <w:spacing w:line="14" w:lineRule="atLeast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lastRenderedPageBreak/>
        <w:tab/>
        <w:t>Single Women</w:t>
      </w:r>
    </w:p>
    <w:p w14:paraId="74838E5D" w14:textId="77777777" w:rsidR="00017F0B" w:rsidRPr="00410163" w:rsidRDefault="00017F0B" w:rsidP="00410163">
      <w:pPr>
        <w:spacing w:line="14" w:lineRule="atLeast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ab/>
        <w:t>Single Men</w:t>
      </w:r>
    </w:p>
    <w:p w14:paraId="605EE07A" w14:textId="4254CFA3" w:rsidR="00B11A23" w:rsidRPr="00410163" w:rsidRDefault="00892430" w:rsidP="00410163">
      <w:pPr>
        <w:spacing w:line="14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Bachelors</w:t>
      </w:r>
    </w:p>
    <w:p w14:paraId="0E4E22BB" w14:textId="77777777" w:rsidR="00B11A23" w:rsidRPr="00410163" w:rsidRDefault="00B11A23" w:rsidP="00410163">
      <w:pPr>
        <w:spacing w:line="14" w:lineRule="atLeast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410163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Posted by</w:t>
      </w:r>
    </w:p>
    <w:p w14:paraId="3108666F" w14:textId="4EE13B75" w:rsidR="00B11A23" w:rsidRPr="00410163" w:rsidRDefault="00B11A23" w:rsidP="00410163">
      <w:pPr>
        <w:spacing w:line="14" w:lineRule="atLeast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10163">
        <w:rPr>
          <w:rFonts w:ascii="Times New Roman" w:hAnsi="Times New Roman" w:cs="Times New Roman"/>
          <w:b/>
          <w:bCs/>
        </w:rPr>
        <w:t>Owner</w:t>
      </w:r>
    </w:p>
    <w:p w14:paraId="72010AF3" w14:textId="099A2AC3" w:rsidR="00B11A23" w:rsidRPr="00410163" w:rsidRDefault="00B11A23" w:rsidP="00892430">
      <w:pPr>
        <w:spacing w:line="14" w:lineRule="atLeast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ab/>
      </w:r>
      <w:r w:rsidR="00892430">
        <w:rPr>
          <w:rFonts w:ascii="Times New Roman" w:hAnsi="Times New Roman" w:cs="Times New Roman"/>
          <w:b/>
          <w:bCs/>
        </w:rPr>
        <w:t>Broker</w:t>
      </w:r>
    </w:p>
    <w:p w14:paraId="5A2CC16F" w14:textId="4AAE7CFA" w:rsidR="00B11A23" w:rsidRPr="00410163" w:rsidRDefault="00B11A23" w:rsidP="00410163">
      <w:pPr>
        <w:spacing w:line="14" w:lineRule="atLeast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ab/>
      </w:r>
    </w:p>
    <w:p w14:paraId="6E6FA198" w14:textId="0C38C922" w:rsidR="00F54C72" w:rsidRPr="00410163" w:rsidRDefault="00F54C72" w:rsidP="00410163">
      <w:pPr>
        <w:spacing w:line="14" w:lineRule="atLeast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410163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Amenities</w:t>
      </w:r>
    </w:p>
    <w:p w14:paraId="774F9E62" w14:textId="77777777" w:rsidR="00F54C72" w:rsidRPr="00410163" w:rsidRDefault="00F54C72" w:rsidP="00410163">
      <w:pPr>
        <w:spacing w:line="14" w:lineRule="atLeast"/>
        <w:rPr>
          <w:rFonts w:ascii="Times New Roman" w:hAnsi="Times New Roman" w:cs="Times New Roman"/>
          <w:b/>
          <w:bCs/>
        </w:rPr>
      </w:pPr>
      <w:r w:rsidRPr="00410163">
        <w:rPr>
          <w:rFonts w:ascii="Times New Roman" w:hAnsi="Times New Roman" w:cs="Times New Roman"/>
          <w:b/>
          <w:bCs/>
        </w:rPr>
        <w:tab/>
        <w:t>Parking</w:t>
      </w:r>
    </w:p>
    <w:p w14:paraId="447C0E76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Lift</w:t>
      </w:r>
    </w:p>
    <w:p w14:paraId="66439E41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Park</w:t>
      </w:r>
    </w:p>
    <w:p w14:paraId="4B1B1834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Gymnasium</w:t>
      </w:r>
    </w:p>
    <w:p w14:paraId="697C4EA4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Swimming Pool</w:t>
      </w:r>
    </w:p>
    <w:p w14:paraId="60E1DBEB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Security Personnel</w:t>
      </w:r>
    </w:p>
    <w:p w14:paraId="53BEA741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Power Backup</w:t>
      </w:r>
    </w:p>
    <w:p w14:paraId="54233D22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Gas Pipeline</w:t>
      </w:r>
    </w:p>
    <w:p w14:paraId="66ED16FE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Club house</w:t>
      </w:r>
    </w:p>
    <w:p w14:paraId="3097FFB7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Vaastu Compliant</w:t>
      </w:r>
    </w:p>
    <w:p w14:paraId="5239E978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Pet Friendly</w:t>
      </w:r>
    </w:p>
    <w:p w14:paraId="12BE8035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Wheelchair Friendly</w:t>
      </w:r>
    </w:p>
    <w:p w14:paraId="31491C0A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AC Room</w:t>
      </w:r>
    </w:p>
    <w:p w14:paraId="5CC57A9B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Food Service</w:t>
      </w:r>
    </w:p>
    <w:p w14:paraId="1EFD7762" w14:textId="6AA76A14" w:rsidR="00F54C72" w:rsidRPr="00F54C72" w:rsidRDefault="00410163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Wi-Fi</w:t>
      </w:r>
    </w:p>
    <w:p w14:paraId="7CD9B3BA" w14:textId="77777777" w:rsidR="00F54C72" w:rsidRPr="00F54C72" w:rsidRDefault="00F54C72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F54C72">
        <w:rPr>
          <w:rFonts w:ascii="Times New Roman" w:hAnsi="Times New Roman" w:cs="Times New Roman"/>
          <w:b/>
          <w:bCs/>
        </w:rPr>
        <w:t>Laundry Available</w:t>
      </w:r>
    </w:p>
    <w:p w14:paraId="6CDB0496" w14:textId="46D0F190" w:rsidR="00F54C72" w:rsidRPr="00410163" w:rsidRDefault="00F54C72" w:rsidP="00410163">
      <w:pPr>
        <w:spacing w:line="14" w:lineRule="atLeast"/>
        <w:rPr>
          <w:rFonts w:ascii="Times New Roman" w:hAnsi="Times New Roman" w:cs="Times New Roman"/>
          <w:b/>
          <w:bCs/>
        </w:rPr>
      </w:pPr>
    </w:p>
    <w:p w14:paraId="1F06C3DB" w14:textId="77777777" w:rsidR="005513DF" w:rsidRPr="005513DF" w:rsidRDefault="005513DF" w:rsidP="00410163">
      <w:pPr>
        <w:spacing w:line="14" w:lineRule="atLeast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5513D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Age of Property</w:t>
      </w:r>
    </w:p>
    <w:p w14:paraId="61947881" w14:textId="77777777" w:rsidR="005513DF" w:rsidRPr="005513DF" w:rsidRDefault="005513DF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5513DF">
        <w:rPr>
          <w:rFonts w:ascii="Times New Roman" w:hAnsi="Times New Roman" w:cs="Times New Roman"/>
          <w:b/>
          <w:bCs/>
        </w:rPr>
        <w:t>0-1 years old</w:t>
      </w:r>
    </w:p>
    <w:p w14:paraId="17DFE5CD" w14:textId="77777777" w:rsidR="005513DF" w:rsidRPr="005513DF" w:rsidRDefault="005513DF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5513DF">
        <w:rPr>
          <w:rFonts w:ascii="Times New Roman" w:hAnsi="Times New Roman" w:cs="Times New Roman"/>
          <w:b/>
          <w:bCs/>
        </w:rPr>
        <w:t>1-5 years old</w:t>
      </w:r>
    </w:p>
    <w:p w14:paraId="037FA365" w14:textId="77777777" w:rsidR="005513DF" w:rsidRPr="005513DF" w:rsidRDefault="005513DF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5513DF">
        <w:rPr>
          <w:rFonts w:ascii="Times New Roman" w:hAnsi="Times New Roman" w:cs="Times New Roman"/>
          <w:b/>
          <w:bCs/>
        </w:rPr>
        <w:t>5-10 years old</w:t>
      </w:r>
    </w:p>
    <w:p w14:paraId="52AC1CD4" w14:textId="77777777" w:rsidR="005513DF" w:rsidRPr="005513DF" w:rsidRDefault="005513DF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5513DF">
        <w:rPr>
          <w:rFonts w:ascii="Times New Roman" w:hAnsi="Times New Roman" w:cs="Times New Roman"/>
          <w:b/>
          <w:bCs/>
        </w:rPr>
        <w:t>10+ years old</w:t>
      </w:r>
    </w:p>
    <w:p w14:paraId="2FDAC144" w14:textId="77777777" w:rsidR="005513DF" w:rsidRPr="005513DF" w:rsidRDefault="005513DF" w:rsidP="00410163">
      <w:pPr>
        <w:spacing w:line="14" w:lineRule="atLeast"/>
        <w:ind w:left="720"/>
        <w:rPr>
          <w:rFonts w:ascii="Times New Roman" w:hAnsi="Times New Roman" w:cs="Times New Roman"/>
          <w:b/>
          <w:bCs/>
        </w:rPr>
      </w:pPr>
      <w:r w:rsidRPr="005513DF">
        <w:rPr>
          <w:rFonts w:ascii="Times New Roman" w:hAnsi="Times New Roman" w:cs="Times New Roman"/>
          <w:b/>
          <w:bCs/>
        </w:rPr>
        <w:t>20+ years old</w:t>
      </w:r>
    </w:p>
    <w:p w14:paraId="520CD413" w14:textId="406F4675" w:rsidR="006A095E" w:rsidRDefault="006A095E" w:rsidP="006A095E">
      <w:pPr>
        <w:spacing w:line="14" w:lineRule="atLeast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6A095E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Add</w:t>
      </w:r>
      <w:r w:rsidR="003C3B51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 xml:space="preserve"> date</w:t>
      </w:r>
    </w:p>
    <w:p w14:paraId="58717FA1" w14:textId="45278816" w:rsidR="006A095E" w:rsidRPr="00892430" w:rsidRDefault="00892430" w:rsidP="00892430">
      <w:pPr>
        <w:spacing w:line="14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ab/>
      </w:r>
      <w:r w:rsidRPr="00892430">
        <w:rPr>
          <w:rFonts w:ascii="Times New Roman" w:hAnsi="Times New Roman" w:cs="Times New Roman"/>
          <w:b/>
          <w:bCs/>
          <w:color w:val="000000" w:themeColor="text1"/>
        </w:rPr>
        <w:t>Get by function</w:t>
      </w:r>
    </w:p>
    <w:p w14:paraId="6D8FA78E" w14:textId="77777777" w:rsidR="00824207" w:rsidRPr="00410163" w:rsidRDefault="00824207" w:rsidP="00410163">
      <w:pPr>
        <w:spacing w:line="14" w:lineRule="atLeast"/>
        <w:rPr>
          <w:rFonts w:ascii="Times New Roman" w:hAnsi="Times New Roman" w:cs="Times New Roman"/>
          <w:b/>
          <w:bCs/>
        </w:rPr>
      </w:pPr>
    </w:p>
    <w:p w14:paraId="507068A8" w14:textId="77777777" w:rsidR="002E699E" w:rsidRPr="002E699E" w:rsidRDefault="002E699E" w:rsidP="00410163">
      <w:pPr>
        <w:spacing w:line="14" w:lineRule="atLeast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2E699E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Sort by</w:t>
      </w:r>
    </w:p>
    <w:p w14:paraId="5D8FB4BB" w14:textId="77777777" w:rsidR="00461DC5" w:rsidRPr="00461DC5" w:rsidRDefault="00461DC5" w:rsidP="00461DC5">
      <w:pPr>
        <w:spacing w:line="14" w:lineRule="atLeast"/>
        <w:ind w:left="360"/>
        <w:rPr>
          <w:rFonts w:ascii="Times New Roman" w:hAnsi="Times New Roman" w:cs="Times New Roman"/>
          <w:b/>
          <w:bCs/>
        </w:rPr>
      </w:pPr>
      <w:r w:rsidRPr="00461DC5">
        <w:rPr>
          <w:rFonts w:ascii="Times New Roman" w:hAnsi="Times New Roman" w:cs="Times New Roman"/>
          <w:b/>
          <w:bCs/>
        </w:rPr>
        <w:t>Relevance</w:t>
      </w:r>
    </w:p>
    <w:p w14:paraId="6D1564BD" w14:textId="0DF528F7" w:rsidR="00461DC5" w:rsidRDefault="00461DC5" w:rsidP="00461DC5">
      <w:pPr>
        <w:spacing w:line="14" w:lineRule="atLeast"/>
        <w:ind w:left="360"/>
        <w:rPr>
          <w:rFonts w:ascii="Times New Roman" w:hAnsi="Times New Roman" w:cs="Times New Roman"/>
          <w:b/>
          <w:bCs/>
        </w:rPr>
      </w:pPr>
      <w:r w:rsidRPr="00461DC5">
        <w:rPr>
          <w:rFonts w:ascii="Times New Roman" w:hAnsi="Times New Roman" w:cs="Times New Roman"/>
          <w:b/>
          <w:bCs/>
        </w:rPr>
        <w:t xml:space="preserve">Newest </w:t>
      </w:r>
      <w:r>
        <w:rPr>
          <w:rFonts w:ascii="Times New Roman" w:hAnsi="Times New Roman" w:cs="Times New Roman"/>
          <w:b/>
          <w:bCs/>
        </w:rPr>
        <w:t>first</w:t>
      </w:r>
    </w:p>
    <w:p w14:paraId="1147F533" w14:textId="44B21BD9" w:rsidR="00F45AE8" w:rsidRPr="00461DC5" w:rsidRDefault="00F45AE8" w:rsidP="00F45AE8">
      <w:pPr>
        <w:spacing w:line="14" w:lineRule="atLeast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Oldest</w:t>
      </w:r>
      <w:r w:rsidRPr="00461DC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first</w:t>
      </w:r>
    </w:p>
    <w:p w14:paraId="68C69BB2" w14:textId="77777777" w:rsidR="00461DC5" w:rsidRPr="00461DC5" w:rsidRDefault="00461DC5" w:rsidP="00461DC5">
      <w:pPr>
        <w:spacing w:line="14" w:lineRule="atLeast"/>
        <w:ind w:left="360"/>
        <w:rPr>
          <w:rFonts w:ascii="Times New Roman" w:hAnsi="Times New Roman" w:cs="Times New Roman"/>
          <w:b/>
          <w:bCs/>
        </w:rPr>
      </w:pPr>
      <w:r w:rsidRPr="00461DC5">
        <w:rPr>
          <w:rFonts w:ascii="Times New Roman" w:hAnsi="Times New Roman" w:cs="Times New Roman"/>
          <w:b/>
          <w:bCs/>
        </w:rPr>
        <w:t>Price Low to High</w:t>
      </w:r>
    </w:p>
    <w:p w14:paraId="264FF161" w14:textId="77777777" w:rsidR="00461DC5" w:rsidRPr="00461DC5" w:rsidRDefault="00461DC5" w:rsidP="00461DC5">
      <w:pPr>
        <w:spacing w:line="14" w:lineRule="atLeast"/>
        <w:ind w:left="360"/>
        <w:rPr>
          <w:rFonts w:ascii="Times New Roman" w:hAnsi="Times New Roman" w:cs="Times New Roman"/>
          <w:b/>
          <w:bCs/>
        </w:rPr>
      </w:pPr>
      <w:r w:rsidRPr="00461DC5">
        <w:rPr>
          <w:rFonts w:ascii="Times New Roman" w:hAnsi="Times New Roman" w:cs="Times New Roman"/>
          <w:b/>
          <w:bCs/>
        </w:rPr>
        <w:t>Price High to Low</w:t>
      </w:r>
    </w:p>
    <w:p w14:paraId="1137BA8F" w14:textId="686A489C" w:rsidR="00CB5D0F" w:rsidRPr="00410163" w:rsidRDefault="00D66DD5" w:rsidP="00410163">
      <w:pPr>
        <w:spacing w:line="14" w:lineRule="atLeast"/>
        <w:rPr>
          <w:rFonts w:ascii="Times New Roman" w:hAnsi="Times New Roman" w:cs="Times New Roman"/>
        </w:rPr>
      </w:pPr>
      <w:r w:rsidRPr="00410163">
        <w:rPr>
          <w:rFonts w:ascii="Times New Roman" w:hAnsi="Times New Roman" w:cs="Times New Roman"/>
          <w:b/>
          <w:bCs/>
        </w:rPr>
        <w:br/>
      </w:r>
    </w:p>
    <w:sectPr w:rsidR="00CB5D0F" w:rsidRPr="00410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5DCF"/>
    <w:multiLevelType w:val="multilevel"/>
    <w:tmpl w:val="2AB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B4753"/>
    <w:multiLevelType w:val="hybridMultilevel"/>
    <w:tmpl w:val="16CCFF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24582"/>
    <w:multiLevelType w:val="hybridMultilevel"/>
    <w:tmpl w:val="A5D8F6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B43E6"/>
    <w:multiLevelType w:val="hybridMultilevel"/>
    <w:tmpl w:val="E73A3B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280820">
    <w:abstractNumId w:val="3"/>
  </w:num>
  <w:num w:numId="2" w16cid:durableId="1922641523">
    <w:abstractNumId w:val="2"/>
  </w:num>
  <w:num w:numId="3" w16cid:durableId="1835760188">
    <w:abstractNumId w:val="1"/>
  </w:num>
  <w:num w:numId="4" w16cid:durableId="6614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DD5"/>
    <w:rsid w:val="00013357"/>
    <w:rsid w:val="00017F0B"/>
    <w:rsid w:val="002E699E"/>
    <w:rsid w:val="003C3B51"/>
    <w:rsid w:val="00410163"/>
    <w:rsid w:val="00461DC5"/>
    <w:rsid w:val="005513DF"/>
    <w:rsid w:val="005966FE"/>
    <w:rsid w:val="006A095E"/>
    <w:rsid w:val="00735655"/>
    <w:rsid w:val="00824207"/>
    <w:rsid w:val="00892430"/>
    <w:rsid w:val="00915509"/>
    <w:rsid w:val="00B11A23"/>
    <w:rsid w:val="00CB5D0F"/>
    <w:rsid w:val="00D13020"/>
    <w:rsid w:val="00D66DD5"/>
    <w:rsid w:val="00DE0154"/>
    <w:rsid w:val="00E54835"/>
    <w:rsid w:val="00E95CB1"/>
    <w:rsid w:val="00F45AE8"/>
    <w:rsid w:val="00F54C72"/>
    <w:rsid w:val="00FE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65C0"/>
  <w15:chartTrackingRefBased/>
  <w15:docId w15:val="{70B7B511-8BB6-4CEE-BE98-E61B4850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gotsurve</dc:creator>
  <cp:keywords/>
  <dc:description/>
  <cp:lastModifiedBy>swapnil gotsurve</cp:lastModifiedBy>
  <cp:revision>16</cp:revision>
  <dcterms:created xsi:type="dcterms:W3CDTF">2025-10-16T17:00:00Z</dcterms:created>
  <dcterms:modified xsi:type="dcterms:W3CDTF">2025-10-18T11:27:00Z</dcterms:modified>
</cp:coreProperties>
</file>