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864" w14:textId="77777777"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</w:rPr>
        <w:drawing>
          <wp:inline distT="0" distB="0" distL="0" distR="0" wp14:anchorId="3AED8309" wp14:editId="44C8BB0C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3BC9FD6" wp14:editId="564CC4D5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1C" w14:textId="77777777"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3DCB6556" w14:textId="77777777"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14:paraId="3EFB73ED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F9B2336" w14:textId="77777777"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Year,V</w:t>
      </w:r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14:paraId="0DA2BFD6" w14:textId="77777777"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14:paraId="37A639D4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7F053F9F" w14:textId="77777777"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14:paraId="0766AD27" w14:textId="77777777"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14:paraId="090D6459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1CF6021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BA7BBDC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1CDEDA04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2C5E7EEE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0384222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94DEBBE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4D59A640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14:paraId="034BB102" w14:textId="41D6D15D"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                    </w:t>
      </w:r>
      <w:r w:rsidR="00114919">
        <w:rPr>
          <w:rFonts w:ascii="Times New Roman" w:hAnsi="Times New Roman" w:cs="Times New Roman"/>
        </w:rPr>
        <w:t>Swapnil Kanungo</w:t>
      </w:r>
    </w:p>
    <w:p w14:paraId="09D23F58" w14:textId="2B8132CF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                    0827CI2211</w:t>
      </w:r>
      <w:r w:rsidR="00114919">
        <w:rPr>
          <w:rFonts w:ascii="Times New Roman" w:hAnsi="Times New Roman" w:cs="Times New Roman"/>
        </w:rPr>
        <w:t>33</w:t>
      </w:r>
    </w:p>
    <w:p w14:paraId="61D4CD7D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3BDC1FEC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6C18465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4900BA22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180F8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D1E16" w14:textId="77777777"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14:paraId="53B8220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9FD95C5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14:paraId="706787B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14:paraId="4ECF9AC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14:paraId="0D71AFD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14:paraId="5D72B180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14:paraId="14106DC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14:paraId="554FD21E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14:paraId="723CA189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/dev/sda refers to the first hard disk.</w:t>
      </w:r>
    </w:p>
    <w:p w14:paraId="1B0E0067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14:paraId="03323E2C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14:paraId="3987CDCA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14:paraId="29EE93E1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14:paraId="40ABF2E2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/mnt</w:t>
      </w:r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14:paraId="1F91A14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14:paraId="30E48D63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/srv</w:t>
      </w:r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14:paraId="4B10E71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14:paraId="627DDB7B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/usr</w:t>
      </w:r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/usr/bin for user commands and /usr/lib for libraries.</w:t>
      </w:r>
    </w:p>
    <w:p w14:paraId="1159E922" w14:textId="77777777"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14:paraId="3E165CDF" w14:textId="02E73D8E" w:rsidR="0006643E" w:rsidRPr="00E213C5" w:rsidRDefault="00703F68" w:rsidP="0006643E">
      <w:pPr>
        <w:keepNext/>
        <w:ind w:left="1800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 wp14:anchorId="7C311EF7" wp14:editId="395D6D51">
            <wp:simplePos x="0" y="0"/>
            <wp:positionH relativeFrom="column">
              <wp:posOffset>885190</wp:posOffset>
            </wp:positionH>
            <wp:positionV relativeFrom="paragraph">
              <wp:posOffset>1905</wp:posOffset>
            </wp:positionV>
            <wp:extent cx="4628515" cy="2995930"/>
            <wp:effectExtent l="0" t="0" r="0" b="1270"/>
            <wp:wrapTopAndBottom/>
            <wp:docPr id="20224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11A27" w14:textId="64A2CC39" w:rsidR="0006643E" w:rsidRPr="00B75E82" w:rsidRDefault="0006643E" w:rsidP="00114919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14:paraId="415182F6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14:paraId="6F19E763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14:paraId="4FCEC0DE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14:paraId="49C9E0E3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14:paraId="60C52EF1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14:paraId="07A6C286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14:paraId="23814288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14:paraId="30E2298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14:paraId="6F6117BB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14:paraId="7AD85764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14:paraId="589D9E46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14:paraId="31CDC284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14:paraId="3DAC08B0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14:paraId="0BD60D66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14:paraId="2DCCC425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14:paraId="238D7ADD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14:paraId="05AF255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14:paraId="2B381ECC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14:paraId="230247A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14:paraId="00B0C19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Common File System Types</w:t>
      </w:r>
    </w:p>
    <w:p w14:paraId="17FEB989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14:paraId="222078CA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14:paraId="52C6AF51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14:paraId="2B409506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14:paraId="67A1DA33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FAT32/exFAT</w:t>
      </w:r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14:paraId="2C8ABB21" w14:textId="77777777"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14:paraId="74FF209B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E5D01B2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7A98C05" w14:textId="54818D22"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314">
    <w:abstractNumId w:val="1"/>
  </w:num>
  <w:num w:numId="2" w16cid:durableId="1072434550">
    <w:abstractNumId w:val="3"/>
  </w:num>
  <w:num w:numId="3" w16cid:durableId="941035151">
    <w:abstractNumId w:val="0"/>
  </w:num>
  <w:num w:numId="4" w16cid:durableId="687215594">
    <w:abstractNumId w:val="2"/>
  </w:num>
  <w:num w:numId="5" w16cid:durableId="170702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2"/>
    <w:rsid w:val="0006643E"/>
    <w:rsid w:val="000A26B4"/>
    <w:rsid w:val="00114919"/>
    <w:rsid w:val="002F6914"/>
    <w:rsid w:val="004D5BB0"/>
    <w:rsid w:val="00513CA7"/>
    <w:rsid w:val="006928A2"/>
    <w:rsid w:val="00703F68"/>
    <w:rsid w:val="007844D9"/>
    <w:rsid w:val="00957FC7"/>
    <w:rsid w:val="009B57AB"/>
    <w:rsid w:val="00B75E82"/>
    <w:rsid w:val="00BA6459"/>
    <w:rsid w:val="00E213C5"/>
    <w:rsid w:val="00F118F7"/>
    <w:rsid w:val="00F5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D54"/>
  <w15:chartTrackingRefBased/>
  <w15:docId w15:val="{8537D6A0-C87C-4DAE-B618-512CAC5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Swapnil Kanungo</cp:lastModifiedBy>
  <cp:revision>2</cp:revision>
  <dcterms:created xsi:type="dcterms:W3CDTF">2024-10-07T18:54:00Z</dcterms:created>
  <dcterms:modified xsi:type="dcterms:W3CDTF">2024-10-07T18:54:00Z</dcterms:modified>
</cp:coreProperties>
</file>