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618" w:rsidRDefault="00B81618" w:rsidP="00B81618">
      <w:r>
        <w:t xml:space="preserve">Connections for connecting LCD to </w:t>
      </w:r>
      <w:proofErr w:type="spellStart"/>
      <w:r>
        <w:t>arduino</w:t>
      </w:r>
      <w:proofErr w:type="spellEnd"/>
      <w:r>
        <w:t xml:space="preserve"> are listed as below:-</w:t>
      </w:r>
    </w:p>
    <w:p w:rsidR="00B81618" w:rsidRDefault="00B81618" w:rsidP="00B81618">
      <w:r>
        <w:t>LCD pin -&gt; Arduino</w:t>
      </w:r>
    </w:p>
    <w:p w:rsidR="00B81618" w:rsidRDefault="00B81618" w:rsidP="00B81618">
      <w:r>
        <w:t xml:space="preserve">1       -&gt; </w:t>
      </w:r>
      <w:proofErr w:type="spellStart"/>
      <w:r>
        <w:t>Gnd</w:t>
      </w:r>
      <w:proofErr w:type="spellEnd"/>
    </w:p>
    <w:p w:rsidR="00B81618" w:rsidRDefault="00B81618" w:rsidP="00B81618">
      <w:r>
        <w:t>2       -&gt; 5V</w:t>
      </w:r>
    </w:p>
    <w:p w:rsidR="00B81618" w:rsidRDefault="00B81618" w:rsidP="00B81618">
      <w:r>
        <w:t>3       -&gt; Potentiometer (</w:t>
      </w:r>
      <w:proofErr w:type="spellStart"/>
      <w:r>
        <w:t>center</w:t>
      </w:r>
      <w:proofErr w:type="spellEnd"/>
      <w:r>
        <w:t xml:space="preserve"> pin)</w:t>
      </w:r>
    </w:p>
    <w:p w:rsidR="00B81618" w:rsidRDefault="00B81618" w:rsidP="00B81618">
      <w:r>
        <w:t>4       -&gt; 13</w:t>
      </w:r>
    </w:p>
    <w:p w:rsidR="00B81618" w:rsidRDefault="00B81618" w:rsidP="00B81618">
      <w:r>
        <w:t xml:space="preserve">5       -&gt; </w:t>
      </w:r>
      <w:proofErr w:type="spellStart"/>
      <w:r>
        <w:t>Gnd</w:t>
      </w:r>
      <w:proofErr w:type="spellEnd"/>
    </w:p>
    <w:p w:rsidR="00B81618" w:rsidRDefault="00B81618" w:rsidP="00B81618">
      <w:r>
        <w:t>6       -&gt; 12</w:t>
      </w:r>
    </w:p>
    <w:p w:rsidR="00B81618" w:rsidRDefault="00B81618" w:rsidP="00B81618">
      <w:r>
        <w:t>7       -&gt; Not connected</w:t>
      </w:r>
      <w:bookmarkStart w:id="0" w:name="_GoBack"/>
      <w:bookmarkEnd w:id="0"/>
    </w:p>
    <w:p w:rsidR="00B81618" w:rsidRDefault="00B81618" w:rsidP="00B81618">
      <w:r>
        <w:t>8       -&gt; Not connected</w:t>
      </w:r>
    </w:p>
    <w:p w:rsidR="00B81618" w:rsidRDefault="00B81618" w:rsidP="00B81618">
      <w:r>
        <w:t>9       -&gt; Not connected</w:t>
      </w:r>
    </w:p>
    <w:p w:rsidR="00B81618" w:rsidRDefault="00B81618" w:rsidP="00B81618">
      <w:r>
        <w:t>10      -&gt; Not connected</w:t>
      </w:r>
    </w:p>
    <w:p w:rsidR="00B81618" w:rsidRDefault="00B81618" w:rsidP="00B81618">
      <w:r>
        <w:t>11      -&gt; 11</w:t>
      </w:r>
    </w:p>
    <w:p w:rsidR="00B81618" w:rsidRDefault="00B81618" w:rsidP="00B81618">
      <w:r>
        <w:t>12      -&gt; 10</w:t>
      </w:r>
    </w:p>
    <w:p w:rsidR="00B81618" w:rsidRDefault="00B81618" w:rsidP="00B81618">
      <w:r>
        <w:t>13      -&gt; 9</w:t>
      </w:r>
    </w:p>
    <w:p w:rsidR="00B81618" w:rsidRDefault="00B81618" w:rsidP="00B81618">
      <w:r>
        <w:t>14      -&gt; 8</w:t>
      </w:r>
    </w:p>
    <w:p w:rsidR="00B81618" w:rsidRDefault="00B81618" w:rsidP="00B81618">
      <w:r>
        <w:t>15      -&gt; 5V</w:t>
      </w:r>
    </w:p>
    <w:p w:rsidR="00B81618" w:rsidRDefault="00B81618" w:rsidP="00B81618">
      <w:r>
        <w:t xml:space="preserve">16      -&gt; </w:t>
      </w:r>
      <w:proofErr w:type="spellStart"/>
      <w:r>
        <w:t>Gnd</w:t>
      </w:r>
      <w:proofErr w:type="spellEnd"/>
    </w:p>
    <w:p w:rsidR="00B81618" w:rsidRDefault="00B81618" w:rsidP="00B81618"/>
    <w:p w:rsidR="00B81618" w:rsidRDefault="00B81618" w:rsidP="00B81618">
      <w:r>
        <w:t xml:space="preserve">Connections for connecting IR </w:t>
      </w:r>
      <w:proofErr w:type="gramStart"/>
      <w:r>
        <w:t>sensor(</w:t>
      </w:r>
      <w:proofErr w:type="gramEnd"/>
      <w:r>
        <w:t xml:space="preserve">Inside Count) to </w:t>
      </w:r>
      <w:proofErr w:type="spellStart"/>
      <w:r>
        <w:t>arduino</w:t>
      </w:r>
      <w:proofErr w:type="spellEnd"/>
      <w:r>
        <w:t xml:space="preserve"> are listed as below:-</w:t>
      </w:r>
    </w:p>
    <w:p w:rsidR="00B81618" w:rsidRDefault="00B81618" w:rsidP="00B81618">
      <w:r>
        <w:t>IR sensor pin -&gt; Arduino</w:t>
      </w:r>
    </w:p>
    <w:p w:rsidR="00B81618" w:rsidRDefault="00B81618" w:rsidP="00B81618">
      <w:proofErr w:type="spellStart"/>
      <w:r>
        <w:t>Vcc</w:t>
      </w:r>
      <w:proofErr w:type="spellEnd"/>
      <w:r>
        <w:t xml:space="preserve">           -&gt; 5V</w:t>
      </w:r>
    </w:p>
    <w:p w:rsidR="00B81618" w:rsidRDefault="00B81618" w:rsidP="00B81618">
      <w:proofErr w:type="spellStart"/>
      <w:r>
        <w:t>Gnd</w:t>
      </w:r>
      <w:proofErr w:type="spellEnd"/>
      <w:r>
        <w:t xml:space="preserve">           -&gt; </w:t>
      </w:r>
      <w:proofErr w:type="spellStart"/>
      <w:r>
        <w:t>Gnd</w:t>
      </w:r>
      <w:proofErr w:type="spellEnd"/>
    </w:p>
    <w:p w:rsidR="00B81618" w:rsidRDefault="00B81618" w:rsidP="00B81618">
      <w:r>
        <w:t xml:space="preserve">Out           -&gt; 5 </w:t>
      </w:r>
    </w:p>
    <w:p w:rsidR="00B81618" w:rsidRDefault="00B81618" w:rsidP="00B81618"/>
    <w:p w:rsidR="00B81618" w:rsidRDefault="00B81618" w:rsidP="00B81618">
      <w:r>
        <w:t xml:space="preserve">Connections for connecting IR </w:t>
      </w:r>
      <w:proofErr w:type="gramStart"/>
      <w:r>
        <w:t>sensor(</w:t>
      </w:r>
      <w:proofErr w:type="gramEnd"/>
      <w:r>
        <w:t xml:space="preserve">Outside Count) to </w:t>
      </w:r>
      <w:proofErr w:type="spellStart"/>
      <w:r>
        <w:t>arduino</w:t>
      </w:r>
      <w:proofErr w:type="spellEnd"/>
      <w:r>
        <w:t xml:space="preserve"> are listed as below:-</w:t>
      </w:r>
    </w:p>
    <w:p w:rsidR="00B81618" w:rsidRDefault="00B81618" w:rsidP="00B81618">
      <w:r>
        <w:t>IR sensor pin -&gt; Arduino</w:t>
      </w:r>
    </w:p>
    <w:p w:rsidR="00B81618" w:rsidRDefault="00B81618" w:rsidP="00B81618">
      <w:proofErr w:type="spellStart"/>
      <w:r>
        <w:t>Vcc</w:t>
      </w:r>
      <w:proofErr w:type="spellEnd"/>
      <w:r>
        <w:t xml:space="preserve">           -&gt; 5V</w:t>
      </w:r>
    </w:p>
    <w:p w:rsidR="00B81618" w:rsidRDefault="00B81618" w:rsidP="00B81618">
      <w:proofErr w:type="spellStart"/>
      <w:r>
        <w:t>Gnd</w:t>
      </w:r>
      <w:proofErr w:type="spellEnd"/>
      <w:r>
        <w:t xml:space="preserve">           -&gt; </w:t>
      </w:r>
      <w:proofErr w:type="spellStart"/>
      <w:r>
        <w:t>Gnd</w:t>
      </w:r>
      <w:proofErr w:type="spellEnd"/>
    </w:p>
    <w:p w:rsidR="00B81618" w:rsidRDefault="00B81618" w:rsidP="00B81618">
      <w:r>
        <w:t xml:space="preserve">Out           -&gt; 7 </w:t>
      </w:r>
    </w:p>
    <w:p w:rsidR="00B81618" w:rsidRDefault="00B81618" w:rsidP="00B81618"/>
    <w:p w:rsidR="00B81618" w:rsidRDefault="00B81618" w:rsidP="00B81618">
      <w:r>
        <w:lastRenderedPageBreak/>
        <w:t xml:space="preserve">Connections for connecting HC-05 to </w:t>
      </w:r>
      <w:proofErr w:type="spellStart"/>
      <w:r>
        <w:t>arduino</w:t>
      </w:r>
      <w:proofErr w:type="spellEnd"/>
      <w:r>
        <w:t xml:space="preserve"> are listed as below:-</w:t>
      </w:r>
    </w:p>
    <w:p w:rsidR="00B81618" w:rsidRDefault="00B81618" w:rsidP="00B81618">
      <w:r>
        <w:t>HC-05 pin -&gt; Arduino</w:t>
      </w:r>
    </w:p>
    <w:p w:rsidR="00B81618" w:rsidRDefault="00B81618" w:rsidP="00B81618">
      <w:proofErr w:type="spellStart"/>
      <w:r>
        <w:t>Vcc</w:t>
      </w:r>
      <w:proofErr w:type="spellEnd"/>
      <w:r>
        <w:t xml:space="preserve">       -&gt; 5V</w:t>
      </w:r>
    </w:p>
    <w:p w:rsidR="00B81618" w:rsidRDefault="00B81618" w:rsidP="00B81618">
      <w:proofErr w:type="spellStart"/>
      <w:r>
        <w:t>Gnd</w:t>
      </w:r>
      <w:proofErr w:type="spellEnd"/>
      <w:r>
        <w:t xml:space="preserve">       -&gt; </w:t>
      </w:r>
      <w:proofErr w:type="spellStart"/>
      <w:r>
        <w:t>Gnd</w:t>
      </w:r>
      <w:proofErr w:type="spellEnd"/>
    </w:p>
    <w:p w:rsidR="00B81618" w:rsidRDefault="00B81618" w:rsidP="00B81618">
      <w:r>
        <w:t>TX        -&gt; RX</w:t>
      </w:r>
    </w:p>
    <w:p w:rsidR="00B81618" w:rsidRDefault="00B81618" w:rsidP="00B81618">
      <w:r>
        <w:t>RX        -&gt; TX</w:t>
      </w:r>
    </w:p>
    <w:p w:rsidR="00B81618" w:rsidRDefault="00B81618" w:rsidP="00B81618">
      <w:r>
        <w:t>(Rest pins are not connected)</w:t>
      </w:r>
    </w:p>
    <w:p w:rsidR="00B81618" w:rsidRDefault="00B81618" w:rsidP="00B81618"/>
    <w:p w:rsidR="00B81618" w:rsidRDefault="00B81618" w:rsidP="00B81618">
      <w:r>
        <w:t xml:space="preserve">Connections for push switch (used for sending the final counter to app) to </w:t>
      </w:r>
      <w:proofErr w:type="spellStart"/>
      <w:r>
        <w:t>arduino</w:t>
      </w:r>
      <w:proofErr w:type="spellEnd"/>
      <w:r>
        <w:t xml:space="preserve"> are listed as below:-</w:t>
      </w:r>
    </w:p>
    <w:p w:rsidR="00B81618" w:rsidRDefault="00B81618" w:rsidP="00B81618">
      <w:r>
        <w:t>Switch pin -&gt; Arduino</w:t>
      </w:r>
    </w:p>
    <w:p w:rsidR="00B81618" w:rsidRDefault="00B81618" w:rsidP="00B81618">
      <w:r>
        <w:t>1          -&gt; 5V</w:t>
      </w:r>
    </w:p>
    <w:p w:rsidR="00B81618" w:rsidRDefault="00B81618" w:rsidP="00B81618">
      <w:r>
        <w:t>2          -&gt; 2</w:t>
      </w:r>
    </w:p>
    <w:p w:rsidR="00B81618" w:rsidRDefault="00B81618" w:rsidP="00B81618"/>
    <w:p w:rsidR="00B81618" w:rsidRDefault="00B81618" w:rsidP="00B81618">
      <w:r>
        <w:t xml:space="preserve">Connections for push switch (used to reset the final counter) to </w:t>
      </w:r>
      <w:proofErr w:type="spellStart"/>
      <w:r>
        <w:t>arduino</w:t>
      </w:r>
      <w:proofErr w:type="spellEnd"/>
      <w:r>
        <w:t xml:space="preserve"> are listed as below:-</w:t>
      </w:r>
    </w:p>
    <w:p w:rsidR="00B81618" w:rsidRDefault="00B81618" w:rsidP="00B81618">
      <w:r>
        <w:t>Switch pin -&gt; Arduino</w:t>
      </w:r>
    </w:p>
    <w:p w:rsidR="00B81618" w:rsidRDefault="00B81618" w:rsidP="00B81618">
      <w:r>
        <w:t>1          -&gt; 5V</w:t>
      </w:r>
    </w:p>
    <w:p w:rsidR="00B81618" w:rsidRDefault="00B81618" w:rsidP="00B81618">
      <w:r>
        <w:t>2          -&gt; 4</w:t>
      </w:r>
    </w:p>
    <w:p w:rsidR="00B81618" w:rsidRDefault="00B81618" w:rsidP="00B81618"/>
    <w:p w:rsidR="00B81618" w:rsidRDefault="00B81618" w:rsidP="00B81618">
      <w:r>
        <w:t xml:space="preserve">Connections for buzzer to </w:t>
      </w:r>
      <w:proofErr w:type="spellStart"/>
      <w:r>
        <w:t>arduino</w:t>
      </w:r>
      <w:proofErr w:type="spellEnd"/>
      <w:r>
        <w:t xml:space="preserve"> are listed as below:-</w:t>
      </w:r>
    </w:p>
    <w:p w:rsidR="00B81618" w:rsidRDefault="00B81618" w:rsidP="00B81618">
      <w:r>
        <w:t>Buzzer pin -&gt; Arduino</w:t>
      </w:r>
    </w:p>
    <w:p w:rsidR="00B81618" w:rsidRDefault="00B81618" w:rsidP="00B81618">
      <w:r>
        <w:t>1          -&gt; 5V</w:t>
      </w:r>
    </w:p>
    <w:p w:rsidR="00B81618" w:rsidRDefault="00B81618" w:rsidP="00B81618">
      <w:r>
        <w:t>2          -&gt; 3</w:t>
      </w:r>
    </w:p>
    <w:p w:rsidR="0013797B" w:rsidRDefault="0013797B"/>
    <w:sectPr w:rsidR="001379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618"/>
    <w:rsid w:val="0013797B"/>
    <w:rsid w:val="009B62AD"/>
    <w:rsid w:val="00B8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48C1E-9CD6-4BD7-94CF-203A3102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chandru</dc:creator>
  <cp:keywords/>
  <dc:description/>
  <cp:lastModifiedBy>chandru</cp:lastModifiedBy>
  <cp:revision>1</cp:revision>
  <dcterms:created xsi:type="dcterms:W3CDTF">2019-02-03T13:25:00Z</dcterms:created>
  <dcterms:modified xsi:type="dcterms:W3CDTF">2019-02-03T13:26:00Z</dcterms:modified>
</cp:coreProperties>
</file>