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87D652" w14:textId="77777777" w:rsidR="00400540" w:rsidRDefault="00400540" w:rsidP="00400540">
      <w:pPr>
        <w:jc w:val="center"/>
        <w:rPr>
          <w:sz w:val="48"/>
          <w:szCs w:val="48"/>
        </w:rPr>
      </w:pPr>
    </w:p>
    <w:p w14:paraId="507A020B" w14:textId="77777777" w:rsidR="00400540" w:rsidRDefault="00400540" w:rsidP="00400540">
      <w:pPr>
        <w:jc w:val="center"/>
        <w:rPr>
          <w:sz w:val="48"/>
          <w:szCs w:val="48"/>
        </w:rPr>
      </w:pPr>
    </w:p>
    <w:p w14:paraId="55ADAE24" w14:textId="77777777" w:rsidR="00400540" w:rsidRDefault="00400540" w:rsidP="00400540">
      <w:pPr>
        <w:jc w:val="center"/>
        <w:rPr>
          <w:sz w:val="48"/>
          <w:szCs w:val="48"/>
        </w:rPr>
      </w:pPr>
    </w:p>
    <w:p w14:paraId="382BFE6D" w14:textId="77777777" w:rsidR="00400540" w:rsidRDefault="00400540" w:rsidP="00400540">
      <w:pPr>
        <w:jc w:val="center"/>
        <w:rPr>
          <w:sz w:val="48"/>
          <w:szCs w:val="48"/>
        </w:rPr>
      </w:pPr>
    </w:p>
    <w:p w14:paraId="7711AA74" w14:textId="77777777" w:rsidR="00400540" w:rsidRDefault="00400540" w:rsidP="00400540">
      <w:pPr>
        <w:rPr>
          <w:sz w:val="48"/>
          <w:szCs w:val="48"/>
        </w:rPr>
      </w:pPr>
    </w:p>
    <w:p w14:paraId="5424773F" w14:textId="77777777" w:rsidR="00400540" w:rsidRDefault="00400540" w:rsidP="00400540">
      <w:pPr>
        <w:jc w:val="center"/>
        <w:rPr>
          <w:sz w:val="48"/>
          <w:szCs w:val="48"/>
        </w:rPr>
      </w:pPr>
    </w:p>
    <w:p w14:paraId="7CC45D85" w14:textId="7BC51E33" w:rsidR="00734E34" w:rsidRPr="00400540" w:rsidRDefault="006D67C2" w:rsidP="00400540">
      <w:pPr>
        <w:jc w:val="center"/>
        <w:rPr>
          <w:rStyle w:val="BookTitle"/>
        </w:rPr>
      </w:pPr>
      <w:proofErr w:type="spellStart"/>
      <w:r w:rsidRPr="00400540">
        <w:rPr>
          <w:rStyle w:val="BookTitle"/>
          <w:sz w:val="48"/>
          <w:szCs w:val="48"/>
        </w:rPr>
        <w:t>Autogen</w:t>
      </w:r>
      <w:proofErr w:type="spellEnd"/>
      <w:r w:rsidRPr="00400540">
        <w:rPr>
          <w:rStyle w:val="BookTitle"/>
          <w:sz w:val="48"/>
          <w:szCs w:val="48"/>
        </w:rPr>
        <w:t xml:space="preserve"> Multi-agent </w:t>
      </w:r>
      <w:proofErr w:type="spellStart"/>
      <w:r w:rsidRPr="00400540">
        <w:rPr>
          <w:rStyle w:val="BookTitle"/>
          <w:sz w:val="48"/>
          <w:szCs w:val="48"/>
        </w:rPr>
        <w:t>Ollama</w:t>
      </w:r>
      <w:proofErr w:type="spellEnd"/>
      <w:r w:rsidRPr="00400540">
        <w:rPr>
          <w:rStyle w:val="BookTitle"/>
          <w:sz w:val="48"/>
          <w:szCs w:val="48"/>
        </w:rPr>
        <w:t xml:space="preserve"> based Text-to-SQL</w:t>
      </w:r>
    </w:p>
    <w:p w14:paraId="40E5528E" w14:textId="77777777" w:rsidR="006D67C2" w:rsidRDefault="006D67C2"/>
    <w:p w14:paraId="141EC191" w14:textId="77777777" w:rsidR="006D67C2" w:rsidRDefault="006D67C2"/>
    <w:p w14:paraId="116E95A5" w14:textId="559216CA" w:rsidR="006D67C2" w:rsidRPr="00400540" w:rsidRDefault="006D67C2" w:rsidP="00400540">
      <w:pPr>
        <w:jc w:val="center"/>
        <w:rPr>
          <w:sz w:val="28"/>
          <w:szCs w:val="28"/>
        </w:rPr>
      </w:pPr>
      <w:r w:rsidRPr="00400540">
        <w:rPr>
          <w:sz w:val="28"/>
          <w:szCs w:val="28"/>
        </w:rPr>
        <w:t>Swapnil Tukaram Mane</w:t>
      </w:r>
    </w:p>
    <w:p w14:paraId="30C59E64" w14:textId="25F62BBB" w:rsidR="006D67C2" w:rsidRPr="00400540" w:rsidRDefault="006D67C2" w:rsidP="00400540">
      <w:pPr>
        <w:jc w:val="center"/>
        <w:rPr>
          <w:sz w:val="28"/>
          <w:szCs w:val="28"/>
        </w:rPr>
      </w:pPr>
      <w:r w:rsidRPr="00400540">
        <w:rPr>
          <w:sz w:val="28"/>
          <w:szCs w:val="28"/>
        </w:rPr>
        <w:t>B00982810</w:t>
      </w:r>
    </w:p>
    <w:p w14:paraId="273910BD" w14:textId="03BE2547" w:rsidR="006D67C2" w:rsidRPr="00400540" w:rsidRDefault="006D67C2" w:rsidP="00400540">
      <w:pPr>
        <w:jc w:val="center"/>
        <w:rPr>
          <w:sz w:val="28"/>
          <w:szCs w:val="28"/>
        </w:rPr>
      </w:pPr>
      <w:r w:rsidRPr="00400540">
        <w:rPr>
          <w:sz w:val="28"/>
          <w:szCs w:val="28"/>
        </w:rPr>
        <w:t xml:space="preserve">Advisor: Professor </w:t>
      </w:r>
      <w:r w:rsidRPr="00400540">
        <w:rPr>
          <w:sz w:val="28"/>
          <w:szCs w:val="28"/>
        </w:rPr>
        <w:t>Madhusudhan Govindaraju</w:t>
      </w:r>
    </w:p>
    <w:p w14:paraId="36F443D0" w14:textId="77777777" w:rsidR="006D67C2" w:rsidRDefault="006D67C2"/>
    <w:p w14:paraId="77071BE7" w14:textId="77777777" w:rsidR="006D67C2" w:rsidRDefault="006D67C2"/>
    <w:p w14:paraId="649D1849" w14:textId="77777777" w:rsidR="006D67C2" w:rsidRDefault="006D67C2"/>
    <w:p w14:paraId="5D0CF21E" w14:textId="77777777" w:rsidR="006D67C2" w:rsidRDefault="006D67C2"/>
    <w:p w14:paraId="3256BBEF" w14:textId="4332A7FA" w:rsidR="006D67C2" w:rsidRDefault="006D67C2"/>
    <w:p w14:paraId="44D9873A" w14:textId="77777777" w:rsidR="006D67C2" w:rsidRDefault="006D67C2"/>
    <w:p w14:paraId="06310F18" w14:textId="77777777" w:rsidR="006D67C2" w:rsidRDefault="006D67C2"/>
    <w:p w14:paraId="21DCA775" w14:textId="77777777" w:rsidR="006D67C2" w:rsidRDefault="006D67C2"/>
    <w:p w14:paraId="02AFBBBF" w14:textId="77777777" w:rsidR="006D67C2" w:rsidRDefault="006D67C2"/>
    <w:p w14:paraId="34354163" w14:textId="77777777" w:rsidR="00400540" w:rsidRDefault="00400540"/>
    <w:p w14:paraId="5E4EE904" w14:textId="77777777" w:rsidR="00400540" w:rsidRDefault="00400540"/>
    <w:p w14:paraId="138B00F9" w14:textId="77777777" w:rsidR="00400540" w:rsidRDefault="00400540"/>
    <w:p w14:paraId="6035B664" w14:textId="77777777" w:rsidR="00400540" w:rsidRDefault="00400540"/>
    <w:p w14:paraId="13D98C23" w14:textId="77777777" w:rsidR="00400540" w:rsidRDefault="00400540"/>
    <w:p w14:paraId="43286305" w14:textId="4E543746" w:rsidR="00400540" w:rsidRDefault="00400540" w:rsidP="00400540">
      <w:pPr>
        <w:pStyle w:val="Title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1799752" wp14:editId="65BD69A3">
                <wp:simplePos x="0" y="0"/>
                <wp:positionH relativeFrom="margin">
                  <wp:align>left</wp:align>
                </wp:positionH>
                <wp:positionV relativeFrom="paragraph">
                  <wp:posOffset>990600</wp:posOffset>
                </wp:positionV>
                <wp:extent cx="6537960" cy="7620"/>
                <wp:effectExtent l="0" t="0" r="34290" b="30480"/>
                <wp:wrapTight wrapText="bothSides">
                  <wp:wrapPolygon edited="0">
                    <wp:start x="0" y="0"/>
                    <wp:lineTo x="0" y="54000"/>
                    <wp:lineTo x="21650" y="54000"/>
                    <wp:lineTo x="21650" y="0"/>
                    <wp:lineTo x="0" y="0"/>
                  </wp:wrapPolygon>
                </wp:wrapTight>
                <wp:docPr id="35727864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379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52EAFD" id="Straight Connector 1" o:spid="_x0000_s1026" style="position:absolute;flip:y;z-index:-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8pt" to="514.8pt,7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" strokecolor="black [3200]" strokeweight=".5pt">
                <v:stroke joinstyle="miter"/>
                <w10:wrap type="tight" anchorx="margin"/>
              </v:line>
            </w:pict>
          </mc:Fallback>
        </mc:AlternateContent>
      </w:r>
      <w:proofErr w:type="spellStart"/>
      <w:r w:rsidRPr="00400540">
        <w:t>Autogen</w:t>
      </w:r>
      <w:proofErr w:type="spellEnd"/>
      <w:r w:rsidRPr="00400540">
        <w:t xml:space="preserve"> Multi-agent </w:t>
      </w:r>
      <w:proofErr w:type="spellStart"/>
      <w:r w:rsidRPr="00400540">
        <w:t>Ollama</w:t>
      </w:r>
      <w:proofErr w:type="spellEnd"/>
      <w:r w:rsidRPr="00400540">
        <w:t xml:space="preserve"> based Text-to-SQL</w:t>
      </w:r>
    </w:p>
    <w:p w14:paraId="2FA45178" w14:textId="7E383B9F" w:rsidR="00400540" w:rsidRPr="00400540" w:rsidRDefault="00400540" w:rsidP="00400540">
      <w:pPr>
        <w:pStyle w:val="Heading1"/>
        <w:spacing w:after="0" w:line="720" w:lineRule="auto"/>
        <w:rPr>
          <w:color w:val="auto"/>
        </w:rPr>
      </w:pPr>
      <w:r w:rsidRPr="00400540">
        <w:rPr>
          <w:color w:val="auto"/>
        </w:rPr>
        <w:t>Abstract</w:t>
      </w:r>
    </w:p>
    <w:p w14:paraId="14525EDD" w14:textId="32406B11" w:rsidR="00400540" w:rsidRDefault="00400540"/>
    <w:sectPr w:rsidR="00400540" w:rsidSect="006D67C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7C2"/>
    <w:rsid w:val="00192CDB"/>
    <w:rsid w:val="002709E0"/>
    <w:rsid w:val="00400540"/>
    <w:rsid w:val="006D67C2"/>
    <w:rsid w:val="00734E34"/>
    <w:rsid w:val="0082539B"/>
    <w:rsid w:val="00B25F4A"/>
    <w:rsid w:val="00E21821"/>
    <w:rsid w:val="00FA2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40F45"/>
  <w15:chartTrackingRefBased/>
  <w15:docId w15:val="{67F45A16-7735-4FCF-A862-4289EA5F8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67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67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67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67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67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67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67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67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67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7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67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67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67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67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67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67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67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67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67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67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67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67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67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67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67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67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67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67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67C2"/>
    <w:rPr>
      <w:b/>
      <w:bCs/>
      <w:smallCaps/>
      <w:color w:val="0F4761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400540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Tukaram Mane</dc:creator>
  <cp:keywords/>
  <dc:description/>
  <cp:lastModifiedBy>Swapnil Tukaram Mane</cp:lastModifiedBy>
  <cp:revision>1</cp:revision>
  <dcterms:created xsi:type="dcterms:W3CDTF">2025-05-13T17:09:00Z</dcterms:created>
  <dcterms:modified xsi:type="dcterms:W3CDTF">2025-05-13T17:27:00Z</dcterms:modified>
</cp:coreProperties>
</file>