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516D" w14:textId="77777777" w:rsidR="003C536E" w:rsidRDefault="003C536E"/>
    <w:p w14:paraId="6C0CE1D7" w14:textId="77777777" w:rsidR="001071B9" w:rsidRDefault="001071B9"/>
    <w:p w14:paraId="0C5B0500" w14:textId="77777777" w:rsidR="001071B9" w:rsidRPr="001071B9" w:rsidRDefault="001071B9" w:rsidP="001071B9">
      <w:r>
        <w:t xml:space="preserve">Team Meeting &amp; Chat Group: </w:t>
      </w:r>
      <w:hyperlink r:id="rId5" w:history="1">
        <w:proofErr w:type="spellStart"/>
        <w:r w:rsidRPr="001071B9">
          <w:rPr>
            <w:rStyle w:val="Hyperlink"/>
          </w:rPr>
          <w:t>UniteMSC</w:t>
        </w:r>
        <w:proofErr w:type="spellEnd"/>
        <w:r w:rsidRPr="001071B9">
          <w:rPr>
            <w:rStyle w:val="Hyperlink"/>
          </w:rPr>
          <w:t xml:space="preserve"> Integration Testing - Design</w:t>
        </w:r>
      </w:hyperlink>
    </w:p>
    <w:p w14:paraId="630DA320" w14:textId="1ADB9796" w:rsidR="001071B9" w:rsidRDefault="001071B9"/>
    <w:p w14:paraId="21D50636" w14:textId="77777777" w:rsidR="00667708" w:rsidRPr="00667708" w:rsidRDefault="00667708" w:rsidP="00667708">
      <w:r>
        <w:t xml:space="preserve">Team meeting Recording: </w:t>
      </w:r>
      <w:hyperlink r:id="rId6" w:history="1">
        <w:r w:rsidRPr="00667708">
          <w:rPr>
            <w:rStyle w:val="Hyperlink"/>
          </w:rPr>
          <w:t xml:space="preserve">Recap: Mobile -&gt; </w:t>
        </w:r>
        <w:proofErr w:type="spellStart"/>
        <w:r w:rsidRPr="00667708">
          <w:rPr>
            <w:rStyle w:val="Hyperlink"/>
          </w:rPr>
          <w:t>Github</w:t>
        </w:r>
        <w:proofErr w:type="spellEnd"/>
        <w:r w:rsidRPr="00667708">
          <w:rPr>
            <w:rStyle w:val="Hyperlink"/>
          </w:rPr>
          <w:t xml:space="preserve"> (QA Automation) Thursday, April 16 | Meeting | Microsoft Teams</w:t>
        </w:r>
      </w:hyperlink>
    </w:p>
    <w:p w14:paraId="65EEAF8F" w14:textId="045C0563" w:rsidR="001071B9" w:rsidRDefault="001071B9"/>
    <w:p w14:paraId="39420CE1" w14:textId="77777777" w:rsidR="00667708" w:rsidRDefault="00667708"/>
    <w:p w14:paraId="7F393719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📌</w:t>
      </w:r>
      <w:r w:rsidRPr="005662AC">
        <w:rPr>
          <w:b/>
          <w:bCs/>
        </w:rPr>
        <w:t xml:space="preserve"> 1. What’s going on in this meeting (Context)</w:t>
      </w:r>
    </w:p>
    <w:p w14:paraId="5103C111" w14:textId="77777777" w:rsidR="005662AC" w:rsidRPr="005662AC" w:rsidRDefault="005662AC" w:rsidP="005662AC">
      <w:r w:rsidRPr="005662AC">
        <w:t>This meeting is focused on:</w:t>
      </w:r>
    </w:p>
    <w:p w14:paraId="18127887" w14:textId="77777777" w:rsidR="005662AC" w:rsidRPr="005662AC" w:rsidRDefault="005662AC" w:rsidP="005662AC">
      <w:r w:rsidRPr="005662AC">
        <w:rPr>
          <w:rFonts w:ascii="Segoe UI Emoji" w:hAnsi="Segoe UI Emoji" w:cs="Segoe UI Emoji"/>
        </w:rPr>
        <w:t>👉</w:t>
      </w:r>
      <w:r w:rsidRPr="005662AC">
        <w:t xml:space="preserve"> </w:t>
      </w:r>
      <w:r w:rsidRPr="005662AC">
        <w:rPr>
          <w:b/>
          <w:bCs/>
        </w:rPr>
        <w:t>Migrating mobile app code and test automation to GitHub + pipeline modernization</w:t>
      </w:r>
    </w:p>
    <w:p w14:paraId="17A6943C" w14:textId="77777777" w:rsidR="005662AC" w:rsidRPr="005662AC" w:rsidRDefault="005662AC" w:rsidP="005662AC">
      <w:r w:rsidRPr="005662AC">
        <w:t>Specifically:</w:t>
      </w:r>
    </w:p>
    <w:p w14:paraId="6C917652" w14:textId="77777777" w:rsidR="005662AC" w:rsidRPr="005662AC" w:rsidRDefault="005662AC" w:rsidP="005662AC">
      <w:pPr>
        <w:numPr>
          <w:ilvl w:val="0"/>
          <w:numId w:val="1"/>
        </w:numPr>
      </w:pPr>
      <w:r w:rsidRPr="005662AC">
        <w:t xml:space="preserve">Moving mobile code from </w:t>
      </w:r>
      <w:r w:rsidRPr="005662AC">
        <w:rPr>
          <w:b/>
          <w:bCs/>
        </w:rPr>
        <w:t>GitLab / Perforce → GitHub</w:t>
      </w:r>
    </w:p>
    <w:p w14:paraId="23750E4B" w14:textId="77777777" w:rsidR="005662AC" w:rsidRPr="005662AC" w:rsidRDefault="005662AC" w:rsidP="005662AC">
      <w:pPr>
        <w:numPr>
          <w:ilvl w:val="0"/>
          <w:numId w:val="1"/>
        </w:numPr>
      </w:pPr>
      <w:r w:rsidRPr="005662AC">
        <w:t xml:space="preserve">Rebuilding or integrating </w:t>
      </w:r>
      <w:r w:rsidRPr="005662AC">
        <w:rPr>
          <w:b/>
          <w:bCs/>
        </w:rPr>
        <w:t>QA automation into CI/CD pipelines</w:t>
      </w:r>
    </w:p>
    <w:p w14:paraId="5CB2194D" w14:textId="77777777" w:rsidR="005662AC" w:rsidRPr="005662AC" w:rsidRDefault="005662AC" w:rsidP="005662AC">
      <w:pPr>
        <w:numPr>
          <w:ilvl w:val="0"/>
          <w:numId w:val="1"/>
        </w:numPr>
      </w:pPr>
      <w:r w:rsidRPr="005662AC">
        <w:t xml:space="preserve">Replacing old tooling (e.g., </w:t>
      </w:r>
      <w:r w:rsidRPr="005662AC">
        <w:rPr>
          <w:b/>
          <w:bCs/>
        </w:rPr>
        <w:t>App Center</w:t>
      </w:r>
      <w:r w:rsidRPr="005662AC">
        <w:t>) and fixing broken pipelines</w:t>
      </w:r>
    </w:p>
    <w:p w14:paraId="378198CF" w14:textId="77777777" w:rsidR="005662AC" w:rsidRPr="005662AC" w:rsidRDefault="005662AC" w:rsidP="005662AC">
      <w:pPr>
        <w:numPr>
          <w:ilvl w:val="0"/>
          <w:numId w:val="1"/>
        </w:numPr>
      </w:pPr>
      <w:r w:rsidRPr="005662AC">
        <w:t xml:space="preserve">Figuring out </w:t>
      </w:r>
      <w:r w:rsidRPr="005662AC">
        <w:rPr>
          <w:b/>
          <w:bCs/>
        </w:rPr>
        <w:t>how to run mobile automation (</w:t>
      </w:r>
      <w:proofErr w:type="spellStart"/>
      <w:r w:rsidRPr="005662AC">
        <w:rPr>
          <w:b/>
          <w:bCs/>
        </w:rPr>
        <w:t>BrowserStack</w:t>
      </w:r>
      <w:proofErr w:type="spellEnd"/>
      <w:r w:rsidRPr="005662AC">
        <w:rPr>
          <w:b/>
          <w:bCs/>
        </w:rPr>
        <w:t>, Node, WebDriver) in pipelines</w:t>
      </w:r>
    </w:p>
    <w:p w14:paraId="01CFFE04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📝</w:t>
      </w:r>
      <w:r w:rsidRPr="005662AC">
        <w:rPr>
          <w:b/>
          <w:bCs/>
        </w:rPr>
        <w:t xml:space="preserve"> 2. Detailed Transcript Highlights (Key Conversations)</w:t>
      </w:r>
    </w:p>
    <w:p w14:paraId="23509780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A. Goal: Do migration properly (including QA automation)</w:t>
      </w:r>
    </w:p>
    <w:p w14:paraId="65D0DE3F" w14:textId="77777777" w:rsidR="005662AC" w:rsidRPr="005662AC" w:rsidRDefault="005662AC" w:rsidP="005662AC">
      <w:pPr>
        <w:numPr>
          <w:ilvl w:val="0"/>
          <w:numId w:val="2"/>
        </w:numPr>
      </w:pPr>
      <w:r w:rsidRPr="005662AC">
        <w:t xml:space="preserve">Leadership wants to </w:t>
      </w:r>
      <w:r w:rsidRPr="005662AC">
        <w:rPr>
          <w:b/>
          <w:bCs/>
        </w:rPr>
        <w:t>“do everything right”</w:t>
      </w:r>
      <w:r w:rsidRPr="005662AC">
        <w:t>, not just move code</w:t>
      </w:r>
    </w:p>
    <w:p w14:paraId="18EAF214" w14:textId="77777777" w:rsidR="005662AC" w:rsidRPr="005662AC" w:rsidRDefault="005662AC" w:rsidP="005662AC">
      <w:pPr>
        <w:numPr>
          <w:ilvl w:val="0"/>
          <w:numId w:val="2"/>
        </w:numPr>
      </w:pPr>
      <w:r w:rsidRPr="005662AC">
        <w:t xml:space="preserve">That includes: </w:t>
      </w:r>
    </w:p>
    <w:p w14:paraId="08559EEB" w14:textId="77777777" w:rsidR="005662AC" w:rsidRPr="005662AC" w:rsidRDefault="005662AC" w:rsidP="005662AC">
      <w:pPr>
        <w:numPr>
          <w:ilvl w:val="1"/>
          <w:numId w:val="2"/>
        </w:numPr>
      </w:pPr>
      <w:r w:rsidRPr="005662AC">
        <w:t>Test automation</w:t>
      </w:r>
    </w:p>
    <w:p w14:paraId="57BE52F2" w14:textId="77777777" w:rsidR="005662AC" w:rsidRPr="005662AC" w:rsidRDefault="005662AC" w:rsidP="005662AC">
      <w:pPr>
        <w:numPr>
          <w:ilvl w:val="1"/>
          <w:numId w:val="2"/>
        </w:numPr>
      </w:pPr>
      <w:r w:rsidRPr="005662AC">
        <w:t>CI/CD pipeline integration</w:t>
      </w:r>
      <w:r w:rsidRPr="005662AC">
        <w:br/>
        <w:t>-20260416_093225-Meeting%20Recording.mp4)</w:t>
      </w:r>
    </w:p>
    <w:p w14:paraId="3B80E2E2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B. Major Issue: Automation is outdated / stale</w:t>
      </w:r>
    </w:p>
    <w:p w14:paraId="5A8CD131" w14:textId="77777777" w:rsidR="005662AC" w:rsidRPr="005662AC" w:rsidRDefault="005662AC" w:rsidP="005662AC">
      <w:pPr>
        <w:numPr>
          <w:ilvl w:val="0"/>
          <w:numId w:val="3"/>
        </w:numPr>
      </w:pPr>
      <w:r w:rsidRPr="005662AC">
        <w:t xml:space="preserve">Many mobile test cases: </w:t>
      </w:r>
    </w:p>
    <w:p w14:paraId="67421D84" w14:textId="77777777" w:rsidR="005662AC" w:rsidRPr="005662AC" w:rsidRDefault="005662AC" w:rsidP="005662AC">
      <w:pPr>
        <w:numPr>
          <w:ilvl w:val="1"/>
          <w:numId w:val="3"/>
        </w:numPr>
      </w:pPr>
      <w:r w:rsidRPr="005662AC">
        <w:t xml:space="preserve">Are </w:t>
      </w:r>
      <w:r w:rsidRPr="005662AC">
        <w:rPr>
          <w:b/>
          <w:bCs/>
        </w:rPr>
        <w:t>not maintained</w:t>
      </w:r>
    </w:p>
    <w:p w14:paraId="6E732D30" w14:textId="77777777" w:rsidR="005662AC" w:rsidRPr="005662AC" w:rsidRDefault="005662AC" w:rsidP="005662AC">
      <w:pPr>
        <w:numPr>
          <w:ilvl w:val="1"/>
          <w:numId w:val="3"/>
        </w:numPr>
      </w:pPr>
      <w:r w:rsidRPr="005662AC">
        <w:lastRenderedPageBreak/>
        <w:t xml:space="preserve">Are </w:t>
      </w:r>
      <w:r w:rsidRPr="005662AC">
        <w:rPr>
          <w:b/>
          <w:bCs/>
        </w:rPr>
        <w:t>stale or unreliable</w:t>
      </w:r>
    </w:p>
    <w:p w14:paraId="53997B47" w14:textId="77777777" w:rsidR="005662AC" w:rsidRPr="005662AC" w:rsidRDefault="005662AC" w:rsidP="005662AC">
      <w:pPr>
        <w:numPr>
          <w:ilvl w:val="0"/>
          <w:numId w:val="3"/>
        </w:numPr>
      </w:pPr>
      <w:r w:rsidRPr="005662AC">
        <w:t>Only a few flows (e.g., withdrawal, login) were recently validated</w:t>
      </w:r>
      <w:r w:rsidRPr="005662AC">
        <w:br/>
        <w:t>-20260416_093225-Meeting%20Recording.mp4)</w:t>
      </w:r>
    </w:p>
    <w:p w14:paraId="421B41E9" w14:textId="77777777" w:rsidR="005662AC" w:rsidRPr="005662AC" w:rsidRDefault="005662AC" w:rsidP="005662AC">
      <w:r w:rsidRPr="005662AC">
        <w:rPr>
          <w:rFonts w:ascii="Segoe UI Emoji" w:hAnsi="Segoe UI Emoji" w:cs="Segoe UI Emoji"/>
        </w:rPr>
        <w:t>👉</w:t>
      </w:r>
      <w:r w:rsidRPr="005662AC">
        <w:t xml:space="preserve"> Key insight:</w:t>
      </w:r>
    </w:p>
    <w:p w14:paraId="2ABC6FCC" w14:textId="77777777" w:rsidR="005662AC" w:rsidRPr="005662AC" w:rsidRDefault="005662AC" w:rsidP="005662AC">
      <w:pPr>
        <w:numPr>
          <w:ilvl w:val="0"/>
          <w:numId w:val="4"/>
        </w:numPr>
      </w:pPr>
      <w:r w:rsidRPr="005662AC">
        <w:t xml:space="preserve">Automation exists but </w:t>
      </w:r>
      <w:r w:rsidRPr="005662AC">
        <w:rPr>
          <w:b/>
          <w:bCs/>
        </w:rPr>
        <w:t>cannot be trusted right now</w:t>
      </w:r>
    </w:p>
    <w:p w14:paraId="1A19AB05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C. Ownership gap in QA automation</w:t>
      </w:r>
    </w:p>
    <w:p w14:paraId="65C2A459" w14:textId="77777777" w:rsidR="005662AC" w:rsidRPr="005662AC" w:rsidRDefault="005662AC" w:rsidP="005662AC">
      <w:pPr>
        <w:numPr>
          <w:ilvl w:val="0"/>
          <w:numId w:val="5"/>
        </w:numPr>
      </w:pPr>
      <w:r w:rsidRPr="005662AC">
        <w:t>Only one QA (Nick) maintains/uses mobile automation</w:t>
      </w:r>
    </w:p>
    <w:p w14:paraId="7727D9BF" w14:textId="77777777" w:rsidR="005662AC" w:rsidRPr="005662AC" w:rsidRDefault="005662AC" w:rsidP="005662AC">
      <w:pPr>
        <w:numPr>
          <w:ilvl w:val="0"/>
          <w:numId w:val="5"/>
        </w:numPr>
      </w:pPr>
      <w:r w:rsidRPr="005662AC">
        <w:t xml:space="preserve">Others are </w:t>
      </w:r>
      <w:r w:rsidRPr="005662AC">
        <w:rPr>
          <w:b/>
          <w:bCs/>
        </w:rPr>
        <w:t>not actively using or maintaining it</w:t>
      </w:r>
      <w:r w:rsidRPr="005662AC">
        <w:br/>
        <w:t>-20260416_093225-Meeting%20Recording.mp4)</w:t>
      </w:r>
    </w:p>
    <w:p w14:paraId="4ED97869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D. Pipeline is broken / abandoned</w:t>
      </w:r>
    </w:p>
    <w:p w14:paraId="07ED3016" w14:textId="77777777" w:rsidR="005662AC" w:rsidRPr="005662AC" w:rsidRDefault="005662AC" w:rsidP="005662AC">
      <w:pPr>
        <w:numPr>
          <w:ilvl w:val="0"/>
          <w:numId w:val="6"/>
        </w:numPr>
      </w:pPr>
      <w:r w:rsidRPr="005662AC">
        <w:t xml:space="preserve">There </w:t>
      </w:r>
      <w:r w:rsidRPr="005662AC">
        <w:rPr>
          <w:b/>
          <w:bCs/>
        </w:rPr>
        <w:t>used to be a pipeline</w:t>
      </w:r>
      <w:r w:rsidRPr="005662AC">
        <w:t xml:space="preserve">, but: </w:t>
      </w:r>
    </w:p>
    <w:p w14:paraId="315A6A99" w14:textId="77777777" w:rsidR="005662AC" w:rsidRPr="005662AC" w:rsidRDefault="005662AC" w:rsidP="005662AC">
      <w:pPr>
        <w:numPr>
          <w:ilvl w:val="1"/>
          <w:numId w:val="6"/>
        </w:numPr>
      </w:pPr>
      <w:r w:rsidRPr="005662AC">
        <w:t xml:space="preserve">It was </w:t>
      </w:r>
      <w:r w:rsidRPr="005662AC">
        <w:rPr>
          <w:b/>
          <w:bCs/>
        </w:rPr>
        <w:t>not maintained</w:t>
      </w:r>
    </w:p>
    <w:p w14:paraId="74B848AB" w14:textId="77777777" w:rsidR="005662AC" w:rsidRPr="005662AC" w:rsidRDefault="005662AC" w:rsidP="005662AC">
      <w:pPr>
        <w:numPr>
          <w:ilvl w:val="1"/>
          <w:numId w:val="6"/>
        </w:numPr>
      </w:pPr>
      <w:r w:rsidRPr="005662AC">
        <w:t>Became error-prone</w:t>
      </w:r>
    </w:p>
    <w:p w14:paraId="5CC8C733" w14:textId="77777777" w:rsidR="005662AC" w:rsidRPr="005662AC" w:rsidRDefault="005662AC" w:rsidP="005662AC">
      <w:pPr>
        <w:numPr>
          <w:ilvl w:val="1"/>
          <w:numId w:val="6"/>
        </w:numPr>
      </w:pPr>
      <w:proofErr w:type="gramStart"/>
      <w:r w:rsidRPr="005662AC">
        <w:t>Eventually</w:t>
      </w:r>
      <w:proofErr w:type="gramEnd"/>
      <w:r w:rsidRPr="005662AC">
        <w:t xml:space="preserve"> stopped working</w:t>
      </w:r>
    </w:p>
    <w:p w14:paraId="1D8ECBC4" w14:textId="77777777" w:rsidR="005662AC" w:rsidRPr="005662AC" w:rsidRDefault="005662AC" w:rsidP="005662AC">
      <w:pPr>
        <w:numPr>
          <w:ilvl w:val="0"/>
          <w:numId w:val="6"/>
        </w:numPr>
      </w:pPr>
      <w:r w:rsidRPr="005662AC">
        <w:t>App Center deprecation accelerated the failure</w:t>
      </w:r>
      <w:r w:rsidRPr="005662AC">
        <w:br/>
        <w:t>-20260416_093225-Meeting%20Recording.mp4)</w:t>
      </w:r>
    </w:p>
    <w:p w14:paraId="0A2BE8AF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E. Technical stack discussion (how automation runs)</w:t>
      </w:r>
    </w:p>
    <w:p w14:paraId="518A4A2E" w14:textId="77777777" w:rsidR="005662AC" w:rsidRPr="005662AC" w:rsidRDefault="005662AC" w:rsidP="005662AC">
      <w:r w:rsidRPr="005662AC">
        <w:t>Current setup:</w:t>
      </w:r>
    </w:p>
    <w:p w14:paraId="414CA0ED" w14:textId="77777777" w:rsidR="005662AC" w:rsidRPr="005662AC" w:rsidRDefault="005662AC" w:rsidP="005662AC">
      <w:pPr>
        <w:numPr>
          <w:ilvl w:val="0"/>
          <w:numId w:val="7"/>
        </w:numPr>
      </w:pPr>
      <w:r w:rsidRPr="005662AC">
        <w:t xml:space="preserve">Node.js + </w:t>
      </w:r>
      <w:proofErr w:type="spellStart"/>
      <w:r w:rsidRPr="005662AC">
        <w:t>npm</w:t>
      </w:r>
      <w:proofErr w:type="spellEnd"/>
    </w:p>
    <w:p w14:paraId="33C67240" w14:textId="77777777" w:rsidR="005662AC" w:rsidRPr="005662AC" w:rsidRDefault="005662AC" w:rsidP="005662AC">
      <w:pPr>
        <w:numPr>
          <w:ilvl w:val="0"/>
          <w:numId w:val="7"/>
        </w:numPr>
      </w:pPr>
      <w:r w:rsidRPr="005662AC">
        <w:t>WebDriver-based automation</w:t>
      </w:r>
    </w:p>
    <w:p w14:paraId="5F19C608" w14:textId="77777777" w:rsidR="005662AC" w:rsidRPr="005662AC" w:rsidRDefault="005662AC" w:rsidP="005662AC">
      <w:pPr>
        <w:numPr>
          <w:ilvl w:val="0"/>
          <w:numId w:val="7"/>
        </w:numPr>
      </w:pPr>
      <w:r w:rsidRPr="005662AC">
        <w:t xml:space="preserve">Dependencies via </w:t>
      </w:r>
      <w:proofErr w:type="spellStart"/>
      <w:proofErr w:type="gramStart"/>
      <w:r w:rsidRPr="005662AC">
        <w:t>package.json</w:t>
      </w:r>
      <w:proofErr w:type="spellEnd"/>
      <w:proofErr w:type="gramEnd"/>
      <w:r w:rsidRPr="005662AC">
        <w:br/>
        <w:t>-20260416_093225-Meeting%20Recording.mp4)</w:t>
      </w:r>
    </w:p>
    <w:p w14:paraId="7ACF175D" w14:textId="77777777" w:rsidR="005662AC" w:rsidRPr="005662AC" w:rsidRDefault="005662AC" w:rsidP="005662AC">
      <w:r w:rsidRPr="005662AC">
        <w:t>Challenges:</w:t>
      </w:r>
    </w:p>
    <w:p w14:paraId="75C051A7" w14:textId="77777777" w:rsidR="005662AC" w:rsidRPr="005662AC" w:rsidRDefault="005662AC" w:rsidP="005662AC">
      <w:pPr>
        <w:numPr>
          <w:ilvl w:val="0"/>
          <w:numId w:val="8"/>
        </w:numPr>
      </w:pPr>
      <w:r w:rsidRPr="005662AC">
        <w:t>Unknown DevOps requirements to run it in pipelines</w:t>
      </w:r>
    </w:p>
    <w:p w14:paraId="6E097212" w14:textId="77777777" w:rsidR="005662AC" w:rsidRPr="005662AC" w:rsidRDefault="005662AC" w:rsidP="005662AC">
      <w:pPr>
        <w:numPr>
          <w:ilvl w:val="0"/>
          <w:numId w:val="8"/>
        </w:numPr>
      </w:pPr>
      <w:r w:rsidRPr="005662AC">
        <w:t>Repo structure makes separation difficult</w:t>
      </w:r>
    </w:p>
    <w:p w14:paraId="7B6A06DC" w14:textId="77777777" w:rsidR="005662AC" w:rsidRPr="005662AC" w:rsidRDefault="005662AC" w:rsidP="005662AC">
      <w:pPr>
        <w:numPr>
          <w:ilvl w:val="0"/>
          <w:numId w:val="8"/>
        </w:numPr>
      </w:pPr>
      <w:r w:rsidRPr="005662AC">
        <w:t>Automation code is mixed with app code</w:t>
      </w:r>
    </w:p>
    <w:p w14:paraId="2D961C89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 xml:space="preserve">F. </w:t>
      </w:r>
      <w:proofErr w:type="spellStart"/>
      <w:r w:rsidRPr="005662AC">
        <w:rPr>
          <w:b/>
          <w:bCs/>
        </w:rPr>
        <w:t>BrowserStack</w:t>
      </w:r>
      <w:proofErr w:type="spellEnd"/>
      <w:r w:rsidRPr="005662AC">
        <w:rPr>
          <w:b/>
          <w:bCs/>
        </w:rPr>
        <w:t xml:space="preserve"> integration complexity</w:t>
      </w:r>
    </w:p>
    <w:p w14:paraId="72D17BEC" w14:textId="77777777" w:rsidR="005662AC" w:rsidRPr="005662AC" w:rsidRDefault="005662AC" w:rsidP="005662AC">
      <w:r w:rsidRPr="005662AC">
        <w:lastRenderedPageBreak/>
        <w:t>To run mobile automation:</w:t>
      </w:r>
    </w:p>
    <w:p w14:paraId="698C09DD" w14:textId="77777777" w:rsidR="005662AC" w:rsidRPr="005662AC" w:rsidRDefault="005662AC" w:rsidP="005662AC">
      <w:pPr>
        <w:numPr>
          <w:ilvl w:val="0"/>
          <w:numId w:val="9"/>
        </w:numPr>
      </w:pPr>
      <w:r w:rsidRPr="005662AC">
        <w:t xml:space="preserve">Need </w:t>
      </w:r>
      <w:proofErr w:type="spellStart"/>
      <w:r w:rsidRPr="005662AC">
        <w:rPr>
          <w:b/>
          <w:bCs/>
        </w:rPr>
        <w:t>BrowserStack</w:t>
      </w:r>
      <w:proofErr w:type="spellEnd"/>
      <w:r w:rsidRPr="005662AC">
        <w:rPr>
          <w:b/>
          <w:bCs/>
        </w:rPr>
        <w:t xml:space="preserve"> Local</w:t>
      </w:r>
    </w:p>
    <w:p w14:paraId="3C634A50" w14:textId="77777777" w:rsidR="005662AC" w:rsidRPr="005662AC" w:rsidRDefault="005662AC" w:rsidP="005662AC">
      <w:pPr>
        <w:numPr>
          <w:ilvl w:val="0"/>
          <w:numId w:val="9"/>
        </w:numPr>
      </w:pPr>
      <w:r w:rsidRPr="005662AC">
        <w:t xml:space="preserve">Required because: </w:t>
      </w:r>
    </w:p>
    <w:p w14:paraId="4826AF89" w14:textId="77777777" w:rsidR="005662AC" w:rsidRPr="005662AC" w:rsidRDefault="005662AC" w:rsidP="005662AC">
      <w:pPr>
        <w:numPr>
          <w:ilvl w:val="1"/>
          <w:numId w:val="9"/>
        </w:numPr>
      </w:pPr>
      <w:r w:rsidRPr="005662AC">
        <w:t xml:space="preserve">App connects to </w:t>
      </w:r>
      <w:r w:rsidRPr="005662AC">
        <w:rPr>
          <w:b/>
          <w:bCs/>
        </w:rPr>
        <w:t>internal services (not publicly accessible)</w:t>
      </w:r>
    </w:p>
    <w:p w14:paraId="0F28F7C2" w14:textId="77777777" w:rsidR="005662AC" w:rsidRPr="005662AC" w:rsidRDefault="005662AC" w:rsidP="005662AC">
      <w:pPr>
        <w:numPr>
          <w:ilvl w:val="0"/>
          <w:numId w:val="9"/>
        </w:numPr>
      </w:pPr>
      <w:r w:rsidRPr="005662AC">
        <w:t xml:space="preserve">Must route traffic: </w:t>
      </w:r>
    </w:p>
    <w:p w14:paraId="31B590EA" w14:textId="77777777" w:rsidR="005662AC" w:rsidRPr="005662AC" w:rsidRDefault="005662AC" w:rsidP="005662AC">
      <w:pPr>
        <w:numPr>
          <w:ilvl w:val="1"/>
          <w:numId w:val="9"/>
        </w:numPr>
      </w:pPr>
      <w:proofErr w:type="spellStart"/>
      <w:r w:rsidRPr="005662AC">
        <w:t>BrowserStack</w:t>
      </w:r>
      <w:proofErr w:type="spellEnd"/>
      <w:r w:rsidRPr="005662AC">
        <w:t xml:space="preserve"> → internal network → app</w:t>
      </w:r>
      <w:r w:rsidRPr="005662AC">
        <w:br/>
        <w:t>-20260416_093225-Meeting%20Recording.mp4)</w:t>
      </w:r>
    </w:p>
    <w:p w14:paraId="1D8526C5" w14:textId="77777777" w:rsidR="005662AC" w:rsidRPr="005662AC" w:rsidRDefault="005662AC" w:rsidP="005662AC">
      <w:r w:rsidRPr="005662AC">
        <w:rPr>
          <w:rFonts w:ascii="Segoe UI Emoji" w:hAnsi="Segoe UI Emoji" w:cs="Segoe UI Emoji"/>
        </w:rPr>
        <w:t>👉</w:t>
      </w:r>
      <w:r w:rsidRPr="005662AC">
        <w:t xml:space="preserve"> Key blocker:</w:t>
      </w:r>
    </w:p>
    <w:p w14:paraId="182D0B2A" w14:textId="77777777" w:rsidR="005662AC" w:rsidRPr="005662AC" w:rsidRDefault="005662AC" w:rsidP="005662AC">
      <w:pPr>
        <w:numPr>
          <w:ilvl w:val="0"/>
          <w:numId w:val="10"/>
        </w:numPr>
      </w:pPr>
      <w:r w:rsidRPr="005662AC">
        <w:t xml:space="preserve">Without proper routing, </w:t>
      </w:r>
      <w:r w:rsidRPr="005662AC">
        <w:rPr>
          <w:b/>
          <w:bCs/>
        </w:rPr>
        <w:t>automation won’t work</w:t>
      </w:r>
    </w:p>
    <w:p w14:paraId="13121B8F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G. Build artifacts &amp; deployment uncertainties</w:t>
      </w:r>
    </w:p>
    <w:p w14:paraId="38B7F37F" w14:textId="77777777" w:rsidR="005662AC" w:rsidRPr="005662AC" w:rsidRDefault="005662AC" w:rsidP="005662AC">
      <w:r w:rsidRPr="005662AC">
        <w:t>Discussion around:</w:t>
      </w:r>
    </w:p>
    <w:p w14:paraId="040531F9" w14:textId="77777777" w:rsidR="005662AC" w:rsidRPr="005662AC" w:rsidRDefault="005662AC" w:rsidP="005662AC">
      <w:pPr>
        <w:numPr>
          <w:ilvl w:val="0"/>
          <w:numId w:val="11"/>
        </w:numPr>
      </w:pPr>
      <w:r w:rsidRPr="005662AC">
        <w:t>Android (APK) and iOS (IPA) builds</w:t>
      </w:r>
    </w:p>
    <w:p w14:paraId="565AC0F9" w14:textId="77777777" w:rsidR="005662AC" w:rsidRPr="005662AC" w:rsidRDefault="005662AC" w:rsidP="005662AC">
      <w:pPr>
        <w:numPr>
          <w:ilvl w:val="0"/>
          <w:numId w:val="11"/>
        </w:numPr>
      </w:pPr>
      <w:r w:rsidRPr="005662AC">
        <w:t xml:space="preserve">Uploading into </w:t>
      </w:r>
      <w:proofErr w:type="spellStart"/>
      <w:r w:rsidRPr="005662AC">
        <w:t>BrowserStack</w:t>
      </w:r>
      <w:proofErr w:type="spellEnd"/>
    </w:p>
    <w:p w14:paraId="72A9EE0A" w14:textId="77777777" w:rsidR="005662AC" w:rsidRPr="005662AC" w:rsidRDefault="005662AC" w:rsidP="005662AC">
      <w:pPr>
        <w:numPr>
          <w:ilvl w:val="0"/>
          <w:numId w:val="11"/>
        </w:numPr>
      </w:pPr>
      <w:r w:rsidRPr="005662AC">
        <w:t>Signing issues (was unclear)</w:t>
      </w:r>
    </w:p>
    <w:p w14:paraId="7C1DF0D0" w14:textId="77777777" w:rsidR="005662AC" w:rsidRPr="005662AC" w:rsidRDefault="005662AC" w:rsidP="005662AC">
      <w:r w:rsidRPr="005662AC">
        <w:t>Key concern:</w:t>
      </w:r>
    </w:p>
    <w:p w14:paraId="23AC4D15" w14:textId="77777777" w:rsidR="005662AC" w:rsidRPr="005662AC" w:rsidRDefault="005662AC" w:rsidP="005662AC">
      <w:pPr>
        <w:numPr>
          <w:ilvl w:val="0"/>
          <w:numId w:val="12"/>
        </w:numPr>
      </w:pPr>
      <w:r w:rsidRPr="005662AC">
        <w:t>App Center previously handled builds easily</w:t>
      </w:r>
    </w:p>
    <w:p w14:paraId="2415D94D" w14:textId="77777777" w:rsidR="005662AC" w:rsidRPr="005662AC" w:rsidRDefault="005662AC" w:rsidP="005662AC">
      <w:pPr>
        <w:numPr>
          <w:ilvl w:val="0"/>
          <w:numId w:val="12"/>
        </w:numPr>
      </w:pPr>
      <w:r w:rsidRPr="005662AC">
        <w:t>Now unsure if current build outputs will work</w:t>
      </w:r>
      <w:r w:rsidRPr="005662AC">
        <w:br/>
        <w:t>-20260416_093225-Meeting%20Recording.mp4)</w:t>
      </w:r>
    </w:p>
    <w:p w14:paraId="753E1B10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H. GitHub migration strategy (bigger scope)</w:t>
      </w:r>
    </w:p>
    <w:p w14:paraId="6AA12893" w14:textId="77777777" w:rsidR="005662AC" w:rsidRPr="005662AC" w:rsidRDefault="005662AC" w:rsidP="005662AC">
      <w:r w:rsidRPr="005662AC">
        <w:t>Rajib pushes for:</w:t>
      </w:r>
    </w:p>
    <w:p w14:paraId="439E81AB" w14:textId="77777777" w:rsidR="005662AC" w:rsidRPr="005662AC" w:rsidRDefault="005662AC" w:rsidP="005662AC">
      <w:pPr>
        <w:numPr>
          <w:ilvl w:val="0"/>
          <w:numId w:val="13"/>
        </w:numPr>
      </w:pPr>
      <w:r w:rsidRPr="005662AC">
        <w:t xml:space="preserve">Moving </w:t>
      </w:r>
      <w:r w:rsidRPr="005662AC">
        <w:rPr>
          <w:b/>
          <w:bCs/>
        </w:rPr>
        <w:t>not just mobile app</w:t>
      </w:r>
      <w:r w:rsidRPr="005662AC">
        <w:t xml:space="preserve"> </w:t>
      </w:r>
    </w:p>
    <w:p w14:paraId="32E15709" w14:textId="77777777" w:rsidR="005662AC" w:rsidRPr="005662AC" w:rsidRDefault="005662AC" w:rsidP="005662AC">
      <w:pPr>
        <w:numPr>
          <w:ilvl w:val="1"/>
          <w:numId w:val="13"/>
        </w:numPr>
      </w:pPr>
      <w:r w:rsidRPr="005662AC">
        <w:t xml:space="preserve">But also </w:t>
      </w:r>
      <w:r w:rsidRPr="005662AC">
        <w:rPr>
          <w:b/>
          <w:bCs/>
        </w:rPr>
        <w:t>United MSC (microservices layer)</w:t>
      </w:r>
    </w:p>
    <w:p w14:paraId="09D4CCEA" w14:textId="77777777" w:rsidR="005662AC" w:rsidRPr="005662AC" w:rsidRDefault="005662AC" w:rsidP="005662AC">
      <w:pPr>
        <w:numPr>
          <w:ilvl w:val="0"/>
          <w:numId w:val="13"/>
        </w:numPr>
      </w:pPr>
      <w:r w:rsidRPr="005662AC">
        <w:t xml:space="preserve">Eliminating </w:t>
      </w:r>
      <w:r w:rsidRPr="005662AC">
        <w:rPr>
          <w:b/>
          <w:bCs/>
        </w:rPr>
        <w:t>Perforce dependency completely</w:t>
      </w:r>
      <w:r w:rsidRPr="005662AC">
        <w:br/>
        <w:t>-20260416_093225-Meeting%20Recording.mp4)</w:t>
      </w:r>
    </w:p>
    <w:p w14:paraId="43C5DBEA" w14:textId="77777777" w:rsidR="005662AC" w:rsidRPr="005662AC" w:rsidRDefault="005662AC" w:rsidP="005662AC">
      <w:r w:rsidRPr="005662AC">
        <w:t>Why:</w:t>
      </w:r>
    </w:p>
    <w:p w14:paraId="18926E9C" w14:textId="77777777" w:rsidR="005662AC" w:rsidRPr="005662AC" w:rsidRDefault="005662AC" w:rsidP="005662AC">
      <w:pPr>
        <w:numPr>
          <w:ilvl w:val="0"/>
          <w:numId w:val="14"/>
        </w:numPr>
      </w:pPr>
      <w:r w:rsidRPr="005662AC">
        <w:t>Reduce manual DevOps effort</w:t>
      </w:r>
    </w:p>
    <w:p w14:paraId="44AA1EE7" w14:textId="77777777" w:rsidR="005662AC" w:rsidRPr="005662AC" w:rsidRDefault="005662AC" w:rsidP="005662AC">
      <w:pPr>
        <w:numPr>
          <w:ilvl w:val="0"/>
          <w:numId w:val="14"/>
        </w:numPr>
      </w:pPr>
      <w:r w:rsidRPr="005662AC">
        <w:t>Improve deployment efficiency</w:t>
      </w:r>
    </w:p>
    <w:p w14:paraId="4D7061A7" w14:textId="77777777" w:rsidR="005662AC" w:rsidRPr="005662AC" w:rsidRDefault="005662AC" w:rsidP="005662AC">
      <w:pPr>
        <w:numPr>
          <w:ilvl w:val="0"/>
          <w:numId w:val="14"/>
        </w:numPr>
      </w:pPr>
      <w:r w:rsidRPr="005662AC">
        <w:lastRenderedPageBreak/>
        <w:t xml:space="preserve">Force decisions on: </w:t>
      </w:r>
    </w:p>
    <w:p w14:paraId="6B5F266C" w14:textId="77777777" w:rsidR="005662AC" w:rsidRPr="005662AC" w:rsidRDefault="005662AC" w:rsidP="005662AC">
      <w:pPr>
        <w:numPr>
          <w:ilvl w:val="1"/>
          <w:numId w:val="14"/>
        </w:numPr>
      </w:pPr>
      <w:r w:rsidRPr="005662AC">
        <w:t>GitHub access model</w:t>
      </w:r>
    </w:p>
    <w:p w14:paraId="3C51E682" w14:textId="77777777" w:rsidR="005662AC" w:rsidRPr="005662AC" w:rsidRDefault="005662AC" w:rsidP="005662AC">
      <w:pPr>
        <w:numPr>
          <w:ilvl w:val="1"/>
          <w:numId w:val="14"/>
        </w:numPr>
      </w:pPr>
      <w:r w:rsidRPr="005662AC">
        <w:t>Pipeline standards</w:t>
      </w:r>
    </w:p>
    <w:p w14:paraId="2D04EB02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I. Value discussion (Why automation?)</w:t>
      </w:r>
    </w:p>
    <w:p w14:paraId="30B88724" w14:textId="77777777" w:rsidR="005662AC" w:rsidRPr="005662AC" w:rsidRDefault="005662AC" w:rsidP="005662AC">
      <w:r w:rsidRPr="005662AC">
        <w:t>Current state:</w:t>
      </w:r>
    </w:p>
    <w:p w14:paraId="32253AA2" w14:textId="77777777" w:rsidR="005662AC" w:rsidRPr="005662AC" w:rsidRDefault="005662AC" w:rsidP="005662AC">
      <w:pPr>
        <w:numPr>
          <w:ilvl w:val="0"/>
          <w:numId w:val="15"/>
        </w:numPr>
      </w:pPr>
      <w:r w:rsidRPr="005662AC">
        <w:t>Manual regression takes ~15–20 minutes per run</w:t>
      </w:r>
      <w:r w:rsidRPr="005662AC">
        <w:br/>
        <w:t>-20260416_093225-Meeting%20Recording.mp4)</w:t>
      </w:r>
    </w:p>
    <w:p w14:paraId="5947286D" w14:textId="77777777" w:rsidR="005662AC" w:rsidRPr="005662AC" w:rsidRDefault="005662AC" w:rsidP="005662AC">
      <w:r w:rsidRPr="005662AC">
        <w:t>Conclusion:</w:t>
      </w:r>
    </w:p>
    <w:p w14:paraId="19E6B3B1" w14:textId="77777777" w:rsidR="005662AC" w:rsidRPr="005662AC" w:rsidRDefault="005662AC" w:rsidP="005662AC">
      <w:pPr>
        <w:numPr>
          <w:ilvl w:val="0"/>
          <w:numId w:val="16"/>
        </w:numPr>
      </w:pPr>
      <w:r w:rsidRPr="005662AC">
        <w:t>Automation is not a big time-saver today</w:t>
      </w:r>
    </w:p>
    <w:p w14:paraId="42885BD3" w14:textId="77777777" w:rsidR="005662AC" w:rsidRPr="005662AC" w:rsidRDefault="005662AC" w:rsidP="005662AC">
      <w:pPr>
        <w:numPr>
          <w:ilvl w:val="0"/>
          <w:numId w:val="16"/>
        </w:numPr>
      </w:pPr>
      <w:r w:rsidRPr="005662AC">
        <w:t xml:space="preserve">BUT: </w:t>
      </w:r>
    </w:p>
    <w:p w14:paraId="04379548" w14:textId="77777777" w:rsidR="005662AC" w:rsidRPr="005662AC" w:rsidRDefault="005662AC" w:rsidP="005662AC">
      <w:pPr>
        <w:numPr>
          <w:ilvl w:val="1"/>
          <w:numId w:val="16"/>
        </w:numPr>
      </w:pPr>
      <w:r w:rsidRPr="005662AC">
        <w:t>It improves depth and reliability</w:t>
      </w:r>
    </w:p>
    <w:p w14:paraId="6366A6A6" w14:textId="77777777" w:rsidR="005662AC" w:rsidRPr="005662AC" w:rsidRDefault="005662AC" w:rsidP="005662AC">
      <w:pPr>
        <w:numPr>
          <w:ilvl w:val="1"/>
          <w:numId w:val="16"/>
        </w:numPr>
      </w:pPr>
      <w:r w:rsidRPr="005662AC">
        <w:t>Needed for proper pipeline integration</w:t>
      </w:r>
    </w:p>
    <w:p w14:paraId="741410AF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J. Complexity acknowledgement</w:t>
      </w:r>
    </w:p>
    <w:p w14:paraId="40D0F65F" w14:textId="77777777" w:rsidR="005662AC" w:rsidRPr="005662AC" w:rsidRDefault="005662AC" w:rsidP="005662AC">
      <w:pPr>
        <w:numPr>
          <w:ilvl w:val="0"/>
          <w:numId w:val="17"/>
        </w:numPr>
      </w:pPr>
      <w:r w:rsidRPr="005662AC">
        <w:t xml:space="preserve">Everyone agrees: </w:t>
      </w:r>
    </w:p>
    <w:p w14:paraId="2B886A76" w14:textId="77777777" w:rsidR="005662AC" w:rsidRPr="005662AC" w:rsidRDefault="005662AC" w:rsidP="005662AC">
      <w:pPr>
        <w:numPr>
          <w:ilvl w:val="1"/>
          <w:numId w:val="17"/>
        </w:numPr>
      </w:pPr>
      <w:r w:rsidRPr="005662AC">
        <w:t xml:space="preserve">This migration is </w:t>
      </w:r>
      <w:r w:rsidRPr="005662AC">
        <w:rPr>
          <w:b/>
          <w:bCs/>
        </w:rPr>
        <w:t>harder than other repos</w:t>
      </w:r>
    </w:p>
    <w:p w14:paraId="2B690371" w14:textId="77777777" w:rsidR="005662AC" w:rsidRPr="005662AC" w:rsidRDefault="005662AC" w:rsidP="005662AC">
      <w:pPr>
        <w:numPr>
          <w:ilvl w:val="0"/>
          <w:numId w:val="17"/>
        </w:numPr>
      </w:pPr>
      <w:r w:rsidRPr="005662AC">
        <w:t xml:space="preserve">Mobile pipelines + </w:t>
      </w:r>
      <w:proofErr w:type="spellStart"/>
      <w:r w:rsidRPr="005662AC">
        <w:t>BrowserStack</w:t>
      </w:r>
      <w:proofErr w:type="spellEnd"/>
      <w:r w:rsidRPr="005662AC">
        <w:t xml:space="preserve"> + internal apps add complexity</w:t>
      </w:r>
      <w:r w:rsidRPr="005662AC">
        <w:br/>
        <w:t>-20260416_093225-Meeting%20Recording.mp4)</w:t>
      </w:r>
    </w:p>
    <w:p w14:paraId="76B5BFF8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📊</w:t>
      </w:r>
      <w:r w:rsidRPr="005662AC">
        <w:rPr>
          <w:b/>
          <w:bCs/>
        </w:rPr>
        <w:t xml:space="preserve"> 3. Summary (Concise)</w:t>
      </w:r>
    </w:p>
    <w:p w14:paraId="35927698" w14:textId="77777777" w:rsidR="005662AC" w:rsidRPr="005662AC" w:rsidRDefault="005662AC" w:rsidP="005662AC">
      <w:r w:rsidRPr="005662AC">
        <w:t xml:space="preserve">This meeting is about </w:t>
      </w:r>
      <w:r w:rsidRPr="005662AC">
        <w:rPr>
          <w:b/>
          <w:bCs/>
        </w:rPr>
        <w:t>modernizing mobile QA + pipelines while migrating to GitHub</w:t>
      </w:r>
      <w:r w:rsidRPr="005662AC">
        <w:t>.</w:t>
      </w:r>
    </w:p>
    <w:p w14:paraId="4EDC7577" w14:textId="77777777" w:rsidR="005662AC" w:rsidRPr="005662AC" w:rsidRDefault="005662AC" w:rsidP="005662AC">
      <w:r w:rsidRPr="005662AC">
        <w:t>Key realities:</w:t>
      </w:r>
    </w:p>
    <w:p w14:paraId="7A9344AC" w14:textId="77777777" w:rsidR="005662AC" w:rsidRPr="005662AC" w:rsidRDefault="005662AC" w:rsidP="005662AC">
      <w:pPr>
        <w:numPr>
          <w:ilvl w:val="0"/>
          <w:numId w:val="18"/>
        </w:numPr>
      </w:pPr>
      <w:r w:rsidRPr="005662AC">
        <w:t xml:space="preserve">Existing automation is </w:t>
      </w:r>
      <w:r w:rsidRPr="005662AC">
        <w:rPr>
          <w:b/>
          <w:bCs/>
        </w:rPr>
        <w:t>outdated and unreliable</w:t>
      </w:r>
    </w:p>
    <w:p w14:paraId="7EBE70A5" w14:textId="77777777" w:rsidR="005662AC" w:rsidRPr="005662AC" w:rsidRDefault="005662AC" w:rsidP="005662AC">
      <w:pPr>
        <w:numPr>
          <w:ilvl w:val="0"/>
          <w:numId w:val="18"/>
        </w:numPr>
      </w:pPr>
      <w:r w:rsidRPr="005662AC">
        <w:t xml:space="preserve">Old pipeline is </w:t>
      </w:r>
      <w:r w:rsidRPr="005662AC">
        <w:rPr>
          <w:b/>
          <w:bCs/>
        </w:rPr>
        <w:t>broken and abandoned</w:t>
      </w:r>
    </w:p>
    <w:p w14:paraId="6AF45503" w14:textId="77777777" w:rsidR="005662AC" w:rsidRPr="005662AC" w:rsidRDefault="005662AC" w:rsidP="005662AC">
      <w:pPr>
        <w:numPr>
          <w:ilvl w:val="0"/>
          <w:numId w:val="18"/>
        </w:numPr>
      </w:pPr>
      <w:r w:rsidRPr="005662AC">
        <w:t>Environment setup (</w:t>
      </w:r>
      <w:proofErr w:type="spellStart"/>
      <w:r w:rsidRPr="005662AC">
        <w:t>BrowserStack</w:t>
      </w:r>
      <w:proofErr w:type="spellEnd"/>
      <w:r w:rsidRPr="005662AC">
        <w:t xml:space="preserve"> + internal access) is </w:t>
      </w:r>
      <w:r w:rsidRPr="005662AC">
        <w:rPr>
          <w:b/>
          <w:bCs/>
        </w:rPr>
        <w:t>complex</w:t>
      </w:r>
    </w:p>
    <w:p w14:paraId="3A6E43A9" w14:textId="77777777" w:rsidR="005662AC" w:rsidRPr="005662AC" w:rsidRDefault="005662AC" w:rsidP="005662AC">
      <w:pPr>
        <w:numPr>
          <w:ilvl w:val="0"/>
          <w:numId w:val="18"/>
        </w:numPr>
      </w:pPr>
      <w:r w:rsidRPr="005662AC">
        <w:t xml:space="preserve">Migration includes both: </w:t>
      </w:r>
    </w:p>
    <w:p w14:paraId="33266FB4" w14:textId="77777777" w:rsidR="005662AC" w:rsidRPr="005662AC" w:rsidRDefault="005662AC" w:rsidP="005662AC">
      <w:pPr>
        <w:numPr>
          <w:ilvl w:val="1"/>
          <w:numId w:val="18"/>
        </w:numPr>
      </w:pPr>
      <w:r w:rsidRPr="005662AC">
        <w:t>Mobile app</w:t>
      </w:r>
    </w:p>
    <w:p w14:paraId="649826E7" w14:textId="77777777" w:rsidR="005662AC" w:rsidRPr="005662AC" w:rsidRDefault="005662AC" w:rsidP="005662AC">
      <w:pPr>
        <w:numPr>
          <w:ilvl w:val="1"/>
          <w:numId w:val="18"/>
        </w:numPr>
      </w:pPr>
      <w:r w:rsidRPr="005662AC">
        <w:t>Backend services (United MSC)</w:t>
      </w:r>
    </w:p>
    <w:p w14:paraId="3C1955F1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lastRenderedPageBreak/>
        <w:t>✅</w:t>
      </w:r>
      <w:r w:rsidRPr="005662AC">
        <w:rPr>
          <w:b/>
          <w:bCs/>
        </w:rPr>
        <w:t xml:space="preserve"> 4. Key Decisions / Direction</w:t>
      </w:r>
    </w:p>
    <w:p w14:paraId="3302D937" w14:textId="77777777" w:rsidR="005662AC" w:rsidRPr="005662AC" w:rsidRDefault="005662AC" w:rsidP="005662AC">
      <w:pPr>
        <w:numPr>
          <w:ilvl w:val="0"/>
          <w:numId w:val="19"/>
        </w:numPr>
      </w:pPr>
      <w:r w:rsidRPr="005662AC">
        <w:rPr>
          <w:b/>
          <w:bCs/>
        </w:rPr>
        <w:t>Proceed with GitHub migration</w:t>
      </w:r>
    </w:p>
    <w:p w14:paraId="0F53E495" w14:textId="77777777" w:rsidR="005662AC" w:rsidRPr="005662AC" w:rsidRDefault="005662AC" w:rsidP="005662AC">
      <w:pPr>
        <w:numPr>
          <w:ilvl w:val="1"/>
          <w:numId w:val="19"/>
        </w:numPr>
      </w:pPr>
      <w:r w:rsidRPr="005662AC">
        <w:t>Include mobile + possibly MSC</w:t>
      </w:r>
    </w:p>
    <w:p w14:paraId="2074D430" w14:textId="77777777" w:rsidR="005662AC" w:rsidRPr="005662AC" w:rsidRDefault="005662AC" w:rsidP="005662AC">
      <w:pPr>
        <w:numPr>
          <w:ilvl w:val="0"/>
          <w:numId w:val="19"/>
        </w:numPr>
      </w:pPr>
      <w:r w:rsidRPr="005662AC">
        <w:rPr>
          <w:b/>
          <w:bCs/>
        </w:rPr>
        <w:t>Rebuild/test automation for pipeline use</w:t>
      </w:r>
    </w:p>
    <w:p w14:paraId="3CFD07C9" w14:textId="77777777" w:rsidR="005662AC" w:rsidRPr="005662AC" w:rsidRDefault="005662AC" w:rsidP="005662AC">
      <w:pPr>
        <w:numPr>
          <w:ilvl w:val="1"/>
          <w:numId w:val="19"/>
        </w:numPr>
      </w:pPr>
      <w:r w:rsidRPr="005662AC">
        <w:t>Cannot reuse as-is</w:t>
      </w:r>
    </w:p>
    <w:p w14:paraId="52207566" w14:textId="77777777" w:rsidR="005662AC" w:rsidRPr="005662AC" w:rsidRDefault="005662AC" w:rsidP="005662AC">
      <w:pPr>
        <w:numPr>
          <w:ilvl w:val="0"/>
          <w:numId w:val="19"/>
        </w:numPr>
      </w:pPr>
      <w:r w:rsidRPr="005662AC">
        <w:t>**Focus on:</w:t>
      </w:r>
    </w:p>
    <w:p w14:paraId="4244998E" w14:textId="77777777" w:rsidR="005662AC" w:rsidRPr="005662AC" w:rsidRDefault="005662AC" w:rsidP="005662AC">
      <w:pPr>
        <w:numPr>
          <w:ilvl w:val="1"/>
          <w:numId w:val="19"/>
        </w:numPr>
      </w:pPr>
      <w:r w:rsidRPr="005662AC">
        <w:t>Running automation locally first</w:t>
      </w:r>
    </w:p>
    <w:p w14:paraId="5CC3ABB5" w14:textId="77777777" w:rsidR="005662AC" w:rsidRPr="005662AC" w:rsidRDefault="005662AC" w:rsidP="005662AC">
      <w:pPr>
        <w:numPr>
          <w:ilvl w:val="1"/>
          <w:numId w:val="19"/>
        </w:numPr>
      </w:pPr>
      <w:r w:rsidRPr="005662AC">
        <w:t>Then pipeline integration**</w:t>
      </w:r>
    </w:p>
    <w:p w14:paraId="599F37C3" w14:textId="77777777" w:rsidR="005662AC" w:rsidRPr="005662AC" w:rsidRDefault="005662AC" w:rsidP="005662AC">
      <w:pPr>
        <w:numPr>
          <w:ilvl w:val="0"/>
          <w:numId w:val="19"/>
        </w:numPr>
      </w:pPr>
      <w:proofErr w:type="spellStart"/>
      <w:r w:rsidRPr="005662AC">
        <w:rPr>
          <w:b/>
          <w:bCs/>
        </w:rPr>
        <w:t>BrowserStack</w:t>
      </w:r>
      <w:proofErr w:type="spellEnd"/>
      <w:r w:rsidRPr="005662AC">
        <w:rPr>
          <w:b/>
          <w:bCs/>
        </w:rPr>
        <w:t xml:space="preserve"> will be required</w:t>
      </w:r>
    </w:p>
    <w:p w14:paraId="4C2B1B17" w14:textId="77777777" w:rsidR="005662AC" w:rsidRPr="005662AC" w:rsidRDefault="005662AC" w:rsidP="005662AC">
      <w:pPr>
        <w:numPr>
          <w:ilvl w:val="1"/>
          <w:numId w:val="19"/>
        </w:numPr>
      </w:pPr>
      <w:r w:rsidRPr="005662AC">
        <w:t>Needs proper internal connectivity setup</w:t>
      </w:r>
    </w:p>
    <w:p w14:paraId="2CBB26BC" w14:textId="77777777" w:rsidR="005662AC" w:rsidRPr="005662AC" w:rsidRDefault="005662AC" w:rsidP="005662AC">
      <w:pPr>
        <w:numPr>
          <w:ilvl w:val="0"/>
          <w:numId w:val="19"/>
        </w:numPr>
      </w:pPr>
      <w:r w:rsidRPr="005662AC">
        <w:rPr>
          <w:b/>
          <w:bCs/>
        </w:rPr>
        <w:t>Move away from App Center + Perforce</w:t>
      </w:r>
    </w:p>
    <w:p w14:paraId="22C9CAEC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🎯</w:t>
      </w:r>
      <w:r w:rsidRPr="005662AC">
        <w:rPr>
          <w:b/>
          <w:bCs/>
        </w:rPr>
        <w:t xml:space="preserve"> 5. Action Items / Next Steps</w:t>
      </w:r>
    </w:p>
    <w:p w14:paraId="327A844B" w14:textId="77777777" w:rsidR="005662AC" w:rsidRPr="005662AC" w:rsidRDefault="005662AC" w:rsidP="005662AC">
      <w:r w:rsidRPr="005662AC">
        <w:t>From transcript:</w:t>
      </w:r>
    </w:p>
    <w:p w14:paraId="213212CE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Dong</w:t>
      </w:r>
    </w:p>
    <w:p w14:paraId="19082F59" w14:textId="77777777" w:rsidR="005662AC" w:rsidRPr="005662AC" w:rsidRDefault="005662AC" w:rsidP="005662AC">
      <w:pPr>
        <w:numPr>
          <w:ilvl w:val="0"/>
          <w:numId w:val="20"/>
        </w:numPr>
      </w:pPr>
      <w:r w:rsidRPr="005662AC">
        <w:t xml:space="preserve">Set up </w:t>
      </w:r>
      <w:r w:rsidRPr="005662AC">
        <w:rPr>
          <w:b/>
          <w:bCs/>
        </w:rPr>
        <w:t>1:1 session with Nick</w:t>
      </w:r>
    </w:p>
    <w:p w14:paraId="6A0D19E2" w14:textId="77777777" w:rsidR="005662AC" w:rsidRPr="005662AC" w:rsidRDefault="005662AC" w:rsidP="005662AC">
      <w:pPr>
        <w:numPr>
          <w:ilvl w:val="0"/>
          <w:numId w:val="20"/>
        </w:numPr>
      </w:pPr>
      <w:r w:rsidRPr="005662AC">
        <w:t xml:space="preserve">Learn how to: </w:t>
      </w:r>
    </w:p>
    <w:p w14:paraId="13A6E7EB" w14:textId="77777777" w:rsidR="005662AC" w:rsidRPr="005662AC" w:rsidRDefault="005662AC" w:rsidP="005662AC">
      <w:pPr>
        <w:numPr>
          <w:ilvl w:val="1"/>
          <w:numId w:val="20"/>
        </w:numPr>
      </w:pPr>
      <w:r w:rsidRPr="005662AC">
        <w:t>Run automation locally</w:t>
      </w:r>
    </w:p>
    <w:p w14:paraId="051BDCAB" w14:textId="77777777" w:rsidR="005662AC" w:rsidRPr="005662AC" w:rsidRDefault="005662AC" w:rsidP="005662AC">
      <w:pPr>
        <w:numPr>
          <w:ilvl w:val="1"/>
          <w:numId w:val="20"/>
        </w:numPr>
      </w:pPr>
      <w:r w:rsidRPr="005662AC">
        <w:t>Understand setup</w:t>
      </w:r>
    </w:p>
    <w:p w14:paraId="18ED4BBD" w14:textId="77777777" w:rsidR="005662AC" w:rsidRPr="005662AC" w:rsidRDefault="005662AC" w:rsidP="005662AC">
      <w:pPr>
        <w:numPr>
          <w:ilvl w:val="0"/>
          <w:numId w:val="20"/>
        </w:numPr>
      </w:pPr>
      <w:r w:rsidRPr="005662AC">
        <w:t xml:space="preserve">Then: </w:t>
      </w:r>
    </w:p>
    <w:p w14:paraId="627F4D4D" w14:textId="77777777" w:rsidR="005662AC" w:rsidRPr="005662AC" w:rsidRDefault="005662AC" w:rsidP="005662AC">
      <w:pPr>
        <w:numPr>
          <w:ilvl w:val="1"/>
          <w:numId w:val="20"/>
        </w:numPr>
      </w:pPr>
      <w:r w:rsidRPr="005662AC">
        <w:t xml:space="preserve">Try to replicate </w:t>
      </w:r>
      <w:proofErr w:type="gramStart"/>
      <w:r w:rsidRPr="005662AC">
        <w:t>in</w:t>
      </w:r>
      <w:proofErr w:type="gramEnd"/>
      <w:r w:rsidRPr="005662AC">
        <w:t xml:space="preserve"> pipeline</w:t>
      </w:r>
    </w:p>
    <w:p w14:paraId="48C5734A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Nick</w:t>
      </w:r>
    </w:p>
    <w:p w14:paraId="59E4C26F" w14:textId="77777777" w:rsidR="005662AC" w:rsidRPr="005662AC" w:rsidRDefault="005662AC" w:rsidP="005662AC">
      <w:pPr>
        <w:numPr>
          <w:ilvl w:val="0"/>
          <w:numId w:val="21"/>
        </w:numPr>
      </w:pPr>
      <w:r w:rsidRPr="005662AC">
        <w:t xml:space="preserve">Help: </w:t>
      </w:r>
    </w:p>
    <w:p w14:paraId="38041363" w14:textId="77777777" w:rsidR="005662AC" w:rsidRPr="005662AC" w:rsidRDefault="005662AC" w:rsidP="005662AC">
      <w:pPr>
        <w:numPr>
          <w:ilvl w:val="1"/>
          <w:numId w:val="21"/>
        </w:numPr>
      </w:pPr>
      <w:r w:rsidRPr="005662AC">
        <w:t>Walk through local setup</w:t>
      </w:r>
    </w:p>
    <w:p w14:paraId="0F68887F" w14:textId="77777777" w:rsidR="005662AC" w:rsidRPr="005662AC" w:rsidRDefault="005662AC" w:rsidP="005662AC">
      <w:pPr>
        <w:numPr>
          <w:ilvl w:val="1"/>
          <w:numId w:val="21"/>
        </w:numPr>
      </w:pPr>
      <w:r w:rsidRPr="005662AC">
        <w:t xml:space="preserve">Share </w:t>
      </w:r>
      <w:proofErr w:type="spellStart"/>
      <w:r w:rsidRPr="005662AC">
        <w:t>BrowserStack</w:t>
      </w:r>
      <w:proofErr w:type="spellEnd"/>
      <w:r w:rsidRPr="005662AC">
        <w:t xml:space="preserve"> guidance</w:t>
      </w:r>
    </w:p>
    <w:p w14:paraId="38492736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Team</w:t>
      </w:r>
    </w:p>
    <w:p w14:paraId="6972097F" w14:textId="77777777" w:rsidR="005662AC" w:rsidRPr="005662AC" w:rsidRDefault="005662AC" w:rsidP="005662AC">
      <w:pPr>
        <w:numPr>
          <w:ilvl w:val="0"/>
          <w:numId w:val="22"/>
        </w:numPr>
      </w:pPr>
      <w:proofErr w:type="gramStart"/>
      <w:r w:rsidRPr="005662AC">
        <w:t>Evaluate</w:t>
      </w:r>
      <w:proofErr w:type="gramEnd"/>
      <w:r w:rsidRPr="005662AC">
        <w:t xml:space="preserve">: </w:t>
      </w:r>
    </w:p>
    <w:p w14:paraId="56E346E5" w14:textId="77777777" w:rsidR="005662AC" w:rsidRPr="005662AC" w:rsidRDefault="005662AC" w:rsidP="005662AC">
      <w:pPr>
        <w:numPr>
          <w:ilvl w:val="1"/>
          <w:numId w:val="22"/>
        </w:numPr>
      </w:pPr>
      <w:r w:rsidRPr="005662AC">
        <w:lastRenderedPageBreak/>
        <w:t>Build artifacts compatibility</w:t>
      </w:r>
    </w:p>
    <w:p w14:paraId="68239F66" w14:textId="77777777" w:rsidR="005662AC" w:rsidRPr="005662AC" w:rsidRDefault="005662AC" w:rsidP="005662AC">
      <w:pPr>
        <w:numPr>
          <w:ilvl w:val="1"/>
          <w:numId w:val="22"/>
        </w:numPr>
      </w:pPr>
      <w:r w:rsidRPr="005662AC">
        <w:t>Pipeline feasibility</w:t>
      </w:r>
    </w:p>
    <w:p w14:paraId="39A6EE96" w14:textId="77777777" w:rsidR="005662AC" w:rsidRPr="005662AC" w:rsidRDefault="005662AC" w:rsidP="005662AC">
      <w:pPr>
        <w:rPr>
          <w:b/>
          <w:bCs/>
        </w:rPr>
      </w:pPr>
      <w:r w:rsidRPr="005662AC">
        <w:rPr>
          <w:b/>
          <w:bCs/>
        </w:rPr>
        <w:t>Dev + QA</w:t>
      </w:r>
    </w:p>
    <w:p w14:paraId="541BC4DC" w14:textId="77777777" w:rsidR="005662AC" w:rsidRPr="005662AC" w:rsidRDefault="005662AC" w:rsidP="005662AC">
      <w:pPr>
        <w:numPr>
          <w:ilvl w:val="0"/>
          <w:numId w:val="23"/>
        </w:numPr>
      </w:pPr>
      <w:r w:rsidRPr="005662AC">
        <w:t xml:space="preserve">Update and stabilize: </w:t>
      </w:r>
    </w:p>
    <w:p w14:paraId="485C19FE" w14:textId="77777777" w:rsidR="005662AC" w:rsidRPr="005662AC" w:rsidRDefault="005662AC" w:rsidP="005662AC">
      <w:pPr>
        <w:numPr>
          <w:ilvl w:val="1"/>
          <w:numId w:val="23"/>
        </w:numPr>
      </w:pPr>
      <w:r w:rsidRPr="005662AC">
        <w:t>Existing test cases</w:t>
      </w:r>
    </w:p>
    <w:p w14:paraId="105DF899" w14:textId="77777777" w:rsidR="005662AC" w:rsidRPr="005662AC" w:rsidRDefault="005662AC" w:rsidP="005662AC">
      <w:pPr>
        <w:numPr>
          <w:ilvl w:val="1"/>
          <w:numId w:val="23"/>
        </w:numPr>
      </w:pPr>
      <w:r w:rsidRPr="005662AC">
        <w:t>Automation coverage</w:t>
      </w:r>
    </w:p>
    <w:p w14:paraId="0016B876" w14:textId="77777777" w:rsidR="005662AC" w:rsidRPr="005662AC" w:rsidRDefault="005662AC" w:rsidP="005662AC">
      <w:r w:rsidRPr="005662AC">
        <w:t>-20260416_093225-Meeting%20Recording.mp4)</w:t>
      </w:r>
    </w:p>
    <w:p w14:paraId="02AF4729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🔍</w:t>
      </w:r>
      <w:r w:rsidRPr="005662AC">
        <w:rPr>
          <w:b/>
          <w:bCs/>
        </w:rPr>
        <w:t xml:space="preserve"> 6. Key Risks / Challenges</w:t>
      </w:r>
    </w:p>
    <w:p w14:paraId="19499D88" w14:textId="77777777" w:rsidR="005662AC" w:rsidRPr="005662AC" w:rsidRDefault="005662AC" w:rsidP="005662AC">
      <w:pPr>
        <w:numPr>
          <w:ilvl w:val="0"/>
          <w:numId w:val="24"/>
        </w:numPr>
      </w:pPr>
      <w:r w:rsidRPr="005662AC">
        <w:rPr>
          <w:rFonts w:ascii="Segoe UI Emoji" w:hAnsi="Segoe UI Emoji" w:cs="Segoe UI Emoji"/>
        </w:rPr>
        <w:t>🚨</w:t>
      </w:r>
      <w:r w:rsidRPr="005662AC">
        <w:t xml:space="preserve"> Automation is outdated → needs rework</w:t>
      </w:r>
    </w:p>
    <w:p w14:paraId="382D1CED" w14:textId="77777777" w:rsidR="005662AC" w:rsidRPr="005662AC" w:rsidRDefault="005662AC" w:rsidP="005662AC">
      <w:pPr>
        <w:numPr>
          <w:ilvl w:val="0"/>
          <w:numId w:val="24"/>
        </w:numPr>
      </w:pPr>
      <w:r w:rsidRPr="005662AC">
        <w:rPr>
          <w:rFonts w:ascii="Segoe UI Emoji" w:hAnsi="Segoe UI Emoji" w:cs="Segoe UI Emoji"/>
        </w:rPr>
        <w:t>🚨</w:t>
      </w:r>
      <w:r w:rsidRPr="005662AC">
        <w:t xml:space="preserve"> Pipeline does not exist anymore</w:t>
      </w:r>
    </w:p>
    <w:p w14:paraId="35BB926C" w14:textId="77777777" w:rsidR="005662AC" w:rsidRPr="005662AC" w:rsidRDefault="005662AC" w:rsidP="005662AC">
      <w:pPr>
        <w:numPr>
          <w:ilvl w:val="0"/>
          <w:numId w:val="24"/>
        </w:numPr>
      </w:pPr>
      <w:r w:rsidRPr="005662AC">
        <w:rPr>
          <w:rFonts w:ascii="Segoe UI Emoji" w:hAnsi="Segoe UI Emoji" w:cs="Segoe UI Emoji"/>
        </w:rPr>
        <w:t>🚨</w:t>
      </w:r>
      <w:r w:rsidRPr="005662AC">
        <w:t xml:space="preserve"> </w:t>
      </w:r>
      <w:proofErr w:type="spellStart"/>
      <w:r w:rsidRPr="005662AC">
        <w:t>BrowserStack</w:t>
      </w:r>
      <w:proofErr w:type="spellEnd"/>
      <w:r w:rsidRPr="005662AC">
        <w:t xml:space="preserve"> + internal routing complexity</w:t>
      </w:r>
    </w:p>
    <w:p w14:paraId="77ED1731" w14:textId="77777777" w:rsidR="005662AC" w:rsidRPr="005662AC" w:rsidRDefault="005662AC" w:rsidP="005662AC">
      <w:pPr>
        <w:numPr>
          <w:ilvl w:val="0"/>
          <w:numId w:val="24"/>
        </w:numPr>
      </w:pPr>
      <w:r w:rsidRPr="005662AC">
        <w:rPr>
          <w:rFonts w:ascii="Segoe UI Emoji" w:hAnsi="Segoe UI Emoji" w:cs="Segoe UI Emoji"/>
        </w:rPr>
        <w:t>🚨</w:t>
      </w:r>
      <w:r w:rsidRPr="005662AC">
        <w:t xml:space="preserve"> Build signing / artifact compatibility unclear</w:t>
      </w:r>
    </w:p>
    <w:p w14:paraId="5D9FAA76" w14:textId="77777777" w:rsidR="005662AC" w:rsidRPr="005662AC" w:rsidRDefault="005662AC" w:rsidP="005662AC">
      <w:pPr>
        <w:numPr>
          <w:ilvl w:val="0"/>
          <w:numId w:val="24"/>
        </w:numPr>
      </w:pPr>
      <w:r w:rsidRPr="005662AC">
        <w:rPr>
          <w:rFonts w:ascii="Segoe UI Emoji" w:hAnsi="Segoe UI Emoji" w:cs="Segoe UI Emoji"/>
        </w:rPr>
        <w:t>🚨</w:t>
      </w:r>
      <w:r w:rsidRPr="005662AC">
        <w:t xml:space="preserve"> Limited QA ownership</w:t>
      </w:r>
    </w:p>
    <w:p w14:paraId="515B4DDA" w14:textId="77777777" w:rsidR="005662AC" w:rsidRPr="005662AC" w:rsidRDefault="005662AC" w:rsidP="005662AC">
      <w:pPr>
        <w:numPr>
          <w:ilvl w:val="0"/>
          <w:numId w:val="24"/>
        </w:numPr>
      </w:pPr>
      <w:r w:rsidRPr="005662AC">
        <w:rPr>
          <w:rFonts w:ascii="Segoe UI Emoji" w:hAnsi="Segoe UI Emoji" w:cs="Segoe UI Emoji"/>
        </w:rPr>
        <w:t>🚨</w:t>
      </w:r>
      <w:r w:rsidRPr="005662AC">
        <w:t xml:space="preserve"> Migration scope expanding (mobile + MSC)</w:t>
      </w:r>
    </w:p>
    <w:p w14:paraId="36C68DFF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💡</w:t>
      </w:r>
      <w:r w:rsidRPr="005662AC">
        <w:rPr>
          <w:b/>
          <w:bCs/>
        </w:rPr>
        <w:t xml:space="preserve"> 7. Main Takeaways (Executive-Level)</w:t>
      </w:r>
    </w:p>
    <w:p w14:paraId="7A423564" w14:textId="77777777" w:rsidR="005662AC" w:rsidRPr="005662AC" w:rsidRDefault="005662AC" w:rsidP="005662AC">
      <w:pPr>
        <w:numPr>
          <w:ilvl w:val="0"/>
          <w:numId w:val="25"/>
        </w:numPr>
      </w:pPr>
      <w:r w:rsidRPr="005662AC">
        <w:t xml:space="preserve">This is </w:t>
      </w:r>
      <w:r w:rsidRPr="005662AC">
        <w:rPr>
          <w:b/>
          <w:bCs/>
        </w:rPr>
        <w:t>not a simple repo migration</w:t>
      </w:r>
      <w:r w:rsidRPr="005662AC">
        <w:t xml:space="preserve"> → it's a </w:t>
      </w:r>
      <w:r w:rsidRPr="005662AC">
        <w:rPr>
          <w:b/>
          <w:bCs/>
        </w:rPr>
        <w:t>full ecosystem rebuild</w:t>
      </w:r>
    </w:p>
    <w:p w14:paraId="590741A6" w14:textId="77777777" w:rsidR="005662AC" w:rsidRPr="005662AC" w:rsidRDefault="005662AC" w:rsidP="005662AC">
      <w:pPr>
        <w:numPr>
          <w:ilvl w:val="0"/>
          <w:numId w:val="25"/>
        </w:numPr>
      </w:pPr>
      <w:r w:rsidRPr="005662AC">
        <w:t xml:space="preserve">Automation exists but is </w:t>
      </w:r>
      <w:r w:rsidRPr="005662AC">
        <w:rPr>
          <w:b/>
          <w:bCs/>
        </w:rPr>
        <w:t>not production-ready</w:t>
      </w:r>
    </w:p>
    <w:p w14:paraId="066E751E" w14:textId="77777777" w:rsidR="005662AC" w:rsidRPr="005662AC" w:rsidRDefault="005662AC" w:rsidP="005662AC">
      <w:pPr>
        <w:numPr>
          <w:ilvl w:val="0"/>
          <w:numId w:val="25"/>
        </w:numPr>
      </w:pPr>
      <w:r w:rsidRPr="005662AC">
        <w:t xml:space="preserve">The biggest challenge is: </w:t>
      </w:r>
      <w:r w:rsidRPr="005662AC">
        <w:rPr>
          <w:rFonts w:ascii="Segoe UI Emoji" w:hAnsi="Segoe UI Emoji" w:cs="Segoe UI Emoji"/>
        </w:rPr>
        <w:t>👉</w:t>
      </w:r>
      <w:r w:rsidRPr="005662AC">
        <w:t xml:space="preserve"> </w:t>
      </w:r>
      <w:r w:rsidRPr="005662AC">
        <w:rPr>
          <w:b/>
          <w:bCs/>
        </w:rPr>
        <w:t>making mobile automation pipeline-compatible</w:t>
      </w:r>
    </w:p>
    <w:p w14:paraId="568FC462" w14:textId="77777777" w:rsidR="005662AC" w:rsidRPr="005662AC" w:rsidRDefault="005662AC" w:rsidP="005662AC">
      <w:pPr>
        <w:numPr>
          <w:ilvl w:val="0"/>
          <w:numId w:val="25"/>
        </w:numPr>
      </w:pPr>
      <w:r w:rsidRPr="005662AC">
        <w:t xml:space="preserve">Leadership is using this effort to: </w:t>
      </w:r>
    </w:p>
    <w:p w14:paraId="646DBE30" w14:textId="77777777" w:rsidR="005662AC" w:rsidRPr="005662AC" w:rsidRDefault="005662AC" w:rsidP="005662AC">
      <w:pPr>
        <w:numPr>
          <w:ilvl w:val="1"/>
          <w:numId w:val="25"/>
        </w:numPr>
      </w:pPr>
      <w:r w:rsidRPr="005662AC">
        <w:t xml:space="preserve">Drive </w:t>
      </w:r>
      <w:r w:rsidRPr="005662AC">
        <w:rPr>
          <w:b/>
          <w:bCs/>
        </w:rPr>
        <w:t>GitHub standardization</w:t>
      </w:r>
    </w:p>
    <w:p w14:paraId="6126286D" w14:textId="77777777" w:rsidR="005662AC" w:rsidRPr="005662AC" w:rsidRDefault="005662AC" w:rsidP="005662AC">
      <w:pPr>
        <w:numPr>
          <w:ilvl w:val="1"/>
          <w:numId w:val="25"/>
        </w:numPr>
      </w:pPr>
      <w:r w:rsidRPr="005662AC">
        <w:t xml:space="preserve">Remove </w:t>
      </w:r>
      <w:r w:rsidRPr="005662AC">
        <w:rPr>
          <w:b/>
          <w:bCs/>
        </w:rPr>
        <w:t>legacy dependencies (Perforce, App Center)</w:t>
      </w:r>
    </w:p>
    <w:p w14:paraId="0FE9DA82" w14:textId="77777777" w:rsidR="005662AC" w:rsidRPr="005662AC" w:rsidRDefault="005662AC" w:rsidP="005662AC">
      <w:pPr>
        <w:numPr>
          <w:ilvl w:val="1"/>
          <w:numId w:val="25"/>
        </w:numPr>
      </w:pPr>
      <w:r w:rsidRPr="005662AC">
        <w:t xml:space="preserve">Improve </w:t>
      </w:r>
      <w:r w:rsidRPr="005662AC">
        <w:rPr>
          <w:b/>
          <w:bCs/>
        </w:rPr>
        <w:t>DevOps maturity</w:t>
      </w:r>
    </w:p>
    <w:p w14:paraId="197058D6" w14:textId="77777777" w:rsidR="005662AC" w:rsidRPr="005662AC" w:rsidRDefault="005662AC" w:rsidP="005662AC">
      <w:pPr>
        <w:rPr>
          <w:b/>
          <w:bCs/>
        </w:rPr>
      </w:pPr>
      <w:r w:rsidRPr="005662AC">
        <w:rPr>
          <w:rFonts w:ascii="Segoe UI Emoji" w:hAnsi="Segoe UI Emoji" w:cs="Segoe UI Emoji"/>
          <w:b/>
          <w:bCs/>
        </w:rPr>
        <w:t>🧠</w:t>
      </w:r>
      <w:r w:rsidRPr="005662AC">
        <w:rPr>
          <w:b/>
          <w:bCs/>
        </w:rPr>
        <w:t xml:space="preserve"> 8. What this means for YOU (Swapnil – Contextual)</w:t>
      </w:r>
    </w:p>
    <w:p w14:paraId="060CD8A5" w14:textId="77777777" w:rsidR="005662AC" w:rsidRPr="005662AC" w:rsidRDefault="005662AC" w:rsidP="005662AC">
      <w:r w:rsidRPr="005662AC">
        <w:t>Based on your role (QA automation + pipeline alignment), this meeting implies:</w:t>
      </w:r>
    </w:p>
    <w:p w14:paraId="35DFEFAF" w14:textId="77777777" w:rsidR="005662AC" w:rsidRPr="005662AC" w:rsidRDefault="005662AC" w:rsidP="005662AC">
      <w:pPr>
        <w:numPr>
          <w:ilvl w:val="0"/>
          <w:numId w:val="26"/>
        </w:numPr>
      </w:pPr>
      <w:r w:rsidRPr="005662AC">
        <w:t>You’ll likely be involved in:</w:t>
      </w:r>
    </w:p>
    <w:p w14:paraId="6AFAD9D3" w14:textId="77777777" w:rsidR="005662AC" w:rsidRPr="005662AC" w:rsidRDefault="005662AC" w:rsidP="005662AC">
      <w:pPr>
        <w:numPr>
          <w:ilvl w:val="1"/>
          <w:numId w:val="26"/>
        </w:numPr>
      </w:pPr>
      <w:r w:rsidRPr="005662AC">
        <w:rPr>
          <w:b/>
          <w:bCs/>
        </w:rPr>
        <w:lastRenderedPageBreak/>
        <w:t>Automation strategy redesign</w:t>
      </w:r>
    </w:p>
    <w:p w14:paraId="348357E8" w14:textId="77777777" w:rsidR="005662AC" w:rsidRPr="005662AC" w:rsidRDefault="005662AC" w:rsidP="005662AC">
      <w:pPr>
        <w:numPr>
          <w:ilvl w:val="1"/>
          <w:numId w:val="26"/>
        </w:numPr>
      </w:pPr>
      <w:r w:rsidRPr="005662AC">
        <w:t>Pipeline integration decisions</w:t>
      </w:r>
    </w:p>
    <w:p w14:paraId="2DD03A9F" w14:textId="77777777" w:rsidR="005662AC" w:rsidRPr="005662AC" w:rsidRDefault="005662AC" w:rsidP="005662AC">
      <w:pPr>
        <w:numPr>
          <w:ilvl w:val="1"/>
          <w:numId w:val="26"/>
        </w:numPr>
      </w:pPr>
      <w:r w:rsidRPr="005662AC">
        <w:t xml:space="preserve">Aligning to </w:t>
      </w:r>
      <w:proofErr w:type="spellStart"/>
      <w:r w:rsidRPr="005662AC">
        <w:rPr>
          <w:b/>
          <w:bCs/>
        </w:rPr>
        <w:t>BrowserStack</w:t>
      </w:r>
      <w:proofErr w:type="spellEnd"/>
      <w:r w:rsidRPr="005662AC">
        <w:rPr>
          <w:b/>
          <w:bCs/>
        </w:rPr>
        <w:t xml:space="preserve"> + CI/CD best practices</w:t>
      </w:r>
    </w:p>
    <w:p w14:paraId="2865A959" w14:textId="77777777" w:rsidR="005662AC" w:rsidRPr="005662AC" w:rsidRDefault="005662AC" w:rsidP="005662AC">
      <w:pPr>
        <w:numPr>
          <w:ilvl w:val="0"/>
          <w:numId w:val="26"/>
        </w:numPr>
      </w:pPr>
      <w:r w:rsidRPr="005662AC">
        <w:t>Opportunity</w:t>
      </w:r>
      <w:proofErr w:type="gramStart"/>
      <w:r w:rsidRPr="005662AC">
        <w:t xml:space="preserve">: </w:t>
      </w:r>
      <w:r w:rsidRPr="005662AC">
        <w:rPr>
          <w:rFonts w:ascii="Segoe UI Emoji" w:hAnsi="Segoe UI Emoji" w:cs="Segoe UI Emoji"/>
        </w:rPr>
        <w:t>👉</w:t>
      </w:r>
      <w:r w:rsidRPr="005662AC">
        <w:t xml:space="preserve"> Define</w:t>
      </w:r>
      <w:proofErr w:type="gramEnd"/>
      <w:r w:rsidRPr="005662AC">
        <w:t xml:space="preserve"> </w:t>
      </w:r>
      <w:r w:rsidRPr="005662AC">
        <w:rPr>
          <w:b/>
          <w:bCs/>
        </w:rPr>
        <w:t>new automation standards (V2/V3 style)</w:t>
      </w:r>
      <w:r w:rsidRPr="005662AC">
        <w:t xml:space="preserve"> for mobile</w:t>
      </w:r>
    </w:p>
    <w:p w14:paraId="5F1E8F06" w14:textId="77777777" w:rsidR="005662AC" w:rsidRPr="005662AC" w:rsidRDefault="005662AC" w:rsidP="005662AC">
      <w:pPr>
        <w:numPr>
          <w:ilvl w:val="0"/>
          <w:numId w:val="26"/>
        </w:numPr>
      </w:pPr>
      <w:r w:rsidRPr="005662AC">
        <w:t>Risk</w:t>
      </w:r>
      <w:proofErr w:type="gramStart"/>
      <w:r w:rsidRPr="005662AC">
        <w:t xml:space="preserve">: </w:t>
      </w:r>
      <w:r w:rsidRPr="005662AC">
        <w:rPr>
          <w:rFonts w:ascii="Segoe UI Emoji" w:hAnsi="Segoe UI Emoji" w:cs="Segoe UI Emoji"/>
        </w:rPr>
        <w:t>👉</w:t>
      </w:r>
      <w:r w:rsidRPr="005662AC">
        <w:t xml:space="preserve"> If</w:t>
      </w:r>
      <w:proofErr w:type="gramEnd"/>
      <w:r w:rsidRPr="005662AC">
        <w:t xml:space="preserve"> not structured well, this can become </w:t>
      </w:r>
      <w:proofErr w:type="gramStart"/>
      <w:r w:rsidRPr="005662AC">
        <w:rPr>
          <w:b/>
          <w:bCs/>
        </w:rPr>
        <w:t>high-effort</w:t>
      </w:r>
      <w:proofErr w:type="gramEnd"/>
      <w:r w:rsidRPr="005662AC">
        <w:rPr>
          <w:b/>
          <w:bCs/>
        </w:rPr>
        <w:t xml:space="preserve"> with low reliability</w:t>
      </w:r>
    </w:p>
    <w:p w14:paraId="3261D543" w14:textId="77777777" w:rsidR="005662AC" w:rsidRPr="005662AC" w:rsidRDefault="005662AC" w:rsidP="005662AC">
      <w:r w:rsidRPr="005662AC">
        <w:t xml:space="preserve">If you want, I can turn this into: </w:t>
      </w:r>
      <w:r w:rsidRPr="005662AC">
        <w:rPr>
          <w:rFonts w:ascii="Segoe UI Emoji" w:hAnsi="Segoe UI Emoji" w:cs="Segoe UI Emoji"/>
        </w:rPr>
        <w:t>✅</w:t>
      </w:r>
      <w:r w:rsidRPr="005662AC">
        <w:t xml:space="preserve"> 1-page executive summary</w:t>
      </w:r>
      <w:r w:rsidRPr="005662AC">
        <w:br/>
      </w:r>
      <w:r w:rsidRPr="005662AC">
        <w:rPr>
          <w:rFonts w:ascii="Segoe UI Emoji" w:hAnsi="Segoe UI Emoji" w:cs="Segoe UI Emoji"/>
        </w:rPr>
        <w:t>✅</w:t>
      </w:r>
      <w:r w:rsidRPr="005662AC">
        <w:t xml:space="preserve"> Confluence-ready documentation</w:t>
      </w:r>
      <w:r w:rsidRPr="005662AC">
        <w:br/>
      </w:r>
      <w:r w:rsidRPr="005662AC">
        <w:rPr>
          <w:rFonts w:ascii="Segoe UI Emoji" w:hAnsi="Segoe UI Emoji" w:cs="Segoe UI Emoji"/>
        </w:rPr>
        <w:t>✅</w:t>
      </w:r>
      <w:r w:rsidRPr="005662AC">
        <w:t xml:space="preserve"> Action plan / roadmap for QA automation migration</w:t>
      </w:r>
    </w:p>
    <w:p w14:paraId="1164CBC4" w14:textId="77777777" w:rsidR="00667708" w:rsidRDefault="00667708"/>
    <w:sectPr w:rsidR="00667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D79"/>
    <w:multiLevelType w:val="multilevel"/>
    <w:tmpl w:val="1E4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72B"/>
    <w:multiLevelType w:val="multilevel"/>
    <w:tmpl w:val="EB2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0E41"/>
    <w:multiLevelType w:val="multilevel"/>
    <w:tmpl w:val="F0E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46C74"/>
    <w:multiLevelType w:val="multilevel"/>
    <w:tmpl w:val="F65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2C19"/>
    <w:multiLevelType w:val="multilevel"/>
    <w:tmpl w:val="FF2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137A3"/>
    <w:multiLevelType w:val="multilevel"/>
    <w:tmpl w:val="5E9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50A83"/>
    <w:multiLevelType w:val="multilevel"/>
    <w:tmpl w:val="04B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2062"/>
    <w:multiLevelType w:val="multilevel"/>
    <w:tmpl w:val="FB6E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141B1"/>
    <w:multiLevelType w:val="multilevel"/>
    <w:tmpl w:val="B0E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905EC"/>
    <w:multiLevelType w:val="multilevel"/>
    <w:tmpl w:val="E0D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8399A"/>
    <w:multiLevelType w:val="multilevel"/>
    <w:tmpl w:val="021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078AE"/>
    <w:multiLevelType w:val="multilevel"/>
    <w:tmpl w:val="EE6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841FC"/>
    <w:multiLevelType w:val="multilevel"/>
    <w:tmpl w:val="383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76B61"/>
    <w:multiLevelType w:val="multilevel"/>
    <w:tmpl w:val="57C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24855"/>
    <w:multiLevelType w:val="multilevel"/>
    <w:tmpl w:val="457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53DE"/>
    <w:multiLevelType w:val="multilevel"/>
    <w:tmpl w:val="7C3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844C5"/>
    <w:multiLevelType w:val="multilevel"/>
    <w:tmpl w:val="0D0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E7498"/>
    <w:multiLevelType w:val="multilevel"/>
    <w:tmpl w:val="8EB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67589"/>
    <w:multiLevelType w:val="multilevel"/>
    <w:tmpl w:val="BBD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B0DF8"/>
    <w:multiLevelType w:val="multilevel"/>
    <w:tmpl w:val="49D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A728D"/>
    <w:multiLevelType w:val="multilevel"/>
    <w:tmpl w:val="DAA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A4A56"/>
    <w:multiLevelType w:val="multilevel"/>
    <w:tmpl w:val="1B0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0077E"/>
    <w:multiLevelType w:val="multilevel"/>
    <w:tmpl w:val="436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47AF5"/>
    <w:multiLevelType w:val="multilevel"/>
    <w:tmpl w:val="C9B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E562E"/>
    <w:multiLevelType w:val="multilevel"/>
    <w:tmpl w:val="D79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43AAF"/>
    <w:multiLevelType w:val="multilevel"/>
    <w:tmpl w:val="09B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10084">
    <w:abstractNumId w:val="16"/>
  </w:num>
  <w:num w:numId="2" w16cid:durableId="1106652472">
    <w:abstractNumId w:val="17"/>
  </w:num>
  <w:num w:numId="3" w16cid:durableId="1803427568">
    <w:abstractNumId w:val="23"/>
  </w:num>
  <w:num w:numId="4" w16cid:durableId="1253665752">
    <w:abstractNumId w:val="13"/>
  </w:num>
  <w:num w:numId="5" w16cid:durableId="696002308">
    <w:abstractNumId w:val="6"/>
  </w:num>
  <w:num w:numId="6" w16cid:durableId="377508942">
    <w:abstractNumId w:val="4"/>
  </w:num>
  <w:num w:numId="7" w16cid:durableId="590310958">
    <w:abstractNumId w:val="2"/>
  </w:num>
  <w:num w:numId="8" w16cid:durableId="526331059">
    <w:abstractNumId w:val="9"/>
  </w:num>
  <w:num w:numId="9" w16cid:durableId="2094357956">
    <w:abstractNumId w:val="11"/>
  </w:num>
  <w:num w:numId="10" w16cid:durableId="459886957">
    <w:abstractNumId w:val="24"/>
  </w:num>
  <w:num w:numId="11" w16cid:durableId="940987948">
    <w:abstractNumId w:val="3"/>
  </w:num>
  <w:num w:numId="12" w16cid:durableId="1101145969">
    <w:abstractNumId w:val="8"/>
  </w:num>
  <w:num w:numId="13" w16cid:durableId="35740747">
    <w:abstractNumId w:val="18"/>
  </w:num>
  <w:num w:numId="14" w16cid:durableId="1694651164">
    <w:abstractNumId w:val="0"/>
  </w:num>
  <w:num w:numId="15" w16cid:durableId="122387334">
    <w:abstractNumId w:val="14"/>
  </w:num>
  <w:num w:numId="16" w16cid:durableId="2066951450">
    <w:abstractNumId w:val="12"/>
  </w:num>
  <w:num w:numId="17" w16cid:durableId="169565377">
    <w:abstractNumId w:val="1"/>
  </w:num>
  <w:num w:numId="18" w16cid:durableId="464355170">
    <w:abstractNumId w:val="10"/>
  </w:num>
  <w:num w:numId="19" w16cid:durableId="936400425">
    <w:abstractNumId w:val="7"/>
  </w:num>
  <w:num w:numId="20" w16cid:durableId="297035764">
    <w:abstractNumId w:val="15"/>
  </w:num>
  <w:num w:numId="21" w16cid:durableId="749425274">
    <w:abstractNumId w:val="19"/>
  </w:num>
  <w:num w:numId="22" w16cid:durableId="1639188280">
    <w:abstractNumId w:val="22"/>
  </w:num>
  <w:num w:numId="23" w16cid:durableId="1083837465">
    <w:abstractNumId w:val="5"/>
  </w:num>
  <w:num w:numId="24" w16cid:durableId="573928744">
    <w:abstractNumId w:val="20"/>
  </w:num>
  <w:num w:numId="25" w16cid:durableId="749305794">
    <w:abstractNumId w:val="21"/>
  </w:num>
  <w:num w:numId="26" w16cid:durableId="16117370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42"/>
    <w:rsid w:val="000512DA"/>
    <w:rsid w:val="001071B9"/>
    <w:rsid w:val="0025537D"/>
    <w:rsid w:val="002E6437"/>
    <w:rsid w:val="003C536E"/>
    <w:rsid w:val="004C024E"/>
    <w:rsid w:val="004C310F"/>
    <w:rsid w:val="005367EB"/>
    <w:rsid w:val="005662AC"/>
    <w:rsid w:val="005F02A6"/>
    <w:rsid w:val="00667708"/>
    <w:rsid w:val="00743022"/>
    <w:rsid w:val="007E2DC6"/>
    <w:rsid w:val="008E6751"/>
    <w:rsid w:val="00BF5042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250C"/>
  <w15:chartTrackingRefBased/>
  <w15:docId w15:val="{309851E5-00B9-4FB4-82A2-9143FDC6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1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F18hIZ9frEmfi5cCXxtjkNoqKWS9pPBEoNY3iTNyMUcKF02USg2CSajDPe4PcpWH&amp;driveItemId=01RV7SNEVDFZ7HMBJFKJAYTW477UPUFYNK&amp;sitePath=https%3A%2F%2Fascensus0-my.sharepoint.com%2F%3Av%3A%2Fg%2Fpersonal%2Fbrian_danilczyk_ascensus_com%2FIQCjLn52BSVSQYnbn_0fQuGqAXzL6vv7jQUcg7y8RwFh5hQ&amp;fileUrl=https%3A%2F%2Fascensus0-my.sharepoint.com%2Fpersonal%2Fbrian_danilczyk_ascensus_com%2FDocuments%2FRecordings%2FMobile+-+Github+%28QA+Automation%29-20260416_093225-Meeting+Recording.mp4%3Fweb%3D1&amp;iCalUid=040000008200E00074C5B7101A82E0080000000090E49540BECCDC01000000000000000010000000E9E0E9DE38026940BC466736FB503D11&amp;threadId=19%3Ameeting_MzgzMzE0NTEtMjQ2OS00ZWEzLWJiNmEtNGQzZTFlZTc4NjA0%40thread.v2&amp;organizerId=2b4187a7-d2a8-4e54-8641-27f004411732&amp;tenantId=1d3bed01-6d09-498e-ab05-f1e2fdb1b138&amp;callId=3316f792-5501-4481-8efa-ad61167e5d72&amp;threadType=Meeting&amp;meetingType=Scheduled&amp;subType=RecapSharingLink_RecapCore" TargetMode="External"/><Relationship Id="rId5" Type="http://schemas.openxmlformats.org/officeDocument/2006/relationships/hyperlink" Target="https://teams.microsoft.com/l/chat/19:meeting_MjIzYmVhYjctZTZkZi00ZDNhLWExMjUtMWY5NDgwNzBkOTYz@thread.v2/conversations?context=%7B%22contextType%22%3A%22chat%22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810</Words>
  <Characters>4953</Characters>
  <Application>Microsoft Office Word</Application>
  <DocSecurity>0</DocSecurity>
  <Lines>166</Lines>
  <Paragraphs>147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5</cp:revision>
  <dcterms:created xsi:type="dcterms:W3CDTF">2026-05-18T17:50:00Z</dcterms:created>
  <dcterms:modified xsi:type="dcterms:W3CDTF">2026-05-18T18:00:00Z</dcterms:modified>
</cp:coreProperties>
</file>