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D6EF" w14:textId="77777777" w:rsidR="008C7D2A" w:rsidRPr="008C7D2A" w:rsidRDefault="008C7D2A" w:rsidP="008C7D2A">
      <w:pPr>
        <w:pStyle w:val="Heading3"/>
        <w:jc w:val="center"/>
        <w:rPr>
          <w:b/>
          <w:bCs/>
        </w:rPr>
      </w:pPr>
      <w:r w:rsidRPr="008C7D2A">
        <w:rPr>
          <w:b/>
          <w:bCs/>
        </w:rPr>
        <w:t>AGSUP_ENDURANCE_THROUGHPUT_SUITE</w:t>
      </w:r>
    </w:p>
    <w:p w14:paraId="4CB9F708" w14:textId="77777777" w:rsidR="009D3ED2" w:rsidRDefault="009D3ED2" w:rsidP="009D3ED2"/>
    <w:p w14:paraId="1546BD68" w14:textId="4F181659" w:rsidR="009D3ED2" w:rsidRDefault="009D3ED2" w:rsidP="009D3ED2">
      <w:r>
        <w:t xml:space="preserve">Job Link: </w:t>
      </w:r>
      <w:hyperlink r:id="rId5" w:history="1">
        <w:r w:rsidR="00FB7FCF" w:rsidRPr="005921AE">
          <w:rPr>
            <w:rStyle w:val="Hyperlink"/>
          </w:rPr>
          <w:t>http://jenkinsqant1:8080/view/Performance/job/AGSUP_ENDURANCE_THROUGHPUT_SUITE/</w:t>
        </w:r>
      </w:hyperlink>
    </w:p>
    <w:p w14:paraId="027D060C" w14:textId="77777777" w:rsidR="00FB7FCF" w:rsidRDefault="00FB7FCF" w:rsidP="009D3ED2"/>
    <w:p w14:paraId="45B741AE" w14:textId="7C80D147" w:rsidR="009D3ED2" w:rsidRPr="0017146B" w:rsidRDefault="009D3ED2" w:rsidP="009D3ED2">
      <w:r>
        <w:t xml:space="preserve">Desc: </w:t>
      </w:r>
    </w:p>
    <w:p w14:paraId="4FEA39DD" w14:textId="6F8E4142" w:rsidR="003C536E" w:rsidRDefault="00FB7FCF">
      <w:r w:rsidRPr="00FB7FCF">
        <w:drawing>
          <wp:inline distT="0" distB="0" distL="0" distR="0" wp14:anchorId="3F6A7065" wp14:editId="0396E48C">
            <wp:extent cx="6858000" cy="5476875"/>
            <wp:effectExtent l="0" t="0" r="0" b="9525"/>
            <wp:docPr id="19095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80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92C8" w14:textId="1E0B581F" w:rsidR="00FB7FCF" w:rsidRDefault="00FB7FCF">
      <w:r>
        <w:t>Build with Parameter:</w:t>
      </w:r>
    </w:p>
    <w:p w14:paraId="2326CBAB" w14:textId="5EDB7CD0" w:rsidR="00FB7FCF" w:rsidRDefault="00FB7FCF">
      <w:r w:rsidRPr="00FB7FCF">
        <w:lastRenderedPageBreak/>
        <w:drawing>
          <wp:inline distT="0" distB="0" distL="0" distR="0" wp14:anchorId="25501AC5" wp14:editId="129C1DEA">
            <wp:extent cx="6858000" cy="6007735"/>
            <wp:effectExtent l="0" t="0" r="0" b="0"/>
            <wp:docPr id="86827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79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D54E" w14:textId="77777777" w:rsidR="00CA0A9F" w:rsidRDefault="00CA0A9F"/>
    <w:p w14:paraId="638FE6BE" w14:textId="66E10AD6" w:rsidR="00CA0A9F" w:rsidRDefault="00CA0A9F">
      <w:r>
        <w:t>Config Details:</w:t>
      </w:r>
    </w:p>
    <w:p w14:paraId="0AA50E0C" w14:textId="70F65090" w:rsidR="00CA0A9F" w:rsidRDefault="00CA0A9F">
      <w:r w:rsidRPr="00CA0A9F">
        <w:lastRenderedPageBreak/>
        <w:drawing>
          <wp:inline distT="0" distB="0" distL="0" distR="0" wp14:anchorId="347D9F6C" wp14:editId="7B2BD592">
            <wp:extent cx="6858000" cy="6725285"/>
            <wp:effectExtent l="0" t="0" r="0" b="0"/>
            <wp:docPr id="142227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73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2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06BE" w14:textId="7C8FC89D" w:rsidR="00084116" w:rsidRDefault="00084116">
      <w:r w:rsidRPr="00084116">
        <w:lastRenderedPageBreak/>
        <w:drawing>
          <wp:inline distT="0" distB="0" distL="0" distR="0" wp14:anchorId="33102C9E" wp14:editId="0E8C6D5D">
            <wp:extent cx="5153744" cy="6916115"/>
            <wp:effectExtent l="0" t="0" r="8890" b="0"/>
            <wp:docPr id="186986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68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D8B2" w14:textId="2815CA29" w:rsidR="00084116" w:rsidRDefault="00084116">
      <w:r w:rsidRPr="00084116">
        <w:lastRenderedPageBreak/>
        <w:drawing>
          <wp:inline distT="0" distB="0" distL="0" distR="0" wp14:anchorId="6103C199" wp14:editId="6826F7FA">
            <wp:extent cx="6296904" cy="7925906"/>
            <wp:effectExtent l="0" t="0" r="8890" b="0"/>
            <wp:docPr id="201213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30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116">
        <w:rPr>
          <w:noProof/>
        </w:rPr>
        <w:t xml:space="preserve"> </w:t>
      </w:r>
      <w:r w:rsidRPr="00084116">
        <w:lastRenderedPageBreak/>
        <w:drawing>
          <wp:inline distT="0" distB="0" distL="0" distR="0" wp14:anchorId="5186F4FA" wp14:editId="71C51CDC">
            <wp:extent cx="6858000" cy="7103745"/>
            <wp:effectExtent l="0" t="0" r="0" b="1905"/>
            <wp:docPr id="53632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21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0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A5E2" w14:textId="5F0C22F1" w:rsidR="00084116" w:rsidRDefault="00084116">
      <w:r w:rsidRPr="00084116">
        <w:lastRenderedPageBreak/>
        <w:drawing>
          <wp:inline distT="0" distB="0" distL="0" distR="0" wp14:anchorId="6FA57115" wp14:editId="38F0244C">
            <wp:extent cx="4963218" cy="6954220"/>
            <wp:effectExtent l="0" t="0" r="8890" b="0"/>
            <wp:docPr id="92764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45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5831" w14:textId="77777777" w:rsidR="00084116" w:rsidRDefault="00084116"/>
    <w:p w14:paraId="7B6A9C35" w14:textId="7B702B5D" w:rsidR="00084116" w:rsidRDefault="00084116">
      <w:pPr>
        <w:rPr>
          <w:b/>
          <w:bCs/>
        </w:rPr>
      </w:pPr>
      <w:r w:rsidRPr="00084116">
        <w:rPr>
          <w:b/>
          <w:bCs/>
        </w:rPr>
        <w:t>Pipeline</w:t>
      </w:r>
      <w:r>
        <w:rPr>
          <w:b/>
          <w:bCs/>
        </w:rPr>
        <w:t>:</w:t>
      </w:r>
    </w:p>
    <w:p w14:paraId="2492D665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>def servers = ['loadtestwt1', 'loadtestwt2']</w:t>
      </w:r>
    </w:p>
    <w:p w14:paraId="30379824" w14:textId="77777777" w:rsidR="00EB7E82" w:rsidRPr="00EB7E82" w:rsidRDefault="00EB7E82" w:rsidP="00EB7E82">
      <w:pPr>
        <w:rPr>
          <w:b/>
          <w:bCs/>
        </w:rPr>
      </w:pPr>
    </w:p>
    <w:p w14:paraId="5FD46070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>String server = servers[0];</w:t>
      </w:r>
    </w:p>
    <w:p w14:paraId="71848DD7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>stage("Start tests on ${server}") {</w:t>
      </w:r>
    </w:p>
    <w:p w14:paraId="05425331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lastRenderedPageBreak/>
        <w:t xml:space="preserve">    if (params.cleanup) {</w:t>
      </w:r>
    </w:p>
    <w:p w14:paraId="5C7E296F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 xml:space="preserve">        build job: 'AGSUP_ENDURANCE_CLEANUP', parameters: [string(name: 'server', value: "${server}"), string(name: 'cleanup', value: "delete"), string(name: 'target_dir', value: "/bzt-configs/artifacts")], propagate: false, wait: true;</w:t>
      </w:r>
    </w:p>
    <w:p w14:paraId="6F086EB9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 xml:space="preserve">    }</w:t>
      </w:r>
    </w:p>
    <w:p w14:paraId="318CA286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 xml:space="preserve">    </w:t>
      </w:r>
    </w:p>
    <w:p w14:paraId="7B43B722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 xml:space="preserve">    build job: 'AGSUP_ENDURANCE_THROUGHPUT', parameters: [string(name: 'server', value: "${server}"), string(name: 'yaml', value: "universal/idp/jmeter/idp-login-resources-remote.yaml"), </w:t>
      </w:r>
    </w:p>
    <w:p w14:paraId="6FD585FD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 xml:space="preserve">    string(name: 'environment', value: "${environment}"), booleanParam(name: 'encrypted', value: "${encrypted}"), string(name: 'concurrency', value: "${idploginresources}"), </w:t>
      </w:r>
    </w:p>
    <w:p w14:paraId="6D8237D0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 xml:space="preserve">    string(name: 'duration', value: "${duration}"), string(name: 'ramp', value: "45s"), string(name: 'throughput', value: "${idploginresourcesthroughput}")], propagate: false, wait: false;</w:t>
      </w:r>
    </w:p>
    <w:p w14:paraId="37A41EF9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>}</w:t>
      </w:r>
    </w:p>
    <w:p w14:paraId="2E450C67" w14:textId="77777777" w:rsidR="00EB7E82" w:rsidRPr="00EB7E82" w:rsidRDefault="00EB7E82" w:rsidP="00EB7E82">
      <w:pPr>
        <w:rPr>
          <w:b/>
          <w:bCs/>
        </w:rPr>
      </w:pPr>
    </w:p>
    <w:p w14:paraId="29F98C02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>server = servers[1];</w:t>
      </w:r>
    </w:p>
    <w:p w14:paraId="657CF23B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>stage("Start tests on ${server}") {</w:t>
      </w:r>
    </w:p>
    <w:p w14:paraId="0565A28B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 xml:space="preserve">    if (params.cleanup) {</w:t>
      </w:r>
    </w:p>
    <w:p w14:paraId="2719718F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 xml:space="preserve">        build job: 'AGSUP_ENDURANCE_CLEANUP', parameters: [string(name: 'server', value: "${server}"), string(name: 'cleanup', value: "delete"), string(name: 'target_dir', value: "/bzt-configs/artifacts")], propagate: false, wait: true;</w:t>
      </w:r>
    </w:p>
    <w:p w14:paraId="1626443B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 xml:space="preserve">    }</w:t>
      </w:r>
    </w:p>
    <w:p w14:paraId="551457A2" w14:textId="77777777" w:rsidR="00EB7E82" w:rsidRPr="00EB7E82" w:rsidRDefault="00EB7E82" w:rsidP="00EB7E82">
      <w:pPr>
        <w:rPr>
          <w:b/>
          <w:bCs/>
        </w:rPr>
      </w:pPr>
    </w:p>
    <w:p w14:paraId="0872D7A4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 xml:space="preserve">    build job: 'AGSUP_ENDURANCE_THROUGHPUT', parameters: [string(name: 'server', value: "${server}"), string(name: 'yaml', value: "universal/idp/jmeter/auth-server-delay-remote.yaml"), </w:t>
      </w:r>
    </w:p>
    <w:p w14:paraId="38C776BC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 xml:space="preserve">    string(name: 'environment', value: "${environment}"), booleanParam(name: 'encrypted', value: "${encrypted}"), string(name: 'concurrency', value: "${authserverdelay}"), </w:t>
      </w:r>
    </w:p>
    <w:p w14:paraId="5722E110" w14:textId="77777777" w:rsidR="00EB7E82" w:rsidRPr="00EB7E82" w:rsidRDefault="00EB7E82" w:rsidP="00EB7E82">
      <w:pPr>
        <w:rPr>
          <w:b/>
          <w:bCs/>
        </w:rPr>
      </w:pPr>
      <w:r w:rsidRPr="00EB7E82">
        <w:rPr>
          <w:b/>
          <w:bCs/>
        </w:rPr>
        <w:t xml:space="preserve">    string(name: 'duration', value: "${duration}"), string(name: 'ramp', value: "45s"), string(name: 'throughput', value: "${authserverdelaythroughput}")], propagate: false, wait: false;</w:t>
      </w:r>
    </w:p>
    <w:p w14:paraId="4365F04F" w14:textId="702109B0" w:rsidR="00084116" w:rsidRDefault="00EB7E82" w:rsidP="00EB7E82">
      <w:pPr>
        <w:rPr>
          <w:b/>
          <w:bCs/>
        </w:rPr>
      </w:pPr>
      <w:r w:rsidRPr="00EB7E82">
        <w:rPr>
          <w:b/>
          <w:bCs/>
        </w:rPr>
        <w:t>}</w:t>
      </w:r>
    </w:p>
    <w:p w14:paraId="71B72FF8" w14:textId="77777777" w:rsidR="00EB7E82" w:rsidRDefault="00EB7E82" w:rsidP="00EB7E82">
      <w:pPr>
        <w:rPr>
          <w:b/>
          <w:bCs/>
        </w:rPr>
      </w:pPr>
    </w:p>
    <w:p w14:paraId="029C2666" w14:textId="6A6F7CC1" w:rsidR="00EB7E82" w:rsidRDefault="00EB7E82" w:rsidP="00EB7E82">
      <w:pPr>
        <w:rPr>
          <w:b/>
          <w:bCs/>
        </w:rPr>
      </w:pPr>
      <w:r w:rsidRPr="00EB7E82">
        <w:rPr>
          <w:b/>
          <w:bCs/>
        </w:rPr>
        <w:lastRenderedPageBreak/>
        <w:drawing>
          <wp:inline distT="0" distB="0" distL="0" distR="0" wp14:anchorId="5211F4F1" wp14:editId="7C42C438">
            <wp:extent cx="6858000" cy="3498850"/>
            <wp:effectExtent l="0" t="0" r="0" b="6350"/>
            <wp:docPr id="210815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51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FC77" w14:textId="77777777" w:rsidR="000E42C0" w:rsidRDefault="000E42C0" w:rsidP="00EB7E82">
      <w:pPr>
        <w:rPr>
          <w:b/>
          <w:bCs/>
        </w:rPr>
      </w:pPr>
    </w:p>
    <w:p w14:paraId="3EB65E00" w14:textId="77777777" w:rsidR="000E42C0" w:rsidRDefault="000E42C0" w:rsidP="00EB7E82">
      <w:pPr>
        <w:rPr>
          <w:b/>
          <w:bCs/>
        </w:rPr>
      </w:pPr>
    </w:p>
    <w:p w14:paraId="5BCB93F2" w14:textId="77777777" w:rsidR="000E42C0" w:rsidRDefault="000E42C0" w:rsidP="00EB7E82">
      <w:pPr>
        <w:rPr>
          <w:b/>
          <w:bCs/>
        </w:rPr>
      </w:pPr>
    </w:p>
    <w:p w14:paraId="53C91979" w14:textId="77777777" w:rsidR="000E42C0" w:rsidRDefault="000E42C0" w:rsidP="00EB7E82">
      <w:pPr>
        <w:rPr>
          <w:b/>
          <w:bCs/>
        </w:rPr>
      </w:pPr>
    </w:p>
    <w:p w14:paraId="74D7817D" w14:textId="77777777" w:rsidR="000E42C0" w:rsidRDefault="000E42C0" w:rsidP="00EB7E82">
      <w:pPr>
        <w:rPr>
          <w:b/>
          <w:bCs/>
        </w:rPr>
      </w:pPr>
    </w:p>
    <w:p w14:paraId="3E46BA2B" w14:textId="77777777" w:rsidR="000E42C0" w:rsidRDefault="000E42C0" w:rsidP="00EB7E82">
      <w:pPr>
        <w:rPr>
          <w:b/>
          <w:bCs/>
        </w:rPr>
      </w:pPr>
    </w:p>
    <w:p w14:paraId="2E7F07AC" w14:textId="77777777" w:rsidR="000E42C0" w:rsidRDefault="000E42C0" w:rsidP="00EB7E82">
      <w:pPr>
        <w:rPr>
          <w:b/>
          <w:bCs/>
        </w:rPr>
      </w:pPr>
    </w:p>
    <w:p w14:paraId="36E2BFA9" w14:textId="77777777" w:rsidR="000E42C0" w:rsidRDefault="000E42C0" w:rsidP="00EB7E82">
      <w:pPr>
        <w:rPr>
          <w:b/>
          <w:bCs/>
        </w:rPr>
      </w:pPr>
    </w:p>
    <w:p w14:paraId="22CCBE0C" w14:textId="77777777" w:rsidR="000E42C0" w:rsidRDefault="000E42C0" w:rsidP="00EB7E82">
      <w:pPr>
        <w:rPr>
          <w:b/>
          <w:bCs/>
        </w:rPr>
      </w:pPr>
    </w:p>
    <w:p w14:paraId="57F55F00" w14:textId="77777777" w:rsidR="000E42C0" w:rsidRDefault="000E42C0" w:rsidP="00EB7E82">
      <w:pPr>
        <w:rPr>
          <w:b/>
          <w:bCs/>
        </w:rPr>
      </w:pPr>
    </w:p>
    <w:p w14:paraId="726D6C85" w14:textId="77777777" w:rsidR="000E42C0" w:rsidRDefault="000E42C0" w:rsidP="00EB7E82">
      <w:pPr>
        <w:rPr>
          <w:b/>
          <w:bCs/>
        </w:rPr>
      </w:pPr>
    </w:p>
    <w:p w14:paraId="0C78D46E" w14:textId="77777777" w:rsidR="000E42C0" w:rsidRDefault="000E42C0" w:rsidP="00EB7E82">
      <w:pPr>
        <w:rPr>
          <w:b/>
          <w:bCs/>
        </w:rPr>
      </w:pPr>
    </w:p>
    <w:p w14:paraId="7786C52A" w14:textId="77777777" w:rsidR="000E42C0" w:rsidRDefault="000E42C0" w:rsidP="00EB7E82">
      <w:pPr>
        <w:rPr>
          <w:b/>
          <w:bCs/>
        </w:rPr>
      </w:pPr>
    </w:p>
    <w:p w14:paraId="1F0C0911" w14:textId="77777777" w:rsidR="000E42C0" w:rsidRDefault="000E42C0" w:rsidP="00EB7E82">
      <w:pPr>
        <w:rPr>
          <w:b/>
          <w:bCs/>
        </w:rPr>
      </w:pPr>
    </w:p>
    <w:p w14:paraId="31BF3730" w14:textId="77777777" w:rsidR="000E42C0" w:rsidRDefault="000E42C0" w:rsidP="00EB7E82">
      <w:pPr>
        <w:rPr>
          <w:b/>
          <w:bCs/>
        </w:rPr>
      </w:pPr>
    </w:p>
    <w:p w14:paraId="2DD00E33" w14:textId="77777777" w:rsidR="000E42C0" w:rsidRDefault="000E42C0" w:rsidP="00EB7E82">
      <w:pPr>
        <w:rPr>
          <w:b/>
          <w:bCs/>
        </w:rPr>
      </w:pPr>
    </w:p>
    <w:p w14:paraId="0064D229" w14:textId="77777777" w:rsidR="000E42C0" w:rsidRDefault="000E42C0" w:rsidP="00EB7E82">
      <w:pPr>
        <w:rPr>
          <w:b/>
          <w:bCs/>
        </w:rPr>
      </w:pPr>
    </w:p>
    <w:p w14:paraId="5B6CF48D" w14:textId="420704B0" w:rsidR="00084116" w:rsidRDefault="000E42C0">
      <w:r>
        <w:lastRenderedPageBreak/>
        <w:t>Job run details</w:t>
      </w:r>
    </w:p>
    <w:p w14:paraId="4D8FCEDE" w14:textId="63A65C20" w:rsidR="000E42C0" w:rsidRDefault="000E42C0">
      <w:r w:rsidRPr="000E42C0">
        <w:drawing>
          <wp:inline distT="0" distB="0" distL="0" distR="0" wp14:anchorId="002925B3" wp14:editId="5A0D7ECC">
            <wp:extent cx="6858000" cy="4224655"/>
            <wp:effectExtent l="0" t="0" r="0" b="4445"/>
            <wp:docPr id="175098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83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8027" w14:textId="77777777" w:rsidR="000E42C0" w:rsidRDefault="000E42C0"/>
    <w:p w14:paraId="226B7739" w14:textId="77777777" w:rsidR="000E42C0" w:rsidRPr="000E42C0" w:rsidRDefault="000E42C0" w:rsidP="000E42C0">
      <w:pPr>
        <w:rPr>
          <w:b/>
          <w:bCs/>
        </w:rPr>
      </w:pPr>
      <w:r w:rsidRPr="000E42C0">
        <w:rPr>
          <w:b/>
          <w:bCs/>
        </w:rPr>
        <w:t>Console Output</w:t>
      </w:r>
    </w:p>
    <w:p w14:paraId="0FC986F9" w14:textId="77777777" w:rsidR="000E42C0" w:rsidRPr="000E42C0" w:rsidRDefault="000E42C0" w:rsidP="000E42C0">
      <w:r w:rsidRPr="000E42C0">
        <w:t>Started by user unknown or anonymous</w:t>
      </w:r>
    </w:p>
    <w:p w14:paraId="414BB9F3" w14:textId="77777777" w:rsidR="000E42C0" w:rsidRPr="000E42C0" w:rsidRDefault="000E42C0" w:rsidP="000E42C0">
      <w:r w:rsidRPr="000E42C0">
        <w:t>Rebuilds build #</w:t>
      </w:r>
      <w:hyperlink r:id="rId15" w:history="1">
        <w:r w:rsidRPr="000E42C0">
          <w:rPr>
            <w:rStyle w:val="Hyperlink"/>
          </w:rPr>
          <w:t>185</w:t>
        </w:r>
      </w:hyperlink>
    </w:p>
    <w:p w14:paraId="112981A9" w14:textId="77777777" w:rsidR="000E42C0" w:rsidRPr="000E42C0" w:rsidRDefault="000E42C0" w:rsidP="000E42C0">
      <w:r w:rsidRPr="000E42C0">
        <w:t>[Pipeline] Start of Pipeline</w:t>
      </w:r>
    </w:p>
    <w:p w14:paraId="005FF6D5" w14:textId="77777777" w:rsidR="000E42C0" w:rsidRPr="000E42C0" w:rsidRDefault="000E42C0" w:rsidP="000E42C0">
      <w:r w:rsidRPr="000E42C0">
        <w:t>[Pipeline] stage</w:t>
      </w:r>
    </w:p>
    <w:p w14:paraId="7C8CF2F6" w14:textId="77777777" w:rsidR="000E42C0" w:rsidRPr="000E42C0" w:rsidRDefault="000E42C0" w:rsidP="000E42C0">
      <w:r w:rsidRPr="000E42C0">
        <w:t>[Pipeline] { (Start tests on loadtestwt1)</w:t>
      </w:r>
    </w:p>
    <w:p w14:paraId="4651C04E" w14:textId="77777777" w:rsidR="000E42C0" w:rsidRPr="000E42C0" w:rsidRDefault="000E42C0" w:rsidP="000E42C0">
      <w:r w:rsidRPr="000E42C0">
        <w:t>[Pipeline] build (Building AGSUP_ENDURANCE_THROUGHPUT)</w:t>
      </w:r>
    </w:p>
    <w:p w14:paraId="494B38A4" w14:textId="77777777" w:rsidR="000E42C0" w:rsidRPr="000E42C0" w:rsidRDefault="000E42C0" w:rsidP="000E42C0">
      <w:r w:rsidRPr="000E42C0">
        <w:t xml:space="preserve">Scheduling project: </w:t>
      </w:r>
      <w:hyperlink r:id="rId16" w:history="1">
        <w:r w:rsidRPr="000E42C0">
          <w:rPr>
            <w:rStyle w:val="Hyperlink"/>
          </w:rPr>
          <w:t>AGSUP_ENDURANCE_THROUGHPUT</w:t>
        </w:r>
      </w:hyperlink>
    </w:p>
    <w:p w14:paraId="65C8D048" w14:textId="77777777" w:rsidR="000E42C0" w:rsidRPr="000E42C0" w:rsidRDefault="000E42C0" w:rsidP="000E42C0">
      <w:r w:rsidRPr="000E42C0">
        <w:t>[Pipeline] }</w:t>
      </w:r>
    </w:p>
    <w:p w14:paraId="63EB38CA" w14:textId="77777777" w:rsidR="000E42C0" w:rsidRPr="000E42C0" w:rsidRDefault="000E42C0" w:rsidP="000E42C0">
      <w:r w:rsidRPr="000E42C0">
        <w:t>[Pipeline] // stage</w:t>
      </w:r>
    </w:p>
    <w:p w14:paraId="51EE8708" w14:textId="77777777" w:rsidR="000E42C0" w:rsidRPr="000E42C0" w:rsidRDefault="000E42C0" w:rsidP="000E42C0">
      <w:r w:rsidRPr="000E42C0">
        <w:t>[Pipeline] stage</w:t>
      </w:r>
    </w:p>
    <w:p w14:paraId="46BF1C17" w14:textId="77777777" w:rsidR="000E42C0" w:rsidRPr="000E42C0" w:rsidRDefault="000E42C0" w:rsidP="000E42C0">
      <w:r w:rsidRPr="000E42C0">
        <w:t>[Pipeline] { (Start tests on loadtestwt2)</w:t>
      </w:r>
    </w:p>
    <w:p w14:paraId="2CA5848F" w14:textId="77777777" w:rsidR="000E42C0" w:rsidRPr="000E42C0" w:rsidRDefault="000E42C0" w:rsidP="000E42C0">
      <w:r w:rsidRPr="000E42C0">
        <w:lastRenderedPageBreak/>
        <w:t>[Pipeline] build (Building AGSUP_ENDURANCE_THROUGHPUT)</w:t>
      </w:r>
    </w:p>
    <w:p w14:paraId="64DB327F" w14:textId="77777777" w:rsidR="000E42C0" w:rsidRPr="000E42C0" w:rsidRDefault="000E42C0" w:rsidP="000E42C0">
      <w:r w:rsidRPr="000E42C0">
        <w:t xml:space="preserve">Scheduling project: </w:t>
      </w:r>
      <w:hyperlink r:id="rId17" w:history="1">
        <w:r w:rsidRPr="000E42C0">
          <w:rPr>
            <w:rStyle w:val="Hyperlink"/>
          </w:rPr>
          <w:t>AGSUP_ENDURANCE_THROUGHPUT</w:t>
        </w:r>
      </w:hyperlink>
    </w:p>
    <w:p w14:paraId="482D1617" w14:textId="77777777" w:rsidR="000E42C0" w:rsidRPr="000E42C0" w:rsidRDefault="000E42C0" w:rsidP="000E42C0">
      <w:r w:rsidRPr="000E42C0">
        <w:t>[Pipeline] }</w:t>
      </w:r>
    </w:p>
    <w:p w14:paraId="04B55609" w14:textId="77777777" w:rsidR="000E42C0" w:rsidRPr="000E42C0" w:rsidRDefault="000E42C0" w:rsidP="000E42C0">
      <w:r w:rsidRPr="000E42C0">
        <w:t>[Pipeline] // stage</w:t>
      </w:r>
    </w:p>
    <w:p w14:paraId="3BB25D67" w14:textId="77777777" w:rsidR="000E42C0" w:rsidRPr="000E42C0" w:rsidRDefault="000E42C0" w:rsidP="000E42C0">
      <w:r w:rsidRPr="000E42C0">
        <w:t>[Pipeline] End of Pipeline</w:t>
      </w:r>
    </w:p>
    <w:p w14:paraId="44B612DB" w14:textId="77777777" w:rsidR="000E42C0" w:rsidRPr="000E42C0" w:rsidRDefault="000E42C0" w:rsidP="000E42C0">
      <w:r w:rsidRPr="000E42C0">
        <w:t>Finished: SUCCESS</w:t>
      </w:r>
    </w:p>
    <w:p w14:paraId="7EE51AC2" w14:textId="77777777" w:rsidR="000E42C0" w:rsidRDefault="000E42C0"/>
    <w:p w14:paraId="1A851149" w14:textId="5609D820" w:rsidR="000E42C0" w:rsidRDefault="000E42C0">
      <w:r w:rsidRPr="000E42C0">
        <w:drawing>
          <wp:inline distT="0" distB="0" distL="0" distR="0" wp14:anchorId="52B5210F" wp14:editId="55949F90">
            <wp:extent cx="6858000" cy="4192905"/>
            <wp:effectExtent l="0" t="0" r="0" b="0"/>
            <wp:docPr id="105355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585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F71B" w14:textId="77777777" w:rsidR="004A673C" w:rsidRDefault="004A673C"/>
    <w:p w14:paraId="0943BD4A" w14:textId="1C2921CC" w:rsidR="004A673C" w:rsidRDefault="004A673C">
      <w:r w:rsidRPr="004A673C">
        <w:lastRenderedPageBreak/>
        <w:drawing>
          <wp:inline distT="0" distB="0" distL="0" distR="0" wp14:anchorId="710261E7" wp14:editId="4C56AD66">
            <wp:extent cx="6858000" cy="6417310"/>
            <wp:effectExtent l="0" t="0" r="0" b="2540"/>
            <wp:docPr id="46370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00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4CAB" w14:textId="02C13F3C" w:rsidR="00F1693E" w:rsidRDefault="00F1693E">
      <w:r w:rsidRPr="00F1693E">
        <w:drawing>
          <wp:inline distT="0" distB="0" distL="0" distR="0" wp14:anchorId="4AA3824A" wp14:editId="23EF99B9">
            <wp:extent cx="6858000" cy="1626235"/>
            <wp:effectExtent l="0" t="0" r="0" b="0"/>
            <wp:docPr id="171980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00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93E" w:rsidSect="009D3ED2">
      <w:headerReference w:type="default" r:id="rId2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FBE01" w14:textId="77777777" w:rsidR="009D3ED2" w:rsidRDefault="009D3ED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A5A1B60" wp14:editId="4DD909E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FDD726" w14:textId="77777777" w:rsidR="009D3ED2" w:rsidRDefault="009D3ED2" w:rsidP="006D6D59">
                          <w:pPr>
                            <w:spacing w:after="0" w:line="240" w:lineRule="auto"/>
                            <w:jc w:val="right"/>
                          </w:pPr>
                          <w:r>
                            <w:t>Performance Testing – Jenkins Jobs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5A1B60" id="_x0000_t202" coordsize="21600,21600" o:spt="202" path="m,l,21600r21600,l21600,xe">
              <v:stroke joinstyle="miter"/>
              <v:path gradientshapeok="t" o:connecttype="rect"/>
            </v:shapetype>
            <v:shape id="Text Box 7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54FDD726" w14:textId="77777777" w:rsidR="009D3ED2" w:rsidRDefault="009D3ED2" w:rsidP="006D6D59">
                    <w:pPr>
                      <w:spacing w:after="0" w:line="240" w:lineRule="auto"/>
                      <w:jc w:val="right"/>
                    </w:pPr>
                    <w:r>
                      <w:t>Performance Testing – Jenkins Jobs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A5E4042" wp14:editId="2CD3ED2F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0B77525" w14:textId="77777777" w:rsidR="009D3ED2" w:rsidRDefault="009D3ED2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5E4042" id="Text Box 7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8dd873 [1945]" stroked="f">
              <v:textbox style="mso-fit-shape-to-text:t" inset=",0,,0">
                <w:txbxContent>
                  <w:p w14:paraId="40B77525" w14:textId="77777777" w:rsidR="009D3ED2" w:rsidRDefault="009D3ED2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91B10"/>
    <w:multiLevelType w:val="multilevel"/>
    <w:tmpl w:val="D5E4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3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D2"/>
    <w:rsid w:val="000512DA"/>
    <w:rsid w:val="00084116"/>
    <w:rsid w:val="000E42C0"/>
    <w:rsid w:val="002E6437"/>
    <w:rsid w:val="003C536E"/>
    <w:rsid w:val="004A673C"/>
    <w:rsid w:val="004C024E"/>
    <w:rsid w:val="004C310F"/>
    <w:rsid w:val="005367EB"/>
    <w:rsid w:val="005F02A6"/>
    <w:rsid w:val="008C7D2A"/>
    <w:rsid w:val="008E6751"/>
    <w:rsid w:val="009D3ED2"/>
    <w:rsid w:val="00B82454"/>
    <w:rsid w:val="00CA0A9F"/>
    <w:rsid w:val="00D715D2"/>
    <w:rsid w:val="00EB7E82"/>
    <w:rsid w:val="00F1693E"/>
    <w:rsid w:val="00F50FEA"/>
    <w:rsid w:val="00FB7FCF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511F2"/>
  <w15:chartTrackingRefBased/>
  <w15:docId w15:val="{42A091E8-1462-4F62-A877-6A74F722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ED2"/>
  </w:style>
  <w:style w:type="paragraph" w:styleId="Heading1">
    <w:name w:val="heading 1"/>
    <w:basedOn w:val="Normal"/>
    <w:next w:val="Normal"/>
    <w:link w:val="Heading1Char"/>
    <w:uiPriority w:val="9"/>
    <w:qFormat/>
    <w:rsid w:val="009D3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E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ED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D3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ED2"/>
  </w:style>
  <w:style w:type="character" w:styleId="UnresolvedMention">
    <w:name w:val="Unresolved Mention"/>
    <w:basedOn w:val="DefaultParagraphFont"/>
    <w:uiPriority w:val="99"/>
    <w:semiHidden/>
    <w:unhideWhenUsed/>
    <w:rsid w:val="00FB7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jenkinsqant1:8080/job/AGSUP_ENDURANCE_THROUGHPUT/" TargetMode="External"/><Relationship Id="rId2" Type="http://schemas.openxmlformats.org/officeDocument/2006/relationships/styles" Target="styles.xml"/><Relationship Id="rId16" Type="http://schemas.openxmlformats.org/officeDocument/2006/relationships/hyperlink" Target="http://jenkinsqant1:8080/job/AGSUP_ENDURANCE_THROUGHPUT/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jenkinsqant1:8080/view/Performance/job/AGSUP_ENDURANCE_THROUGHPUT_SUITE/" TargetMode="External"/><Relationship Id="rId15" Type="http://schemas.openxmlformats.org/officeDocument/2006/relationships/hyperlink" Target="http://jenkinsqant1:8080/job/AGSUP_ENDURANCE_THROUGHPUT_SUITE/185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279</Words>
  <Characters>2631</Characters>
  <Application>Microsoft Office Word</Application>
  <DocSecurity>0</DocSecurity>
  <Lines>138</Lines>
  <Paragraphs>96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10</cp:revision>
  <dcterms:created xsi:type="dcterms:W3CDTF">2026-03-04T17:11:00Z</dcterms:created>
  <dcterms:modified xsi:type="dcterms:W3CDTF">2026-03-04T17:18:00Z</dcterms:modified>
</cp:coreProperties>
</file>