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05BE" w14:textId="1FE95922" w:rsidR="00FA52FB" w:rsidRPr="00FA52FB" w:rsidRDefault="00FA52FB" w:rsidP="00FA52FB">
      <w:pPr>
        <w:rPr>
          <w:b/>
          <w:bCs/>
          <w:sz w:val="32"/>
          <w:szCs w:val="24"/>
        </w:rPr>
      </w:pPr>
      <w:r w:rsidRPr="00FA52FB">
        <w:rPr>
          <w:b/>
          <w:bCs/>
          <w:sz w:val="32"/>
          <w:szCs w:val="24"/>
        </w:rPr>
        <w:t>Technology Stack :</w:t>
      </w:r>
    </w:p>
    <w:p w14:paraId="1E418AFA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>In this project, we explored various cybersecurity tools to understand threats and solutions in the digital age:</w:t>
      </w:r>
    </w:p>
    <w:p w14:paraId="33620FAE" w14:textId="77777777" w:rsidR="00FA52FB" w:rsidRPr="00E65735" w:rsidRDefault="00FA52FB" w:rsidP="00FA52FB">
      <w:pPr>
        <w:rPr>
          <w:b/>
          <w:bCs/>
        </w:rPr>
      </w:pPr>
      <w:r w:rsidRPr="00E65735">
        <w:rPr>
          <w:b/>
          <w:bCs/>
        </w:rPr>
        <w:t xml:space="preserve">1. Web </w:t>
      </w:r>
      <w:proofErr w:type="gramStart"/>
      <w:r w:rsidRPr="00E65735">
        <w:rPr>
          <w:b/>
          <w:bCs/>
        </w:rPr>
        <w:t>Technologies :</w:t>
      </w:r>
      <w:proofErr w:type="gramEnd"/>
      <w:r w:rsidRPr="00E65735">
        <w:rPr>
          <w:b/>
          <w:bCs/>
        </w:rPr>
        <w:t xml:space="preserve">  </w:t>
      </w:r>
    </w:p>
    <w:p w14:paraId="2D377F47" w14:textId="7883BB7D" w:rsidR="00E65735" w:rsidRPr="00E65735" w:rsidRDefault="00E65735" w:rsidP="00E65735">
      <w:r w:rsidRPr="00E65735">
        <w:t xml:space="preserve"> What it is: These are websites or services you use online, like online banking, social media, or e-commerce sites. </w:t>
      </w:r>
    </w:p>
    <w:p w14:paraId="451A9039" w14:textId="72D20A7B" w:rsidR="00E65735" w:rsidRPr="00E65735" w:rsidRDefault="00E65735" w:rsidP="00E65735">
      <w:r w:rsidRPr="00E65735">
        <w:t xml:space="preserve">Threats: Hackers might trick the site into giving away or changing information, like stealing login details. </w:t>
      </w:r>
    </w:p>
    <w:p w14:paraId="0ECDB319" w14:textId="77777777" w:rsidR="00E65735" w:rsidRDefault="00E65735" w:rsidP="00E65735">
      <w:r w:rsidRPr="00E65735">
        <w:t>Solutions: Websites can use special tools to check for errors and make sure hackers can't interfere.</w:t>
      </w:r>
    </w:p>
    <w:p w14:paraId="3DA5C903" w14:textId="77777777" w:rsidR="00E65735" w:rsidRPr="00E65735" w:rsidRDefault="00FA52FB" w:rsidP="00E65735">
      <w:pPr>
        <w:rPr>
          <w:b/>
          <w:bCs/>
        </w:rPr>
      </w:pPr>
      <w:r w:rsidRPr="00E65735">
        <w:rPr>
          <w:b/>
          <w:bCs/>
        </w:rPr>
        <w:t xml:space="preserve">2. Penetration Testing </w:t>
      </w:r>
      <w:proofErr w:type="gramStart"/>
      <w:r w:rsidRPr="00E65735">
        <w:rPr>
          <w:b/>
          <w:bCs/>
        </w:rPr>
        <w:t>Tools :</w:t>
      </w:r>
      <w:proofErr w:type="gramEnd"/>
      <w:r w:rsidRPr="00E65735">
        <w:rPr>
          <w:b/>
          <w:bCs/>
        </w:rPr>
        <w:t xml:space="preserve">  </w:t>
      </w:r>
    </w:p>
    <w:p w14:paraId="1915E984" w14:textId="1F092A3A" w:rsidR="00E65735" w:rsidRPr="00E65735" w:rsidRDefault="00E65735" w:rsidP="00E65735">
      <w:r w:rsidRPr="00E65735">
        <w:t xml:space="preserve"> Kali Linux</w:t>
      </w:r>
    </w:p>
    <w:p w14:paraId="78AC23F3" w14:textId="77777777" w:rsidR="00E65735" w:rsidRPr="00E65735" w:rsidRDefault="00E65735" w:rsidP="00E65735">
      <w:pPr>
        <w:numPr>
          <w:ilvl w:val="0"/>
          <w:numId w:val="1"/>
        </w:numPr>
      </w:pPr>
      <w:r w:rsidRPr="00E65735">
        <w:t>What it is: Kali Linux is an operating system (like Windows or Mac) that comes with a bunch of tools already installed for testing security. It's like a toolbox for hackers.</w:t>
      </w:r>
    </w:p>
    <w:p w14:paraId="7EEC078D" w14:textId="77777777" w:rsidR="00E65735" w:rsidRPr="00E65735" w:rsidRDefault="00E65735" w:rsidP="00E65735">
      <w:pPr>
        <w:numPr>
          <w:ilvl w:val="0"/>
          <w:numId w:val="1"/>
        </w:numPr>
      </w:pPr>
      <w:r w:rsidRPr="00E65735">
        <w:t>Why it's used: It helps security experts find and fix vulnerabilities in systems.</w:t>
      </w:r>
    </w:p>
    <w:p w14:paraId="3FEAAA2D" w14:textId="370AF99C" w:rsidR="00E65735" w:rsidRPr="00E65735" w:rsidRDefault="00E65735" w:rsidP="00E65735">
      <w:r w:rsidRPr="00E65735">
        <w:t>Metasploit</w:t>
      </w:r>
    </w:p>
    <w:p w14:paraId="288F673A" w14:textId="77777777" w:rsidR="00E65735" w:rsidRPr="00E65735" w:rsidRDefault="00E65735" w:rsidP="00E65735">
      <w:pPr>
        <w:numPr>
          <w:ilvl w:val="0"/>
          <w:numId w:val="2"/>
        </w:numPr>
      </w:pPr>
      <w:r w:rsidRPr="00E65735">
        <w:t>What it is: A tool that lets you test for weaknesses by simulating real hacker attacks. It has pre-built "exploits" (tools that take advantage of weaknesses) that can target different systems.</w:t>
      </w:r>
    </w:p>
    <w:p w14:paraId="2077DE9C" w14:textId="77777777" w:rsidR="00E65735" w:rsidRPr="00E65735" w:rsidRDefault="00E65735" w:rsidP="00E65735">
      <w:pPr>
        <w:numPr>
          <w:ilvl w:val="0"/>
          <w:numId w:val="2"/>
        </w:numPr>
      </w:pPr>
      <w:r w:rsidRPr="00E65735">
        <w:t>Why it's used: Pen testers use it to safely test if a system is vulnerable to known attacks.</w:t>
      </w:r>
    </w:p>
    <w:p w14:paraId="31A3C58A" w14:textId="085752F9" w:rsidR="00E65735" w:rsidRPr="00E65735" w:rsidRDefault="00E65735" w:rsidP="00E65735">
      <w:r w:rsidRPr="00E65735">
        <w:t>Nmap</w:t>
      </w:r>
    </w:p>
    <w:p w14:paraId="72DE01D1" w14:textId="77777777" w:rsidR="00E65735" w:rsidRPr="00E65735" w:rsidRDefault="00E65735" w:rsidP="00E65735">
      <w:pPr>
        <w:numPr>
          <w:ilvl w:val="0"/>
          <w:numId w:val="3"/>
        </w:numPr>
      </w:pPr>
      <w:r w:rsidRPr="00E65735">
        <w:t>What it is: Nmap is a tool that scans networks and finds out which devices are connected, what software they’re running, and which ports are open.</w:t>
      </w:r>
    </w:p>
    <w:p w14:paraId="49F8A217" w14:textId="77777777" w:rsidR="00E65735" w:rsidRPr="00E65735" w:rsidRDefault="00E65735" w:rsidP="00E65735">
      <w:pPr>
        <w:numPr>
          <w:ilvl w:val="0"/>
          <w:numId w:val="3"/>
        </w:numPr>
      </w:pPr>
      <w:r w:rsidRPr="00E65735">
        <w:t>Why it's used: Pen testers use it to gather information about a network, which helps them figure out potential ways to attack.</w:t>
      </w:r>
    </w:p>
    <w:p w14:paraId="626F2D3C" w14:textId="3D219B9D" w:rsidR="00E65735" w:rsidRPr="00E65735" w:rsidRDefault="00E65735" w:rsidP="00E65735">
      <w:r w:rsidRPr="00E65735">
        <w:t>Wireshark</w:t>
      </w:r>
    </w:p>
    <w:p w14:paraId="5E2751AE" w14:textId="77777777" w:rsidR="00E65735" w:rsidRPr="00E65735" w:rsidRDefault="00E65735" w:rsidP="00E65735">
      <w:pPr>
        <w:numPr>
          <w:ilvl w:val="0"/>
          <w:numId w:val="4"/>
        </w:numPr>
      </w:pPr>
      <w:r w:rsidRPr="00E65735">
        <w:t xml:space="preserve">What it is: Wireshark is a network protocol </w:t>
      </w:r>
      <w:proofErr w:type="spellStart"/>
      <w:r w:rsidRPr="00E65735">
        <w:t>analyzer</w:t>
      </w:r>
      <w:proofErr w:type="spellEnd"/>
      <w:r w:rsidRPr="00E65735">
        <w:t xml:space="preserve"> that can "listen" to the data being sent over a network.</w:t>
      </w:r>
    </w:p>
    <w:p w14:paraId="257555DB" w14:textId="77777777" w:rsidR="00E65735" w:rsidRPr="00E65735" w:rsidRDefault="00E65735" w:rsidP="00E65735">
      <w:pPr>
        <w:numPr>
          <w:ilvl w:val="0"/>
          <w:numId w:val="4"/>
        </w:numPr>
      </w:pPr>
      <w:r w:rsidRPr="00E65735">
        <w:t>Why it's used: It helps pen testers see if sensitive data (like passwords) is being sent unencrypted, or if there are any security problems in the data transmission.</w:t>
      </w:r>
    </w:p>
    <w:p w14:paraId="09A3D1C2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lastRenderedPageBreak/>
        <w:t xml:space="preserve">3. Vulnerable Testing </w:t>
      </w:r>
      <w:proofErr w:type="gramStart"/>
      <w:r w:rsidRPr="00FA52FB">
        <w:rPr>
          <w:b/>
          <w:bCs/>
        </w:rPr>
        <w:t>Environments :</w:t>
      </w:r>
      <w:proofErr w:type="gramEnd"/>
      <w:r w:rsidRPr="00FA52FB">
        <w:rPr>
          <w:b/>
          <w:bCs/>
        </w:rPr>
        <w:t xml:space="preserve">  </w:t>
      </w:r>
    </w:p>
    <w:p w14:paraId="0512888C" w14:textId="1DB491BF" w:rsidR="000C7739" w:rsidRPr="000C7739" w:rsidRDefault="000C7739" w:rsidP="000C7739">
      <w:r w:rsidRPr="000C7739">
        <w:t>Capture the Flag (CTF)</w:t>
      </w:r>
    </w:p>
    <w:p w14:paraId="330D27DF" w14:textId="77777777" w:rsidR="000C7739" w:rsidRPr="000C7739" w:rsidRDefault="000C7739" w:rsidP="000C7739">
      <w:pPr>
        <w:numPr>
          <w:ilvl w:val="0"/>
          <w:numId w:val="7"/>
        </w:numPr>
      </w:pPr>
      <w:r w:rsidRPr="000C7739">
        <w:t>What it is: A type of game or challenge where participants solve puzzles or find hidden "flags" in a virtual environment. Each flag represents a security vulnerability.</w:t>
      </w:r>
    </w:p>
    <w:p w14:paraId="1ABF54A8" w14:textId="77777777" w:rsidR="000C7739" w:rsidRPr="000C7739" w:rsidRDefault="000C7739" w:rsidP="000C7739">
      <w:pPr>
        <w:numPr>
          <w:ilvl w:val="0"/>
          <w:numId w:val="7"/>
        </w:numPr>
      </w:pPr>
      <w:r w:rsidRPr="000C7739">
        <w:t>Why it's used: It helps people practice hacking skills in a safe, competitive environment. It's like an educational puzzle hunt.</w:t>
      </w:r>
    </w:p>
    <w:p w14:paraId="391F5ED0" w14:textId="1AD4221A" w:rsidR="000C7739" w:rsidRPr="000C7739" w:rsidRDefault="000C7739" w:rsidP="000C7739">
      <w:r w:rsidRPr="000C7739">
        <w:t>Hack The Box</w:t>
      </w:r>
    </w:p>
    <w:p w14:paraId="03852ABB" w14:textId="77777777" w:rsidR="000C7739" w:rsidRPr="000C7739" w:rsidRDefault="000C7739" w:rsidP="000C7739">
      <w:pPr>
        <w:numPr>
          <w:ilvl w:val="0"/>
          <w:numId w:val="8"/>
        </w:numPr>
      </w:pPr>
      <w:r w:rsidRPr="000C7739">
        <w:t>What it is: A platform where users can practice ethical hacking by attempting to "hack" into virtual machines (computers) set up with intentional security flaws.</w:t>
      </w:r>
    </w:p>
    <w:p w14:paraId="26C50141" w14:textId="77777777" w:rsidR="000C7739" w:rsidRPr="000C7739" w:rsidRDefault="000C7739" w:rsidP="000C7739">
      <w:pPr>
        <w:numPr>
          <w:ilvl w:val="0"/>
          <w:numId w:val="8"/>
        </w:numPr>
      </w:pPr>
      <w:r w:rsidRPr="000C7739">
        <w:t>Why it's used: It’s like a virtual training ground for hackers to sharpen their skills and learn about real-world vulnerabilities.</w:t>
      </w:r>
    </w:p>
    <w:p w14:paraId="6ECDF2BA" w14:textId="17D64B14" w:rsidR="000C7739" w:rsidRPr="000C7739" w:rsidRDefault="000C7739" w:rsidP="000C7739">
      <w:r w:rsidRPr="000C7739">
        <w:t>OWASP Juice Shop</w:t>
      </w:r>
    </w:p>
    <w:p w14:paraId="6DE5BAC9" w14:textId="77777777" w:rsidR="000C7739" w:rsidRPr="000C7739" w:rsidRDefault="000C7739" w:rsidP="000C7739">
      <w:pPr>
        <w:numPr>
          <w:ilvl w:val="0"/>
          <w:numId w:val="9"/>
        </w:numPr>
      </w:pPr>
      <w:r w:rsidRPr="000C7739">
        <w:t>What it is: A purposely vulnerable web application designed to teach about web security. It simulates a store where hackers can try exploiting common web app weaknesses.</w:t>
      </w:r>
    </w:p>
    <w:p w14:paraId="213B9C8B" w14:textId="77777777" w:rsidR="000C7739" w:rsidRPr="000C7739" w:rsidRDefault="000C7739" w:rsidP="000C7739">
      <w:pPr>
        <w:numPr>
          <w:ilvl w:val="0"/>
          <w:numId w:val="9"/>
        </w:numPr>
      </w:pPr>
      <w:r w:rsidRPr="000C7739">
        <w:t>Why it's used: It’s a hands-on way to learn about the security problems in websites and how to fix them.</w:t>
      </w:r>
    </w:p>
    <w:p w14:paraId="06F14D27" w14:textId="418CE23D" w:rsidR="000C7739" w:rsidRPr="000C7739" w:rsidRDefault="000C7739" w:rsidP="000C7739">
      <w:r w:rsidRPr="000C7739">
        <w:t>Damn Vulnerable Web Application (DVWA)</w:t>
      </w:r>
    </w:p>
    <w:p w14:paraId="72297DAC" w14:textId="77777777" w:rsidR="000C7739" w:rsidRPr="000C7739" w:rsidRDefault="000C7739" w:rsidP="000C7739">
      <w:pPr>
        <w:numPr>
          <w:ilvl w:val="0"/>
          <w:numId w:val="10"/>
        </w:numPr>
      </w:pPr>
      <w:r w:rsidRPr="000C7739">
        <w:t>What it is: A tool used for learning web application security. It contains many flaws that users can exploit to understand how hackers might break into a site.</w:t>
      </w:r>
    </w:p>
    <w:p w14:paraId="3CC72BA4" w14:textId="77777777" w:rsidR="000C7739" w:rsidRPr="000C7739" w:rsidRDefault="000C7739" w:rsidP="000C7739">
      <w:pPr>
        <w:numPr>
          <w:ilvl w:val="0"/>
          <w:numId w:val="10"/>
        </w:numPr>
      </w:pPr>
      <w:r w:rsidRPr="000C7739">
        <w:t>Why it's used: It's great for beginners who want to learn about web security and practice using tools to find weaknesses.</w:t>
      </w:r>
    </w:p>
    <w:p w14:paraId="3FE20BAB" w14:textId="3277B5E6" w:rsidR="000C7739" w:rsidRPr="000C7739" w:rsidRDefault="000C7739" w:rsidP="000C7739">
      <w:r w:rsidRPr="000C7739">
        <w:t>Metasploit</w:t>
      </w:r>
    </w:p>
    <w:p w14:paraId="5DE677D6" w14:textId="77777777" w:rsidR="000C7739" w:rsidRPr="000C7739" w:rsidRDefault="000C7739" w:rsidP="000C7739">
      <w:pPr>
        <w:numPr>
          <w:ilvl w:val="0"/>
          <w:numId w:val="11"/>
        </w:numPr>
      </w:pPr>
      <w:r w:rsidRPr="000C7739">
        <w:t>What it is: A virtual machine set up with many security holes that can be used for testing with tools like Metasploit.</w:t>
      </w:r>
    </w:p>
    <w:p w14:paraId="6D9028FA" w14:textId="77777777" w:rsidR="000C7739" w:rsidRPr="000C7739" w:rsidRDefault="000C7739" w:rsidP="000C7739">
      <w:pPr>
        <w:numPr>
          <w:ilvl w:val="0"/>
          <w:numId w:val="11"/>
        </w:numPr>
      </w:pPr>
      <w:r w:rsidRPr="000C7739">
        <w:t>Why it's used: It's used to safely practice hacking techniques, test penetration testing tools, and learn how to defend against attacks.</w:t>
      </w:r>
    </w:p>
    <w:p w14:paraId="00E2E6AA" w14:textId="77777777" w:rsidR="00FA52FB" w:rsidRPr="000C7739" w:rsidRDefault="00FA52FB" w:rsidP="000C7739"/>
    <w:sectPr w:rsidR="00FA52FB" w:rsidRPr="000C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2361"/>
    <w:multiLevelType w:val="multilevel"/>
    <w:tmpl w:val="FC5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51DA2"/>
    <w:multiLevelType w:val="multilevel"/>
    <w:tmpl w:val="EB6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139F"/>
    <w:multiLevelType w:val="multilevel"/>
    <w:tmpl w:val="CA20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25CD5"/>
    <w:multiLevelType w:val="multilevel"/>
    <w:tmpl w:val="51A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13E1E"/>
    <w:multiLevelType w:val="multilevel"/>
    <w:tmpl w:val="AF9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40267"/>
    <w:multiLevelType w:val="multilevel"/>
    <w:tmpl w:val="9D2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40BEF"/>
    <w:multiLevelType w:val="multilevel"/>
    <w:tmpl w:val="1BCE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F777F"/>
    <w:multiLevelType w:val="multilevel"/>
    <w:tmpl w:val="4DD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303E8"/>
    <w:multiLevelType w:val="multilevel"/>
    <w:tmpl w:val="F4E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53D33"/>
    <w:multiLevelType w:val="multilevel"/>
    <w:tmpl w:val="1F9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9393F"/>
    <w:multiLevelType w:val="multilevel"/>
    <w:tmpl w:val="C72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88554">
    <w:abstractNumId w:val="9"/>
  </w:num>
  <w:num w:numId="2" w16cid:durableId="1052652792">
    <w:abstractNumId w:val="3"/>
  </w:num>
  <w:num w:numId="3" w16cid:durableId="585192470">
    <w:abstractNumId w:val="5"/>
  </w:num>
  <w:num w:numId="4" w16cid:durableId="45496974">
    <w:abstractNumId w:val="2"/>
  </w:num>
  <w:num w:numId="5" w16cid:durableId="864369564">
    <w:abstractNumId w:val="0"/>
  </w:num>
  <w:num w:numId="6" w16cid:durableId="366951250">
    <w:abstractNumId w:val="1"/>
  </w:num>
  <w:num w:numId="7" w16cid:durableId="1045134128">
    <w:abstractNumId w:val="10"/>
  </w:num>
  <w:num w:numId="8" w16cid:durableId="129633422">
    <w:abstractNumId w:val="4"/>
  </w:num>
  <w:num w:numId="9" w16cid:durableId="1483352718">
    <w:abstractNumId w:val="8"/>
  </w:num>
  <w:num w:numId="10" w16cid:durableId="1829517830">
    <w:abstractNumId w:val="7"/>
  </w:num>
  <w:num w:numId="11" w16cid:durableId="1241209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FB"/>
    <w:rsid w:val="000C7739"/>
    <w:rsid w:val="001414E3"/>
    <w:rsid w:val="00153ED4"/>
    <w:rsid w:val="00E65735"/>
    <w:rsid w:val="00EA7CC0"/>
    <w:rsid w:val="00F3121C"/>
    <w:rsid w:val="00F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690"/>
  <w15:chartTrackingRefBased/>
  <w15:docId w15:val="{E0EF3C24-7603-403E-9EFB-9F73E04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52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52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swapnil patil</cp:lastModifiedBy>
  <cp:revision>2</cp:revision>
  <dcterms:created xsi:type="dcterms:W3CDTF">2025-03-14T04:49:00Z</dcterms:created>
  <dcterms:modified xsi:type="dcterms:W3CDTF">2025-03-14T04:49:00Z</dcterms:modified>
</cp:coreProperties>
</file>