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EEC" w:rsidRPr="00787DB4" w:rsidRDefault="009D2EEC" w:rsidP="00787DB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Eclipse ShortCut</w:t>
      </w:r>
      <w:bookmarkStart w:id="0" w:name="_GoBack"/>
      <w:bookmarkEnd w:id="0"/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FE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6841"/>
        <w:gridCol w:w="72"/>
      </w:tblGrid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Ctrl + F4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Close current selected file.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Ctrl + Shift + F4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Close all open files.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 xml:space="preserve">Ctrl + </w:t>
            </w:r>
            <w:proofErr w:type="spellStart"/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Numpad_Subtract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Collapse.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 xml:space="preserve">Ctrl + </w:t>
            </w:r>
            <w:proofErr w:type="spellStart"/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Numpad_Add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Expand.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Ctrl + Shift + </w:t>
            </w:r>
            <w:proofErr w:type="spellStart"/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Numpad_Divide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Collapse All.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Ctrl + Shift + </w:t>
            </w:r>
            <w:proofErr w:type="spellStart"/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Numpad_Multiply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Expand All.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Ctrl +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Save Current Selected File.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Ctrl + Shift +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Save All Files.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E66A06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9D2EEC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 xml:space="preserve">Ctrl + </w:t>
            </w:r>
            <w:proofErr w:type="spellStart"/>
            <w:r w:rsidRPr="009D2EEC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PageDown</w:t>
            </w:r>
            <w:proofErr w:type="spellEnd"/>
            <w:r w:rsidRPr="009D2EEC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 xml:space="preserve">/Ctrl+ </w:t>
            </w:r>
            <w:proofErr w:type="spellStart"/>
            <w:r w:rsidRPr="009D2EEC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Page</w:t>
            </w:r>
            <w:r w:rsidR="00787DB4"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Switch to Next/Previous Editor.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Home/End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Set cursor at line Start/End.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Ctrl + Home/End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Set cursor at Text Start/End.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Ctrl + 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Go To Line.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F3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Jump to variable declaration of selected class, method, or parameter.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Ctrl + 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Content assist based on my typing.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Ctrl + 1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Open quick fix assist.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Ctrl + 3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Open quick assist.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Ctrl + Shift + 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Comment selected source code block.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Ctrl + Alt + 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Open call Hierarchy.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Ctrl + Alt + 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Format selected source code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Ctrl + Shift +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Organize imports in the current java file.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Ctrl + Shift + 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Search for resources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Ctrl + Shift + 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Search for types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Ctrl + F8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Change/Switch perspective.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 xml:space="preserve">Ctrl </w:t>
            </w:r>
            <w:proofErr w:type="gramStart"/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+ 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Go to next problem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Ctrl + 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Go to previous problem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F4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Show type hierarchy of the variable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Alt + Shift + 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Rename of package, class name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Alt + Shift + D,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 xml:space="preserve">Debug </w:t>
            </w:r>
            <w:proofErr w:type="spellStart"/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TestNG</w:t>
            </w:r>
            <w:proofErr w:type="spellEnd"/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 xml:space="preserve"> test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Alt + Shift + X,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 xml:space="preserve">Run </w:t>
            </w:r>
            <w:proofErr w:type="spellStart"/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TestNG</w:t>
            </w:r>
            <w:proofErr w:type="spellEnd"/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 xml:space="preserve"> test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F11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Debug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Step Into function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F6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Next step (line by line)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F7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Step out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87DB4" w:rsidRPr="00787DB4" w:rsidTr="00787D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b/>
                <w:bCs/>
                <w:color w:val="5B5B5B"/>
                <w:sz w:val="24"/>
                <w:szCs w:val="24"/>
              </w:rPr>
              <w:t>F8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color w:val="5B5B5B"/>
                <w:sz w:val="24"/>
                <w:szCs w:val="24"/>
              </w:rPr>
            </w:pPr>
            <w:r w:rsidRPr="00787DB4">
              <w:rPr>
                <w:rFonts w:eastAsia="Times New Roman" w:cstheme="minorHAnsi"/>
                <w:color w:val="5B5B5B"/>
                <w:sz w:val="24"/>
                <w:szCs w:val="24"/>
              </w:rPr>
              <w:t>Skip to next Breakpoint</w:t>
            </w:r>
          </w:p>
        </w:tc>
        <w:tc>
          <w:tcPr>
            <w:tcW w:w="0" w:type="auto"/>
            <w:shd w:val="clear" w:color="auto" w:fill="FDFFE9"/>
            <w:vAlign w:val="center"/>
            <w:hideMark/>
          </w:tcPr>
          <w:p w:rsidR="00787DB4" w:rsidRPr="00787DB4" w:rsidRDefault="00787DB4" w:rsidP="00787DB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5E46F8" w:rsidRPr="009D2EEC" w:rsidRDefault="005E46F8" w:rsidP="00787DB4">
      <w:pPr>
        <w:spacing w:after="0"/>
        <w:rPr>
          <w:rFonts w:cstheme="minorHAnsi"/>
          <w:sz w:val="24"/>
          <w:szCs w:val="24"/>
        </w:rPr>
      </w:pPr>
    </w:p>
    <w:sectPr w:rsidR="005E46F8" w:rsidRPr="009D2EEC" w:rsidSect="009D2E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FF5"/>
    <w:rsid w:val="00482FF5"/>
    <w:rsid w:val="005E46F8"/>
    <w:rsid w:val="00787DB4"/>
    <w:rsid w:val="009D2EEC"/>
    <w:rsid w:val="00E6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5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Avaya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sporwal</dc:creator>
  <cp:keywords/>
  <dc:description/>
  <cp:lastModifiedBy>sporwal</cp:lastModifiedBy>
  <cp:revision>4</cp:revision>
  <cp:lastPrinted>2018-01-03T12:46:00Z</cp:lastPrinted>
  <dcterms:created xsi:type="dcterms:W3CDTF">2018-01-03T12:42:00Z</dcterms:created>
  <dcterms:modified xsi:type="dcterms:W3CDTF">2018-01-03T12:48:00Z</dcterms:modified>
</cp:coreProperties>
</file>