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361A" w14:textId="77777777" w:rsidR="00733EAB" w:rsidRDefault="00733EAB" w:rsidP="00733EAB">
      <w:pPr>
        <w:pStyle w:val="ListParagraph"/>
        <w:numPr>
          <w:ilvl w:val="0"/>
          <w:numId w:val="1"/>
        </w:numPr>
      </w:pPr>
      <w:r>
        <w:t>Protected Mode setting issue – “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org.openqa.selenium.remote.SessionNotFoundException”</w:t>
      </w:r>
    </w:p>
    <w:p w14:paraId="7BCB33D8" w14:textId="77777777" w:rsidR="00733EAB" w:rsidRDefault="00733EAB" w:rsidP="00733E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"webdriver.ie.driver"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"./resources/IEDriverServer.exe"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0F2B6" w14:textId="77777777" w:rsidR="00733EAB" w:rsidRDefault="00733EAB" w:rsidP="00733E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DesiredCapabilities 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 xml:space="preserve"> = DesiredCapabilities.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internetExplorer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BBF2BA" w14:textId="77777777" w:rsidR="00733EAB" w:rsidRDefault="00733EAB" w:rsidP="00733E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.setCapability(InternetExplorerDriver.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INTRODUCE_FLAKINESS_BY_IGNORING_SECURITY_DOMAINS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5BB5C4" w14:textId="77777777" w:rsidR="00733EAB" w:rsidRDefault="00733EAB" w:rsidP="00733EA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InternetExplorerDriver(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590522" w14:textId="77777777" w:rsidR="00733EAB" w:rsidRDefault="00733EAB" w:rsidP="00733EA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026B687" w14:textId="77777777" w:rsidR="00733EAB" w:rsidRDefault="00733EAB" w:rsidP="00733EAB">
      <w:pPr>
        <w:pStyle w:val="ListParagraph"/>
        <w:numPr>
          <w:ilvl w:val="0"/>
          <w:numId w:val="1"/>
        </w:numPr>
      </w:pPr>
      <w:r>
        <w:t>Resolve zoom level</w:t>
      </w:r>
    </w:p>
    <w:p w14:paraId="48353654" w14:textId="77777777" w:rsidR="00733EAB" w:rsidRDefault="00733EAB" w:rsidP="00733E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"webdriver.ie.driver"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"C:\\Swapnil\\Swap_Downloads\\IEDriverServer_Win32_2.53.0\\IEDriverServer.exe"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213D3" w14:textId="77777777" w:rsidR="00733EAB" w:rsidRDefault="00733EAB" w:rsidP="00733E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DesiredCapabilities 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 xml:space="preserve"> = DesiredCapabilities.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internetExplorer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6F6149" w14:textId="77777777" w:rsidR="00733EAB" w:rsidRDefault="00733EAB" w:rsidP="00733E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"EnableNativeEvents"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F43357" w14:textId="77777777" w:rsidR="00733EAB" w:rsidRDefault="00733EAB" w:rsidP="00733E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"ignoreZoomSetting"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27A55" w14:textId="77777777" w:rsidR="00733EAB" w:rsidRDefault="00733EAB" w:rsidP="00733E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.setCapability(InternetExplorerDriver.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INTRODUCE_FLAKINESS_BY_IGNORING_SECURITY_DOMAINS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FBCDBE" w14:textId="77777777" w:rsidR="00733EAB" w:rsidRDefault="00733EAB" w:rsidP="00733E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InternetExplorerDriver(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0DB12" w14:textId="77777777" w:rsidR="00733EAB" w:rsidRDefault="00733EAB" w:rsidP="00733E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134B4" w14:textId="77777777" w:rsidR="00733EAB" w:rsidRDefault="00733EAB" w:rsidP="00733E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"html"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chord</w:t>
      </w:r>
      <w:r>
        <w:rPr>
          <w:rFonts w:ascii="Consolas" w:hAnsi="Consolas" w:cs="Consolas"/>
          <w:color w:val="000000"/>
          <w:sz w:val="20"/>
          <w:szCs w:val="20"/>
        </w:rPr>
        <w:t>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3FBE46" w14:textId="77777777" w:rsidR="00733EAB" w:rsidRDefault="00733EAB" w:rsidP="00733EA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"http://only-testing-blog.blogspot.in/2014/04/calc.html"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89BD60" w14:textId="77777777" w:rsidR="00652BFF" w:rsidRDefault="00652BFF">
      <w:bookmarkStart w:id="0" w:name="_GoBack"/>
      <w:bookmarkEnd w:id="0"/>
    </w:p>
    <w:sectPr w:rsidR="00652BFF" w:rsidSect="00733E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389"/>
    <w:multiLevelType w:val="hybridMultilevel"/>
    <w:tmpl w:val="B0FE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7310"/>
    <w:rsid w:val="00317310"/>
    <w:rsid w:val="00652BFF"/>
    <w:rsid w:val="0073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34A0D-1D6F-4B3D-9850-17748FFD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Porwal, Swapnil (Swapnil)</dc:creator>
  <cp:keywords/>
  <dc:description/>
  <cp:lastModifiedBy>Porwal, Swapnil (Swapnil)</cp:lastModifiedBy>
  <cp:revision>2</cp:revision>
  <dcterms:created xsi:type="dcterms:W3CDTF">2018-09-18T06:59:00Z</dcterms:created>
  <dcterms:modified xsi:type="dcterms:W3CDTF">2018-09-18T06:59:00Z</dcterms:modified>
</cp:coreProperties>
</file>