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51" w:type="dxa"/>
        <w:tblLook w:val="04A0" w:firstRow="1" w:lastRow="0" w:firstColumn="1" w:lastColumn="0" w:noHBand="0" w:noVBand="1"/>
      </w:tblPr>
      <w:tblGrid>
        <w:gridCol w:w="757"/>
        <w:gridCol w:w="2106"/>
        <w:gridCol w:w="958"/>
        <w:gridCol w:w="5330"/>
      </w:tblGrid>
      <w:tr w:rsidR="007F024E" w:rsidTr="00D4243C">
        <w:trPr>
          <w:trHeight w:val="178"/>
        </w:trPr>
        <w:tc>
          <w:tcPr>
            <w:tcW w:w="757" w:type="dxa"/>
            <w:shd w:val="clear" w:color="auto" w:fill="E7E6E6" w:themeFill="background2"/>
          </w:tcPr>
          <w:p w:rsidR="007F024E" w:rsidRPr="00490F05" w:rsidRDefault="007F024E" w:rsidP="0015585F">
            <w:pPr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</w:pPr>
            <w:r w:rsidRPr="00490F05"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  <w:t>Brick</w:t>
            </w:r>
          </w:p>
        </w:tc>
        <w:tc>
          <w:tcPr>
            <w:tcW w:w="2106" w:type="dxa"/>
            <w:shd w:val="clear" w:color="auto" w:fill="E7E6E6" w:themeFill="background2"/>
          </w:tcPr>
          <w:p w:rsidR="007F024E" w:rsidRPr="00490F05" w:rsidRDefault="007F024E" w:rsidP="0015585F">
            <w:pPr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</w:pPr>
            <w:r w:rsidRPr="00490F05"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  <w:t>ItemType</w:t>
            </w:r>
          </w:p>
        </w:tc>
        <w:tc>
          <w:tcPr>
            <w:tcW w:w="958" w:type="dxa"/>
            <w:shd w:val="clear" w:color="auto" w:fill="E7E6E6" w:themeFill="background2"/>
          </w:tcPr>
          <w:p w:rsidR="007F024E" w:rsidRPr="00490F05" w:rsidRDefault="007F024E" w:rsidP="0015585F">
            <w:pPr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</w:pPr>
            <w:r w:rsidRPr="00490F05"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  <w:t>Action</w:t>
            </w:r>
          </w:p>
        </w:tc>
        <w:tc>
          <w:tcPr>
            <w:tcW w:w="5330" w:type="dxa"/>
            <w:shd w:val="clear" w:color="auto" w:fill="E7E6E6" w:themeFill="background2"/>
          </w:tcPr>
          <w:p w:rsidR="007F024E" w:rsidRPr="00490F05" w:rsidRDefault="007F024E" w:rsidP="0015585F">
            <w:pPr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</w:pPr>
            <w:r w:rsidRPr="00490F05"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  <w:t>Filter</w:t>
            </w:r>
            <w:r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  <w:t xml:space="preserve">/Data </w:t>
            </w:r>
          </w:p>
        </w:tc>
      </w:tr>
      <w:tr w:rsidR="007F024E" w:rsidTr="00D4243C">
        <w:trPr>
          <w:trHeight w:val="349"/>
        </w:trPr>
        <w:tc>
          <w:tcPr>
            <w:tcW w:w="757" w:type="dxa"/>
          </w:tcPr>
          <w:p w:rsidR="007F024E" w:rsidRDefault="007F024E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2106" w:type="dxa"/>
          </w:tcPr>
          <w:p w:rsidR="007F024E" w:rsidRDefault="007F024E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958" w:type="dxa"/>
          </w:tcPr>
          <w:p w:rsidR="007F024E" w:rsidRDefault="007F024E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5330" w:type="dxa"/>
          </w:tcPr>
          <w:p w:rsidR="007F024E" w:rsidRDefault="007F024E" w:rsidP="0015585F">
            <w:pPr>
              <w:tabs>
                <w:tab w:val="left" w:pos="1141"/>
              </w:tabs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</w:tr>
    </w:tbl>
    <w:p w:rsidR="00D4243C" w:rsidRPr="00D4243C" w:rsidRDefault="00D4243C" w:rsidP="00D4243C">
      <w:pPr>
        <w:rPr>
          <w:bCs/>
          <w:sz w:val="24"/>
          <w:szCs w:val="28"/>
          <w:lang w:bidi="en-US"/>
        </w:rPr>
      </w:pPr>
    </w:p>
    <w:tbl>
      <w:tblPr>
        <w:tblStyle w:val="TableGrid"/>
        <w:tblW w:w="9151" w:type="dxa"/>
        <w:tblLook w:val="04A0" w:firstRow="1" w:lastRow="0" w:firstColumn="1" w:lastColumn="0" w:noHBand="0" w:noVBand="1"/>
      </w:tblPr>
      <w:tblGrid>
        <w:gridCol w:w="757"/>
        <w:gridCol w:w="2106"/>
        <w:gridCol w:w="958"/>
        <w:gridCol w:w="5330"/>
      </w:tblGrid>
      <w:tr w:rsidR="00D4243C" w:rsidTr="0015585F">
        <w:trPr>
          <w:trHeight w:val="178"/>
        </w:trPr>
        <w:tc>
          <w:tcPr>
            <w:tcW w:w="757" w:type="dxa"/>
            <w:shd w:val="clear" w:color="auto" w:fill="E7E6E6" w:themeFill="background2"/>
          </w:tcPr>
          <w:p w:rsidR="00D4243C" w:rsidRPr="00490F05" w:rsidRDefault="00D4243C" w:rsidP="0015585F">
            <w:pPr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</w:pPr>
            <w:r w:rsidRPr="00490F05"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  <w:t>Brick</w:t>
            </w:r>
          </w:p>
        </w:tc>
        <w:tc>
          <w:tcPr>
            <w:tcW w:w="2106" w:type="dxa"/>
            <w:shd w:val="clear" w:color="auto" w:fill="E7E6E6" w:themeFill="background2"/>
          </w:tcPr>
          <w:p w:rsidR="00D4243C" w:rsidRPr="00490F05" w:rsidRDefault="00D4243C" w:rsidP="0015585F">
            <w:pPr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</w:pPr>
            <w:r w:rsidRPr="00490F05"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  <w:t>ItemType</w:t>
            </w:r>
          </w:p>
        </w:tc>
        <w:tc>
          <w:tcPr>
            <w:tcW w:w="958" w:type="dxa"/>
            <w:shd w:val="clear" w:color="auto" w:fill="E7E6E6" w:themeFill="background2"/>
          </w:tcPr>
          <w:p w:rsidR="00D4243C" w:rsidRPr="00490F05" w:rsidRDefault="00D4243C" w:rsidP="0015585F">
            <w:pPr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</w:pPr>
            <w:r w:rsidRPr="00490F05"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  <w:t>Action</w:t>
            </w:r>
          </w:p>
        </w:tc>
        <w:tc>
          <w:tcPr>
            <w:tcW w:w="5330" w:type="dxa"/>
            <w:shd w:val="clear" w:color="auto" w:fill="E7E6E6" w:themeFill="background2"/>
          </w:tcPr>
          <w:p w:rsidR="00D4243C" w:rsidRPr="00490F05" w:rsidRDefault="00D4243C" w:rsidP="0015585F">
            <w:pPr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</w:pPr>
            <w:r w:rsidRPr="00490F05"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  <w:t>Filter</w:t>
            </w:r>
            <w:r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  <w:t xml:space="preserve">/Data </w:t>
            </w:r>
          </w:p>
        </w:tc>
      </w:tr>
      <w:tr w:rsidR="00D4243C" w:rsidTr="0015585F">
        <w:trPr>
          <w:trHeight w:val="349"/>
        </w:trPr>
        <w:tc>
          <w:tcPr>
            <w:tcW w:w="757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2106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958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5330" w:type="dxa"/>
          </w:tcPr>
          <w:p w:rsidR="00D4243C" w:rsidRDefault="00D4243C" w:rsidP="0015585F">
            <w:pPr>
              <w:tabs>
                <w:tab w:val="left" w:pos="1141"/>
              </w:tabs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</w:tr>
      <w:tr w:rsidR="00D4243C" w:rsidTr="0015585F">
        <w:trPr>
          <w:trHeight w:val="349"/>
        </w:trPr>
        <w:tc>
          <w:tcPr>
            <w:tcW w:w="757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2106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958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5330" w:type="dxa"/>
          </w:tcPr>
          <w:p w:rsidR="00D4243C" w:rsidRDefault="00D4243C" w:rsidP="0015585F">
            <w:pPr>
              <w:tabs>
                <w:tab w:val="left" w:pos="1141"/>
              </w:tabs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</w:tr>
      <w:tr w:rsidR="00D4243C" w:rsidTr="0015585F">
        <w:trPr>
          <w:trHeight w:val="349"/>
        </w:trPr>
        <w:tc>
          <w:tcPr>
            <w:tcW w:w="757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106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958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5330" w:type="dxa"/>
          </w:tcPr>
          <w:p w:rsidR="00D4243C" w:rsidRDefault="00D4243C" w:rsidP="0015585F">
            <w:pPr>
              <w:tabs>
                <w:tab w:val="left" w:pos="1141"/>
              </w:tabs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</w:tr>
    </w:tbl>
    <w:p w:rsidR="00D4243C" w:rsidRDefault="00D4243C" w:rsidP="00D4243C">
      <w:pPr>
        <w:rPr>
          <w:lang w:bidi="en-US"/>
        </w:rPr>
      </w:pPr>
    </w:p>
    <w:tbl>
      <w:tblPr>
        <w:tblStyle w:val="TableGrid"/>
        <w:tblW w:w="9151" w:type="dxa"/>
        <w:tblLook w:val="04A0" w:firstRow="1" w:lastRow="0" w:firstColumn="1" w:lastColumn="0" w:noHBand="0" w:noVBand="1"/>
      </w:tblPr>
      <w:tblGrid>
        <w:gridCol w:w="757"/>
        <w:gridCol w:w="2106"/>
        <w:gridCol w:w="958"/>
        <w:gridCol w:w="5330"/>
      </w:tblGrid>
      <w:tr w:rsidR="00D4243C" w:rsidTr="0015585F">
        <w:trPr>
          <w:trHeight w:val="178"/>
        </w:trPr>
        <w:tc>
          <w:tcPr>
            <w:tcW w:w="757" w:type="dxa"/>
            <w:shd w:val="clear" w:color="auto" w:fill="E7E6E6" w:themeFill="background2"/>
          </w:tcPr>
          <w:p w:rsidR="00D4243C" w:rsidRPr="00490F05" w:rsidRDefault="00D4243C" w:rsidP="0015585F">
            <w:pPr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</w:pPr>
            <w:r w:rsidRPr="00490F05"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  <w:t>Brick</w:t>
            </w:r>
          </w:p>
        </w:tc>
        <w:tc>
          <w:tcPr>
            <w:tcW w:w="2106" w:type="dxa"/>
            <w:shd w:val="clear" w:color="auto" w:fill="E7E6E6" w:themeFill="background2"/>
          </w:tcPr>
          <w:p w:rsidR="00D4243C" w:rsidRPr="00490F05" w:rsidRDefault="00D4243C" w:rsidP="0015585F">
            <w:pPr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</w:pPr>
            <w:r w:rsidRPr="00490F05"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  <w:t>ItemType</w:t>
            </w:r>
          </w:p>
        </w:tc>
        <w:tc>
          <w:tcPr>
            <w:tcW w:w="958" w:type="dxa"/>
            <w:shd w:val="clear" w:color="auto" w:fill="E7E6E6" w:themeFill="background2"/>
          </w:tcPr>
          <w:p w:rsidR="00D4243C" w:rsidRPr="00490F05" w:rsidRDefault="00D4243C" w:rsidP="0015585F">
            <w:pPr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</w:pPr>
            <w:r w:rsidRPr="00490F05"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  <w:t>Action</w:t>
            </w:r>
          </w:p>
        </w:tc>
        <w:tc>
          <w:tcPr>
            <w:tcW w:w="5330" w:type="dxa"/>
            <w:shd w:val="clear" w:color="auto" w:fill="E7E6E6" w:themeFill="background2"/>
          </w:tcPr>
          <w:p w:rsidR="00D4243C" w:rsidRPr="00490F05" w:rsidRDefault="00D4243C" w:rsidP="0015585F">
            <w:pPr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</w:pPr>
            <w:r w:rsidRPr="00490F05"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  <w:t>Filter</w:t>
            </w:r>
            <w:r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  <w:t xml:space="preserve">/Data </w:t>
            </w:r>
          </w:p>
        </w:tc>
      </w:tr>
      <w:tr w:rsidR="00D4243C" w:rsidTr="0015585F">
        <w:trPr>
          <w:trHeight w:val="349"/>
        </w:trPr>
        <w:tc>
          <w:tcPr>
            <w:tcW w:w="757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2106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958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5330" w:type="dxa"/>
          </w:tcPr>
          <w:p w:rsidR="00D4243C" w:rsidRDefault="00D4243C" w:rsidP="0015585F">
            <w:pPr>
              <w:tabs>
                <w:tab w:val="left" w:pos="1141"/>
              </w:tabs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</w:tr>
      <w:tr w:rsidR="00D4243C" w:rsidTr="0015585F">
        <w:trPr>
          <w:trHeight w:val="349"/>
        </w:trPr>
        <w:tc>
          <w:tcPr>
            <w:tcW w:w="757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2106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958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5330" w:type="dxa"/>
          </w:tcPr>
          <w:p w:rsidR="00D4243C" w:rsidRDefault="00D4243C" w:rsidP="0015585F">
            <w:pPr>
              <w:tabs>
                <w:tab w:val="left" w:pos="1141"/>
              </w:tabs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</w:tr>
      <w:tr w:rsidR="00D4243C" w:rsidTr="0015585F">
        <w:trPr>
          <w:trHeight w:val="349"/>
        </w:trPr>
        <w:tc>
          <w:tcPr>
            <w:tcW w:w="757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2106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958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5330" w:type="dxa"/>
          </w:tcPr>
          <w:p w:rsidR="00D4243C" w:rsidRDefault="00D4243C" w:rsidP="0015585F">
            <w:pPr>
              <w:tabs>
                <w:tab w:val="left" w:pos="1141"/>
              </w:tabs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</w:tr>
    </w:tbl>
    <w:p w:rsidR="00D4243C" w:rsidRDefault="00D4243C" w:rsidP="00D4243C">
      <w:pPr>
        <w:rPr>
          <w:lang w:bidi="en-US"/>
        </w:rPr>
      </w:pPr>
    </w:p>
    <w:tbl>
      <w:tblPr>
        <w:tblStyle w:val="TableGrid"/>
        <w:tblW w:w="9151" w:type="dxa"/>
        <w:tblLook w:val="04A0" w:firstRow="1" w:lastRow="0" w:firstColumn="1" w:lastColumn="0" w:noHBand="0" w:noVBand="1"/>
      </w:tblPr>
      <w:tblGrid>
        <w:gridCol w:w="757"/>
        <w:gridCol w:w="2106"/>
        <w:gridCol w:w="958"/>
        <w:gridCol w:w="5330"/>
      </w:tblGrid>
      <w:tr w:rsidR="00D4243C" w:rsidTr="0015585F">
        <w:trPr>
          <w:trHeight w:val="178"/>
        </w:trPr>
        <w:tc>
          <w:tcPr>
            <w:tcW w:w="757" w:type="dxa"/>
            <w:shd w:val="clear" w:color="auto" w:fill="E7E6E6" w:themeFill="background2"/>
          </w:tcPr>
          <w:p w:rsidR="00D4243C" w:rsidRPr="00490F05" w:rsidRDefault="00D4243C" w:rsidP="0015585F">
            <w:pPr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</w:pPr>
            <w:r w:rsidRPr="00490F05"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  <w:t>Brick</w:t>
            </w:r>
          </w:p>
        </w:tc>
        <w:tc>
          <w:tcPr>
            <w:tcW w:w="2106" w:type="dxa"/>
            <w:shd w:val="clear" w:color="auto" w:fill="E7E6E6" w:themeFill="background2"/>
          </w:tcPr>
          <w:p w:rsidR="00D4243C" w:rsidRPr="00490F05" w:rsidRDefault="00D4243C" w:rsidP="0015585F">
            <w:pPr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</w:pPr>
            <w:r w:rsidRPr="00490F05"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  <w:t>ItemType</w:t>
            </w:r>
          </w:p>
        </w:tc>
        <w:tc>
          <w:tcPr>
            <w:tcW w:w="958" w:type="dxa"/>
            <w:shd w:val="clear" w:color="auto" w:fill="E7E6E6" w:themeFill="background2"/>
          </w:tcPr>
          <w:p w:rsidR="00D4243C" w:rsidRPr="00490F05" w:rsidRDefault="00D4243C" w:rsidP="0015585F">
            <w:pPr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</w:pPr>
            <w:r w:rsidRPr="00490F05"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  <w:t>Action</w:t>
            </w:r>
          </w:p>
        </w:tc>
        <w:tc>
          <w:tcPr>
            <w:tcW w:w="5330" w:type="dxa"/>
            <w:shd w:val="clear" w:color="auto" w:fill="E7E6E6" w:themeFill="background2"/>
          </w:tcPr>
          <w:p w:rsidR="00D4243C" w:rsidRPr="00490F05" w:rsidRDefault="00D4243C" w:rsidP="0015585F">
            <w:pPr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</w:pPr>
            <w:r w:rsidRPr="00490F05"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  <w:t>Filter</w:t>
            </w:r>
            <w:r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  <w:t xml:space="preserve">/Data </w:t>
            </w:r>
          </w:p>
        </w:tc>
      </w:tr>
      <w:tr w:rsidR="00D4243C" w:rsidTr="0015585F">
        <w:trPr>
          <w:trHeight w:val="349"/>
        </w:trPr>
        <w:tc>
          <w:tcPr>
            <w:tcW w:w="757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2106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958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5330" w:type="dxa"/>
          </w:tcPr>
          <w:p w:rsidR="00D4243C" w:rsidRDefault="00D4243C" w:rsidP="0015585F">
            <w:pPr>
              <w:tabs>
                <w:tab w:val="left" w:pos="1141"/>
              </w:tabs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</w:tr>
      <w:tr w:rsidR="00D4243C" w:rsidTr="0015585F">
        <w:trPr>
          <w:trHeight w:val="349"/>
        </w:trPr>
        <w:tc>
          <w:tcPr>
            <w:tcW w:w="757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2106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958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5330" w:type="dxa"/>
          </w:tcPr>
          <w:p w:rsidR="00D4243C" w:rsidRDefault="00D4243C" w:rsidP="0015585F">
            <w:pPr>
              <w:tabs>
                <w:tab w:val="left" w:pos="1141"/>
              </w:tabs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</w:tr>
      <w:tr w:rsidR="00D4243C" w:rsidTr="0015585F">
        <w:trPr>
          <w:trHeight w:val="349"/>
        </w:trPr>
        <w:tc>
          <w:tcPr>
            <w:tcW w:w="757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2106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958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5330" w:type="dxa"/>
          </w:tcPr>
          <w:p w:rsidR="00D4243C" w:rsidRDefault="00D4243C" w:rsidP="0015585F">
            <w:pPr>
              <w:tabs>
                <w:tab w:val="left" w:pos="1141"/>
              </w:tabs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</w:tr>
    </w:tbl>
    <w:p w:rsidR="00D4243C" w:rsidRDefault="00D4243C" w:rsidP="00D4243C">
      <w:pPr>
        <w:rPr>
          <w:lang w:bidi="en-US"/>
        </w:rPr>
      </w:pPr>
    </w:p>
    <w:tbl>
      <w:tblPr>
        <w:tblStyle w:val="TableGrid"/>
        <w:tblW w:w="9151" w:type="dxa"/>
        <w:tblLook w:val="04A0" w:firstRow="1" w:lastRow="0" w:firstColumn="1" w:lastColumn="0" w:noHBand="0" w:noVBand="1"/>
      </w:tblPr>
      <w:tblGrid>
        <w:gridCol w:w="757"/>
        <w:gridCol w:w="2106"/>
        <w:gridCol w:w="958"/>
        <w:gridCol w:w="5330"/>
      </w:tblGrid>
      <w:tr w:rsidR="00D4243C" w:rsidTr="0015585F">
        <w:trPr>
          <w:trHeight w:val="178"/>
        </w:trPr>
        <w:tc>
          <w:tcPr>
            <w:tcW w:w="757" w:type="dxa"/>
            <w:shd w:val="clear" w:color="auto" w:fill="E7E6E6" w:themeFill="background2"/>
          </w:tcPr>
          <w:p w:rsidR="00D4243C" w:rsidRPr="00490F05" w:rsidRDefault="00D4243C" w:rsidP="0015585F">
            <w:pPr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</w:pPr>
            <w:r w:rsidRPr="00490F05"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  <w:t>Brick</w:t>
            </w:r>
          </w:p>
        </w:tc>
        <w:tc>
          <w:tcPr>
            <w:tcW w:w="2106" w:type="dxa"/>
            <w:shd w:val="clear" w:color="auto" w:fill="E7E6E6" w:themeFill="background2"/>
          </w:tcPr>
          <w:p w:rsidR="00D4243C" w:rsidRPr="00490F05" w:rsidRDefault="00D4243C" w:rsidP="0015585F">
            <w:pPr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</w:pPr>
            <w:r w:rsidRPr="00490F05"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  <w:t>ItemType</w:t>
            </w:r>
          </w:p>
        </w:tc>
        <w:tc>
          <w:tcPr>
            <w:tcW w:w="958" w:type="dxa"/>
            <w:shd w:val="clear" w:color="auto" w:fill="E7E6E6" w:themeFill="background2"/>
          </w:tcPr>
          <w:p w:rsidR="00D4243C" w:rsidRPr="00490F05" w:rsidRDefault="00D4243C" w:rsidP="0015585F">
            <w:pPr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</w:pPr>
            <w:r w:rsidRPr="00490F05"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  <w:t>Action</w:t>
            </w:r>
          </w:p>
        </w:tc>
        <w:tc>
          <w:tcPr>
            <w:tcW w:w="5330" w:type="dxa"/>
            <w:shd w:val="clear" w:color="auto" w:fill="E7E6E6" w:themeFill="background2"/>
          </w:tcPr>
          <w:p w:rsidR="00D4243C" w:rsidRPr="00490F05" w:rsidRDefault="00D4243C" w:rsidP="0015585F">
            <w:pPr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</w:pPr>
            <w:r w:rsidRPr="00490F05"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  <w:t>Filter</w:t>
            </w:r>
            <w:r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  <w:t xml:space="preserve">/Data </w:t>
            </w:r>
          </w:p>
        </w:tc>
      </w:tr>
      <w:tr w:rsidR="00D4243C" w:rsidTr="0015585F">
        <w:trPr>
          <w:trHeight w:val="349"/>
        </w:trPr>
        <w:tc>
          <w:tcPr>
            <w:tcW w:w="757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2106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958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5330" w:type="dxa"/>
          </w:tcPr>
          <w:p w:rsidR="00D4243C" w:rsidRDefault="00D4243C" w:rsidP="0015585F">
            <w:pPr>
              <w:tabs>
                <w:tab w:val="left" w:pos="1141"/>
              </w:tabs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</w:tr>
      <w:tr w:rsidR="00D4243C" w:rsidTr="0015585F">
        <w:trPr>
          <w:trHeight w:val="349"/>
        </w:trPr>
        <w:tc>
          <w:tcPr>
            <w:tcW w:w="757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2106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958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5330" w:type="dxa"/>
          </w:tcPr>
          <w:p w:rsidR="00D4243C" w:rsidRDefault="00D4243C" w:rsidP="0015585F">
            <w:pPr>
              <w:tabs>
                <w:tab w:val="left" w:pos="1141"/>
              </w:tabs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</w:tr>
      <w:tr w:rsidR="00D4243C" w:rsidTr="0015585F">
        <w:trPr>
          <w:trHeight w:val="349"/>
        </w:trPr>
        <w:tc>
          <w:tcPr>
            <w:tcW w:w="757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2106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958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5330" w:type="dxa"/>
          </w:tcPr>
          <w:p w:rsidR="00D4243C" w:rsidRDefault="00D4243C" w:rsidP="0015585F">
            <w:pPr>
              <w:tabs>
                <w:tab w:val="left" w:pos="1141"/>
              </w:tabs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</w:tr>
      <w:tr w:rsidR="00D4243C" w:rsidTr="0015585F">
        <w:trPr>
          <w:trHeight w:val="349"/>
        </w:trPr>
        <w:tc>
          <w:tcPr>
            <w:tcW w:w="757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2106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958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5330" w:type="dxa"/>
          </w:tcPr>
          <w:p w:rsidR="00D4243C" w:rsidRDefault="00D4243C" w:rsidP="0015585F">
            <w:pPr>
              <w:tabs>
                <w:tab w:val="left" w:pos="1141"/>
              </w:tabs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</w:tr>
    </w:tbl>
    <w:p w:rsidR="00D4243C" w:rsidRDefault="00D4243C" w:rsidP="00D4243C">
      <w:pPr>
        <w:rPr>
          <w:lang w:bidi="en-US"/>
        </w:rPr>
      </w:pPr>
    </w:p>
    <w:tbl>
      <w:tblPr>
        <w:tblStyle w:val="TableGrid"/>
        <w:tblW w:w="9151" w:type="dxa"/>
        <w:tblLook w:val="04A0" w:firstRow="1" w:lastRow="0" w:firstColumn="1" w:lastColumn="0" w:noHBand="0" w:noVBand="1"/>
      </w:tblPr>
      <w:tblGrid>
        <w:gridCol w:w="757"/>
        <w:gridCol w:w="2106"/>
        <w:gridCol w:w="958"/>
        <w:gridCol w:w="5330"/>
      </w:tblGrid>
      <w:tr w:rsidR="00D4243C" w:rsidTr="0015585F">
        <w:trPr>
          <w:trHeight w:val="178"/>
        </w:trPr>
        <w:tc>
          <w:tcPr>
            <w:tcW w:w="757" w:type="dxa"/>
            <w:shd w:val="clear" w:color="auto" w:fill="E7E6E6" w:themeFill="background2"/>
          </w:tcPr>
          <w:p w:rsidR="00D4243C" w:rsidRPr="00490F05" w:rsidRDefault="00D4243C" w:rsidP="0015585F">
            <w:pPr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</w:pPr>
            <w:r w:rsidRPr="00490F05"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  <w:t>Brick</w:t>
            </w:r>
          </w:p>
        </w:tc>
        <w:tc>
          <w:tcPr>
            <w:tcW w:w="2106" w:type="dxa"/>
            <w:shd w:val="clear" w:color="auto" w:fill="E7E6E6" w:themeFill="background2"/>
          </w:tcPr>
          <w:p w:rsidR="00D4243C" w:rsidRPr="00490F05" w:rsidRDefault="00D4243C" w:rsidP="0015585F">
            <w:pPr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</w:pPr>
            <w:r w:rsidRPr="00490F05"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  <w:t>ItemType</w:t>
            </w:r>
          </w:p>
        </w:tc>
        <w:tc>
          <w:tcPr>
            <w:tcW w:w="958" w:type="dxa"/>
            <w:shd w:val="clear" w:color="auto" w:fill="E7E6E6" w:themeFill="background2"/>
          </w:tcPr>
          <w:p w:rsidR="00D4243C" w:rsidRPr="00490F05" w:rsidRDefault="00D4243C" w:rsidP="0015585F">
            <w:pPr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</w:pPr>
            <w:r w:rsidRPr="00490F05"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  <w:t>Action</w:t>
            </w:r>
          </w:p>
        </w:tc>
        <w:tc>
          <w:tcPr>
            <w:tcW w:w="5330" w:type="dxa"/>
            <w:shd w:val="clear" w:color="auto" w:fill="E7E6E6" w:themeFill="background2"/>
          </w:tcPr>
          <w:p w:rsidR="00D4243C" w:rsidRPr="00490F05" w:rsidRDefault="00D4243C" w:rsidP="0015585F">
            <w:pPr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</w:pPr>
            <w:r w:rsidRPr="00490F05"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  <w:t>Filter</w:t>
            </w:r>
            <w:r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  <w:t xml:space="preserve">/Data </w:t>
            </w:r>
          </w:p>
        </w:tc>
      </w:tr>
      <w:tr w:rsidR="00D4243C" w:rsidTr="0015585F">
        <w:trPr>
          <w:trHeight w:val="349"/>
        </w:trPr>
        <w:tc>
          <w:tcPr>
            <w:tcW w:w="757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2106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958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5330" w:type="dxa"/>
          </w:tcPr>
          <w:p w:rsidR="00D4243C" w:rsidRDefault="00D4243C" w:rsidP="0015585F">
            <w:pPr>
              <w:tabs>
                <w:tab w:val="left" w:pos="1141"/>
              </w:tabs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</w:tr>
      <w:tr w:rsidR="00D4243C" w:rsidTr="0015585F">
        <w:trPr>
          <w:trHeight w:val="349"/>
        </w:trPr>
        <w:tc>
          <w:tcPr>
            <w:tcW w:w="757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2106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958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5330" w:type="dxa"/>
          </w:tcPr>
          <w:p w:rsidR="00D4243C" w:rsidRDefault="00D4243C" w:rsidP="0015585F">
            <w:pPr>
              <w:tabs>
                <w:tab w:val="left" w:pos="1141"/>
              </w:tabs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</w:tr>
      <w:tr w:rsidR="00D4243C" w:rsidTr="0015585F">
        <w:trPr>
          <w:trHeight w:val="349"/>
        </w:trPr>
        <w:tc>
          <w:tcPr>
            <w:tcW w:w="757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2106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958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5330" w:type="dxa"/>
          </w:tcPr>
          <w:p w:rsidR="00D4243C" w:rsidRDefault="00D4243C" w:rsidP="0015585F">
            <w:pPr>
              <w:tabs>
                <w:tab w:val="left" w:pos="1141"/>
              </w:tabs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</w:tr>
      <w:tr w:rsidR="00D4243C" w:rsidTr="0015585F">
        <w:trPr>
          <w:trHeight w:val="349"/>
        </w:trPr>
        <w:tc>
          <w:tcPr>
            <w:tcW w:w="757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2106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958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5330" w:type="dxa"/>
          </w:tcPr>
          <w:p w:rsidR="00D4243C" w:rsidRDefault="00D4243C" w:rsidP="0015585F">
            <w:pPr>
              <w:tabs>
                <w:tab w:val="left" w:pos="1141"/>
              </w:tabs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</w:tr>
    </w:tbl>
    <w:p w:rsidR="00D4243C" w:rsidRDefault="00D4243C" w:rsidP="00D4243C">
      <w:pPr>
        <w:rPr>
          <w:lang w:bidi="en-US"/>
        </w:rPr>
      </w:pPr>
    </w:p>
    <w:tbl>
      <w:tblPr>
        <w:tblStyle w:val="TableGrid"/>
        <w:tblW w:w="9151" w:type="dxa"/>
        <w:tblLook w:val="04A0" w:firstRow="1" w:lastRow="0" w:firstColumn="1" w:lastColumn="0" w:noHBand="0" w:noVBand="1"/>
      </w:tblPr>
      <w:tblGrid>
        <w:gridCol w:w="757"/>
        <w:gridCol w:w="2106"/>
        <w:gridCol w:w="958"/>
        <w:gridCol w:w="5330"/>
      </w:tblGrid>
      <w:tr w:rsidR="00D4243C" w:rsidTr="0015585F">
        <w:trPr>
          <w:trHeight w:val="178"/>
        </w:trPr>
        <w:tc>
          <w:tcPr>
            <w:tcW w:w="757" w:type="dxa"/>
            <w:shd w:val="clear" w:color="auto" w:fill="E7E6E6" w:themeFill="background2"/>
          </w:tcPr>
          <w:p w:rsidR="00D4243C" w:rsidRPr="00490F05" w:rsidRDefault="00D4243C" w:rsidP="0015585F">
            <w:pPr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</w:pPr>
            <w:r w:rsidRPr="00490F05"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  <w:t>Brick</w:t>
            </w:r>
          </w:p>
        </w:tc>
        <w:tc>
          <w:tcPr>
            <w:tcW w:w="2106" w:type="dxa"/>
            <w:shd w:val="clear" w:color="auto" w:fill="E7E6E6" w:themeFill="background2"/>
          </w:tcPr>
          <w:p w:rsidR="00D4243C" w:rsidRPr="00490F05" w:rsidRDefault="00D4243C" w:rsidP="0015585F">
            <w:pPr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</w:pPr>
            <w:r w:rsidRPr="00490F05"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  <w:t>ItemType</w:t>
            </w:r>
          </w:p>
        </w:tc>
        <w:tc>
          <w:tcPr>
            <w:tcW w:w="958" w:type="dxa"/>
            <w:shd w:val="clear" w:color="auto" w:fill="E7E6E6" w:themeFill="background2"/>
          </w:tcPr>
          <w:p w:rsidR="00D4243C" w:rsidRPr="00490F05" w:rsidRDefault="00D4243C" w:rsidP="0015585F">
            <w:pPr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</w:pPr>
            <w:r w:rsidRPr="00490F05"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  <w:t>Action</w:t>
            </w:r>
          </w:p>
        </w:tc>
        <w:tc>
          <w:tcPr>
            <w:tcW w:w="5330" w:type="dxa"/>
            <w:shd w:val="clear" w:color="auto" w:fill="E7E6E6" w:themeFill="background2"/>
          </w:tcPr>
          <w:p w:rsidR="00D4243C" w:rsidRPr="00490F05" w:rsidRDefault="00D4243C" w:rsidP="0015585F">
            <w:pPr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</w:pPr>
            <w:r w:rsidRPr="00490F05"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  <w:t>Filter</w:t>
            </w:r>
            <w:r>
              <w:rPr>
                <w:rFonts w:ascii="Courier New" w:hAnsi="Courier New" w:cs="Courier New"/>
                <w:b/>
                <w:color w:val="8B008B"/>
                <w:sz w:val="18"/>
                <w:szCs w:val="18"/>
              </w:rPr>
              <w:t xml:space="preserve">/Data </w:t>
            </w:r>
          </w:p>
        </w:tc>
      </w:tr>
      <w:tr w:rsidR="00D4243C" w:rsidTr="0015585F">
        <w:trPr>
          <w:trHeight w:val="349"/>
        </w:trPr>
        <w:tc>
          <w:tcPr>
            <w:tcW w:w="757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2106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958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5330" w:type="dxa"/>
          </w:tcPr>
          <w:p w:rsidR="00D4243C" w:rsidRDefault="00D4243C" w:rsidP="0015585F">
            <w:pPr>
              <w:tabs>
                <w:tab w:val="left" w:pos="1141"/>
              </w:tabs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</w:tr>
      <w:tr w:rsidR="00D4243C" w:rsidTr="0015585F">
        <w:trPr>
          <w:trHeight w:val="349"/>
        </w:trPr>
        <w:tc>
          <w:tcPr>
            <w:tcW w:w="757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2106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958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5330" w:type="dxa"/>
          </w:tcPr>
          <w:p w:rsidR="00D4243C" w:rsidRDefault="00D4243C" w:rsidP="0015585F">
            <w:pPr>
              <w:tabs>
                <w:tab w:val="left" w:pos="1141"/>
              </w:tabs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</w:tr>
      <w:tr w:rsidR="00D4243C" w:rsidTr="0015585F">
        <w:trPr>
          <w:trHeight w:val="349"/>
        </w:trPr>
        <w:tc>
          <w:tcPr>
            <w:tcW w:w="757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2106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958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5330" w:type="dxa"/>
          </w:tcPr>
          <w:p w:rsidR="00D4243C" w:rsidRDefault="00D4243C" w:rsidP="0015585F">
            <w:pPr>
              <w:tabs>
                <w:tab w:val="left" w:pos="1141"/>
              </w:tabs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</w:tr>
      <w:tr w:rsidR="00D4243C" w:rsidTr="0015585F">
        <w:trPr>
          <w:trHeight w:val="349"/>
        </w:trPr>
        <w:tc>
          <w:tcPr>
            <w:tcW w:w="757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2106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958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5330" w:type="dxa"/>
          </w:tcPr>
          <w:p w:rsidR="00D4243C" w:rsidRDefault="00D4243C" w:rsidP="0015585F">
            <w:pPr>
              <w:tabs>
                <w:tab w:val="left" w:pos="1141"/>
              </w:tabs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</w:tr>
      <w:tr w:rsidR="00D4243C" w:rsidTr="0015585F">
        <w:trPr>
          <w:trHeight w:val="349"/>
        </w:trPr>
        <w:tc>
          <w:tcPr>
            <w:tcW w:w="757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2106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958" w:type="dxa"/>
          </w:tcPr>
          <w:p w:rsidR="00D4243C" w:rsidRDefault="00D4243C" w:rsidP="0015585F">
            <w:pPr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  <w:tc>
          <w:tcPr>
            <w:tcW w:w="5330" w:type="dxa"/>
          </w:tcPr>
          <w:p w:rsidR="00D4243C" w:rsidRDefault="00D4243C" w:rsidP="0015585F">
            <w:pPr>
              <w:tabs>
                <w:tab w:val="left" w:pos="1141"/>
              </w:tabs>
              <w:rPr>
                <w:rFonts w:ascii="Courier New" w:hAnsi="Courier New" w:cs="Courier New"/>
                <w:color w:val="8B008B"/>
                <w:sz w:val="18"/>
                <w:szCs w:val="18"/>
              </w:rPr>
            </w:pPr>
          </w:p>
        </w:tc>
      </w:tr>
    </w:tbl>
    <w:p w:rsidR="00D4243C" w:rsidRPr="00D4243C" w:rsidRDefault="00D4243C" w:rsidP="00D4243C">
      <w:pPr>
        <w:rPr>
          <w:lang w:bidi="en-US"/>
        </w:rPr>
      </w:pPr>
    </w:p>
    <w:sectPr w:rsidR="00D4243C" w:rsidRPr="00D4243C" w:rsidSect="00AF1706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iryo">
    <w:altName w:val="メイリオ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57781"/>
    <w:multiLevelType w:val="hybridMultilevel"/>
    <w:tmpl w:val="B62EB2BE"/>
    <w:lvl w:ilvl="0" w:tplc="D1E4BB28">
      <w:start w:val="1"/>
      <w:numFmt w:val="bullet"/>
      <w:pStyle w:val="UnitObjectives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636E3"/>
    <w:multiLevelType w:val="hybridMultilevel"/>
    <w:tmpl w:val="52363F8E"/>
    <w:lvl w:ilvl="0" w:tplc="A4307138">
      <w:start w:val="1"/>
      <w:numFmt w:val="bullet"/>
      <w:pStyle w:val="SummaryBullets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690FB6"/>
    <w:multiLevelType w:val="hybridMultilevel"/>
    <w:tmpl w:val="D9DC7E60"/>
    <w:lvl w:ilvl="0" w:tplc="FFFFFFFF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2"/>
  </w:num>
  <w:num w:numId="10">
    <w:abstractNumId w:val="1"/>
  </w:num>
  <w:num w:numId="11">
    <w:abstractNumId w:val="0"/>
  </w:num>
  <w:num w:numId="12">
    <w:abstractNumId w:val="2"/>
  </w:num>
  <w:num w:numId="13">
    <w:abstractNumId w:val="1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stylePaneSortMethod w:val="0000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24E"/>
    <w:rsid w:val="00007AB2"/>
    <w:rsid w:val="000412FF"/>
    <w:rsid w:val="000423AE"/>
    <w:rsid w:val="00054DCF"/>
    <w:rsid w:val="000A0664"/>
    <w:rsid w:val="000E1146"/>
    <w:rsid w:val="00123ADF"/>
    <w:rsid w:val="001B3CED"/>
    <w:rsid w:val="0020075E"/>
    <w:rsid w:val="00216AE9"/>
    <w:rsid w:val="002339D2"/>
    <w:rsid w:val="002705E9"/>
    <w:rsid w:val="00271B53"/>
    <w:rsid w:val="00294657"/>
    <w:rsid w:val="002A225F"/>
    <w:rsid w:val="002A3735"/>
    <w:rsid w:val="002A7702"/>
    <w:rsid w:val="002E63A7"/>
    <w:rsid w:val="003242DE"/>
    <w:rsid w:val="00326E32"/>
    <w:rsid w:val="00351C1D"/>
    <w:rsid w:val="003525ED"/>
    <w:rsid w:val="003B6F29"/>
    <w:rsid w:val="00424115"/>
    <w:rsid w:val="00451C6F"/>
    <w:rsid w:val="00511C65"/>
    <w:rsid w:val="005737EF"/>
    <w:rsid w:val="005E3934"/>
    <w:rsid w:val="00624783"/>
    <w:rsid w:val="00645F26"/>
    <w:rsid w:val="0066095B"/>
    <w:rsid w:val="00693218"/>
    <w:rsid w:val="006A00A3"/>
    <w:rsid w:val="006C0085"/>
    <w:rsid w:val="006D4B0E"/>
    <w:rsid w:val="007449E9"/>
    <w:rsid w:val="00775C10"/>
    <w:rsid w:val="007A37B2"/>
    <w:rsid w:val="007E0B9F"/>
    <w:rsid w:val="007F024E"/>
    <w:rsid w:val="00807773"/>
    <w:rsid w:val="008324F2"/>
    <w:rsid w:val="00863848"/>
    <w:rsid w:val="008715D9"/>
    <w:rsid w:val="00882AB0"/>
    <w:rsid w:val="008A1748"/>
    <w:rsid w:val="0090015D"/>
    <w:rsid w:val="009044AC"/>
    <w:rsid w:val="00947C3A"/>
    <w:rsid w:val="00952BDB"/>
    <w:rsid w:val="009546E9"/>
    <w:rsid w:val="00981964"/>
    <w:rsid w:val="009B3C19"/>
    <w:rsid w:val="009C0651"/>
    <w:rsid w:val="009C34B8"/>
    <w:rsid w:val="00A142FF"/>
    <w:rsid w:val="00A371EE"/>
    <w:rsid w:val="00A56CA8"/>
    <w:rsid w:val="00A727F3"/>
    <w:rsid w:val="00A771BD"/>
    <w:rsid w:val="00A80B98"/>
    <w:rsid w:val="00AF1706"/>
    <w:rsid w:val="00BA2582"/>
    <w:rsid w:val="00BB3455"/>
    <w:rsid w:val="00BE67A4"/>
    <w:rsid w:val="00C00986"/>
    <w:rsid w:val="00C803E0"/>
    <w:rsid w:val="00CC13BD"/>
    <w:rsid w:val="00CC7186"/>
    <w:rsid w:val="00CD114E"/>
    <w:rsid w:val="00CE7DBC"/>
    <w:rsid w:val="00CF61CD"/>
    <w:rsid w:val="00D05028"/>
    <w:rsid w:val="00D4243C"/>
    <w:rsid w:val="00D674DF"/>
    <w:rsid w:val="00D735CE"/>
    <w:rsid w:val="00DB2A6E"/>
    <w:rsid w:val="00E718A2"/>
    <w:rsid w:val="00EB7488"/>
    <w:rsid w:val="00EC7A5B"/>
    <w:rsid w:val="00EF1296"/>
    <w:rsid w:val="00F038E3"/>
    <w:rsid w:val="00F115C5"/>
    <w:rsid w:val="00F142B8"/>
    <w:rsid w:val="00F1567E"/>
    <w:rsid w:val="00F23178"/>
    <w:rsid w:val="00F473CA"/>
    <w:rsid w:val="00F84AF9"/>
    <w:rsid w:val="00F9585F"/>
    <w:rsid w:val="00FA0067"/>
    <w:rsid w:val="00FA033C"/>
    <w:rsid w:val="00FB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92D2A"/>
  <w15:chartTrackingRefBased/>
  <w15:docId w15:val="{85A5B603-FDF1-40AF-B036-06A1B952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24E"/>
    <w:pPr>
      <w:ind w:left="0"/>
    </w:pPr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3CED"/>
    <w:pPr>
      <w:tabs>
        <w:tab w:val="left" w:pos="0"/>
        <w:tab w:val="left" w:pos="2250"/>
      </w:tabs>
      <w:spacing w:before="480" w:after="0"/>
      <w:ind w:left="2232" w:hanging="1872"/>
      <w:contextualSpacing/>
      <w:outlineLvl w:val="0"/>
    </w:pPr>
    <w:rPr>
      <w:bCs/>
      <w:sz w:val="56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CED"/>
    <w:pPr>
      <w:spacing w:before="200" w:after="0"/>
      <w:outlineLvl w:val="1"/>
    </w:pPr>
    <w:rPr>
      <w:rFonts w:cs="Calibri"/>
      <w:b/>
      <w:bCs/>
      <w:sz w:val="28"/>
      <w:szCs w:val="32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CED"/>
    <w:pPr>
      <w:spacing w:before="200" w:after="0" w:line="271" w:lineRule="auto"/>
      <w:outlineLvl w:val="2"/>
    </w:pPr>
    <w:rPr>
      <w:b/>
      <w:bCs/>
      <w:sz w:val="24"/>
      <w:szCs w:val="28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C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CED"/>
    <w:rPr>
      <w:bCs/>
      <w:sz w:val="56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B3CED"/>
    <w:rPr>
      <w:rFonts w:cs="Calibri"/>
      <w:b/>
      <w:bCs/>
      <w:sz w:val="28"/>
      <w:szCs w:val="32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1B3CED"/>
    <w:rPr>
      <w:b/>
      <w:bCs/>
      <w:sz w:val="24"/>
      <w:szCs w:val="28"/>
      <w:lang w:bidi="en-US"/>
    </w:rPr>
  </w:style>
  <w:style w:type="paragraph" w:customStyle="1" w:styleId="StepNumber">
    <w:name w:val="Step Number"/>
    <w:basedOn w:val="Normal"/>
    <w:qFormat/>
    <w:rsid w:val="001B3CED"/>
    <w:pPr>
      <w:ind w:left="1080" w:hanging="360"/>
      <w:contextualSpacing/>
    </w:pPr>
  </w:style>
  <w:style w:type="paragraph" w:customStyle="1" w:styleId="LabStepNumber">
    <w:name w:val="Lab Step Number"/>
    <w:basedOn w:val="StepNumber"/>
    <w:qFormat/>
    <w:rsid w:val="001B3CED"/>
    <w:pPr>
      <w:ind w:left="720"/>
      <w:contextualSpacing w:val="0"/>
    </w:pPr>
  </w:style>
  <w:style w:type="character" w:customStyle="1" w:styleId="Heading4Char">
    <w:name w:val="Heading 4 Char"/>
    <w:basedOn w:val="DefaultParagraphFont"/>
    <w:link w:val="Heading4"/>
    <w:uiPriority w:val="9"/>
    <w:rsid w:val="001B3CED"/>
    <w:rPr>
      <w:rFonts w:asciiTheme="majorHAnsi" w:eastAsiaTheme="majorEastAsia" w:hAnsiTheme="majorHAnsi" w:cstheme="majorBidi"/>
      <w:i/>
      <w:iCs/>
      <w:lang w:bidi="en-US"/>
    </w:rPr>
  </w:style>
  <w:style w:type="paragraph" w:customStyle="1" w:styleId="UserInput">
    <w:name w:val="User Input"/>
    <w:basedOn w:val="NoSpacing"/>
    <w:link w:val="UserInputChar"/>
    <w:qFormat/>
    <w:rsid w:val="001B3CED"/>
    <w:pPr>
      <w:ind w:left="720"/>
    </w:pPr>
    <w:rPr>
      <w:rFonts w:ascii="Courier New" w:eastAsia="Times New Roman" w:hAnsi="Courier New" w:cs="Courier New"/>
    </w:rPr>
  </w:style>
  <w:style w:type="character" w:customStyle="1" w:styleId="UserInputChar">
    <w:name w:val="User Input Char"/>
    <w:link w:val="UserInput"/>
    <w:rsid w:val="001B3CED"/>
    <w:rPr>
      <w:rFonts w:ascii="Courier New" w:eastAsia="Times New Roman" w:hAnsi="Courier New" w:cs="Courier New"/>
      <w:lang w:eastAsia="en-US" w:bidi="en-US"/>
    </w:rPr>
  </w:style>
  <w:style w:type="paragraph" w:customStyle="1" w:styleId="EvenFooter">
    <w:name w:val="Even Footer"/>
    <w:basedOn w:val="Normal"/>
    <w:qFormat/>
    <w:rsid w:val="001B3CED"/>
    <w:rPr>
      <w:color w:val="808080" w:themeColor="background1" w:themeShade="80"/>
    </w:rPr>
  </w:style>
  <w:style w:type="paragraph" w:styleId="Footer">
    <w:name w:val="footer"/>
    <w:next w:val="EvenFooter"/>
    <w:link w:val="FooterChar"/>
    <w:uiPriority w:val="99"/>
    <w:semiHidden/>
    <w:unhideWhenUsed/>
    <w:rsid w:val="0090015D"/>
    <w:pPr>
      <w:tabs>
        <w:tab w:val="center" w:pos="4680"/>
        <w:tab w:val="right" w:pos="9360"/>
      </w:tabs>
      <w:spacing w:after="0"/>
    </w:pPr>
    <w:rPr>
      <w:lang w:bidi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0015D"/>
    <w:rPr>
      <w:rFonts w:ascii="Calibri" w:hAnsi="Calibri" w:cs="Times New Roman"/>
      <w:lang w:bidi="en-US"/>
    </w:rPr>
  </w:style>
  <w:style w:type="paragraph" w:customStyle="1" w:styleId="EvenHeader">
    <w:name w:val="Even Header"/>
    <w:basedOn w:val="Header"/>
    <w:qFormat/>
    <w:rsid w:val="001B3CED"/>
    <w:rPr>
      <w:color w:val="808080"/>
    </w:rPr>
  </w:style>
  <w:style w:type="paragraph" w:styleId="Header">
    <w:name w:val="header"/>
    <w:next w:val="EvenHeader"/>
    <w:link w:val="HeaderChar"/>
    <w:uiPriority w:val="99"/>
    <w:unhideWhenUsed/>
    <w:rsid w:val="00A56CA8"/>
    <w:pPr>
      <w:tabs>
        <w:tab w:val="center" w:pos="4680"/>
        <w:tab w:val="right" w:pos="9360"/>
      </w:tabs>
      <w:spacing w:after="0"/>
    </w:pPr>
    <w:rPr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90015D"/>
    <w:rPr>
      <w:rFonts w:ascii="Calibri" w:hAnsi="Calibri" w:cs="Times New Roman"/>
      <w:lang w:bidi="en-US"/>
    </w:rPr>
  </w:style>
  <w:style w:type="paragraph" w:customStyle="1" w:styleId="OddFooter">
    <w:name w:val="Odd Footer"/>
    <w:basedOn w:val="Footer"/>
    <w:qFormat/>
    <w:rsid w:val="001B3CED"/>
    <w:pPr>
      <w:jc w:val="right"/>
    </w:pPr>
    <w:rPr>
      <w:color w:val="808080"/>
    </w:rPr>
  </w:style>
  <w:style w:type="paragraph" w:customStyle="1" w:styleId="OddHeaderText">
    <w:name w:val="Odd Header Text"/>
    <w:basedOn w:val="Header"/>
    <w:qFormat/>
    <w:rsid w:val="001B3CED"/>
    <w:pPr>
      <w:jc w:val="right"/>
    </w:pPr>
    <w:rPr>
      <w:noProof/>
      <w:color w:val="808080"/>
      <w:lang w:bidi="ar-SA"/>
    </w:rPr>
  </w:style>
  <w:style w:type="paragraph" w:customStyle="1" w:styleId="SectionHeading">
    <w:name w:val="Section Heading"/>
    <w:basedOn w:val="Heading2"/>
    <w:qFormat/>
    <w:rsid w:val="001B3CED"/>
    <w:rPr>
      <w:b w:val="0"/>
      <w:sz w:val="52"/>
      <w:szCs w:val="5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727F3"/>
    <w:pPr>
      <w:tabs>
        <w:tab w:val="left" w:pos="1440"/>
        <w:tab w:val="left" w:leader="dot" w:pos="7920"/>
      </w:tabs>
      <w:spacing w:line="276" w:lineRule="auto"/>
      <w:ind w:left="432"/>
    </w:pPr>
  </w:style>
  <w:style w:type="paragraph" w:customStyle="1" w:styleId="SummaryBullets">
    <w:name w:val="Summary Bullets"/>
    <w:basedOn w:val="Normal"/>
    <w:link w:val="SummaryBulletsChar"/>
    <w:qFormat/>
    <w:rsid w:val="001B3CED"/>
    <w:pPr>
      <w:numPr>
        <w:numId w:val="1"/>
      </w:numPr>
      <w:spacing w:before="60" w:after="0"/>
      <w:contextualSpacing/>
    </w:pPr>
    <w:rPr>
      <w:lang w:bidi="en-US"/>
    </w:rPr>
  </w:style>
  <w:style w:type="character" w:customStyle="1" w:styleId="SummaryBulletsChar">
    <w:name w:val="Summary Bullets Char"/>
    <w:basedOn w:val="DefaultParagraphFont"/>
    <w:link w:val="SummaryBullets"/>
    <w:rsid w:val="001B3CED"/>
    <w:rPr>
      <w:lang w:bidi="en-US"/>
    </w:rPr>
  </w:style>
  <w:style w:type="paragraph" w:customStyle="1" w:styleId="UnitObjectives">
    <w:name w:val="Unit Objectives"/>
    <w:basedOn w:val="ListParagraph"/>
    <w:link w:val="UnitObjectivesChar"/>
    <w:qFormat/>
    <w:rsid w:val="001B3CED"/>
    <w:pPr>
      <w:numPr>
        <w:numId w:val="3"/>
      </w:numPr>
      <w:spacing w:before="60" w:after="0"/>
    </w:pPr>
    <w:rPr>
      <w:lang w:bidi="en-US"/>
    </w:rPr>
  </w:style>
  <w:style w:type="character" w:customStyle="1" w:styleId="UnitObjectivesChar">
    <w:name w:val="Unit Objectives Char"/>
    <w:link w:val="UnitObjectives"/>
    <w:rsid w:val="001B3CED"/>
    <w:rPr>
      <w:lang w:bidi="en-US"/>
    </w:rPr>
  </w:style>
  <w:style w:type="paragraph" w:styleId="ListParagraph">
    <w:name w:val="List Paragraph"/>
    <w:basedOn w:val="Normal"/>
    <w:uiPriority w:val="34"/>
    <w:qFormat/>
    <w:rsid w:val="001B3CED"/>
    <w:pPr>
      <w:ind w:left="720"/>
      <w:contextualSpacing/>
    </w:pPr>
  </w:style>
  <w:style w:type="paragraph" w:customStyle="1" w:styleId="BulletList">
    <w:name w:val="Bullet List"/>
    <w:basedOn w:val="Normal"/>
    <w:link w:val="BulletListChar"/>
    <w:qFormat/>
    <w:rsid w:val="001B3CED"/>
    <w:pPr>
      <w:numPr>
        <w:numId w:val="9"/>
      </w:numPr>
      <w:spacing w:after="0"/>
    </w:pPr>
    <w:rPr>
      <w:rFonts w:eastAsia="Times New Roman"/>
      <w:lang w:bidi="en-US"/>
    </w:rPr>
  </w:style>
  <w:style w:type="character" w:customStyle="1" w:styleId="BulletListChar">
    <w:name w:val="Bullet List Char"/>
    <w:link w:val="BulletList"/>
    <w:rsid w:val="001B3CED"/>
    <w:rPr>
      <w:rFonts w:eastAsia="Times New Roman"/>
      <w:lang w:eastAsia="en-US" w:bidi="en-US"/>
    </w:rPr>
  </w:style>
  <w:style w:type="paragraph" w:customStyle="1" w:styleId="BulletList2">
    <w:name w:val="Bullet List 2"/>
    <w:basedOn w:val="BulletList"/>
    <w:link w:val="BulletList2Char"/>
    <w:qFormat/>
    <w:rsid w:val="001B3CED"/>
    <w:pPr>
      <w:numPr>
        <w:numId w:val="0"/>
      </w:numPr>
      <w:ind w:left="1800" w:hanging="360"/>
    </w:pPr>
  </w:style>
  <w:style w:type="character" w:customStyle="1" w:styleId="BulletList2Char">
    <w:name w:val="Bullet List 2 Char"/>
    <w:basedOn w:val="BulletListChar"/>
    <w:link w:val="BulletList2"/>
    <w:rsid w:val="001B3CED"/>
    <w:rPr>
      <w:rFonts w:eastAsia="Times New Roman"/>
      <w:lang w:eastAsia="en-US" w:bidi="en-US"/>
    </w:rPr>
  </w:style>
  <w:style w:type="paragraph" w:customStyle="1" w:styleId="TableTextNoSpacing">
    <w:name w:val="Table Text No Spacing"/>
    <w:basedOn w:val="Normal"/>
    <w:link w:val="TableTextNoSpacingChar"/>
    <w:qFormat/>
    <w:rsid w:val="001B3CED"/>
    <w:pPr>
      <w:spacing w:after="0"/>
    </w:pPr>
    <w:rPr>
      <w:rFonts w:eastAsia="Times New Roman"/>
      <w:lang w:bidi="en-US"/>
    </w:rPr>
  </w:style>
  <w:style w:type="character" w:customStyle="1" w:styleId="TableTextNoSpacingChar">
    <w:name w:val="Table Text No Spacing Char"/>
    <w:link w:val="TableTextNoSpacing"/>
    <w:rsid w:val="001B3CED"/>
    <w:rPr>
      <w:rFonts w:eastAsia="Times New Roman"/>
      <w:lang w:eastAsia="en-US" w:bidi="en-US"/>
    </w:rPr>
  </w:style>
  <w:style w:type="paragraph" w:customStyle="1" w:styleId="TableTextNormal">
    <w:name w:val="Table Text Normal"/>
    <w:basedOn w:val="Normal"/>
    <w:link w:val="TableTextNormalChar"/>
    <w:qFormat/>
    <w:rsid w:val="001B3CED"/>
    <w:pPr>
      <w:spacing w:before="60" w:after="100" w:afterAutospacing="1"/>
    </w:pPr>
    <w:rPr>
      <w:rFonts w:eastAsia="Times New Roman"/>
      <w:lang w:bidi="en-US"/>
    </w:rPr>
  </w:style>
  <w:style w:type="character" w:customStyle="1" w:styleId="TableTextNormalChar">
    <w:name w:val="Table Text Normal Char"/>
    <w:link w:val="TableTextNormal"/>
    <w:rsid w:val="001B3CED"/>
    <w:rPr>
      <w:rFonts w:eastAsia="Times New Roman"/>
      <w:lang w:eastAsia="en-US" w:bidi="en-US"/>
    </w:rPr>
  </w:style>
  <w:style w:type="paragraph" w:styleId="NoSpacing">
    <w:name w:val="No Spacing"/>
    <w:uiPriority w:val="1"/>
    <w:qFormat/>
    <w:rsid w:val="001B3CED"/>
    <w:pPr>
      <w:spacing w:after="0"/>
    </w:pPr>
    <w:rPr>
      <w:lang w:bidi="en-US"/>
    </w:rPr>
  </w:style>
  <w:style w:type="table" w:styleId="TableGrid">
    <w:name w:val="Table Grid"/>
    <w:basedOn w:val="TableNormal"/>
    <w:uiPriority w:val="39"/>
    <w:rsid w:val="007F024E"/>
    <w:pPr>
      <w:spacing w:after="0" w:line="240" w:lineRule="auto"/>
      <w:ind w:left="0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ARAS Corporation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Marylou Francis</dc:creator>
  <cp:keywords/>
  <dc:description/>
  <cp:lastModifiedBy>Marylou Francis</cp:lastModifiedBy>
  <cp:revision>2</cp:revision>
  <dcterms:created xsi:type="dcterms:W3CDTF">2018-01-03T18:37:00Z</dcterms:created>
  <dcterms:modified xsi:type="dcterms:W3CDTF">2018-01-03T18:42:00Z</dcterms:modified>
</cp:coreProperties>
</file>