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 xml:space="preserve">MCQ Question on </w:t>
      </w:r>
      <w:proofErr w:type="spellStart"/>
      <w:r>
        <w:rPr>
          <w:rFonts w:ascii="Arial" w:eastAsia="Times New Roman" w:hAnsi="Arial" w:cs="Arial"/>
          <w:color w:val="333333"/>
          <w:sz w:val="24"/>
          <w:szCs w:val="24"/>
        </w:rPr>
        <w:t>powerBI</w:t>
      </w:r>
      <w:proofErr w:type="spellEnd"/>
      <w:r w:rsidRPr="00045812">
        <w:rPr>
          <w:rFonts w:ascii="Arial" w:eastAsia="Times New Roman" w:hAnsi="Arial" w:cs="Arial"/>
          <w:color w:val="333333"/>
          <w:sz w:val="24"/>
          <w:szCs w:val="24"/>
        </w:rPr>
        <w:t>.</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 Which of the following is a data transformation feature in Power BI?</w:t>
      </w:r>
    </w:p>
    <w:p w:rsidR="00045812" w:rsidRPr="00045812" w:rsidRDefault="00045812" w:rsidP="00045812">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modeling</w:t>
      </w:r>
    </w:p>
    <w:p w:rsidR="00045812" w:rsidRPr="00045812" w:rsidRDefault="00045812" w:rsidP="00045812">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visualization</w:t>
      </w:r>
    </w:p>
    <w:p w:rsidR="00045812" w:rsidRPr="00045812" w:rsidRDefault="00045812" w:rsidP="00045812">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exploration</w:t>
      </w:r>
    </w:p>
    <w:p w:rsidR="00045812" w:rsidRPr="00045812" w:rsidRDefault="00045812" w:rsidP="00045812">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cleansing</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Data cleansing</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cleansing is a data transformation feature in Power BI that allows users to clean, transform, and reshape data to prepare it for analysis.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 Which programming language is used to create custom visuals in Power BI?</w:t>
      </w:r>
    </w:p>
    <w:p w:rsidR="00045812" w:rsidRPr="00045812" w:rsidRDefault="00045812" w:rsidP="00045812">
      <w:pPr>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Python</w:t>
      </w:r>
    </w:p>
    <w:p w:rsidR="00045812" w:rsidRPr="00045812" w:rsidRDefault="00045812" w:rsidP="00045812">
      <w:pPr>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w:t>
      </w:r>
    </w:p>
    <w:p w:rsidR="00045812" w:rsidRPr="00045812" w:rsidRDefault="00045812" w:rsidP="00045812">
      <w:pPr>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Java</w:t>
      </w:r>
    </w:p>
    <w:p w:rsidR="00045812" w:rsidRPr="00045812" w:rsidRDefault="00045812" w:rsidP="00045812">
      <w:pPr>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R is a programming language used for statistical computing and graphics. It is one of the supported languages for creating custom visuals in Power BI.</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 Which of the following is a visualization option in Power BI?</w:t>
      </w:r>
    </w:p>
    <w:p w:rsidR="00045812" w:rsidRPr="00045812" w:rsidRDefault="00045812" w:rsidP="00045812">
      <w:pPr>
        <w:numPr>
          <w:ilvl w:val="0"/>
          <w:numId w:val="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Pivot table</w:t>
      </w:r>
    </w:p>
    <w:p w:rsidR="00045812" w:rsidRPr="00045812" w:rsidRDefault="00045812" w:rsidP="00045812">
      <w:pPr>
        <w:numPr>
          <w:ilvl w:val="0"/>
          <w:numId w:val="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Histogram</w:t>
      </w:r>
    </w:p>
    <w:p w:rsidR="00045812" w:rsidRPr="00045812" w:rsidRDefault="00045812" w:rsidP="00045812">
      <w:pPr>
        <w:numPr>
          <w:ilvl w:val="0"/>
          <w:numId w:val="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Bubble chart</w:t>
      </w:r>
    </w:p>
    <w:p w:rsidR="00045812" w:rsidRPr="00045812" w:rsidRDefault="00045812" w:rsidP="00045812">
      <w:pPr>
        <w:numPr>
          <w:ilvl w:val="0"/>
          <w:numId w:val="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offers various visualization options, including pivot tables, histograms, and bubble charts, to help users analyze and interpret their data.</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Q7. Functions that belong to the category of TEXT FUNCTION.</w:t>
      </w:r>
    </w:p>
    <w:p w:rsidR="00045812" w:rsidRPr="00045812" w:rsidRDefault="00045812" w:rsidP="00045812">
      <w:pPr>
        <w:numPr>
          <w:ilvl w:val="0"/>
          <w:numId w:val="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IF</w:t>
      </w:r>
    </w:p>
    <w:p w:rsidR="00045812" w:rsidRPr="00045812" w:rsidRDefault="00045812" w:rsidP="00045812">
      <w:pPr>
        <w:numPr>
          <w:ilvl w:val="0"/>
          <w:numId w:val="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DATE</w:t>
      </w:r>
    </w:p>
    <w:p w:rsidR="00045812" w:rsidRPr="00045812" w:rsidRDefault="00045812" w:rsidP="00045812">
      <w:pPr>
        <w:numPr>
          <w:ilvl w:val="0"/>
          <w:numId w:val="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CONCATENATE</w:t>
      </w:r>
    </w:p>
    <w:p w:rsidR="00045812" w:rsidRPr="00045812" w:rsidRDefault="00045812" w:rsidP="00045812">
      <w:pPr>
        <w:numPr>
          <w:ilvl w:val="0"/>
          <w:numId w:val="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COUNT</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CONCATENATE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CONCATENATE is a text function in Power BI that allows users to combine multiple strings of text into a single cell. The other options listed are not text functions; IF is a logical function, DATE is a date and time function, and COUNT is an aggregation function.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Q8. Which of the following is NOT a data source that can be used in Power BI?</w:t>
      </w:r>
    </w:p>
    <w:p w:rsidR="00045812" w:rsidRPr="00045812" w:rsidRDefault="00045812" w:rsidP="00045812">
      <w:pPr>
        <w:numPr>
          <w:ilvl w:val="0"/>
          <w:numId w:val="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Excel spreadsheets</w:t>
      </w:r>
    </w:p>
    <w:p w:rsidR="00045812" w:rsidRPr="00045812" w:rsidRDefault="00045812" w:rsidP="00045812">
      <w:pPr>
        <w:numPr>
          <w:ilvl w:val="0"/>
          <w:numId w:val="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JSON files</w:t>
      </w:r>
    </w:p>
    <w:p w:rsidR="00045812" w:rsidRPr="00045812" w:rsidRDefault="00045812" w:rsidP="00045812">
      <w:pPr>
        <w:numPr>
          <w:ilvl w:val="0"/>
          <w:numId w:val="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Oracle databases</w:t>
      </w:r>
    </w:p>
    <w:p w:rsidR="00045812" w:rsidRPr="00045812" w:rsidRDefault="00045812" w:rsidP="00045812">
      <w:pPr>
        <w:numPr>
          <w:ilvl w:val="0"/>
          <w:numId w:val="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Adobe Photoshop files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Adobe Photoshop files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can connect to various data sources, including Excel spreadsheets, JSON files, and Oracle databases, but it cannot connect to Adobe Photoshop files.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Q9. Which of the following is a way to filter data in Power BI?</w:t>
      </w:r>
    </w:p>
    <w:p w:rsidR="00045812" w:rsidRPr="00045812" w:rsidRDefault="00045812" w:rsidP="00045812">
      <w:pPr>
        <w:numPr>
          <w:ilvl w:val="0"/>
          <w:numId w:val="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Slicer</w:t>
      </w:r>
    </w:p>
    <w:p w:rsidR="00045812" w:rsidRPr="00045812" w:rsidRDefault="00045812" w:rsidP="00045812">
      <w:pPr>
        <w:numPr>
          <w:ilvl w:val="0"/>
          <w:numId w:val="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Scatter plot</w:t>
      </w:r>
    </w:p>
    <w:p w:rsidR="00045812" w:rsidRPr="00045812" w:rsidRDefault="00045812" w:rsidP="00045812">
      <w:pPr>
        <w:numPr>
          <w:ilvl w:val="0"/>
          <w:numId w:val="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Histogram</w:t>
      </w:r>
    </w:p>
    <w:p w:rsidR="00045812" w:rsidRPr="00045812" w:rsidRDefault="00045812" w:rsidP="00045812">
      <w:pPr>
        <w:numPr>
          <w:ilvl w:val="0"/>
          <w:numId w:val="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Line chart</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Slicer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slicer is a way to filter data in Power BI. Slicers allow users to interactively filter data by selecting one or more values from a list.</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Q10. Contains reference data such as descriptive attributes__________________</w:t>
      </w:r>
    </w:p>
    <w:p w:rsidR="00045812" w:rsidRPr="00045812" w:rsidRDefault="00045812" w:rsidP="00045812">
      <w:pPr>
        <w:numPr>
          <w:ilvl w:val="0"/>
          <w:numId w:val="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Fact table</w:t>
      </w:r>
    </w:p>
    <w:p w:rsidR="00045812" w:rsidRPr="00045812" w:rsidRDefault="00045812" w:rsidP="00045812">
      <w:pPr>
        <w:numPr>
          <w:ilvl w:val="0"/>
          <w:numId w:val="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Query table</w:t>
      </w:r>
    </w:p>
    <w:p w:rsidR="00045812" w:rsidRPr="00045812" w:rsidRDefault="00045812" w:rsidP="00045812">
      <w:pPr>
        <w:numPr>
          <w:ilvl w:val="0"/>
          <w:numId w:val="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Dimension table</w:t>
      </w:r>
    </w:p>
    <w:p w:rsidR="00045812" w:rsidRPr="00045812" w:rsidRDefault="00045812" w:rsidP="00045812">
      <w:pPr>
        <w:numPr>
          <w:ilvl w:val="0"/>
          <w:numId w:val="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table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lastRenderedPageBreak/>
        <w:t>Answer: (c) Dimension table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In a data warehousing context, a dimension table comprises a key column (or columns) that serves as a unique identifier, along with descriptive columns that provide context and additional information. On the other hand, fact tables store observations or events, which could be sales orders, stock balances, exchange rates, temperatures, or any other measurable quantity.</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 xml:space="preserve">Q11. Which of the following statements is true about shaping data with Power BI </w:t>
      </w:r>
      <w:proofErr w:type="gramStart"/>
      <w:r w:rsidRPr="00045812">
        <w:rPr>
          <w:rFonts w:ascii="Arial" w:eastAsia="Times New Roman" w:hAnsi="Arial" w:cs="Arial"/>
          <w:sz w:val="27"/>
          <w:szCs w:val="27"/>
        </w:rPr>
        <w:t>Desktop_____________</w:t>
      </w:r>
      <w:proofErr w:type="gramEnd"/>
    </w:p>
    <w:p w:rsidR="00045812" w:rsidRPr="00045812" w:rsidRDefault="00045812" w:rsidP="00045812">
      <w:pPr>
        <w:numPr>
          <w:ilvl w:val="0"/>
          <w:numId w:val="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When shaping or transforming data in Power BI Desktop, the source data remains unchanged</w:t>
      </w:r>
    </w:p>
    <w:p w:rsidR="00045812" w:rsidRPr="00045812" w:rsidRDefault="00045812" w:rsidP="00045812">
      <w:pPr>
        <w:numPr>
          <w:ilvl w:val="0"/>
          <w:numId w:val="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order in which you shape or transform data doesn’t matter, it all comes out the same</w:t>
      </w:r>
    </w:p>
    <w:p w:rsidR="00045812" w:rsidRPr="00045812" w:rsidRDefault="00045812" w:rsidP="00045812">
      <w:pPr>
        <w:numPr>
          <w:ilvl w:val="0"/>
          <w:numId w:val="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When shaping or transforming data in Power BI Desktop, the source data is also shaped and transformed</w:t>
      </w:r>
    </w:p>
    <w:p w:rsidR="00045812" w:rsidRPr="00045812" w:rsidRDefault="00045812" w:rsidP="00045812">
      <w:pPr>
        <w:numPr>
          <w:ilvl w:val="0"/>
          <w:numId w:val="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these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When shaping or transforming data in Power BI Desktop, the source data remains unchanged</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When shaping or transforming data with Power BI Desktop, the original data is not altered in any way at any time during the process. Any changes made during the shaping and transforming process are applied to a copy of the original data, leaving the source data unchanged.</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Q12. What is a dashboard in Power BI?</w:t>
      </w:r>
    </w:p>
    <w:p w:rsidR="00045812" w:rsidRPr="00045812" w:rsidRDefault="00045812" w:rsidP="00045812">
      <w:pPr>
        <w:numPr>
          <w:ilvl w:val="0"/>
          <w:numId w:val="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data source that provides access to raw data for analysis</w:t>
      </w:r>
    </w:p>
    <w:p w:rsidR="00045812" w:rsidRPr="00045812" w:rsidRDefault="00045812" w:rsidP="00045812">
      <w:pPr>
        <w:numPr>
          <w:ilvl w:val="0"/>
          <w:numId w:val="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collaboration tool that allows users to share and work on data together</w:t>
      </w:r>
    </w:p>
    <w:p w:rsidR="00045812" w:rsidRPr="00045812" w:rsidRDefault="00045812" w:rsidP="00045812">
      <w:pPr>
        <w:numPr>
          <w:ilvl w:val="0"/>
          <w:numId w:val="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visual representation of data that provides an at-a-glance view of key metrics</w:t>
      </w:r>
    </w:p>
    <w:p w:rsidR="00045812" w:rsidRPr="00045812" w:rsidRDefault="00045812" w:rsidP="00045812">
      <w:pPr>
        <w:numPr>
          <w:ilvl w:val="0"/>
          <w:numId w:val="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report that contains detailed information about a specific topic or area</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A visual representation of data that provides an at-a-glance view of key metrics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w:t>
      </w:r>
      <w:hyperlink r:id="rId5" w:history="1">
        <w:r w:rsidRPr="00045812">
          <w:rPr>
            <w:rFonts w:ascii="Arial" w:eastAsia="Times New Roman" w:hAnsi="Arial" w:cs="Arial"/>
            <w:color w:val="0000FF"/>
            <w:sz w:val="24"/>
            <w:szCs w:val="24"/>
            <w:u w:val="single"/>
          </w:rPr>
          <w:t>dashboard in Power BI</w:t>
        </w:r>
      </w:hyperlink>
      <w:r w:rsidRPr="00045812">
        <w:rPr>
          <w:rFonts w:ascii="Arial" w:eastAsia="Times New Roman" w:hAnsi="Arial" w:cs="Arial"/>
          <w:color w:val="333333"/>
          <w:sz w:val="24"/>
          <w:szCs w:val="24"/>
        </w:rPr>
        <w:t> is a visual representation of data that provides an at-a-glance view of key metrics and performance indicators for a business or organization.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Q13. What is a measure in Power BI?</w:t>
      </w:r>
    </w:p>
    <w:p w:rsidR="00045812" w:rsidRPr="00045812" w:rsidRDefault="00045812" w:rsidP="00045812">
      <w:pPr>
        <w:numPr>
          <w:ilvl w:val="0"/>
          <w:numId w:val="1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connection to a data source</w:t>
      </w:r>
    </w:p>
    <w:p w:rsidR="00045812" w:rsidRPr="00045812" w:rsidRDefault="00045812" w:rsidP="00045812">
      <w:pPr>
        <w:numPr>
          <w:ilvl w:val="0"/>
          <w:numId w:val="1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A visualization option for displaying data</w:t>
      </w:r>
    </w:p>
    <w:p w:rsidR="00045812" w:rsidRPr="00045812" w:rsidRDefault="00045812" w:rsidP="00045812">
      <w:pPr>
        <w:numPr>
          <w:ilvl w:val="0"/>
          <w:numId w:val="1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calculation based on data in a dataset</w:t>
      </w:r>
    </w:p>
    <w:p w:rsidR="00045812" w:rsidRPr="00045812" w:rsidRDefault="00045812" w:rsidP="00045812">
      <w:pPr>
        <w:numPr>
          <w:ilvl w:val="0"/>
          <w:numId w:val="1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filter that restricts the amount of data displayed in a report</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A calculation based on data in a dataset</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measure in Power BI is a calculation based on data in a dataset. Measures can be used to perform calculations such as sums, averages, and percentages.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Q14. What is the purpose of Power Query in Power BI?</w:t>
      </w:r>
    </w:p>
    <w:p w:rsidR="00045812" w:rsidRPr="00045812" w:rsidRDefault="00045812" w:rsidP="00045812">
      <w:pPr>
        <w:numPr>
          <w:ilvl w:val="0"/>
          <w:numId w:val="1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numPr>
          <w:ilvl w:val="0"/>
          <w:numId w:val="1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1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import, transform, and combine data from various sources</w:t>
      </w:r>
    </w:p>
    <w:p w:rsidR="00045812" w:rsidRPr="00045812" w:rsidRDefault="00045812" w:rsidP="00045812">
      <w:pPr>
        <w:numPr>
          <w:ilvl w:val="0"/>
          <w:numId w:val="1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custom visuals for data visualization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To import, transform, and combine data from various sources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Query is a data transformation and cleaning tool in Power BI that allows users to import, transform, and combine data from various sources.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Q15. What is the purpose of Power View in Power BI?</w:t>
      </w:r>
    </w:p>
    <w:p w:rsidR="00045812" w:rsidRPr="00045812" w:rsidRDefault="00045812" w:rsidP="00045812">
      <w:pPr>
        <w:numPr>
          <w:ilvl w:val="0"/>
          <w:numId w:val="1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share reports and dashboards</w:t>
      </w:r>
    </w:p>
    <w:p w:rsidR="00045812" w:rsidRPr="00045812" w:rsidRDefault="00045812" w:rsidP="00045812">
      <w:pPr>
        <w:numPr>
          <w:ilvl w:val="0"/>
          <w:numId w:val="1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import and transform data from various sources</w:t>
      </w:r>
    </w:p>
    <w:p w:rsidR="00045812" w:rsidRPr="00045812" w:rsidRDefault="00045812" w:rsidP="00045812">
      <w:pPr>
        <w:numPr>
          <w:ilvl w:val="0"/>
          <w:numId w:val="1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1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To analyze and visualize data</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View is a data visualization tool in Power BI that allows users to create interactive, visual reports and dashboards to analyze and visualize data.</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Q16. What is the purpose of the Power BI service?</w:t>
      </w:r>
    </w:p>
    <w:p w:rsidR="00045812" w:rsidRPr="00045812" w:rsidRDefault="00045812" w:rsidP="00045812">
      <w:pPr>
        <w:numPr>
          <w:ilvl w:val="0"/>
          <w:numId w:val="1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numPr>
          <w:ilvl w:val="0"/>
          <w:numId w:val="1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import and transform data from various sources</w:t>
      </w:r>
    </w:p>
    <w:p w:rsidR="00045812" w:rsidRPr="00045812" w:rsidRDefault="00045812" w:rsidP="00045812">
      <w:pPr>
        <w:numPr>
          <w:ilvl w:val="0"/>
          <w:numId w:val="1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1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share reports and dashboards with other users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To share reports and dashboards with other users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service is a cloud-based platform that allows users to share reports and dashboards with other users. It also provides additional features such as collaboration, data exploration, and administration.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lastRenderedPageBreak/>
        <w:t>Q17. Which of the following is a way to share a report or dashboard in Power BI?</w:t>
      </w:r>
    </w:p>
    <w:p w:rsidR="00045812" w:rsidRPr="00045812" w:rsidRDefault="00045812" w:rsidP="00045812">
      <w:pPr>
        <w:numPr>
          <w:ilvl w:val="0"/>
          <w:numId w:val="1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Publish to the Power BI service</w:t>
      </w:r>
    </w:p>
    <w:p w:rsidR="00045812" w:rsidRPr="00045812" w:rsidRDefault="00045812" w:rsidP="00045812">
      <w:pPr>
        <w:numPr>
          <w:ilvl w:val="0"/>
          <w:numId w:val="1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Export to a PDF file</w:t>
      </w:r>
    </w:p>
    <w:p w:rsidR="00045812" w:rsidRPr="00045812" w:rsidRDefault="00045812" w:rsidP="00045812">
      <w:pPr>
        <w:numPr>
          <w:ilvl w:val="0"/>
          <w:numId w:val="1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Share via email</w:t>
      </w:r>
    </w:p>
    <w:p w:rsidR="00045812" w:rsidRPr="00045812" w:rsidRDefault="00045812" w:rsidP="00045812">
      <w:pPr>
        <w:numPr>
          <w:ilvl w:val="0"/>
          <w:numId w:val="1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Publish to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recommended way to share a report or dashboard in Power BI is to publish it to the Power BI service. This allows other users to view and interact with the report or dashboard in a web browser.</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Q18. What is the purpose of Power Pivot in Power BI?</w:t>
      </w:r>
    </w:p>
    <w:p w:rsidR="00045812" w:rsidRPr="00045812" w:rsidRDefault="00045812" w:rsidP="00045812">
      <w:pPr>
        <w:numPr>
          <w:ilvl w:val="0"/>
          <w:numId w:val="1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import and transform data from various sources</w:t>
      </w:r>
    </w:p>
    <w:p w:rsidR="00045812" w:rsidRPr="00045812" w:rsidRDefault="00045812" w:rsidP="00045812">
      <w:pPr>
        <w:numPr>
          <w:ilvl w:val="0"/>
          <w:numId w:val="1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numPr>
          <w:ilvl w:val="0"/>
          <w:numId w:val="1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1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share reports and dashboards with other users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To create and manage data models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Pivot is a data modeling tool in Power BI that allows users to create and manage data models. It allows users to define relationships between tables and create calculated columns and measures.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Q19. Which of the following is a way to create a new measure in Power BI?</w:t>
      </w:r>
    </w:p>
    <w:p w:rsidR="00045812" w:rsidRPr="00045812" w:rsidRDefault="00045812" w:rsidP="00045812">
      <w:pPr>
        <w:numPr>
          <w:ilvl w:val="0"/>
          <w:numId w:val="1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DAX formula language</w:t>
      </w:r>
    </w:p>
    <w:p w:rsidR="00045812" w:rsidRPr="00045812" w:rsidRDefault="00045812" w:rsidP="00045812">
      <w:pPr>
        <w:numPr>
          <w:ilvl w:val="0"/>
          <w:numId w:val="1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SQL query language</w:t>
      </w:r>
    </w:p>
    <w:p w:rsidR="00045812" w:rsidRPr="00045812" w:rsidRDefault="00045812" w:rsidP="00045812">
      <w:pPr>
        <w:numPr>
          <w:ilvl w:val="0"/>
          <w:numId w:val="1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Python programming language</w:t>
      </w:r>
    </w:p>
    <w:p w:rsidR="00045812" w:rsidRPr="00045812" w:rsidRDefault="00045812" w:rsidP="00045812">
      <w:pPr>
        <w:numPr>
          <w:ilvl w:val="0"/>
          <w:numId w:val="1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JavaScript programming language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DAX formula language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DAX (Data Analysis Expressions) is a formula language used to create measures and calculated columns in Power BI.</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Q20. Which of the following is a way to create a calculated column in Power BI?</w:t>
      </w:r>
    </w:p>
    <w:p w:rsidR="00045812" w:rsidRPr="00045812" w:rsidRDefault="00045812" w:rsidP="00045812">
      <w:pPr>
        <w:numPr>
          <w:ilvl w:val="0"/>
          <w:numId w:val="1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Using DAX formula language</w:t>
      </w:r>
    </w:p>
    <w:p w:rsidR="00045812" w:rsidRPr="00045812" w:rsidRDefault="00045812" w:rsidP="00045812">
      <w:pPr>
        <w:numPr>
          <w:ilvl w:val="0"/>
          <w:numId w:val="1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SQL query language</w:t>
      </w:r>
    </w:p>
    <w:p w:rsidR="00045812" w:rsidRPr="00045812" w:rsidRDefault="00045812" w:rsidP="00045812">
      <w:pPr>
        <w:numPr>
          <w:ilvl w:val="0"/>
          <w:numId w:val="1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Python programming language</w:t>
      </w:r>
    </w:p>
    <w:p w:rsidR="00045812" w:rsidRPr="00045812" w:rsidRDefault="00045812" w:rsidP="00045812">
      <w:pPr>
        <w:numPr>
          <w:ilvl w:val="0"/>
          <w:numId w:val="1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JavaScript programming language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DAX formula language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DAX (Data Analysis Expressions) is a formula language used to create calculated columns and measures in Power BI. Calculated columns can be used to add new columns to a table based on a DAX expression.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Q21. Which of the following is a way to connect to a data source in Power BI?</w:t>
      </w:r>
    </w:p>
    <w:p w:rsidR="00045812" w:rsidRPr="00045812" w:rsidRDefault="00045812" w:rsidP="00045812">
      <w:pPr>
        <w:numPr>
          <w:ilvl w:val="0"/>
          <w:numId w:val="1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web browser</w:t>
      </w:r>
    </w:p>
    <w:p w:rsidR="00045812" w:rsidRPr="00045812" w:rsidRDefault="00045812" w:rsidP="00045812">
      <w:pPr>
        <w:numPr>
          <w:ilvl w:val="0"/>
          <w:numId w:val="1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command-line interface</w:t>
      </w:r>
    </w:p>
    <w:p w:rsidR="00045812" w:rsidRPr="00045812" w:rsidRDefault="00045812" w:rsidP="00045812">
      <w:pPr>
        <w:numPr>
          <w:ilvl w:val="0"/>
          <w:numId w:val="1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an API</w:t>
      </w:r>
    </w:p>
    <w:p w:rsidR="00045812" w:rsidRPr="00045812" w:rsidRDefault="00045812" w:rsidP="00045812">
      <w:pPr>
        <w:numPr>
          <w:ilvl w:val="0"/>
          <w:numId w:val="1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a web browser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most common way to connect to a data source in Power BI is to use a web browser. Power BI also provides other methods such as command-line interfaces and APIs for connecting to data sources.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bookmarkStart w:id="0" w:name="_GoBack"/>
      <w:bookmarkEnd w:id="0"/>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Q23. Which of the following is a way to filter data in Power BI?</w:t>
      </w:r>
    </w:p>
    <w:p w:rsidR="00045812" w:rsidRPr="00045812" w:rsidRDefault="00045812" w:rsidP="00045812">
      <w:pPr>
        <w:numPr>
          <w:ilvl w:val="0"/>
          <w:numId w:val="1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slicer</w:t>
      </w:r>
    </w:p>
    <w:p w:rsidR="00045812" w:rsidRPr="00045812" w:rsidRDefault="00045812" w:rsidP="00045812">
      <w:pPr>
        <w:numPr>
          <w:ilvl w:val="0"/>
          <w:numId w:val="1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chart</w:t>
      </w:r>
    </w:p>
    <w:p w:rsidR="00045812" w:rsidRPr="00045812" w:rsidRDefault="00045812" w:rsidP="00045812">
      <w:pPr>
        <w:numPr>
          <w:ilvl w:val="0"/>
          <w:numId w:val="1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table</w:t>
      </w:r>
    </w:p>
    <w:p w:rsidR="00045812" w:rsidRPr="00045812" w:rsidRDefault="00045812" w:rsidP="00045812">
      <w:pPr>
        <w:numPr>
          <w:ilvl w:val="0"/>
          <w:numId w:val="1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a slicer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Slicers are visual controls in Power BI that allow users to filter data in a report or dashboard. They can be used with charts, tables, and other visualizations.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Q24. What is the purpose of the Query Editor in Power BI?</w:t>
      </w:r>
    </w:p>
    <w:p w:rsidR="00045812" w:rsidRPr="00045812" w:rsidRDefault="00045812" w:rsidP="00045812">
      <w:pPr>
        <w:numPr>
          <w:ilvl w:val="0"/>
          <w:numId w:val="2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numPr>
          <w:ilvl w:val="0"/>
          <w:numId w:val="2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import and transform data from various sources</w:t>
      </w:r>
    </w:p>
    <w:p w:rsidR="00045812" w:rsidRPr="00045812" w:rsidRDefault="00045812" w:rsidP="00045812">
      <w:pPr>
        <w:numPr>
          <w:ilvl w:val="0"/>
          <w:numId w:val="2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2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share reports and dashboards with other users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lastRenderedPageBreak/>
        <w:t>Answer: (b) To import and transform data from various sources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Query Editor in Power BI is a data transformation and cleaning tool that allows users to import, transform, and combine data from various sources.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Q25. What are the building blocks of Power BI?</w:t>
      </w:r>
    </w:p>
    <w:p w:rsidR="00045812" w:rsidRPr="00045812" w:rsidRDefault="00045812" w:rsidP="00045812">
      <w:pPr>
        <w:numPr>
          <w:ilvl w:val="0"/>
          <w:numId w:val="2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Visual Studio, C#, and JSON files</w:t>
      </w:r>
    </w:p>
    <w:p w:rsidR="00045812" w:rsidRPr="00045812" w:rsidRDefault="00045812" w:rsidP="00045812">
      <w:pPr>
        <w:numPr>
          <w:ilvl w:val="0"/>
          <w:numId w:val="2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Tiles, dashboards, databases, mobile devices</w:t>
      </w:r>
    </w:p>
    <w:p w:rsidR="00045812" w:rsidRPr="00045812" w:rsidRDefault="00045812" w:rsidP="00045812">
      <w:pPr>
        <w:numPr>
          <w:ilvl w:val="0"/>
          <w:numId w:val="2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Visualizations, datasets, reports, dashboards, tiles</w:t>
      </w:r>
    </w:p>
    <w:p w:rsidR="00045812" w:rsidRPr="00045812" w:rsidRDefault="00045812" w:rsidP="00045812">
      <w:pPr>
        <w:numPr>
          <w:ilvl w:val="0"/>
          <w:numId w:val="2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Visualizations, datasets, reports, dashboards, tiles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major building blocks of Power BI are visualizations, datasets, reports, dashboards, and tiles. Visualizations are the individual charts, graphs, and other displays that make up a report. Datasets are the collections of data that Power BI uses to create visualizations. Finally, reports are collections of visualizations that are organized into pages.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Dashboards are high-level views of multiple reports and visualizations. Tiles are the individual components that make up a dashboard. These building blocks are organized into workspaces and created on capacities. The other options listed in the answer choices are not building blocks of Power BI.</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Q26. Which of the following is a way to create a hierarchy in Power BI?</w:t>
      </w:r>
    </w:p>
    <w:p w:rsidR="00045812" w:rsidRPr="00045812" w:rsidRDefault="00045812" w:rsidP="00045812">
      <w:pPr>
        <w:numPr>
          <w:ilvl w:val="0"/>
          <w:numId w:val="2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Fields pane</w:t>
      </w:r>
    </w:p>
    <w:p w:rsidR="00045812" w:rsidRPr="00045812" w:rsidRDefault="00045812" w:rsidP="00045812">
      <w:pPr>
        <w:numPr>
          <w:ilvl w:val="0"/>
          <w:numId w:val="2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Filters pane</w:t>
      </w:r>
    </w:p>
    <w:p w:rsidR="00045812" w:rsidRPr="00045812" w:rsidRDefault="00045812" w:rsidP="00045812">
      <w:pPr>
        <w:numPr>
          <w:ilvl w:val="0"/>
          <w:numId w:val="2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Visualizations pane</w:t>
      </w:r>
    </w:p>
    <w:p w:rsidR="00045812" w:rsidRPr="00045812" w:rsidRDefault="00045812" w:rsidP="00045812">
      <w:pPr>
        <w:numPr>
          <w:ilvl w:val="0"/>
          <w:numId w:val="2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Pages pane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Fields pane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Fields pane in Power BI allows users to create hierarchies by dragging and dropping fields onto each other. Hierarchies can be used to drill down into data and explore relationships between data points.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Q27. Which of the following is a way to share a report in Power BI?</w:t>
      </w:r>
    </w:p>
    <w:p w:rsidR="00045812" w:rsidRPr="00045812" w:rsidRDefault="00045812" w:rsidP="00045812">
      <w:pPr>
        <w:numPr>
          <w:ilvl w:val="0"/>
          <w:numId w:val="2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Exporting to a PDF file</w:t>
      </w:r>
    </w:p>
    <w:p w:rsidR="00045812" w:rsidRPr="00045812" w:rsidRDefault="00045812" w:rsidP="00045812">
      <w:pPr>
        <w:numPr>
          <w:ilvl w:val="0"/>
          <w:numId w:val="2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Publishing to the Power BI service</w:t>
      </w:r>
    </w:p>
    <w:p w:rsidR="00045812" w:rsidRPr="00045812" w:rsidRDefault="00045812" w:rsidP="00045812">
      <w:pPr>
        <w:numPr>
          <w:ilvl w:val="0"/>
          <w:numId w:val="2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Sharing a link to the report</w:t>
      </w:r>
    </w:p>
    <w:p w:rsidR="00045812" w:rsidRPr="00045812" w:rsidRDefault="00045812" w:rsidP="00045812">
      <w:pPr>
        <w:numPr>
          <w:ilvl w:val="0"/>
          <w:numId w:val="2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Reports in Power BI can be shared in multiple ways, including exporting to a PDF file, publishing to the Power BI service, and sharing a link to the report.</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Q28. Which of the following is a way to create a dashboard in Power BI?</w:t>
      </w:r>
    </w:p>
    <w:p w:rsidR="00045812" w:rsidRPr="00045812" w:rsidRDefault="00045812" w:rsidP="00045812">
      <w:pPr>
        <w:numPr>
          <w:ilvl w:val="0"/>
          <w:numId w:val="2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2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2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mobile app</w:t>
      </w:r>
    </w:p>
    <w:p w:rsidR="00045812" w:rsidRPr="00045812" w:rsidRDefault="00045812" w:rsidP="00045812">
      <w:pPr>
        <w:numPr>
          <w:ilvl w:val="0"/>
          <w:numId w:val="2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Dashboards in Power BI can be created using the Power BI service. They allow users to view key metrics and performance indicators in a single, interactive view.</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Q29. Where do you go to modify and transform data in Power BI?</w:t>
      </w:r>
    </w:p>
    <w:p w:rsidR="00045812" w:rsidRPr="00045812" w:rsidRDefault="00045812" w:rsidP="00045812">
      <w:pPr>
        <w:numPr>
          <w:ilvl w:val="0"/>
          <w:numId w:val="2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Transformation</w:t>
      </w:r>
    </w:p>
    <w:p w:rsidR="00045812" w:rsidRPr="00045812" w:rsidRDefault="00045812" w:rsidP="00045812">
      <w:pPr>
        <w:numPr>
          <w:ilvl w:val="0"/>
          <w:numId w:val="2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Editing</w:t>
      </w:r>
    </w:p>
    <w:p w:rsidR="00045812" w:rsidRPr="00045812" w:rsidRDefault="00045812" w:rsidP="00045812">
      <w:pPr>
        <w:numPr>
          <w:ilvl w:val="0"/>
          <w:numId w:val="2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Question Editor</w:t>
      </w:r>
    </w:p>
    <w:p w:rsidR="00045812" w:rsidRPr="00045812" w:rsidRDefault="00045812" w:rsidP="00045812">
      <w:pPr>
        <w:numPr>
          <w:ilvl w:val="0"/>
          <w:numId w:val="2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Modeling</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Data Editing</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One should go to the Data Editing area to modify and transform data in Power BI. This can be accessed by going to the Query Editor and selecting the desired dataset on the left side. Once the dataset is selected, navigate to the cell that needs to be edited and right-click to bring up a menu.</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From there, select the “Replace Values” option to modify the data. Data Transformation and Data Modeling are also important aspects of working with data in Power BI, but they refer to different stages of the data processing pipeline.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Q30. What is the purpose of the Power BI mobile app?</w:t>
      </w:r>
    </w:p>
    <w:p w:rsidR="00045812" w:rsidRPr="00045812" w:rsidRDefault="00045812" w:rsidP="00045812">
      <w:pPr>
        <w:numPr>
          <w:ilvl w:val="0"/>
          <w:numId w:val="2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share reports and dashboards</w:t>
      </w:r>
    </w:p>
    <w:p w:rsidR="00045812" w:rsidRPr="00045812" w:rsidRDefault="00045812" w:rsidP="00045812">
      <w:pPr>
        <w:numPr>
          <w:ilvl w:val="0"/>
          <w:numId w:val="2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2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view and interact with reports and dashboards on mobile devices</w:t>
      </w:r>
    </w:p>
    <w:p w:rsidR="00045812" w:rsidRPr="00045812" w:rsidRDefault="00045812" w:rsidP="00045812">
      <w:pPr>
        <w:numPr>
          <w:ilvl w:val="0"/>
          <w:numId w:val="2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To view and interact with reports and dashboards on mobile devices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The Power BI mobile app allows users to view and interact with reports and dashboards on mobile devices such as smartphones and tablets. It provides features such as touch-based navigation, drill-down, and offline access.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Q31. Creates the connection between Power BI cloud-based data and the data source located on-premises_______________</w:t>
      </w:r>
    </w:p>
    <w:p w:rsidR="00045812" w:rsidRPr="00045812" w:rsidRDefault="00045812" w:rsidP="00045812">
      <w:pPr>
        <w:numPr>
          <w:ilvl w:val="0"/>
          <w:numId w:val="2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Report view</w:t>
      </w:r>
    </w:p>
    <w:p w:rsidR="00045812" w:rsidRPr="00045812" w:rsidRDefault="00045812" w:rsidP="00045812">
      <w:pPr>
        <w:numPr>
          <w:ilvl w:val="0"/>
          <w:numId w:val="2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service</w:t>
      </w:r>
    </w:p>
    <w:p w:rsidR="00045812" w:rsidRPr="00045812" w:rsidRDefault="00045812" w:rsidP="00045812">
      <w:pPr>
        <w:numPr>
          <w:ilvl w:val="0"/>
          <w:numId w:val="2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Gateway</w:t>
      </w:r>
    </w:p>
    <w:p w:rsidR="00045812" w:rsidRPr="00045812" w:rsidRDefault="00045812" w:rsidP="00045812">
      <w:pPr>
        <w:numPr>
          <w:ilvl w:val="0"/>
          <w:numId w:val="2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Query editor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Gateway</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Gateway is responsible for creating the connection between Power BI cloud-based data analysis technology and the data source on-premises. Gateway is an application that can be installed on any server in the local domain.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Q32. Which of the following is a way to create a custom visual in Power BI?</w:t>
      </w:r>
    </w:p>
    <w:p w:rsidR="00045812" w:rsidRPr="00045812" w:rsidRDefault="00045812" w:rsidP="00045812">
      <w:pPr>
        <w:numPr>
          <w:ilvl w:val="0"/>
          <w:numId w:val="2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Developer tools</w:t>
      </w:r>
    </w:p>
    <w:p w:rsidR="00045812" w:rsidRPr="00045812" w:rsidRDefault="00045812" w:rsidP="00045812">
      <w:pPr>
        <w:numPr>
          <w:ilvl w:val="0"/>
          <w:numId w:val="2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Visualizations pane</w:t>
      </w:r>
    </w:p>
    <w:p w:rsidR="00045812" w:rsidRPr="00045812" w:rsidRDefault="00045812" w:rsidP="00045812">
      <w:pPr>
        <w:numPr>
          <w:ilvl w:val="0"/>
          <w:numId w:val="2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Fields pane</w:t>
      </w:r>
    </w:p>
    <w:p w:rsidR="00045812" w:rsidRPr="00045812" w:rsidRDefault="00045812" w:rsidP="00045812">
      <w:pPr>
        <w:numPr>
          <w:ilvl w:val="0"/>
          <w:numId w:val="2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Format pane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Developer tools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provides developer tools for creating custom visuals using HTML, CSS, and JavaScript. Custom visuals can be used to create unique data visualizations and add additional functionality to Power BI reports and dashboards.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Q33. What is the purpose of the Q&amp;A feature in Power BI?</w:t>
      </w:r>
    </w:p>
    <w:p w:rsidR="00045812" w:rsidRPr="00045812" w:rsidRDefault="00045812" w:rsidP="00045812">
      <w:pPr>
        <w:numPr>
          <w:ilvl w:val="0"/>
          <w:numId w:val="2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share reports and dashboards</w:t>
      </w:r>
    </w:p>
    <w:p w:rsidR="00045812" w:rsidRPr="00045812" w:rsidRDefault="00045812" w:rsidP="00045812">
      <w:pPr>
        <w:numPr>
          <w:ilvl w:val="0"/>
          <w:numId w:val="2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2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numPr>
          <w:ilvl w:val="0"/>
          <w:numId w:val="2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allow users to ask natural language questions and get answers from data</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To allow users to ask natural language questions and get answers from data</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 xml:space="preserve">The Q&amp;A feature in Power BI allows users to ask natural language questions about data and get answers in the form of visualizations and reports. It uses natural language </w:t>
      </w:r>
      <w:r w:rsidRPr="00045812">
        <w:rPr>
          <w:rFonts w:ascii="Arial" w:eastAsia="Times New Roman" w:hAnsi="Arial" w:cs="Arial"/>
          <w:color w:val="333333"/>
          <w:sz w:val="24"/>
          <w:szCs w:val="24"/>
        </w:rPr>
        <w:lastRenderedPageBreak/>
        <w:t>processing and machine learning algorithms to understand user queries and generate results.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Q34. Which of the following is a way to create a report in Power BI?</w:t>
      </w:r>
    </w:p>
    <w:p w:rsidR="00045812" w:rsidRPr="00045812" w:rsidRDefault="00045812" w:rsidP="00045812">
      <w:pPr>
        <w:numPr>
          <w:ilvl w:val="0"/>
          <w:numId w:val="3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3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3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a mobile app</w:t>
      </w:r>
    </w:p>
    <w:p w:rsidR="00045812" w:rsidRPr="00045812" w:rsidRDefault="00045812" w:rsidP="00045812">
      <w:pPr>
        <w:numPr>
          <w:ilvl w:val="0"/>
          <w:numId w:val="3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Power BI desktop application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desktop application is a Windows application that allows users to create and edit reports and dashboards. It provides advanced features for data modeling, data transformation, and data visualization.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Q35. What is the purpose of the Power BI API?</w:t>
      </w:r>
    </w:p>
    <w:p w:rsidR="00045812" w:rsidRPr="00045812" w:rsidRDefault="00045812" w:rsidP="00045812">
      <w:pPr>
        <w:numPr>
          <w:ilvl w:val="0"/>
          <w:numId w:val="3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analyze and visualize data</w:t>
      </w:r>
    </w:p>
    <w:p w:rsidR="00045812" w:rsidRPr="00045812" w:rsidRDefault="00045812" w:rsidP="00045812">
      <w:pPr>
        <w:numPr>
          <w:ilvl w:val="0"/>
          <w:numId w:val="3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allow integration with other applications and services</w:t>
      </w:r>
    </w:p>
    <w:p w:rsidR="00045812" w:rsidRPr="00045812" w:rsidRDefault="00045812" w:rsidP="00045812">
      <w:pPr>
        <w:numPr>
          <w:ilvl w:val="0"/>
          <w:numId w:val="3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share reports and dashboards</w:t>
      </w:r>
    </w:p>
    <w:p w:rsidR="00045812" w:rsidRPr="00045812" w:rsidRDefault="00045812" w:rsidP="00045812">
      <w:pPr>
        <w:numPr>
          <w:ilvl w:val="0"/>
          <w:numId w:val="3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To allow integration with other applications and services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API allows developers to programmatically interact with Power BI to perform tasks such as embedding Power BI reports and dashboards in other applications, automating report generation and distribution, and managing Power BI content and resources.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Q36. Which of the following is a way to format a visual in Power BI?</w:t>
      </w:r>
    </w:p>
    <w:p w:rsidR="00045812" w:rsidRPr="00045812" w:rsidRDefault="00045812" w:rsidP="00045812">
      <w:pPr>
        <w:numPr>
          <w:ilvl w:val="0"/>
          <w:numId w:val="3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Visualizations pane</w:t>
      </w:r>
    </w:p>
    <w:p w:rsidR="00045812" w:rsidRPr="00045812" w:rsidRDefault="00045812" w:rsidP="00045812">
      <w:pPr>
        <w:numPr>
          <w:ilvl w:val="0"/>
          <w:numId w:val="3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Fields pane</w:t>
      </w:r>
    </w:p>
    <w:p w:rsidR="00045812" w:rsidRPr="00045812" w:rsidRDefault="00045812" w:rsidP="00045812">
      <w:pPr>
        <w:numPr>
          <w:ilvl w:val="0"/>
          <w:numId w:val="3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Format pane</w:t>
      </w:r>
    </w:p>
    <w:p w:rsidR="00045812" w:rsidRPr="00045812" w:rsidRDefault="00045812" w:rsidP="00045812">
      <w:pPr>
        <w:numPr>
          <w:ilvl w:val="0"/>
          <w:numId w:val="3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Developer tools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Using the Format pane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Format pane in Power BI allows users to format visuals in a report or dashboard. It provides options for changing colors, fonts, and other visual properties.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Q37. Which of the following is a way to perform data modeling in Power BI?</w:t>
      </w:r>
    </w:p>
    <w:p w:rsidR="00045812" w:rsidRPr="00045812" w:rsidRDefault="00045812" w:rsidP="00045812">
      <w:pPr>
        <w:numPr>
          <w:ilvl w:val="0"/>
          <w:numId w:val="3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Using the Data view</w:t>
      </w:r>
    </w:p>
    <w:p w:rsidR="00045812" w:rsidRPr="00045812" w:rsidRDefault="00045812" w:rsidP="00045812">
      <w:pPr>
        <w:numPr>
          <w:ilvl w:val="0"/>
          <w:numId w:val="3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Visualizations pane</w:t>
      </w:r>
    </w:p>
    <w:p w:rsidR="00045812" w:rsidRPr="00045812" w:rsidRDefault="00045812" w:rsidP="00045812">
      <w:pPr>
        <w:numPr>
          <w:ilvl w:val="0"/>
          <w:numId w:val="3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Format pane</w:t>
      </w:r>
    </w:p>
    <w:p w:rsidR="00045812" w:rsidRPr="00045812" w:rsidRDefault="00045812" w:rsidP="00045812">
      <w:pPr>
        <w:numPr>
          <w:ilvl w:val="0"/>
          <w:numId w:val="3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Developer tools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Data view</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Data view in Power BI allows users to perform data modeling tasks such as creating relationships between tables, creating calculated columns, and applying filters to data.</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Q38. Which of the following is a way to create a measure in Power BI?</w:t>
      </w:r>
    </w:p>
    <w:p w:rsidR="00045812" w:rsidRPr="00045812" w:rsidRDefault="00045812" w:rsidP="00045812">
      <w:pPr>
        <w:numPr>
          <w:ilvl w:val="0"/>
          <w:numId w:val="3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Data view</w:t>
      </w:r>
    </w:p>
    <w:p w:rsidR="00045812" w:rsidRPr="00045812" w:rsidRDefault="00045812" w:rsidP="00045812">
      <w:pPr>
        <w:numPr>
          <w:ilvl w:val="0"/>
          <w:numId w:val="3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Visualizations pane</w:t>
      </w:r>
    </w:p>
    <w:p w:rsidR="00045812" w:rsidRPr="00045812" w:rsidRDefault="00045812" w:rsidP="00045812">
      <w:pPr>
        <w:numPr>
          <w:ilvl w:val="0"/>
          <w:numId w:val="3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Format pane</w:t>
      </w:r>
    </w:p>
    <w:p w:rsidR="00045812" w:rsidRPr="00045812" w:rsidRDefault="00045812" w:rsidP="00045812">
      <w:pPr>
        <w:numPr>
          <w:ilvl w:val="0"/>
          <w:numId w:val="3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Developer tools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Data view</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Measures in Power BI are created using the Data view. They are used to perform calculations on data, such as sums, averages, and percentages.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Q39. Which of the following is a way to embed a Power BI report in a website or application?</w:t>
      </w:r>
    </w:p>
    <w:p w:rsidR="00045812" w:rsidRPr="00045812" w:rsidRDefault="00045812" w:rsidP="00045812">
      <w:pPr>
        <w:numPr>
          <w:ilvl w:val="0"/>
          <w:numId w:val="3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web part in SharePoint</w:t>
      </w:r>
    </w:p>
    <w:p w:rsidR="00045812" w:rsidRPr="00045812" w:rsidRDefault="00045812" w:rsidP="00045812">
      <w:pPr>
        <w:numPr>
          <w:ilvl w:val="0"/>
          <w:numId w:val="3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JavaScript API</w:t>
      </w:r>
    </w:p>
    <w:p w:rsidR="00045812" w:rsidRPr="00045812" w:rsidRDefault="00045812" w:rsidP="00045812">
      <w:pPr>
        <w:numPr>
          <w:ilvl w:val="0"/>
          <w:numId w:val="3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3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Report Server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JavaScript API</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JavaScript API allows developers to embed Power BI reports and dashboards in other applications and web pages. It provides a set of JavaScript functions that can be used to interact with Power BI content.</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Q40. What is the purpose of the Power BI paginated report?</w:t>
      </w:r>
    </w:p>
    <w:p w:rsidR="00045812" w:rsidRPr="00045812" w:rsidRDefault="00045812" w:rsidP="00045812">
      <w:pPr>
        <w:numPr>
          <w:ilvl w:val="0"/>
          <w:numId w:val="3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interactive and visually appealing reports and dashboards</w:t>
      </w:r>
    </w:p>
    <w:p w:rsidR="00045812" w:rsidRPr="00045812" w:rsidRDefault="00045812" w:rsidP="00045812">
      <w:pPr>
        <w:numPr>
          <w:ilvl w:val="0"/>
          <w:numId w:val="3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static and printable reports</w:t>
      </w:r>
    </w:p>
    <w:p w:rsidR="00045812" w:rsidRPr="00045812" w:rsidRDefault="00045812" w:rsidP="00045812">
      <w:pPr>
        <w:numPr>
          <w:ilvl w:val="0"/>
          <w:numId w:val="3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ad-hoc reports and analysis</w:t>
      </w:r>
    </w:p>
    <w:p w:rsidR="00045812" w:rsidRPr="00045812" w:rsidRDefault="00045812" w:rsidP="00045812">
      <w:pPr>
        <w:numPr>
          <w:ilvl w:val="0"/>
          <w:numId w:val="3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reports that can be embedded in other applications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To create static and printable reports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Power BI paginated reports are designed to create static, printable reports that are optimized for printing or generating PDF documents. They are ideal for creating forms, invoices, and other types of structured documents.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Q41. Which data type is not supported in Power BI?</w:t>
      </w:r>
    </w:p>
    <w:p w:rsidR="00045812" w:rsidRPr="00045812" w:rsidRDefault="00045812" w:rsidP="00045812">
      <w:pPr>
        <w:numPr>
          <w:ilvl w:val="0"/>
          <w:numId w:val="3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General</w:t>
      </w:r>
    </w:p>
    <w:p w:rsidR="00045812" w:rsidRPr="00045812" w:rsidRDefault="00045812" w:rsidP="00045812">
      <w:pPr>
        <w:numPr>
          <w:ilvl w:val="0"/>
          <w:numId w:val="3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Decimal Number</w:t>
      </w:r>
    </w:p>
    <w:p w:rsidR="00045812" w:rsidRPr="00045812" w:rsidRDefault="00045812" w:rsidP="00045812">
      <w:pPr>
        <w:numPr>
          <w:ilvl w:val="0"/>
          <w:numId w:val="3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Binary type</w:t>
      </w:r>
    </w:p>
    <w:p w:rsidR="00045812" w:rsidRPr="00045812" w:rsidRDefault="00045812" w:rsidP="00045812">
      <w:pPr>
        <w:numPr>
          <w:ilvl w:val="0"/>
          <w:numId w:val="3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Double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Binary type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Binary data type is not supported in the Power BI data model. Although the option for Binary type exists in the Data View and Report View menus, it is only there for legacy reasons. If you try to load binary columns to the Power BI model, you may encounter errors. The General, Decimal Number, and Double data types are all supported in Power BI and can be used to compose data.</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Q42. Which of the following is a way to create a Power BI dashboard?</w:t>
      </w:r>
    </w:p>
    <w:p w:rsidR="00045812" w:rsidRPr="00045812" w:rsidRDefault="00045812" w:rsidP="00045812">
      <w:pPr>
        <w:numPr>
          <w:ilvl w:val="0"/>
          <w:numId w:val="3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3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3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3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dashboards are created using the Power BI service. They allow users to create visualizations that provide a high-level overview of data from multiple sources.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Q43. Which of the following is a way to create a Power BI paginated report?</w:t>
      </w:r>
    </w:p>
    <w:p w:rsidR="00045812" w:rsidRPr="00045812" w:rsidRDefault="00045812" w:rsidP="00045812">
      <w:pPr>
        <w:numPr>
          <w:ilvl w:val="0"/>
          <w:numId w:val="3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3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3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SQL Server Reporting Services (SSRS)</w:t>
      </w:r>
    </w:p>
    <w:p w:rsidR="00045812" w:rsidRPr="00045812" w:rsidRDefault="00045812" w:rsidP="00045812">
      <w:pPr>
        <w:numPr>
          <w:ilvl w:val="0"/>
          <w:numId w:val="3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Using SQL Server Reporting Services (SSRS)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paginated reports are created using SQL Server Reporting Services (SSRS), a reporting platform that is integrated with Power BI. Paginated reports can be published to the Power BI service and shared with users.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lastRenderedPageBreak/>
        <w:t>Q44. What is the purpose of the Power BI data gateway?</w:t>
      </w:r>
    </w:p>
    <w:p w:rsidR="00045812" w:rsidRPr="00045812" w:rsidRDefault="00045812" w:rsidP="00045812">
      <w:pPr>
        <w:numPr>
          <w:ilvl w:val="0"/>
          <w:numId w:val="4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and manage data models in Power BI</w:t>
      </w:r>
    </w:p>
    <w:p w:rsidR="00045812" w:rsidRPr="00045812" w:rsidRDefault="00045812" w:rsidP="00045812">
      <w:pPr>
        <w:numPr>
          <w:ilvl w:val="0"/>
          <w:numId w:val="4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connect to on-premises data sources from the Power BI service</w:t>
      </w:r>
    </w:p>
    <w:p w:rsidR="00045812" w:rsidRPr="00045812" w:rsidRDefault="00045812" w:rsidP="00045812">
      <w:pPr>
        <w:numPr>
          <w:ilvl w:val="0"/>
          <w:numId w:val="4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custom visuals for Power BI reports and dashboards</w:t>
      </w:r>
    </w:p>
    <w:p w:rsidR="00045812" w:rsidRPr="00045812" w:rsidRDefault="00045812" w:rsidP="00045812">
      <w:pPr>
        <w:numPr>
          <w:ilvl w:val="0"/>
          <w:numId w:val="4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manage user access to Power BI content</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To connect to on-premises data sources from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data gateway is used to connect to on-premises data sources from the Power BI service. It allows users to securely access data that is located behind a firewall or on a private network.</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Q45. Which of the following is a way to create a Power BI data gateway?</w:t>
      </w:r>
    </w:p>
    <w:p w:rsidR="00045812" w:rsidRPr="00045812" w:rsidRDefault="00045812" w:rsidP="00045812">
      <w:pPr>
        <w:numPr>
          <w:ilvl w:val="0"/>
          <w:numId w:val="4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4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gateway installer</w:t>
      </w:r>
    </w:p>
    <w:p w:rsidR="00045812" w:rsidRPr="00045812" w:rsidRDefault="00045812" w:rsidP="00045812">
      <w:pPr>
        <w:numPr>
          <w:ilvl w:val="0"/>
          <w:numId w:val="4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4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gateway installer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gateway installer is used to create a Power BI data gateway. It can be downloaded from the Power BI service and installed on a computer or server that is connected to the on-premises data source.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Q46. Which of the following is a way to access Power BI content offline?</w:t>
      </w:r>
    </w:p>
    <w:p w:rsidR="00045812" w:rsidRPr="00045812" w:rsidRDefault="00045812" w:rsidP="00045812">
      <w:pPr>
        <w:numPr>
          <w:ilvl w:val="0"/>
          <w:numId w:val="4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4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4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4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Using the Power BI mobile app</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mobile app allows users to access Power BI content offline by downloading reports and dashboards to their mobile devices.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Q47. What is the purpose of the Power BI premium capacity?</w:t>
      </w:r>
    </w:p>
    <w:p w:rsidR="00045812" w:rsidRPr="00045812" w:rsidRDefault="00045812" w:rsidP="00045812">
      <w:pPr>
        <w:numPr>
          <w:ilvl w:val="0"/>
          <w:numId w:val="4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provide additional data modeling capabilities in Power BI</w:t>
      </w:r>
    </w:p>
    <w:p w:rsidR="00045812" w:rsidRPr="00045812" w:rsidRDefault="00045812" w:rsidP="00045812">
      <w:pPr>
        <w:numPr>
          <w:ilvl w:val="0"/>
          <w:numId w:val="4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manage user access to Power BI content</w:t>
      </w:r>
    </w:p>
    <w:p w:rsidR="00045812" w:rsidRPr="00045812" w:rsidRDefault="00045812" w:rsidP="00045812">
      <w:pPr>
        <w:numPr>
          <w:ilvl w:val="0"/>
          <w:numId w:val="4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increase the performance and scalability of Power BI reports and dashboards</w:t>
      </w:r>
    </w:p>
    <w:p w:rsidR="00045812" w:rsidRPr="00045812" w:rsidRDefault="00045812" w:rsidP="00045812">
      <w:pPr>
        <w:numPr>
          <w:ilvl w:val="0"/>
          <w:numId w:val="4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custom visuals for Power BI reports and dashboards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lastRenderedPageBreak/>
        <w:t>Answer: (c) To increase the performance and scalability of Power BI reports and dashboards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premium capacity is used to increase the performance and scalability of Power BI reports and dashboards. It provides additional processing power and memory, allowing users to work with larger datasets and more complex reports.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Q48. Which of the following is a way to create a Power BI premium capacity?</w:t>
      </w:r>
    </w:p>
    <w:p w:rsidR="00045812" w:rsidRPr="00045812" w:rsidRDefault="00045812" w:rsidP="00045812">
      <w:pPr>
        <w:numPr>
          <w:ilvl w:val="0"/>
          <w:numId w:val="4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4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4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numPr>
          <w:ilvl w:val="0"/>
          <w:numId w:val="4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service allows users to create a Power BI premium capacity. This can be done by purchasing a Power BI Premium license and then assigning the capacity to a workspace in the Power BI service.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Q49. What type of data is stored in a fact table in Power BI?</w:t>
      </w:r>
    </w:p>
    <w:p w:rsidR="00045812" w:rsidRPr="00045812" w:rsidRDefault="00045812" w:rsidP="00045812">
      <w:pPr>
        <w:numPr>
          <w:ilvl w:val="0"/>
          <w:numId w:val="4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Query table</w:t>
      </w:r>
    </w:p>
    <w:p w:rsidR="00045812" w:rsidRPr="00045812" w:rsidRDefault="00045812" w:rsidP="00045812">
      <w:pPr>
        <w:numPr>
          <w:ilvl w:val="0"/>
          <w:numId w:val="4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Dimension table</w:t>
      </w:r>
    </w:p>
    <w:p w:rsidR="00045812" w:rsidRPr="00045812" w:rsidRDefault="00045812" w:rsidP="00045812">
      <w:pPr>
        <w:numPr>
          <w:ilvl w:val="0"/>
          <w:numId w:val="4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table</w:t>
      </w:r>
    </w:p>
    <w:p w:rsidR="00045812" w:rsidRPr="00045812" w:rsidRDefault="00045812" w:rsidP="00045812">
      <w:pPr>
        <w:numPr>
          <w:ilvl w:val="0"/>
          <w:numId w:val="4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Fact table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Fact table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 fact table is a central table in a star schema of a data warehouse. It contains transactional data or facts of a business process, such as sales, revenue, units sold, etc. Fact tables are linked to dimension tables through foreign keys and provide the context for the data stored in the dimension tables. In Power BI, a fact table consists of the measurements, metrics, or facts of a business process.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Q50. Which of the following is a way to create a Power BI Embedded solution?</w:t>
      </w:r>
    </w:p>
    <w:p w:rsidR="00045812" w:rsidRPr="00045812" w:rsidRDefault="00045812" w:rsidP="00045812">
      <w:pPr>
        <w:numPr>
          <w:ilvl w:val="0"/>
          <w:numId w:val="4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4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4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4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Embedded SDK</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Using the Power BI Embedded SDK</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The Power BI Embedded SDK is used to create a Power BI Embedded solution. It provides a set of APIs that can be used to embed Power BI content in other applications and web pages.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Q51. What is the purpose of Power BI Embedded?</w:t>
      </w:r>
    </w:p>
    <w:p w:rsidR="00045812" w:rsidRPr="00045812" w:rsidRDefault="00045812" w:rsidP="00045812">
      <w:pPr>
        <w:numPr>
          <w:ilvl w:val="0"/>
          <w:numId w:val="4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embed Power BI content in other applications</w:t>
      </w:r>
    </w:p>
    <w:p w:rsidR="00045812" w:rsidRPr="00045812" w:rsidRDefault="00045812" w:rsidP="00045812">
      <w:pPr>
        <w:numPr>
          <w:ilvl w:val="0"/>
          <w:numId w:val="4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provide additional data modeling capabilities in Power BI</w:t>
      </w:r>
    </w:p>
    <w:p w:rsidR="00045812" w:rsidRPr="00045812" w:rsidRDefault="00045812" w:rsidP="00045812">
      <w:pPr>
        <w:numPr>
          <w:ilvl w:val="0"/>
          <w:numId w:val="4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manage user access to Power BI content</w:t>
      </w:r>
    </w:p>
    <w:p w:rsidR="00045812" w:rsidRPr="00045812" w:rsidRDefault="00045812" w:rsidP="00045812">
      <w:pPr>
        <w:numPr>
          <w:ilvl w:val="0"/>
          <w:numId w:val="4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increase the performance and scalability of Power BI reports and dashboards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To embed Power BI content in other applications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Embedded allows developers to embed Power BI reports and dashboards in other applications and web pages. It provides a set of APIs that can be used to interact with Power BI content.</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Q52. Which of the following is a way to schedule the refresh of a Power BI dataset?</w:t>
      </w:r>
    </w:p>
    <w:p w:rsidR="00045812" w:rsidRPr="00045812" w:rsidRDefault="00045812" w:rsidP="00045812">
      <w:pPr>
        <w:numPr>
          <w:ilvl w:val="0"/>
          <w:numId w:val="4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4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4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4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service allows users to schedule the refresh of a Power BI dataset. This can be done by configuring a refresh schedule in the dataset settings.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Q53. Which of the following is a way to customize the appearance of a Power BI report?</w:t>
      </w:r>
    </w:p>
    <w:p w:rsidR="00045812" w:rsidRPr="00045812" w:rsidRDefault="00045812" w:rsidP="00045812">
      <w:pPr>
        <w:numPr>
          <w:ilvl w:val="0"/>
          <w:numId w:val="4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custom themes</w:t>
      </w:r>
    </w:p>
    <w:p w:rsidR="00045812" w:rsidRPr="00045812" w:rsidRDefault="00045812" w:rsidP="00045812">
      <w:pPr>
        <w:numPr>
          <w:ilvl w:val="0"/>
          <w:numId w:val="4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custom visuals</w:t>
      </w:r>
    </w:p>
    <w:p w:rsidR="00045812" w:rsidRPr="00045812" w:rsidRDefault="00045812" w:rsidP="00045812">
      <w:pPr>
        <w:numPr>
          <w:ilvl w:val="0"/>
          <w:numId w:val="4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custom tooltips</w:t>
      </w:r>
    </w:p>
    <w:p w:rsidR="00045812" w:rsidRPr="00045812" w:rsidRDefault="00045812" w:rsidP="00045812">
      <w:pPr>
        <w:numPr>
          <w:ilvl w:val="0"/>
          <w:numId w:val="4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reports can be customized using custom themes, custom visuals, and custom tooltips. This allows users to create reports that match the branding and style of their organization.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lastRenderedPageBreak/>
        <w:t>Q54. What is the purpose of Power BI paginated reports?</w:t>
      </w:r>
    </w:p>
    <w:p w:rsidR="00045812" w:rsidRPr="00045812" w:rsidRDefault="00045812" w:rsidP="00045812">
      <w:pPr>
        <w:numPr>
          <w:ilvl w:val="0"/>
          <w:numId w:val="5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provide a high-level overview of data from multiple sources</w:t>
      </w:r>
    </w:p>
    <w:p w:rsidR="00045812" w:rsidRPr="00045812" w:rsidRDefault="00045812" w:rsidP="00045812">
      <w:pPr>
        <w:numPr>
          <w:ilvl w:val="0"/>
          <w:numId w:val="5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interactive data visualizations</w:t>
      </w:r>
    </w:p>
    <w:p w:rsidR="00045812" w:rsidRPr="00045812" w:rsidRDefault="00045812" w:rsidP="00045812">
      <w:pPr>
        <w:numPr>
          <w:ilvl w:val="0"/>
          <w:numId w:val="5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create pixel-perfect, paginated reports for printing and PDF generation</w:t>
      </w:r>
    </w:p>
    <w:p w:rsidR="00045812" w:rsidRPr="00045812" w:rsidRDefault="00045812" w:rsidP="00045812">
      <w:pPr>
        <w:numPr>
          <w:ilvl w:val="0"/>
          <w:numId w:val="5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To embed Power BI content in other applications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To create pixel-perfect, paginated reports for printing and PDF generation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paginated reports are used to create pixel-perfect, paginated reports that are optimized for printing and PDF generation. They provide precise control over the layout and formatting of the report.</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Q55. Which of the following is a way to monitor the performance of a Power BI report?</w:t>
      </w:r>
    </w:p>
    <w:p w:rsidR="00045812" w:rsidRPr="00045812" w:rsidRDefault="00045812" w:rsidP="00045812">
      <w:pPr>
        <w:numPr>
          <w:ilvl w:val="0"/>
          <w:numId w:val="5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5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The Power BI service provides tools for monitoring the performance of a Power BI report. This includes metrics such as page load time, rendering time, and query duration.</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Q56. How can row-level security be set up in Power BI?</w:t>
      </w:r>
    </w:p>
    <w:p w:rsidR="00045812" w:rsidRPr="00045812" w:rsidRDefault="00045812" w:rsidP="00045812">
      <w:pPr>
        <w:numPr>
          <w:ilvl w:val="0"/>
          <w:numId w:val="5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DAX formulas</w:t>
      </w:r>
    </w:p>
    <w:p w:rsidR="00045812" w:rsidRPr="00045812" w:rsidRDefault="00045812" w:rsidP="00045812">
      <w:pPr>
        <w:numPr>
          <w:ilvl w:val="0"/>
          <w:numId w:val="5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Power Query</w:t>
      </w:r>
    </w:p>
    <w:p w:rsidR="00045812" w:rsidRPr="00045812" w:rsidRDefault="00045812" w:rsidP="00045812">
      <w:pPr>
        <w:numPr>
          <w:ilvl w:val="0"/>
          <w:numId w:val="5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Power Automate</w:t>
      </w:r>
    </w:p>
    <w:p w:rsidR="00045812" w:rsidRPr="00045812" w:rsidRDefault="00045812" w:rsidP="00045812">
      <w:pPr>
        <w:numPr>
          <w:ilvl w:val="0"/>
          <w:numId w:val="5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DAX formulas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Row-level security is used to restrict access to specific rows of data in Power BI reports. It can be set up using DAX formulas in Power BI. DAX formulas are used to define filters on tables based on the user or group accessing the data.</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Q57. What is the way to export data from a Power BI report?</w:t>
      </w:r>
    </w:p>
    <w:p w:rsidR="00045812" w:rsidRPr="00045812" w:rsidRDefault="00045812" w:rsidP="00045812">
      <w:pPr>
        <w:numPr>
          <w:ilvl w:val="0"/>
          <w:numId w:val="5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Using the Power BI desktop application</w:t>
      </w:r>
    </w:p>
    <w:p w:rsidR="00045812" w:rsidRPr="00045812" w:rsidRDefault="00045812" w:rsidP="00045812">
      <w:pPr>
        <w:numPr>
          <w:ilvl w:val="0"/>
          <w:numId w:val="5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(b) Using the Power BI service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reports can be exported to other formats such as Excel, CSV, or PDF using the Power BI service. Users can export data from specific visualizations by selecting the desired visualization, clicking the ellipsis button, and selecting “Export data”.</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Q58. What is the common flow of activity in Power BI?</w:t>
      </w:r>
    </w:p>
    <w:p w:rsidR="00045812" w:rsidRPr="00045812" w:rsidRDefault="00045812" w:rsidP="00045812">
      <w:pPr>
        <w:numPr>
          <w:ilvl w:val="0"/>
          <w:numId w:val="5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Create a report in the Power BI service, share it to Power BI mobile, interact with it in Power BI Desktop</w:t>
      </w:r>
    </w:p>
    <w:p w:rsidR="00045812" w:rsidRPr="00045812" w:rsidRDefault="00045812" w:rsidP="00045812">
      <w:pPr>
        <w:numPr>
          <w:ilvl w:val="0"/>
          <w:numId w:val="5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Create a report in Power BI mobile, share it to Power BI Desktop, view and interact in the Power BI service</w:t>
      </w:r>
    </w:p>
    <w:p w:rsidR="00045812" w:rsidRPr="00045812" w:rsidRDefault="00045812" w:rsidP="00045812">
      <w:pPr>
        <w:numPr>
          <w:ilvl w:val="0"/>
          <w:numId w:val="5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Bring data into Power BI Desktop and create a report, share it to the Power BI service, view and interact with reports and dashboards in the service and Power BI mobile</w:t>
      </w:r>
    </w:p>
    <w:p w:rsidR="00045812" w:rsidRPr="00045812" w:rsidRDefault="00045812" w:rsidP="00045812">
      <w:pPr>
        <w:numPr>
          <w:ilvl w:val="0"/>
          <w:numId w:val="5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Bring data into Power BI mobile, create a report, then share it to Power BI Desktop</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(c) Bring data into Power BI Desktop and create a report, share it to the Power BI service, view and interact with reports and dashboards in the service and Power BI mobile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 xml:space="preserve">The common flow of activity in Power BI is to bring data into Power BI Desktop and create a report. Then publish it to the Power BI service, where you can create new </w:t>
      </w:r>
      <w:proofErr w:type="spellStart"/>
      <w:r w:rsidRPr="00045812">
        <w:rPr>
          <w:rFonts w:ascii="Arial" w:eastAsia="Times New Roman" w:hAnsi="Arial" w:cs="Arial"/>
          <w:color w:val="333333"/>
          <w:sz w:val="24"/>
          <w:szCs w:val="24"/>
        </w:rPr>
        <w:t>visualisations</w:t>
      </w:r>
      <w:proofErr w:type="spellEnd"/>
      <w:r w:rsidRPr="00045812">
        <w:rPr>
          <w:rFonts w:ascii="Arial" w:eastAsia="Times New Roman" w:hAnsi="Arial" w:cs="Arial"/>
          <w:color w:val="333333"/>
          <w:sz w:val="24"/>
          <w:szCs w:val="24"/>
        </w:rPr>
        <w:t xml:space="preserve"> or build dashboards. Finally, you can share your dashboards with others, especially people who are on-the-go.</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Q59. How can a Power BI report be shared with others?</w:t>
      </w:r>
    </w:p>
    <w:p w:rsidR="00045812" w:rsidRPr="00045812" w:rsidRDefault="00045812" w:rsidP="00045812">
      <w:pPr>
        <w:numPr>
          <w:ilvl w:val="0"/>
          <w:numId w:val="5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5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 reports can be shared with others using the Power BI desktop application, the Power BI service, and the Power BI mobile app. Users can share reports with individuals, groups, or the public by setting up permissions and access levels.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lastRenderedPageBreak/>
        <w:t>Q60. What is the way to create a calculated table in Power BI?</w:t>
      </w:r>
    </w:p>
    <w:p w:rsidR="00045812" w:rsidRPr="00045812" w:rsidRDefault="00045812" w:rsidP="00045812">
      <w:pPr>
        <w:numPr>
          <w:ilvl w:val="0"/>
          <w:numId w:val="5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5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Power BI desktop application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Calculated tables can be created in Power BI using the Power BI desktop application. Users can create a calculated table by defining it using DAX formulas based on the underlying data. Calculated tables are useful when there is a need to create a table that is not available in the data source.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Q61. What is the way to create a data model in Power BI?</w:t>
      </w:r>
    </w:p>
    <w:p w:rsidR="00045812" w:rsidRPr="00045812" w:rsidRDefault="00045812" w:rsidP="00045812">
      <w:pPr>
        <w:numPr>
          <w:ilvl w:val="0"/>
          <w:numId w:val="5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5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7"/>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Power BI desktop application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models in Power BI can be created using the Power BI desktop application. Users can import data from various sources and then use the Power Query Editor and DAX formulas to transform and model the data. The Power BI desktop application provides users with powerful modeling capabilities to create robust data models.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Q62. Which of the following is a way to add custom visuals to a Power BI report?</w:t>
      </w:r>
    </w:p>
    <w:p w:rsidR="00045812" w:rsidRPr="00045812" w:rsidRDefault="00045812" w:rsidP="00045812">
      <w:pPr>
        <w:numPr>
          <w:ilvl w:val="0"/>
          <w:numId w:val="5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5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8"/>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Power BI desktop application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Custom visuals can be added to a Power BI report by using the Power BI desktop application. Users can import custom visuals from the marketplace and then add them to the report canvas.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 xml:space="preserve">Q63. Which of the following is a way to create a </w:t>
      </w:r>
      <w:proofErr w:type="spellStart"/>
      <w:r w:rsidRPr="00045812">
        <w:rPr>
          <w:rFonts w:ascii="Arial" w:eastAsia="Times New Roman" w:hAnsi="Arial" w:cs="Arial"/>
          <w:sz w:val="27"/>
          <w:szCs w:val="27"/>
        </w:rPr>
        <w:t>drillthrough</w:t>
      </w:r>
      <w:proofErr w:type="spellEnd"/>
      <w:r w:rsidRPr="00045812">
        <w:rPr>
          <w:rFonts w:ascii="Arial" w:eastAsia="Times New Roman" w:hAnsi="Arial" w:cs="Arial"/>
          <w:sz w:val="27"/>
          <w:szCs w:val="27"/>
        </w:rPr>
        <w:t xml:space="preserve"> in Power BI?</w:t>
      </w:r>
    </w:p>
    <w:p w:rsidR="00045812" w:rsidRPr="00045812" w:rsidRDefault="00045812" w:rsidP="00045812">
      <w:pPr>
        <w:numPr>
          <w:ilvl w:val="0"/>
          <w:numId w:val="5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Using the Power BI desktop application</w:t>
      </w:r>
    </w:p>
    <w:p w:rsidR="00045812" w:rsidRPr="00045812" w:rsidRDefault="00045812" w:rsidP="00045812">
      <w:pPr>
        <w:numPr>
          <w:ilvl w:val="0"/>
          <w:numId w:val="5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5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59"/>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Using the Power BI desktop application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 xml:space="preserve">Explanation: </w:t>
      </w:r>
      <w:proofErr w:type="spellStart"/>
      <w:r w:rsidRPr="00045812">
        <w:rPr>
          <w:rFonts w:ascii="Arial" w:eastAsia="Times New Roman" w:hAnsi="Arial" w:cs="Arial"/>
          <w:color w:val="333333"/>
          <w:sz w:val="24"/>
          <w:szCs w:val="24"/>
        </w:rPr>
        <w:t>Drillthroughs</w:t>
      </w:r>
      <w:proofErr w:type="spellEnd"/>
      <w:r w:rsidRPr="00045812">
        <w:rPr>
          <w:rFonts w:ascii="Arial" w:eastAsia="Times New Roman" w:hAnsi="Arial" w:cs="Arial"/>
          <w:color w:val="333333"/>
          <w:sz w:val="24"/>
          <w:szCs w:val="24"/>
        </w:rPr>
        <w:t xml:space="preserve"> in Power BI can be created by using the Power BI desktop application. Users can select the desired visual and configure the </w:t>
      </w:r>
      <w:proofErr w:type="spellStart"/>
      <w:r w:rsidRPr="00045812">
        <w:rPr>
          <w:rFonts w:ascii="Arial" w:eastAsia="Times New Roman" w:hAnsi="Arial" w:cs="Arial"/>
          <w:color w:val="333333"/>
          <w:sz w:val="24"/>
          <w:szCs w:val="24"/>
        </w:rPr>
        <w:t>drillthrough</w:t>
      </w:r>
      <w:proofErr w:type="spellEnd"/>
      <w:r w:rsidRPr="00045812">
        <w:rPr>
          <w:rFonts w:ascii="Arial" w:eastAsia="Times New Roman" w:hAnsi="Arial" w:cs="Arial"/>
          <w:color w:val="333333"/>
          <w:sz w:val="24"/>
          <w:szCs w:val="24"/>
        </w:rPr>
        <w:t xml:space="preserve"> options in the Visualizations pane.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Q64. Which of the following is a way to create a paginated report in Power BI?</w:t>
      </w:r>
    </w:p>
    <w:p w:rsidR="00045812" w:rsidRPr="00045812" w:rsidRDefault="00045812" w:rsidP="00045812">
      <w:pPr>
        <w:numPr>
          <w:ilvl w:val="0"/>
          <w:numId w:val="6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6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service</w:t>
      </w:r>
    </w:p>
    <w:p w:rsidR="00045812" w:rsidRPr="00045812" w:rsidRDefault="00045812" w:rsidP="00045812">
      <w:pPr>
        <w:numPr>
          <w:ilvl w:val="0"/>
          <w:numId w:val="6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60"/>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None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Paginated reports in Power BI are created by using the Power BI Report Builder application, which is a separate tool from the Power BI desktop application and the Power BI service.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Q65. Which of the following is a way to refresh data in a Power BI report?</w:t>
      </w:r>
    </w:p>
    <w:p w:rsidR="00045812" w:rsidRPr="00045812" w:rsidRDefault="00045812" w:rsidP="00045812">
      <w:pPr>
        <w:numPr>
          <w:ilvl w:val="0"/>
          <w:numId w:val="6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Manually refreshing the report in the Power BI desktop application</w:t>
      </w:r>
    </w:p>
    <w:p w:rsidR="00045812" w:rsidRPr="00045812" w:rsidRDefault="00045812" w:rsidP="00045812">
      <w:pPr>
        <w:numPr>
          <w:ilvl w:val="0"/>
          <w:numId w:val="6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Scheduling automatic refreshes in the Power BI service</w:t>
      </w:r>
    </w:p>
    <w:p w:rsidR="00045812" w:rsidRPr="00045812" w:rsidRDefault="00045812" w:rsidP="00045812">
      <w:pPr>
        <w:numPr>
          <w:ilvl w:val="0"/>
          <w:numId w:val="6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Power Automate to trigger a refresh</w:t>
      </w:r>
    </w:p>
    <w:p w:rsidR="00045812" w:rsidRPr="00045812" w:rsidRDefault="00045812" w:rsidP="00045812">
      <w:pPr>
        <w:numPr>
          <w:ilvl w:val="0"/>
          <w:numId w:val="61"/>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Data in a Power BI report can be refreshed manually in the Power BI desktop application, scheduled for automatic refreshes in the Power BI service, or triggered by a Power Automate flow.</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Q66. What values would match the syntax LIKE “%apple” in Power BI?</w:t>
      </w:r>
    </w:p>
    <w:p w:rsidR="00045812" w:rsidRPr="00045812" w:rsidRDefault="00045812" w:rsidP="00045812">
      <w:pPr>
        <w:numPr>
          <w:ilvl w:val="0"/>
          <w:numId w:val="6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Star apple</w:t>
      </w:r>
    </w:p>
    <w:p w:rsidR="00045812" w:rsidRPr="00045812" w:rsidRDefault="00045812" w:rsidP="00045812">
      <w:pPr>
        <w:numPr>
          <w:ilvl w:val="0"/>
          <w:numId w:val="62"/>
        </w:numPr>
        <w:shd w:val="clear" w:color="auto" w:fill="FFFFFF"/>
        <w:spacing w:after="0" w:line="240" w:lineRule="auto"/>
        <w:textAlignment w:val="baseline"/>
        <w:rPr>
          <w:rFonts w:ascii="Arial" w:eastAsia="Times New Roman" w:hAnsi="Arial" w:cs="Arial"/>
          <w:color w:val="333333"/>
          <w:sz w:val="24"/>
          <w:szCs w:val="24"/>
        </w:rPr>
      </w:pPr>
      <w:proofErr w:type="spellStart"/>
      <w:r w:rsidRPr="00045812">
        <w:rPr>
          <w:rFonts w:ascii="Arial" w:eastAsia="Times New Roman" w:hAnsi="Arial" w:cs="Arial"/>
          <w:color w:val="333333"/>
          <w:sz w:val="24"/>
          <w:szCs w:val="24"/>
        </w:rPr>
        <w:t>Banapple</w:t>
      </w:r>
      <w:proofErr w:type="spellEnd"/>
    </w:p>
    <w:p w:rsidR="00045812" w:rsidRPr="00045812" w:rsidRDefault="00045812" w:rsidP="00045812">
      <w:pPr>
        <w:numPr>
          <w:ilvl w:val="0"/>
          <w:numId w:val="6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Peach apple</w:t>
      </w:r>
    </w:p>
    <w:p w:rsidR="00045812" w:rsidRPr="00045812" w:rsidRDefault="00045812" w:rsidP="00045812">
      <w:pPr>
        <w:numPr>
          <w:ilvl w:val="0"/>
          <w:numId w:val="62"/>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The % character in Power BI is a wildcard that can represent any number of characters before the specific letter or set of letters. So in this case, any value that ends with “apple” will be matched, including “star apple”, “</w:t>
      </w:r>
      <w:proofErr w:type="spellStart"/>
      <w:r w:rsidRPr="00045812">
        <w:rPr>
          <w:rFonts w:ascii="Arial" w:eastAsia="Times New Roman" w:hAnsi="Arial" w:cs="Arial"/>
          <w:color w:val="333333"/>
          <w:sz w:val="24"/>
          <w:szCs w:val="24"/>
        </w:rPr>
        <w:t>banapple</w:t>
      </w:r>
      <w:proofErr w:type="spellEnd"/>
      <w:r w:rsidRPr="00045812">
        <w:rPr>
          <w:rFonts w:ascii="Arial" w:eastAsia="Times New Roman" w:hAnsi="Arial" w:cs="Arial"/>
          <w:color w:val="333333"/>
          <w:sz w:val="24"/>
          <w:szCs w:val="24"/>
        </w:rPr>
        <w:t>”, and “peach apple”.</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Q67. Which of the following is a way to use natural language queries in Power BI?</w:t>
      </w:r>
    </w:p>
    <w:p w:rsidR="00045812" w:rsidRPr="00045812" w:rsidRDefault="00045812" w:rsidP="00045812">
      <w:pPr>
        <w:numPr>
          <w:ilvl w:val="0"/>
          <w:numId w:val="6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Q&amp;A feature in the Power BI service</w:t>
      </w:r>
    </w:p>
    <w:p w:rsidR="00045812" w:rsidRPr="00045812" w:rsidRDefault="00045812" w:rsidP="00045812">
      <w:pPr>
        <w:numPr>
          <w:ilvl w:val="0"/>
          <w:numId w:val="6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mobile app</w:t>
      </w:r>
    </w:p>
    <w:p w:rsidR="00045812" w:rsidRPr="00045812" w:rsidRDefault="00045812" w:rsidP="00045812">
      <w:pPr>
        <w:numPr>
          <w:ilvl w:val="0"/>
          <w:numId w:val="6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Using the Power BI desktop application</w:t>
      </w:r>
    </w:p>
    <w:p w:rsidR="00045812" w:rsidRPr="00045812" w:rsidRDefault="00045812" w:rsidP="00045812">
      <w:pPr>
        <w:numPr>
          <w:ilvl w:val="0"/>
          <w:numId w:val="63"/>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(d) All of the above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Natural language queries can be used in Power BI through the Q&amp;A feature in the Power BI service, the Power BI mobile app, and the Power BI desktop application. This allows users to ask questions in everyday language and get answers in the form of interactive visuals.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Q68. Calculate a result from an expression formula and the result can only be viewed in the visualization______________</w:t>
      </w:r>
    </w:p>
    <w:p w:rsidR="00045812" w:rsidRPr="00045812" w:rsidRDefault="00045812" w:rsidP="00045812">
      <w:pPr>
        <w:numPr>
          <w:ilvl w:val="0"/>
          <w:numId w:val="6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Measures</w:t>
      </w:r>
    </w:p>
    <w:p w:rsidR="00045812" w:rsidRPr="00045812" w:rsidRDefault="00045812" w:rsidP="00045812">
      <w:pPr>
        <w:numPr>
          <w:ilvl w:val="0"/>
          <w:numId w:val="6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Function</w:t>
      </w:r>
    </w:p>
    <w:p w:rsidR="00045812" w:rsidRPr="00045812" w:rsidRDefault="00045812" w:rsidP="00045812">
      <w:pPr>
        <w:numPr>
          <w:ilvl w:val="0"/>
          <w:numId w:val="6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Calculated column</w:t>
      </w:r>
    </w:p>
    <w:p w:rsidR="00045812" w:rsidRPr="00045812" w:rsidRDefault="00045812" w:rsidP="00045812">
      <w:pPr>
        <w:numPr>
          <w:ilvl w:val="0"/>
          <w:numId w:val="64"/>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Filter</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Measures</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Measures are used to calculate a result from an expression formula, and the result can only be viewed in the visualization. Measured values cannot be directly added to tables or charts.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Q69. A collection of software services, apps, and connectors to turn unrelated sources of data into coherent insights_________________</w:t>
      </w:r>
    </w:p>
    <w:p w:rsidR="00045812" w:rsidRPr="00045812" w:rsidRDefault="00045812" w:rsidP="00045812">
      <w:pPr>
        <w:numPr>
          <w:ilvl w:val="0"/>
          <w:numId w:val="6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BI</w:t>
      </w:r>
    </w:p>
    <w:p w:rsidR="00045812" w:rsidRPr="00045812" w:rsidRDefault="00045812" w:rsidP="00045812">
      <w:pPr>
        <w:numPr>
          <w:ilvl w:val="0"/>
          <w:numId w:val="6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Power Service</w:t>
      </w:r>
    </w:p>
    <w:p w:rsidR="00045812" w:rsidRPr="00045812" w:rsidRDefault="00045812" w:rsidP="00045812">
      <w:pPr>
        <w:numPr>
          <w:ilvl w:val="0"/>
          <w:numId w:val="6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Query Editor</w:t>
      </w:r>
    </w:p>
    <w:p w:rsidR="00045812" w:rsidRPr="00045812" w:rsidRDefault="00045812" w:rsidP="00045812">
      <w:pPr>
        <w:numPr>
          <w:ilvl w:val="0"/>
          <w:numId w:val="65"/>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Visual Marketplace</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Power BI</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lastRenderedPageBreak/>
        <w:t>Power BI is a collection of software services, apps, and connectors that work together to turn unrelated sources of data into coherent, visually immersive, and interactive insights.</w:t>
      </w:r>
    </w:p>
    <w:p w:rsidR="00045812" w:rsidRPr="00045812" w:rsidRDefault="00045812" w:rsidP="00045812">
      <w:pPr>
        <w:shd w:val="clear" w:color="auto" w:fill="FFFFFF"/>
        <w:spacing w:after="300" w:line="510" w:lineRule="atLeast"/>
        <w:textAlignment w:val="baseline"/>
        <w:outlineLvl w:val="2"/>
        <w:rPr>
          <w:rFonts w:ascii="Arial" w:eastAsia="Times New Roman" w:hAnsi="Arial" w:cs="Arial"/>
          <w:b/>
          <w:bCs/>
          <w:sz w:val="27"/>
          <w:szCs w:val="27"/>
        </w:rPr>
      </w:pPr>
      <w:r w:rsidRPr="00045812">
        <w:rPr>
          <w:rFonts w:ascii="Arial" w:eastAsia="Times New Roman" w:hAnsi="Arial" w:cs="Arial"/>
          <w:sz w:val="27"/>
          <w:szCs w:val="27"/>
        </w:rPr>
        <w:t>Q70. Which of the following illustrates a Many to One relationship?</w:t>
      </w:r>
    </w:p>
    <w:p w:rsidR="00045812" w:rsidRPr="00045812" w:rsidRDefault="00045812" w:rsidP="00045812">
      <w:pPr>
        <w:numPr>
          <w:ilvl w:val="0"/>
          <w:numId w:val="6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Many banana trees planted in a garden</w:t>
      </w:r>
    </w:p>
    <w:p w:rsidR="00045812" w:rsidRPr="00045812" w:rsidRDefault="00045812" w:rsidP="00045812">
      <w:pPr>
        <w:numPr>
          <w:ilvl w:val="0"/>
          <w:numId w:val="6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Many gardens having no banana trees</w:t>
      </w:r>
    </w:p>
    <w:p w:rsidR="00045812" w:rsidRPr="00045812" w:rsidRDefault="00045812" w:rsidP="00045812">
      <w:pPr>
        <w:numPr>
          <w:ilvl w:val="0"/>
          <w:numId w:val="6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1 banana tree having many bananas on the tree</w:t>
      </w:r>
    </w:p>
    <w:p w:rsidR="00045812" w:rsidRPr="00045812" w:rsidRDefault="00045812" w:rsidP="00045812">
      <w:pPr>
        <w:numPr>
          <w:ilvl w:val="0"/>
          <w:numId w:val="66"/>
        </w:numPr>
        <w:shd w:val="clear" w:color="auto" w:fill="FFFFFF"/>
        <w:spacing w:after="0" w:line="240" w:lineRule="auto"/>
        <w:textAlignment w:val="baseline"/>
        <w:rPr>
          <w:rFonts w:ascii="Arial" w:eastAsia="Times New Roman" w:hAnsi="Arial" w:cs="Arial"/>
          <w:color w:val="333333"/>
          <w:sz w:val="24"/>
          <w:szCs w:val="24"/>
        </w:rPr>
      </w:pPr>
      <w:r w:rsidRPr="00045812">
        <w:rPr>
          <w:rFonts w:ascii="Arial" w:eastAsia="Times New Roman" w:hAnsi="Arial" w:cs="Arial"/>
          <w:color w:val="333333"/>
          <w:sz w:val="24"/>
          <w:szCs w:val="24"/>
        </w:rPr>
        <w:t>Many banana trees planted in more than 1 garden</w:t>
      </w:r>
    </w:p>
    <w:p w:rsidR="00045812" w:rsidRPr="00045812" w:rsidRDefault="00045812" w:rsidP="00045812">
      <w:pPr>
        <w:shd w:val="clear" w:color="auto" w:fill="FFFFFF"/>
        <w:spacing w:after="374" w:line="240" w:lineRule="auto"/>
        <w:textAlignment w:val="baseline"/>
        <w:rPr>
          <w:rFonts w:ascii="Arial" w:eastAsia="Times New Roman" w:hAnsi="Arial" w:cs="Arial"/>
          <w:color w:val="333333"/>
          <w:sz w:val="24"/>
          <w:szCs w:val="24"/>
        </w:rPr>
      </w:pPr>
      <w:r w:rsidRPr="00045812">
        <w:rPr>
          <w:rFonts w:ascii="Arial" w:eastAsia="Times New Roman" w:hAnsi="Arial" w:cs="Arial"/>
          <w:b/>
          <w:bCs/>
          <w:color w:val="333333"/>
          <w:sz w:val="24"/>
          <w:szCs w:val="24"/>
        </w:rPr>
        <w:t>Answer: (a) Many banana trees planted in a garden</w:t>
      </w:r>
    </w:p>
    <w:p w:rsidR="00124708" w:rsidRDefault="00124708"/>
    <w:sectPr w:rsidR="00124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BA8"/>
    <w:multiLevelType w:val="multilevel"/>
    <w:tmpl w:val="0D3C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10B5"/>
    <w:multiLevelType w:val="multilevel"/>
    <w:tmpl w:val="6852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0616"/>
    <w:multiLevelType w:val="multilevel"/>
    <w:tmpl w:val="4920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1503E"/>
    <w:multiLevelType w:val="multilevel"/>
    <w:tmpl w:val="599E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55D56"/>
    <w:multiLevelType w:val="multilevel"/>
    <w:tmpl w:val="EDA0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200C4"/>
    <w:multiLevelType w:val="multilevel"/>
    <w:tmpl w:val="00BE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80106"/>
    <w:multiLevelType w:val="multilevel"/>
    <w:tmpl w:val="C144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50601"/>
    <w:multiLevelType w:val="multilevel"/>
    <w:tmpl w:val="078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4198D"/>
    <w:multiLevelType w:val="multilevel"/>
    <w:tmpl w:val="DC0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47302"/>
    <w:multiLevelType w:val="multilevel"/>
    <w:tmpl w:val="D77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00FFB"/>
    <w:multiLevelType w:val="multilevel"/>
    <w:tmpl w:val="76C4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329"/>
    <w:multiLevelType w:val="multilevel"/>
    <w:tmpl w:val="BBCC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6672"/>
    <w:multiLevelType w:val="multilevel"/>
    <w:tmpl w:val="DB1C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712AE"/>
    <w:multiLevelType w:val="multilevel"/>
    <w:tmpl w:val="7ECE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54B82"/>
    <w:multiLevelType w:val="multilevel"/>
    <w:tmpl w:val="006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A639C"/>
    <w:multiLevelType w:val="multilevel"/>
    <w:tmpl w:val="37EC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F640F"/>
    <w:multiLevelType w:val="multilevel"/>
    <w:tmpl w:val="A44C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200A8"/>
    <w:multiLevelType w:val="multilevel"/>
    <w:tmpl w:val="CEF8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54879"/>
    <w:multiLevelType w:val="multilevel"/>
    <w:tmpl w:val="3BB2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75C00"/>
    <w:multiLevelType w:val="multilevel"/>
    <w:tmpl w:val="82A0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D5CD6"/>
    <w:multiLevelType w:val="multilevel"/>
    <w:tmpl w:val="AEB0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EF110E"/>
    <w:multiLevelType w:val="multilevel"/>
    <w:tmpl w:val="D482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83A45"/>
    <w:multiLevelType w:val="multilevel"/>
    <w:tmpl w:val="7156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8C4D46"/>
    <w:multiLevelType w:val="multilevel"/>
    <w:tmpl w:val="7320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52324"/>
    <w:multiLevelType w:val="multilevel"/>
    <w:tmpl w:val="B3AA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852528"/>
    <w:multiLevelType w:val="multilevel"/>
    <w:tmpl w:val="54CA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C022C"/>
    <w:multiLevelType w:val="multilevel"/>
    <w:tmpl w:val="1A26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5058F"/>
    <w:multiLevelType w:val="multilevel"/>
    <w:tmpl w:val="F65A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DC1DDB"/>
    <w:multiLevelType w:val="multilevel"/>
    <w:tmpl w:val="3F5C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3975F7"/>
    <w:multiLevelType w:val="multilevel"/>
    <w:tmpl w:val="9868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C3D80"/>
    <w:multiLevelType w:val="multilevel"/>
    <w:tmpl w:val="381E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1240BA"/>
    <w:multiLevelType w:val="multilevel"/>
    <w:tmpl w:val="C962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276B34"/>
    <w:multiLevelType w:val="multilevel"/>
    <w:tmpl w:val="E552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606A26"/>
    <w:multiLevelType w:val="multilevel"/>
    <w:tmpl w:val="259E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545C24"/>
    <w:multiLevelType w:val="multilevel"/>
    <w:tmpl w:val="49C6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D110D2"/>
    <w:multiLevelType w:val="multilevel"/>
    <w:tmpl w:val="02C2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EB19BE"/>
    <w:multiLevelType w:val="multilevel"/>
    <w:tmpl w:val="93BE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2E206F"/>
    <w:multiLevelType w:val="multilevel"/>
    <w:tmpl w:val="16DC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292F43"/>
    <w:multiLevelType w:val="multilevel"/>
    <w:tmpl w:val="BB3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5846E8"/>
    <w:multiLevelType w:val="multilevel"/>
    <w:tmpl w:val="D55C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B21124"/>
    <w:multiLevelType w:val="multilevel"/>
    <w:tmpl w:val="A8F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30F84"/>
    <w:multiLevelType w:val="multilevel"/>
    <w:tmpl w:val="BA42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AB33C1"/>
    <w:multiLevelType w:val="multilevel"/>
    <w:tmpl w:val="4D64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2306C6"/>
    <w:multiLevelType w:val="multilevel"/>
    <w:tmpl w:val="2E44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481596"/>
    <w:multiLevelType w:val="multilevel"/>
    <w:tmpl w:val="C1E4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421A46"/>
    <w:multiLevelType w:val="multilevel"/>
    <w:tmpl w:val="46D8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A16252"/>
    <w:multiLevelType w:val="multilevel"/>
    <w:tmpl w:val="7328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8E494B"/>
    <w:multiLevelType w:val="multilevel"/>
    <w:tmpl w:val="264A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062AE0"/>
    <w:multiLevelType w:val="multilevel"/>
    <w:tmpl w:val="0BB2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0A48BE"/>
    <w:multiLevelType w:val="multilevel"/>
    <w:tmpl w:val="B000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2F7A4F"/>
    <w:multiLevelType w:val="multilevel"/>
    <w:tmpl w:val="D518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7C02C3"/>
    <w:multiLevelType w:val="multilevel"/>
    <w:tmpl w:val="20A8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8B6E51"/>
    <w:multiLevelType w:val="multilevel"/>
    <w:tmpl w:val="AEDE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E00D24"/>
    <w:multiLevelType w:val="multilevel"/>
    <w:tmpl w:val="A504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4A54BB"/>
    <w:multiLevelType w:val="multilevel"/>
    <w:tmpl w:val="8FEE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531A33"/>
    <w:multiLevelType w:val="multilevel"/>
    <w:tmpl w:val="A1C0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F31DFA"/>
    <w:multiLevelType w:val="multilevel"/>
    <w:tmpl w:val="5A14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5A2475"/>
    <w:multiLevelType w:val="multilevel"/>
    <w:tmpl w:val="9F7E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D465FA"/>
    <w:multiLevelType w:val="multilevel"/>
    <w:tmpl w:val="FE82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5938F7"/>
    <w:multiLevelType w:val="multilevel"/>
    <w:tmpl w:val="4524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CD3BA9"/>
    <w:multiLevelType w:val="multilevel"/>
    <w:tmpl w:val="24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28500C"/>
    <w:multiLevelType w:val="multilevel"/>
    <w:tmpl w:val="425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2E761B"/>
    <w:multiLevelType w:val="multilevel"/>
    <w:tmpl w:val="9A5A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533D9B"/>
    <w:multiLevelType w:val="multilevel"/>
    <w:tmpl w:val="39C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FD2538"/>
    <w:multiLevelType w:val="multilevel"/>
    <w:tmpl w:val="FE00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F93D9A"/>
    <w:multiLevelType w:val="multilevel"/>
    <w:tmpl w:val="E0B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55"/>
  </w:num>
  <w:num w:numId="3">
    <w:abstractNumId w:val="17"/>
  </w:num>
  <w:num w:numId="4">
    <w:abstractNumId w:val="46"/>
  </w:num>
  <w:num w:numId="5">
    <w:abstractNumId w:val="40"/>
  </w:num>
  <w:num w:numId="6">
    <w:abstractNumId w:val="15"/>
  </w:num>
  <w:num w:numId="7">
    <w:abstractNumId w:val="63"/>
  </w:num>
  <w:num w:numId="8">
    <w:abstractNumId w:val="59"/>
  </w:num>
  <w:num w:numId="9">
    <w:abstractNumId w:val="51"/>
  </w:num>
  <w:num w:numId="10">
    <w:abstractNumId w:val="37"/>
  </w:num>
  <w:num w:numId="11">
    <w:abstractNumId w:val="35"/>
  </w:num>
  <w:num w:numId="12">
    <w:abstractNumId w:val="23"/>
  </w:num>
  <w:num w:numId="13">
    <w:abstractNumId w:val="9"/>
  </w:num>
  <w:num w:numId="14">
    <w:abstractNumId w:val="32"/>
  </w:num>
  <w:num w:numId="15">
    <w:abstractNumId w:val="50"/>
  </w:num>
  <w:num w:numId="16">
    <w:abstractNumId w:val="38"/>
  </w:num>
  <w:num w:numId="17">
    <w:abstractNumId w:val="25"/>
  </w:num>
  <w:num w:numId="18">
    <w:abstractNumId w:val="57"/>
  </w:num>
  <w:num w:numId="19">
    <w:abstractNumId w:val="64"/>
  </w:num>
  <w:num w:numId="20">
    <w:abstractNumId w:val="18"/>
  </w:num>
  <w:num w:numId="21">
    <w:abstractNumId w:val="42"/>
  </w:num>
  <w:num w:numId="22">
    <w:abstractNumId w:val="27"/>
  </w:num>
  <w:num w:numId="23">
    <w:abstractNumId w:val="10"/>
  </w:num>
  <w:num w:numId="24">
    <w:abstractNumId w:val="8"/>
  </w:num>
  <w:num w:numId="25">
    <w:abstractNumId w:val="20"/>
  </w:num>
  <w:num w:numId="26">
    <w:abstractNumId w:val="26"/>
  </w:num>
  <w:num w:numId="27">
    <w:abstractNumId w:val="14"/>
  </w:num>
  <w:num w:numId="28">
    <w:abstractNumId w:val="45"/>
  </w:num>
  <w:num w:numId="29">
    <w:abstractNumId w:val="6"/>
  </w:num>
  <w:num w:numId="30">
    <w:abstractNumId w:val="0"/>
  </w:num>
  <w:num w:numId="31">
    <w:abstractNumId w:val="41"/>
  </w:num>
  <w:num w:numId="32">
    <w:abstractNumId w:val="22"/>
  </w:num>
  <w:num w:numId="33">
    <w:abstractNumId w:val="49"/>
  </w:num>
  <w:num w:numId="34">
    <w:abstractNumId w:val="44"/>
  </w:num>
  <w:num w:numId="35">
    <w:abstractNumId w:val="36"/>
  </w:num>
  <w:num w:numId="36">
    <w:abstractNumId w:val="3"/>
  </w:num>
  <w:num w:numId="37">
    <w:abstractNumId w:val="5"/>
  </w:num>
  <w:num w:numId="38">
    <w:abstractNumId w:val="29"/>
  </w:num>
  <w:num w:numId="39">
    <w:abstractNumId w:val="19"/>
  </w:num>
  <w:num w:numId="40">
    <w:abstractNumId w:val="54"/>
  </w:num>
  <w:num w:numId="41">
    <w:abstractNumId w:val="16"/>
  </w:num>
  <w:num w:numId="42">
    <w:abstractNumId w:val="4"/>
  </w:num>
  <w:num w:numId="43">
    <w:abstractNumId w:val="1"/>
  </w:num>
  <w:num w:numId="44">
    <w:abstractNumId w:val="30"/>
  </w:num>
  <w:num w:numId="45">
    <w:abstractNumId w:val="12"/>
  </w:num>
  <w:num w:numId="46">
    <w:abstractNumId w:val="2"/>
  </w:num>
  <w:num w:numId="47">
    <w:abstractNumId w:val="48"/>
  </w:num>
  <w:num w:numId="48">
    <w:abstractNumId w:val="33"/>
  </w:num>
  <w:num w:numId="49">
    <w:abstractNumId w:val="13"/>
  </w:num>
  <w:num w:numId="50">
    <w:abstractNumId w:val="11"/>
  </w:num>
  <w:num w:numId="51">
    <w:abstractNumId w:val="43"/>
  </w:num>
  <w:num w:numId="52">
    <w:abstractNumId w:val="47"/>
  </w:num>
  <w:num w:numId="53">
    <w:abstractNumId w:val="62"/>
  </w:num>
  <w:num w:numId="54">
    <w:abstractNumId w:val="28"/>
  </w:num>
  <w:num w:numId="55">
    <w:abstractNumId w:val="52"/>
  </w:num>
  <w:num w:numId="56">
    <w:abstractNumId w:val="21"/>
  </w:num>
  <w:num w:numId="57">
    <w:abstractNumId w:val="58"/>
  </w:num>
  <w:num w:numId="58">
    <w:abstractNumId w:val="34"/>
  </w:num>
  <w:num w:numId="59">
    <w:abstractNumId w:val="24"/>
  </w:num>
  <w:num w:numId="60">
    <w:abstractNumId w:val="7"/>
  </w:num>
  <w:num w:numId="61">
    <w:abstractNumId w:val="61"/>
  </w:num>
  <w:num w:numId="62">
    <w:abstractNumId w:val="53"/>
  </w:num>
  <w:num w:numId="63">
    <w:abstractNumId w:val="31"/>
  </w:num>
  <w:num w:numId="64">
    <w:abstractNumId w:val="56"/>
  </w:num>
  <w:num w:numId="65">
    <w:abstractNumId w:val="60"/>
  </w:num>
  <w:num w:numId="66">
    <w:abstractNumId w:val="3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12"/>
    <w:rsid w:val="00045812"/>
    <w:rsid w:val="0012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50F3"/>
  <w15:chartTrackingRefBased/>
  <w15:docId w15:val="{A9CE7AD0-D7D0-48F7-91E3-4527C91E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yansetu.in/blogs/power-bi-dashboard-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2024-05-27T17:21:00Z</dcterms:created>
  <dcterms:modified xsi:type="dcterms:W3CDTF">2024-05-27T17:23:00Z</dcterms:modified>
</cp:coreProperties>
</file>