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5D" w:rsidRDefault="0030406D" w:rsidP="0030406D">
      <w:pPr>
        <w:pStyle w:val="ListParagraph"/>
        <w:numPr>
          <w:ilvl w:val="0"/>
          <w:numId w:val="1"/>
        </w:numPr>
      </w:pPr>
      <w:r>
        <w:t>Create your projects / services such as account-service or customer-service or any other services.</w:t>
      </w:r>
    </w:p>
    <w:p w:rsidR="0030406D" w:rsidRDefault="0030406D" w:rsidP="0030406D">
      <w:pPr>
        <w:pStyle w:val="ListParagraph"/>
        <w:numPr>
          <w:ilvl w:val="0"/>
          <w:numId w:val="1"/>
        </w:numPr>
      </w:pPr>
      <w:r>
        <w:t xml:space="preserve">At the root level </w:t>
      </w:r>
      <w:r w:rsidR="00947DF9">
        <w:t xml:space="preserve">of the project </w:t>
      </w:r>
      <w:r>
        <w:t>create Docker file and Jenkins file with name Dockerfile and Jenkinsfile.</w:t>
      </w:r>
    </w:p>
    <w:p w:rsidR="0030406D" w:rsidRDefault="0030406D" w:rsidP="0030406D">
      <w:pPr>
        <w:pStyle w:val="ListParagraph"/>
        <w:numPr>
          <w:ilvl w:val="0"/>
          <w:numId w:val="1"/>
        </w:numPr>
      </w:pPr>
      <w:r>
        <w:t>Under Dockerfile include the script below.</w:t>
      </w:r>
    </w:p>
    <w:p w:rsidR="00947DF9" w:rsidRDefault="00947DF9" w:rsidP="00947DF9">
      <w:pPr>
        <w:pStyle w:val="ListParagraph"/>
      </w:pPr>
      <w:r>
        <w:rPr>
          <w:noProof/>
        </w:rPr>
        <w:pict>
          <v:rect id="_x0000_s1027" style="position:absolute;left:0;text-align:left;margin-left:38.25pt;margin-top:-.25pt;width:345.75pt;height:105pt;z-index:251659264">
            <v:textbox>
              <w:txbxContent>
                <w:p w:rsidR="00947DF9" w:rsidRP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47DF9">
                    <w:rPr>
                      <w:rFonts w:ascii="Consolas" w:hAnsi="Consolas" w:cs="Consolas"/>
                      <w:sz w:val="20"/>
                      <w:szCs w:val="20"/>
                    </w:rPr>
                    <w:t xml:space="preserve">FROM </w:t>
                  </w:r>
                  <w:r w:rsidRPr="00947DF9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openjdk</w:t>
                  </w:r>
                </w:p>
                <w:p w:rsidR="00947DF9" w:rsidRP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47DF9">
                    <w:rPr>
                      <w:rFonts w:ascii="Consolas" w:hAnsi="Consolas" w:cs="Consolas"/>
                      <w:sz w:val="20"/>
                      <w:szCs w:val="20"/>
                    </w:rPr>
                    <w:t>MAINTAINER swapnil.kumar54</w:t>
                  </w:r>
                  <w:r w:rsidRPr="00947DF9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@gmail.com</w:t>
                  </w:r>
                </w:p>
                <w:p w:rsidR="00947DF9" w:rsidRP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47DF9">
                    <w:rPr>
                      <w:rFonts w:ascii="Consolas" w:hAnsi="Consolas" w:cs="Consolas"/>
                      <w:sz w:val="20"/>
                      <w:szCs w:val="20"/>
                    </w:rPr>
                    <w:t>ADD target/customer-service.jar customer-service.jar</w:t>
                  </w:r>
                </w:p>
                <w:p w:rsidR="00947DF9" w:rsidRP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947DF9">
                    <w:rPr>
                      <w:rFonts w:ascii="Consolas" w:hAnsi="Consolas" w:cs="Consolas"/>
                      <w:sz w:val="20"/>
                      <w:szCs w:val="20"/>
                    </w:rPr>
                    <w:t>ENTRYPOINT ["java", "-jar", "/customer-service.jar"]</w:t>
                  </w:r>
                </w:p>
                <w:p w:rsidR="00947DF9" w:rsidRPr="0030406D" w:rsidRDefault="00947DF9" w:rsidP="00947DF9">
                  <w:pPr>
                    <w:ind w:left="1080"/>
                  </w:pPr>
                  <w:r w:rsidRPr="00947DF9">
                    <w:rPr>
                      <w:rFonts w:ascii="Consolas" w:hAnsi="Consolas" w:cs="Consolas"/>
                      <w:sz w:val="20"/>
                      <w:szCs w:val="20"/>
                    </w:rPr>
                    <w:t xml:space="preserve">EXPOSE 3333                          </w:t>
                  </w:r>
                </w:p>
                <w:p w:rsidR="00947DF9" w:rsidRDefault="00947DF9"/>
              </w:txbxContent>
            </v:textbox>
          </v:rect>
        </w:pict>
      </w:r>
    </w:p>
    <w:p w:rsidR="00947DF9" w:rsidRDefault="00947DF9" w:rsidP="00947DF9">
      <w:pPr>
        <w:pStyle w:val="ListParagraph"/>
      </w:pPr>
    </w:p>
    <w:p w:rsidR="00947DF9" w:rsidRDefault="00947DF9" w:rsidP="00947DF9">
      <w:pPr>
        <w:pStyle w:val="ListParagraph"/>
      </w:pPr>
    </w:p>
    <w:p w:rsidR="00947DF9" w:rsidRDefault="00947DF9" w:rsidP="00947DF9">
      <w:pPr>
        <w:pStyle w:val="ListParagraph"/>
      </w:pPr>
    </w:p>
    <w:p w:rsidR="00947DF9" w:rsidRDefault="00947DF9" w:rsidP="00947DF9">
      <w:pPr>
        <w:pStyle w:val="ListParagraph"/>
      </w:pPr>
    </w:p>
    <w:p w:rsidR="00671315" w:rsidRDefault="00671315" w:rsidP="00671315"/>
    <w:p w:rsidR="0030406D" w:rsidRDefault="0030406D" w:rsidP="00671315">
      <w:pPr>
        <w:pStyle w:val="ListParagraph"/>
        <w:numPr>
          <w:ilvl w:val="0"/>
          <w:numId w:val="1"/>
        </w:numPr>
      </w:pPr>
      <w:r>
        <w:t>Under Jenkinsfile include the pipeline details.</w:t>
      </w:r>
    </w:p>
    <w:p w:rsidR="00947DF9" w:rsidRDefault="00947DF9" w:rsidP="00947DF9">
      <w:pPr>
        <w:pStyle w:val="ListParagraph"/>
      </w:pPr>
      <w:r>
        <w:rPr>
          <w:noProof/>
        </w:rPr>
        <w:pict>
          <v:rect id="_x0000_s1026" style="position:absolute;left:0;text-align:left;margin-left:34.5pt;margin-top:2.95pt;width:421.5pt;height:491.55pt;z-index:251658240">
            <v:textbox>
              <w:txbxContent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node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withMaven(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maven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:'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maven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stage('Checkout')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git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url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: 'https://github.com/SwapnilRawath/microservice1.git', credentialsId: '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githubnew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', branch: 'master'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}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stage('Build')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sh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'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mvn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clean install'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def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pom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= readMavenPom file:'pom.xml'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print pom.version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env.version = pom.version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}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stage('Image')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dir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('account-service')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def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app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= docker.build "rawath0408/account-service:${env.version}"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docker.withRegistry('https://index.docker.io/v1/', '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dockerhub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app.push()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}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}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}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stage ('Run')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//docker.withRegistry('https://index.docker.io/v1/', '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dockerhub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docker.image("rawath0408/account-service:${env.version}").run('-p 2222:2222 -h account --name account')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//} //--link discovery'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}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stage ('Final') {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//build job: 'customer-service-pipeline', wait: false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}      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}</w:t>
                  </w:r>
                </w:p>
                <w:p w:rsidR="00947DF9" w:rsidRDefault="00947DF9" w:rsidP="00947D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947DF9" w:rsidRDefault="00947DF9" w:rsidP="00947DF9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}</w:t>
                  </w:r>
                </w:p>
                <w:p w:rsidR="006073D7" w:rsidRDefault="006073D7" w:rsidP="00947DF9"/>
              </w:txbxContent>
            </v:textbox>
          </v:rect>
        </w:pict>
      </w:r>
    </w:p>
    <w:p w:rsidR="006073D7" w:rsidRDefault="006073D7" w:rsidP="00947DF9">
      <w:pPr>
        <w:pStyle w:val="ListParagraph"/>
      </w:pPr>
    </w:p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Pr="006073D7" w:rsidRDefault="006073D7" w:rsidP="006073D7"/>
    <w:p w:rsidR="006073D7" w:rsidRDefault="006073D7" w:rsidP="00CE7186">
      <w:pPr>
        <w:spacing w:after="0" w:line="240" w:lineRule="auto"/>
      </w:pPr>
      <w:r>
        <w:tab/>
        <w:t>Note :  “</w:t>
      </w:r>
      <w:r>
        <w:rPr>
          <w:rFonts w:ascii="Consolas" w:hAnsi="Consolas" w:cs="Consolas"/>
          <w:sz w:val="20"/>
          <w:szCs w:val="20"/>
        </w:rPr>
        <w:t>rawath0408/account-service</w:t>
      </w:r>
      <w:r>
        <w:t xml:space="preserve">” is a DockerHub repository. </w:t>
      </w:r>
    </w:p>
    <w:p w:rsidR="006073D7" w:rsidRDefault="006073D7" w:rsidP="00CE7186">
      <w:pPr>
        <w:spacing w:after="0" w:line="240" w:lineRule="auto"/>
      </w:pPr>
      <w:r>
        <w:t xml:space="preserve">                           “</w:t>
      </w:r>
      <w:r>
        <w:rPr>
          <w:rFonts w:ascii="Consolas" w:hAnsi="Consolas" w:cs="Consolas"/>
          <w:sz w:val="20"/>
          <w:szCs w:val="20"/>
        </w:rPr>
        <w:t xml:space="preserve">https://github.com/SwapnilRawath/microservice1.git' </w:t>
      </w:r>
      <w:r>
        <w:t>is a Git repository URL.</w:t>
      </w:r>
    </w:p>
    <w:p w:rsidR="006073D7" w:rsidRDefault="006073D7" w:rsidP="00CE7186">
      <w:pPr>
        <w:spacing w:after="0" w:line="240" w:lineRule="auto"/>
      </w:pPr>
      <w:r>
        <w:tab/>
        <w:t xml:space="preserve">             “</w:t>
      </w:r>
      <w:r w:rsidR="00CE7186" w:rsidRPr="00CE7186">
        <w:rPr>
          <w:rFonts w:ascii="Consolas" w:hAnsi="Consolas" w:cs="Consolas"/>
          <w:color w:val="000000"/>
          <w:sz w:val="20"/>
          <w:szCs w:val="20"/>
        </w:rPr>
        <w:t>githubnew</w:t>
      </w:r>
      <w:r w:rsidR="00CE7186">
        <w:rPr>
          <w:rFonts w:ascii="Consolas" w:hAnsi="Consolas" w:cs="Consolas"/>
          <w:color w:val="000000"/>
          <w:sz w:val="20"/>
          <w:szCs w:val="20"/>
        </w:rPr>
        <w:t xml:space="preserve">” </w:t>
      </w:r>
      <w:r w:rsidR="00CE7186">
        <w:t>is a credential Id created on Jenkins.</w:t>
      </w:r>
    </w:p>
    <w:p w:rsidR="00CE7186" w:rsidRPr="00CE7186" w:rsidRDefault="00CE7186" w:rsidP="00CE7186">
      <w:pPr>
        <w:spacing w:after="0" w:line="240" w:lineRule="auto"/>
      </w:pPr>
      <w:r>
        <w:tab/>
        <w:t xml:space="preserve">             “</w:t>
      </w:r>
      <w:r w:rsidRPr="00CE7186">
        <w:rPr>
          <w:rFonts w:ascii="Consolas" w:hAnsi="Consolas" w:cs="Consolas"/>
          <w:color w:val="000000"/>
          <w:sz w:val="20"/>
          <w:szCs w:val="20"/>
        </w:rPr>
        <w:t>dockerhub</w:t>
      </w:r>
      <w:r>
        <w:t>” is a docker hub credential Id created on Jenkins.</w:t>
      </w:r>
    </w:p>
    <w:p w:rsidR="006073D7" w:rsidRPr="006073D7" w:rsidRDefault="006073D7" w:rsidP="006073D7">
      <w:r>
        <w:tab/>
      </w:r>
      <w:r w:rsidR="00C56920">
        <w:t xml:space="preserve">             “’maven’” is name of Maven configured on Jenkins.</w:t>
      </w:r>
    </w:p>
    <w:p w:rsidR="006073D7" w:rsidRDefault="006073D7" w:rsidP="006073D7">
      <w:pPr>
        <w:pStyle w:val="ListParagraph"/>
        <w:numPr>
          <w:ilvl w:val="0"/>
          <w:numId w:val="1"/>
        </w:numPr>
      </w:pPr>
      <w:r>
        <w:t xml:space="preserve">Move the code to Git </w:t>
      </w:r>
      <w:r w:rsidR="004E351A">
        <w:t>repository.</w:t>
      </w:r>
    </w:p>
    <w:p w:rsidR="004E351A" w:rsidRDefault="00EA7C8A" w:rsidP="006073D7">
      <w:pPr>
        <w:pStyle w:val="ListParagraph"/>
        <w:numPr>
          <w:ilvl w:val="0"/>
          <w:numId w:val="1"/>
        </w:numPr>
      </w:pPr>
      <w:r>
        <w:t>Now create an EC2 instance thorugh</w:t>
      </w:r>
      <w:r w:rsidR="004E351A">
        <w:t xml:space="preserve"> your AWS Console and connect it.</w:t>
      </w:r>
    </w:p>
    <w:p w:rsidR="004E351A" w:rsidRDefault="004E351A" w:rsidP="006073D7">
      <w:pPr>
        <w:pStyle w:val="ListParagraph"/>
        <w:numPr>
          <w:ilvl w:val="0"/>
          <w:numId w:val="1"/>
        </w:numPr>
      </w:pPr>
      <w:r>
        <w:t xml:space="preserve">On EC2 instance </w:t>
      </w:r>
      <w:r w:rsidR="00E8540A">
        <w:t>run below commands for required</w:t>
      </w:r>
      <w:r>
        <w:t xml:space="preserve"> softwares.</w:t>
      </w:r>
    </w:p>
    <w:p w:rsidR="00821E3D" w:rsidRDefault="00821E3D" w:rsidP="00821E3D">
      <w:pPr>
        <w:pStyle w:val="ListParagraph"/>
      </w:pPr>
      <w:r>
        <w:rPr>
          <w:noProof/>
        </w:rPr>
        <w:pict>
          <v:rect id="_x0000_s1028" style="position:absolute;left:0;text-align:left;margin-left:27pt;margin-top:.65pt;width:436.5pt;height:369.75pt;z-index:251660288">
            <v:textbox>
              <w:txbxContent>
                <w:p w:rsidR="00821E3D" w:rsidRDefault="00E8540A" w:rsidP="00821E3D">
                  <w:pPr>
                    <w:spacing w:after="0" w:line="240" w:lineRule="auto"/>
                  </w:pPr>
                  <w:r>
                    <w:t xml:space="preserve">$ </w:t>
                  </w:r>
                  <w:r w:rsidR="00821E3D" w:rsidRPr="00821E3D">
                    <w:t>sudo yum update" to apply all updates.</w:t>
                  </w:r>
                </w:p>
                <w:p w:rsidR="00E8540A" w:rsidRDefault="00E8540A" w:rsidP="00E8540A">
                  <w:pPr>
                    <w:spacing w:after="0" w:line="240" w:lineRule="auto"/>
                  </w:pPr>
                  <w:r>
                    <w:t>$ sudo wget -O /etc/yum.repos.d/jenkins.repo http://pkg.jenkins.io/redhat/jenkins.repo</w:t>
                  </w:r>
                </w:p>
                <w:p w:rsidR="00E8540A" w:rsidRDefault="00E8540A" w:rsidP="00E8540A">
                  <w:pPr>
                    <w:spacing w:after="0" w:line="240" w:lineRule="auto"/>
                  </w:pPr>
                  <w:r>
                    <w:t>$ sudo rpm --import https://pkg.jenkins.io/redhat/jenkins.io.key</w:t>
                  </w:r>
                </w:p>
                <w:p w:rsidR="00E8540A" w:rsidRDefault="00E8540A" w:rsidP="00E8540A">
                  <w:pPr>
                    <w:spacing w:after="0" w:line="240" w:lineRule="auto"/>
                  </w:pPr>
                  <w:r>
                    <w:t>$ sudo yum install jenkins –y</w:t>
                  </w:r>
                </w:p>
                <w:p w:rsidR="00E8540A" w:rsidRDefault="00E8540A" w:rsidP="00E8540A">
                  <w:pPr>
                    <w:spacing w:after="0" w:line="240" w:lineRule="auto"/>
                  </w:pPr>
                  <w:r>
                    <w:t xml:space="preserve">$ sudo </w:t>
                  </w:r>
                  <w:r w:rsidRPr="00E8540A">
                    <w:t xml:space="preserve">wget --no-check-certificate --no-cookies --header "Cookie: oraclelicense=accept-securebackup-cookie" </w:t>
                  </w:r>
                  <w:hyperlink r:id="rId7" w:history="1">
                    <w:r w:rsidRPr="00542150">
                      <w:rPr>
                        <w:rStyle w:val="Hyperlink"/>
                      </w:rPr>
                      <w:t>http://download.oracle.com/otn-pub/java/jdk/8u141-b15/336fa29ff2bb4ef291e347e091f7f4a7/jdk-8u141-linux-x64.rpm</w:t>
                    </w:r>
                  </w:hyperlink>
                </w:p>
                <w:p w:rsidR="00E8540A" w:rsidRDefault="002D6CE9" w:rsidP="00E8540A">
                  <w:pPr>
                    <w:spacing w:after="0" w:line="240" w:lineRule="auto"/>
                  </w:pPr>
                  <w:r>
                    <w:t xml:space="preserve">$ </w:t>
                  </w:r>
                  <w:r w:rsidRPr="002D6CE9">
                    <w:t>sudo yum install -y jdk-8u141-linux-x64.rpm</w:t>
                  </w:r>
                </w:p>
                <w:p w:rsidR="002D6CE9" w:rsidRDefault="002D6CE9" w:rsidP="00E8540A">
                  <w:pPr>
                    <w:spacing w:after="0" w:line="240" w:lineRule="auto"/>
                  </w:pPr>
                  <w:r>
                    <w:t>$ sudo yum install docker</w:t>
                  </w:r>
                </w:p>
                <w:p w:rsidR="002D6CE9" w:rsidRDefault="002D6CE9" w:rsidP="002D6CE9">
                  <w:pPr>
                    <w:spacing w:after="0" w:line="240" w:lineRule="auto"/>
                  </w:pPr>
                  <w:r>
                    <w:t>$ docker images</w:t>
                  </w:r>
                </w:p>
                <w:p w:rsidR="002D6CE9" w:rsidRDefault="002D6CE9" w:rsidP="002D6CE9">
                  <w:pPr>
                    <w:spacing w:after="0" w:line="240" w:lineRule="auto"/>
                  </w:pPr>
                  <w:r>
                    <w:t>REPOSITORY                    TAG                 IMAGE ID            CREATED             SIZE</w:t>
                  </w:r>
                </w:p>
                <w:p w:rsidR="002D6CE9" w:rsidRDefault="002D6CE9" w:rsidP="002D6CE9">
                  <w:pPr>
                    <w:spacing w:after="0" w:line="240" w:lineRule="auto"/>
                  </w:pPr>
                  <w:r>
                    <w:t>rawath0408/customer-service   1.0-SNAPSHOT        39ccb9148cfe        14 hours ago        533MB</w:t>
                  </w:r>
                </w:p>
                <w:p w:rsidR="002D6CE9" w:rsidRDefault="002D6CE9" w:rsidP="002D6CE9">
                  <w:pPr>
                    <w:spacing w:after="0" w:line="240" w:lineRule="auto"/>
                  </w:pPr>
                  <w:r>
                    <w:t>rawath0408/account-service    1.0-SNAPSHOT        f15392aee321        15 hours ago        533MB</w:t>
                  </w:r>
                </w:p>
                <w:p w:rsidR="000E2DF7" w:rsidRDefault="000E2DF7" w:rsidP="00E8540A">
                  <w:pPr>
                    <w:spacing w:after="0" w:line="240" w:lineRule="auto"/>
                  </w:pPr>
                </w:p>
                <w:p w:rsidR="000E2DF7" w:rsidRDefault="000E2DF7" w:rsidP="00E8540A">
                  <w:pPr>
                    <w:spacing w:after="0" w:line="240" w:lineRule="auto"/>
                  </w:pPr>
                  <w:r>
                    <w:t>If any permission denied issue with docker, run the below command.</w:t>
                  </w:r>
                </w:p>
                <w:p w:rsidR="000E2DF7" w:rsidRDefault="000E2DF7" w:rsidP="00E8540A">
                  <w:pPr>
                    <w:spacing w:after="0" w:line="240" w:lineRule="auto"/>
                  </w:pPr>
                </w:p>
                <w:p w:rsidR="000E2DF7" w:rsidRPr="000E2DF7" w:rsidRDefault="000E2DF7" w:rsidP="000E2DF7">
                  <w:pPr>
                    <w:spacing w:after="0" w:line="240" w:lineRule="auto"/>
                  </w:pPr>
                  <w:r>
                    <w:t>$  sudo chmod 666 /var/run/docker.sock</w:t>
                  </w:r>
                </w:p>
                <w:p w:rsidR="000E2DF7" w:rsidRDefault="000E2DF7" w:rsidP="00E8540A">
                  <w:pPr>
                    <w:spacing w:after="0" w:line="240" w:lineRule="auto"/>
                  </w:pPr>
                </w:p>
                <w:p w:rsidR="002D6CE9" w:rsidRDefault="002D6CE9" w:rsidP="00E8540A">
                  <w:pPr>
                    <w:spacing w:after="0" w:line="240" w:lineRule="auto"/>
                  </w:pPr>
                  <w:r>
                    <w:t>For running Jenkins :</w:t>
                  </w:r>
                </w:p>
                <w:p w:rsidR="000E2DF7" w:rsidRDefault="000E2DF7" w:rsidP="00E8540A">
                  <w:pPr>
                    <w:spacing w:after="0" w:line="240" w:lineRule="auto"/>
                  </w:pPr>
                  <w:r>
                    <w:t xml:space="preserve">$ </w:t>
                  </w:r>
                  <w:r w:rsidRPr="000E2DF7">
                    <w:t>sudo service jenkins start</w:t>
                  </w:r>
                </w:p>
                <w:p w:rsidR="002D6CE9" w:rsidRDefault="002D6CE9" w:rsidP="00E8540A">
                  <w:pPr>
                    <w:spacing w:after="0" w:line="240" w:lineRule="auto"/>
                  </w:pPr>
                </w:p>
                <w:p w:rsidR="002D6CE9" w:rsidRDefault="00660BDC" w:rsidP="00E8540A">
                  <w:pPr>
                    <w:spacing w:after="0" w:line="240" w:lineRule="auto"/>
                  </w:pPr>
                  <w:r>
                    <w:t>Jenkins will run on 8080 default port. Use the instance URL and port to open Jenkins tool.</w:t>
                  </w:r>
                </w:p>
                <w:p w:rsidR="00821E3D" w:rsidRDefault="00660BDC">
                  <w:r>
                    <w:t xml:space="preserve">Ex: </w:t>
                  </w:r>
                  <w:hyperlink r:id="rId8" w:history="1">
                    <w:r>
                      <w:rPr>
                        <w:rStyle w:val="Hyperlink"/>
                      </w:rPr>
                      <w:t>http://ec2-15-206-157-247.ap-south-1.compute.amazonaws.com:8080/</w:t>
                    </w:r>
                  </w:hyperlink>
                </w:p>
                <w:p w:rsidR="00660BDC" w:rsidRDefault="00660BDC">
                  <w:r>
                    <w:t>Create credentials and start using Jenkins.</w:t>
                  </w:r>
                </w:p>
              </w:txbxContent>
            </v:textbox>
          </v:rect>
        </w:pict>
      </w:r>
    </w:p>
    <w:p w:rsidR="004E351A" w:rsidRPr="006073D7" w:rsidRDefault="004E351A" w:rsidP="004E351A">
      <w:pPr>
        <w:pStyle w:val="ListParagraph"/>
      </w:pPr>
    </w:p>
    <w:p w:rsidR="006073D7" w:rsidRPr="006073D7" w:rsidRDefault="006073D7" w:rsidP="006073D7"/>
    <w:p w:rsidR="006073D7" w:rsidRPr="006073D7" w:rsidRDefault="006073D7" w:rsidP="006073D7"/>
    <w:p w:rsidR="00660BDC" w:rsidRDefault="00660BDC" w:rsidP="006073D7">
      <w:pPr>
        <w:tabs>
          <w:tab w:val="left" w:pos="2055"/>
        </w:tabs>
      </w:pPr>
    </w:p>
    <w:p w:rsidR="00660BDC" w:rsidRDefault="00660BDC" w:rsidP="006073D7">
      <w:pPr>
        <w:tabs>
          <w:tab w:val="left" w:pos="2055"/>
        </w:tabs>
      </w:pPr>
    </w:p>
    <w:p w:rsidR="00F27B36" w:rsidRDefault="006073D7" w:rsidP="006073D7">
      <w:pPr>
        <w:tabs>
          <w:tab w:val="left" w:pos="2055"/>
        </w:tabs>
      </w:pPr>
      <w:r>
        <w:tab/>
      </w:r>
    </w:p>
    <w:p w:rsidR="00F27B36" w:rsidRPr="00F27B36" w:rsidRDefault="00F27B36" w:rsidP="00F27B36"/>
    <w:p w:rsidR="00F27B36" w:rsidRPr="00F27B36" w:rsidRDefault="00F27B36" w:rsidP="00F27B36"/>
    <w:p w:rsidR="00F27B36" w:rsidRPr="00F27B36" w:rsidRDefault="00F27B36" w:rsidP="00F27B36"/>
    <w:p w:rsidR="00F27B36" w:rsidRPr="00F27B36" w:rsidRDefault="00F27B36" w:rsidP="00F27B36"/>
    <w:p w:rsidR="00F27B36" w:rsidRPr="00F27B36" w:rsidRDefault="00F27B36" w:rsidP="00F27B36"/>
    <w:p w:rsidR="00F27B36" w:rsidRPr="00F27B36" w:rsidRDefault="00F27B36" w:rsidP="00F27B36"/>
    <w:p w:rsidR="00F27B36" w:rsidRPr="00F27B36" w:rsidRDefault="00F27B36" w:rsidP="00F27B36"/>
    <w:p w:rsidR="00F27B36" w:rsidRDefault="00F27B36" w:rsidP="00F27B36"/>
    <w:p w:rsidR="00F27B36" w:rsidRDefault="00F27B36" w:rsidP="00F27B36"/>
    <w:p w:rsidR="00F27B36" w:rsidRDefault="00F27B36" w:rsidP="00F27B36"/>
    <w:p w:rsidR="00F27B36" w:rsidRDefault="00F27B36" w:rsidP="00F27B36"/>
    <w:p w:rsidR="00F27B36" w:rsidRDefault="00F27B36" w:rsidP="00F27B36"/>
    <w:p w:rsidR="00F27B36" w:rsidRPr="00F27B36" w:rsidRDefault="00F27B36" w:rsidP="00F27B36"/>
    <w:p w:rsidR="00F27B36" w:rsidRDefault="00F27B36" w:rsidP="00F27B36">
      <w:pPr>
        <w:pStyle w:val="ListParagraph"/>
        <w:numPr>
          <w:ilvl w:val="0"/>
          <w:numId w:val="1"/>
        </w:numPr>
      </w:pPr>
      <w:r>
        <w:t>Install below plugins on Jenkins and configure which are need</w:t>
      </w:r>
      <w:r w:rsidR="00DF58B7">
        <w:t>ed</w:t>
      </w:r>
      <w:r>
        <w:t xml:space="preserve"> to build your application.</w:t>
      </w:r>
    </w:p>
    <w:p w:rsidR="00997E8C" w:rsidRDefault="00F6611B" w:rsidP="00997E8C">
      <w:pPr>
        <w:pStyle w:val="ListParagraph"/>
      </w:pPr>
      <w:r>
        <w:t xml:space="preserve">Manage Jenkins </w:t>
      </w:r>
      <w:r w:rsidR="00997E8C">
        <w:sym w:font="Wingdings" w:char="F0E0"/>
      </w:r>
      <w:r w:rsidR="00997E8C">
        <w:t xml:space="preserve"> Manage Plugins</w:t>
      </w:r>
    </w:p>
    <w:p w:rsidR="00997E8C" w:rsidRPr="00F27B36" w:rsidRDefault="00997E8C" w:rsidP="00997E8C">
      <w:pPr>
        <w:pStyle w:val="ListParagraph"/>
      </w:pPr>
      <w:r>
        <w:rPr>
          <w:noProof/>
        </w:rPr>
        <w:pict>
          <v:rect id="_x0000_s1029" style="position:absolute;left:0;text-align:left;margin-left:27pt;margin-top:2.6pt;width:390pt;height:279pt;z-index:251661312">
            <v:textbox>
              <w:txbxContent>
                <w:p w:rsidR="00997E8C" w:rsidRDefault="00997E8C" w:rsidP="00997E8C">
                  <w:pPr>
                    <w:spacing w:after="0" w:line="240" w:lineRule="auto"/>
                  </w:pPr>
                  <w:r>
                    <w:t>Ant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Build Timeout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Command Agent Launcher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Docker Compose Build Step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Docker Pipeline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Email Extension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GitHub Branch Source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GitHub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Gradle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LDAP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Matrix Authorization Strategy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Oracle Java SE Development Kit Installer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OWASP Markup Formatter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PAM Authentication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Pipeline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Pipeline Maven Integration Plugin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Pipeline Utility Steps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Pipeline: GitHib Groovy Libraries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Timestamper</w:t>
                  </w:r>
                </w:p>
                <w:p w:rsidR="00997E8C" w:rsidRDefault="00997E8C" w:rsidP="00997E8C">
                  <w:pPr>
                    <w:spacing w:after="0" w:line="240" w:lineRule="auto"/>
                  </w:pPr>
                  <w:r>
                    <w:t>Workspace Cleanup Plugin</w:t>
                  </w:r>
                </w:p>
              </w:txbxContent>
            </v:textbox>
          </v:rect>
        </w:pict>
      </w:r>
    </w:p>
    <w:p w:rsidR="00F27B36" w:rsidRPr="00F27B36" w:rsidRDefault="00F27B36" w:rsidP="00F27B36"/>
    <w:p w:rsidR="00997E8C" w:rsidRDefault="00997E8C" w:rsidP="00F27B36">
      <w:pPr>
        <w:tabs>
          <w:tab w:val="left" w:pos="2670"/>
        </w:tabs>
      </w:pPr>
    </w:p>
    <w:p w:rsidR="00997E8C" w:rsidRPr="00997E8C" w:rsidRDefault="00997E8C" w:rsidP="00997E8C"/>
    <w:p w:rsidR="00997E8C" w:rsidRPr="00997E8C" w:rsidRDefault="00997E8C" w:rsidP="00997E8C"/>
    <w:p w:rsidR="00997E8C" w:rsidRPr="00997E8C" w:rsidRDefault="00997E8C" w:rsidP="00997E8C"/>
    <w:p w:rsidR="00997E8C" w:rsidRPr="00997E8C" w:rsidRDefault="00997E8C" w:rsidP="00997E8C"/>
    <w:p w:rsidR="00997E8C" w:rsidRPr="00997E8C" w:rsidRDefault="00997E8C" w:rsidP="00997E8C"/>
    <w:p w:rsidR="00997E8C" w:rsidRPr="00997E8C" w:rsidRDefault="00997E8C" w:rsidP="00997E8C"/>
    <w:p w:rsidR="00997E8C" w:rsidRPr="00997E8C" w:rsidRDefault="00997E8C" w:rsidP="00997E8C"/>
    <w:p w:rsidR="00997E8C" w:rsidRPr="00997E8C" w:rsidRDefault="00997E8C" w:rsidP="00997E8C"/>
    <w:p w:rsidR="00997E8C" w:rsidRDefault="00997E8C" w:rsidP="00997E8C">
      <w:r>
        <w:t xml:space="preserve">            Note : Few of the above plugins are pre-installed.</w:t>
      </w:r>
    </w:p>
    <w:p w:rsidR="00997E8C" w:rsidRDefault="00F6611B" w:rsidP="00997E8C">
      <w:pPr>
        <w:pStyle w:val="ListParagraph"/>
        <w:numPr>
          <w:ilvl w:val="0"/>
          <w:numId w:val="1"/>
        </w:numPr>
      </w:pPr>
      <w:r>
        <w:t>Now Configure tools.</w:t>
      </w:r>
    </w:p>
    <w:p w:rsidR="00F6611B" w:rsidRDefault="00F6611B" w:rsidP="00F6611B">
      <w:pPr>
        <w:pStyle w:val="ListParagraph"/>
      </w:pPr>
      <w:r>
        <w:t xml:space="preserve">Manage Jenkins </w:t>
      </w:r>
      <w:r>
        <w:sym w:font="Wingdings" w:char="F0E0"/>
      </w:r>
      <w:r>
        <w:t xml:space="preserve"> Global Tool Configuration</w:t>
      </w:r>
    </w:p>
    <w:p w:rsidR="00F6611B" w:rsidRPr="00997E8C" w:rsidRDefault="00F6611B" w:rsidP="00F6611B">
      <w:pPr>
        <w:pStyle w:val="ListParagraph"/>
      </w:pPr>
      <w:r>
        <w:rPr>
          <w:noProof/>
        </w:rPr>
        <w:pict>
          <v:rect id="_x0000_s1030" style="position:absolute;left:0;text-align:left;margin-left:27pt;margin-top:-.25pt;width:396.75pt;height:220.5pt;z-index:251662336">
            <v:textbox>
              <w:txbxContent>
                <w:p w:rsidR="00D10D0B" w:rsidRDefault="00D10D0B" w:rsidP="00D10D0B">
                  <w:pPr>
                    <w:spacing w:after="0" w:line="240" w:lineRule="auto"/>
                  </w:pPr>
                  <w:r>
                    <w:t xml:space="preserve">JDK </w:t>
                  </w:r>
                  <w:r>
                    <w:sym w:font="Wingdings" w:char="F0E0"/>
                  </w:r>
                  <w:r>
                    <w:t>Add JDK</w:t>
                  </w:r>
                </w:p>
                <w:p w:rsidR="00D10D0B" w:rsidRDefault="00D10D0B" w:rsidP="00D10D0B">
                  <w:pPr>
                    <w:spacing w:after="0" w:line="240" w:lineRule="auto"/>
                  </w:pPr>
                  <w:r>
                    <w:t>Name : Java &lt;&lt;anyname&gt;&gt;</w:t>
                  </w:r>
                </w:p>
                <w:p w:rsidR="00D10D0B" w:rsidRDefault="00D10D0B" w:rsidP="00D10D0B">
                  <w:pPr>
                    <w:spacing w:after="0" w:line="240" w:lineRule="auto"/>
                  </w:pPr>
                  <w:r>
                    <w:t>JAVA_HOME:</w:t>
                  </w:r>
                  <w:r w:rsidRPr="00D10D0B">
                    <w:t xml:space="preserve"> /usr/java/jdk1.8.0_141/</w:t>
                  </w:r>
                  <w:r>
                    <w:t xml:space="preserve"> &lt;&lt;Path of Java_Home on EC2 instance&gt;&gt;</w:t>
                  </w:r>
                </w:p>
                <w:p w:rsidR="00D10D0B" w:rsidRDefault="00D10D0B" w:rsidP="00D10D0B">
                  <w:pPr>
                    <w:spacing w:after="0" w:line="240" w:lineRule="auto"/>
                  </w:pPr>
                </w:p>
                <w:p w:rsidR="00D10D0B" w:rsidRDefault="00D10D0B" w:rsidP="00D10D0B">
                  <w:pPr>
                    <w:spacing w:after="0" w:line="240" w:lineRule="auto"/>
                  </w:pPr>
                  <w:r>
                    <w:t xml:space="preserve">Git </w:t>
                  </w:r>
                  <w:r>
                    <w:sym w:font="Wingdings" w:char="F0E0"/>
                  </w:r>
                  <w:r>
                    <w:t xml:space="preserve"> Add Git</w:t>
                  </w:r>
                </w:p>
                <w:p w:rsidR="00D10D0B" w:rsidRDefault="00D10D0B" w:rsidP="00D10D0B">
                  <w:pPr>
                    <w:spacing w:after="0" w:line="240" w:lineRule="auto"/>
                  </w:pPr>
                  <w:r>
                    <w:t>Name:Git &lt;&lt;anyname&gt;&gt;</w:t>
                  </w:r>
                </w:p>
                <w:p w:rsidR="00D10D0B" w:rsidRDefault="00D10D0B" w:rsidP="00D10D0B">
                  <w:pPr>
                    <w:spacing w:after="0" w:line="240" w:lineRule="auto"/>
                  </w:pPr>
                  <w:r>
                    <w:t>Path to Git Executable:</w:t>
                  </w:r>
                  <w:r w:rsidRPr="00D10D0B">
                    <w:t xml:space="preserve"> /usr/bin/git</w:t>
                  </w:r>
                  <w:r>
                    <w:t xml:space="preserve"> &lt;&lt;Path of Git on EC2 instance&gt;&gt;</w:t>
                  </w:r>
                </w:p>
                <w:p w:rsidR="002D5EF8" w:rsidRDefault="002D5EF8" w:rsidP="00D10D0B">
                  <w:pPr>
                    <w:spacing w:after="0" w:line="240" w:lineRule="auto"/>
                  </w:pPr>
                </w:p>
                <w:p w:rsidR="002D5EF8" w:rsidRDefault="002D5EF8" w:rsidP="00D10D0B">
                  <w:pPr>
                    <w:spacing w:after="0" w:line="240" w:lineRule="auto"/>
                  </w:pPr>
                  <w:r>
                    <w:t xml:space="preserve">Maven </w:t>
                  </w:r>
                  <w:r>
                    <w:sym w:font="Wingdings" w:char="F0E0"/>
                  </w:r>
                  <w:r>
                    <w:t xml:space="preserve"> Add Maven</w:t>
                  </w:r>
                </w:p>
                <w:p w:rsidR="002D5EF8" w:rsidRDefault="002D5EF8" w:rsidP="00D10D0B">
                  <w:pPr>
                    <w:spacing w:after="0" w:line="240" w:lineRule="auto"/>
                  </w:pPr>
                  <w:r>
                    <w:t>Name:maven&lt;&lt;anyname&gt;&gt;  (this will be used in Jenkinsfile)</w:t>
                  </w:r>
                </w:p>
                <w:p w:rsidR="002D5EF8" w:rsidRDefault="002D5EF8" w:rsidP="00D10D0B">
                  <w:pPr>
                    <w:spacing w:after="0" w:line="240" w:lineRule="auto"/>
                  </w:pPr>
                  <w:r>
                    <w:t>MAVEN_HOME:</w:t>
                  </w:r>
                  <w:r w:rsidRPr="002D5EF8">
                    <w:t xml:space="preserve"> / usr/share/apache-maven </w:t>
                  </w:r>
                  <w:r>
                    <w:t>&lt;&lt;Path of Maven on EC2 instance&gt;&gt;</w:t>
                  </w:r>
                </w:p>
                <w:p w:rsidR="002D5EF8" w:rsidRDefault="002D5EF8" w:rsidP="00D10D0B">
                  <w:pPr>
                    <w:spacing w:after="0" w:line="240" w:lineRule="auto"/>
                  </w:pPr>
                </w:p>
                <w:p w:rsidR="002D5EF8" w:rsidRDefault="002D5EF8" w:rsidP="00D10D0B">
                  <w:pPr>
                    <w:spacing w:after="0" w:line="240" w:lineRule="auto"/>
                  </w:pPr>
                  <w:r>
                    <w:t xml:space="preserve">Docker </w:t>
                  </w:r>
                  <w:r>
                    <w:sym w:font="Wingdings" w:char="F0E0"/>
                  </w:r>
                  <w:r>
                    <w:t xml:space="preserve"> Add Docker</w:t>
                  </w:r>
                </w:p>
                <w:p w:rsidR="002D5EF8" w:rsidRDefault="002D5EF8" w:rsidP="00D10D0B">
                  <w:pPr>
                    <w:spacing w:after="0" w:line="240" w:lineRule="auto"/>
                  </w:pPr>
                  <w:r>
                    <w:t>Name:MyDocker&lt;&lt;anyname&gt;&gt;</w:t>
                  </w:r>
                </w:p>
                <w:p w:rsidR="002D5EF8" w:rsidRDefault="002D5EF8" w:rsidP="00D10D0B">
                  <w:pPr>
                    <w:spacing w:after="0" w:line="240" w:lineRule="auto"/>
                  </w:pPr>
                  <w:r>
                    <w:t xml:space="preserve">Installation root: </w:t>
                  </w:r>
                  <w:r w:rsidRPr="002D5EF8">
                    <w:t>/usr/bin/docker</w:t>
                  </w:r>
                  <w:r>
                    <w:t xml:space="preserve"> &lt;&lt;Path of Docker on EC2 instance&gt;&gt;</w:t>
                  </w:r>
                </w:p>
                <w:p w:rsidR="002D5EF8" w:rsidRDefault="002D5EF8" w:rsidP="00D10D0B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p w:rsidR="00997E8C" w:rsidRDefault="00997E8C" w:rsidP="00997E8C"/>
    <w:p w:rsidR="006073D7" w:rsidRDefault="006073D7" w:rsidP="00997E8C">
      <w:pPr>
        <w:jc w:val="center"/>
      </w:pPr>
    </w:p>
    <w:p w:rsidR="00997E8C" w:rsidRDefault="00997E8C" w:rsidP="00997E8C">
      <w:pPr>
        <w:jc w:val="center"/>
      </w:pPr>
    </w:p>
    <w:p w:rsidR="00F6611B" w:rsidRDefault="00F6611B" w:rsidP="00997E8C">
      <w:pPr>
        <w:jc w:val="center"/>
      </w:pPr>
    </w:p>
    <w:p w:rsidR="00F6611B" w:rsidRPr="00F6611B" w:rsidRDefault="00F6611B" w:rsidP="00F6611B"/>
    <w:p w:rsidR="00F6611B" w:rsidRPr="00F6611B" w:rsidRDefault="00F6611B" w:rsidP="00F6611B"/>
    <w:p w:rsidR="00F6611B" w:rsidRPr="00F6611B" w:rsidRDefault="00F6611B" w:rsidP="00F6611B"/>
    <w:p w:rsidR="00F6611B" w:rsidRDefault="00F6611B" w:rsidP="00F6611B"/>
    <w:p w:rsidR="00997E8C" w:rsidRDefault="00F6611B" w:rsidP="00F6611B">
      <w:pPr>
        <w:tabs>
          <w:tab w:val="left" w:pos="1695"/>
        </w:tabs>
      </w:pPr>
      <w:r>
        <w:tab/>
      </w:r>
    </w:p>
    <w:p w:rsidR="00F6611B" w:rsidRDefault="00264ED9" w:rsidP="00264ED9">
      <w:pPr>
        <w:pStyle w:val="ListParagraph"/>
        <w:numPr>
          <w:ilvl w:val="0"/>
          <w:numId w:val="1"/>
        </w:numPr>
        <w:tabs>
          <w:tab w:val="left" w:pos="1695"/>
        </w:tabs>
      </w:pPr>
      <w:r>
        <w:lastRenderedPageBreak/>
        <w:t>Create your Job on Jenkins.  Select New Item, Give a name for your Job and select Pipeline or Freestyle Project  (for regular build without pipeline).</w:t>
      </w:r>
    </w:p>
    <w:p w:rsidR="00DD7DD1" w:rsidRDefault="00D9133C" w:rsidP="00264ED9">
      <w:pPr>
        <w:pStyle w:val="ListParagraph"/>
        <w:numPr>
          <w:ilvl w:val="0"/>
          <w:numId w:val="1"/>
        </w:numPr>
        <w:tabs>
          <w:tab w:val="left" w:pos="1695"/>
        </w:tabs>
      </w:pPr>
      <w:r>
        <w:rPr>
          <w:noProof/>
        </w:rPr>
        <w:pict>
          <v:rect id="_x0000_s1031" style="position:absolute;left:0;text-align:left;margin-left:23.25pt;margin-top:19.35pt;width:413.25pt;height:161.25pt;z-index:251663360">
            <v:textbox>
              <w:txbxContent>
                <w:p w:rsidR="00927562" w:rsidRDefault="00927562" w:rsidP="00927562">
                  <w:pPr>
                    <w:spacing w:after="0" w:line="240" w:lineRule="auto"/>
                  </w:pPr>
                  <w:r>
                    <w:t>Source Code Management :</w:t>
                  </w:r>
                </w:p>
                <w:p w:rsidR="00927562" w:rsidRDefault="00927562" w:rsidP="00927562">
                  <w:pPr>
                    <w:spacing w:after="0" w:line="240" w:lineRule="auto"/>
                  </w:pPr>
                  <w:r>
                    <w:t>Select Git option</w:t>
                  </w:r>
                </w:p>
                <w:p w:rsidR="00927562" w:rsidRDefault="00927562" w:rsidP="00927562">
                  <w:pPr>
                    <w:spacing w:after="0" w:line="240" w:lineRule="auto"/>
                  </w:pPr>
                  <w:r>
                    <w:t>Provide Repository details and branch details.</w:t>
                  </w:r>
                </w:p>
                <w:p w:rsidR="00927562" w:rsidRDefault="00927562" w:rsidP="00927562">
                  <w:pPr>
                    <w:spacing w:after="0" w:line="240" w:lineRule="auto"/>
                  </w:pPr>
                </w:p>
                <w:p w:rsidR="00927562" w:rsidRDefault="00927562" w:rsidP="00927562">
                  <w:pPr>
                    <w:spacing w:after="0" w:line="240" w:lineRule="auto"/>
                  </w:pPr>
                  <w:r>
                    <w:t>Build:</w:t>
                  </w:r>
                </w:p>
                <w:p w:rsidR="00927562" w:rsidRDefault="00927562" w:rsidP="00927562">
                  <w:pPr>
                    <w:spacing w:after="0" w:line="240" w:lineRule="auto"/>
                  </w:pPr>
                  <w:r>
                    <w:t>Select  Execute Shell from Add Build Steps.</w:t>
                  </w:r>
                </w:p>
                <w:p w:rsidR="00927562" w:rsidRDefault="00927562" w:rsidP="00927562">
                  <w:pPr>
                    <w:spacing w:after="0" w:line="240" w:lineRule="auto"/>
                  </w:pPr>
                  <w:r>
                    <w:t>Add scripts  to run build and run the application.</w:t>
                  </w:r>
                </w:p>
                <w:p w:rsidR="00927562" w:rsidRDefault="00927562" w:rsidP="00927562">
                  <w:pPr>
                    <w:spacing w:after="0" w:line="240" w:lineRule="auto"/>
                  </w:pPr>
                  <w:r>
                    <w:t>Ex: mvn clean install</w:t>
                  </w:r>
                </w:p>
                <w:p w:rsidR="00927562" w:rsidRDefault="00927562" w:rsidP="00927562">
                  <w:pPr>
                    <w:spacing w:after="0" w:line="240" w:lineRule="auto"/>
                  </w:pPr>
                  <w:r>
                    <w:t xml:space="preserve">      Java –jar /xxxxx/xxx.jar</w:t>
                  </w:r>
                </w:p>
                <w:p w:rsidR="005E3B8B" w:rsidRDefault="005E3B8B" w:rsidP="00927562">
                  <w:pPr>
                    <w:spacing w:after="0" w:line="240" w:lineRule="auto"/>
                  </w:pPr>
                </w:p>
                <w:p w:rsidR="005E3B8B" w:rsidRDefault="005E3B8B" w:rsidP="00927562">
                  <w:pPr>
                    <w:spacing w:after="0" w:line="240" w:lineRule="auto"/>
                  </w:pPr>
                  <w:r>
                    <w:t>Save it</w:t>
                  </w:r>
                </w:p>
              </w:txbxContent>
            </v:textbox>
          </v:rect>
        </w:pict>
      </w:r>
      <w:r w:rsidR="00264ED9">
        <w:t>Configure the Freestyle Project</w:t>
      </w:r>
      <w:r w:rsidR="00DD7DD1">
        <w:t xml:space="preserve"> job</w:t>
      </w:r>
      <w:r w:rsidR="00264ED9">
        <w:t xml:space="preserve"> for regular build.</w:t>
      </w:r>
    </w:p>
    <w:p w:rsidR="00DD7DD1" w:rsidRPr="00DD7DD1" w:rsidRDefault="00DD7DD1" w:rsidP="00DD7DD1"/>
    <w:p w:rsidR="00DD7DD1" w:rsidRPr="00DD7DD1" w:rsidRDefault="00DD7DD1" w:rsidP="00DD7DD1"/>
    <w:p w:rsidR="00DD7DD1" w:rsidRPr="00DD7DD1" w:rsidRDefault="00DD7DD1" w:rsidP="00DD7DD1"/>
    <w:p w:rsidR="00DD7DD1" w:rsidRPr="00DD7DD1" w:rsidRDefault="00DD7DD1" w:rsidP="00DD7DD1"/>
    <w:p w:rsidR="00DD7DD1" w:rsidRPr="00DD7DD1" w:rsidRDefault="00DD7DD1" w:rsidP="00DD7DD1"/>
    <w:p w:rsidR="00DD7DD1" w:rsidRDefault="00DD7DD1" w:rsidP="00DD7DD1">
      <w:pPr>
        <w:ind w:left="360"/>
      </w:pPr>
    </w:p>
    <w:p w:rsidR="005E3B8B" w:rsidRDefault="005E3B8B" w:rsidP="00DD7DD1">
      <w:pPr>
        <w:ind w:left="360"/>
      </w:pPr>
    </w:p>
    <w:p w:rsidR="00DD7DD1" w:rsidRDefault="00DD7DD1" w:rsidP="00DD7DD1">
      <w:pPr>
        <w:pStyle w:val="ListParagraph"/>
        <w:numPr>
          <w:ilvl w:val="0"/>
          <w:numId w:val="1"/>
        </w:numPr>
      </w:pPr>
      <w:r>
        <w:t>Configure the Pipeline job for build with pipeline.</w:t>
      </w:r>
    </w:p>
    <w:p w:rsidR="00AA3C34" w:rsidRDefault="00AA3C34" w:rsidP="00AA3C34">
      <w:pPr>
        <w:pStyle w:val="ListParagraph"/>
      </w:pPr>
      <w:r>
        <w:rPr>
          <w:noProof/>
        </w:rPr>
        <w:pict>
          <v:rect id="_x0000_s1032" style="position:absolute;left:0;text-align:left;margin-left:23.25pt;margin-top:.6pt;width:413.25pt;height:104.3pt;z-index:251664384">
            <v:textbox>
              <w:txbxContent>
                <w:p w:rsidR="00AA3C34" w:rsidRDefault="00AA3C34" w:rsidP="00A65ADC">
                  <w:pPr>
                    <w:spacing w:after="0" w:line="240" w:lineRule="auto"/>
                  </w:pPr>
                  <w:r>
                    <w:t>Pipeline:</w:t>
                  </w:r>
                </w:p>
                <w:p w:rsidR="00AA3C34" w:rsidRDefault="00AA3C34" w:rsidP="00A65ADC">
                  <w:pPr>
                    <w:spacing w:after="0" w:line="240" w:lineRule="auto"/>
                  </w:pPr>
                  <w:r>
                    <w:t>Under ‘Definition’ select ‘Pipeline script from SCM’.</w:t>
                  </w:r>
                </w:p>
                <w:p w:rsidR="00AA3C34" w:rsidRDefault="00AA3C34" w:rsidP="00A65ADC">
                  <w:pPr>
                    <w:spacing w:after="0" w:line="240" w:lineRule="auto"/>
                  </w:pPr>
                  <w:r>
                    <w:t xml:space="preserve">Select Git </w:t>
                  </w:r>
                  <w:r w:rsidR="00532CDB">
                    <w:t>under SCM and configure the Git repository details.</w:t>
                  </w:r>
                </w:p>
                <w:p w:rsidR="00A65ADC" w:rsidRDefault="00A65ADC" w:rsidP="00A65ADC">
                  <w:pPr>
                    <w:spacing w:after="0" w:line="240" w:lineRule="auto"/>
                  </w:pPr>
                  <w:r>
                    <w:t xml:space="preserve">Unser ‘Script Path’ provide ‘./&lt;&lt;servicename&gt;&gt;/Jenkinsfile’  </w:t>
                  </w:r>
                </w:p>
                <w:p w:rsidR="00A65ADC" w:rsidRDefault="00A65ADC" w:rsidP="00A65ADC">
                  <w:pPr>
                    <w:spacing w:after="0" w:line="240" w:lineRule="auto"/>
                  </w:pPr>
                  <w:r>
                    <w:t>Ex (./account-service/Jenkinsfile)</w:t>
                  </w:r>
                </w:p>
                <w:p w:rsidR="005E3B8B" w:rsidRDefault="005E3B8B" w:rsidP="00A65ADC">
                  <w:pPr>
                    <w:spacing w:after="0" w:line="240" w:lineRule="auto"/>
                  </w:pPr>
                </w:p>
                <w:p w:rsidR="005E3B8B" w:rsidRDefault="005E3B8B" w:rsidP="00A65ADC">
                  <w:pPr>
                    <w:spacing w:after="0" w:line="240" w:lineRule="auto"/>
                  </w:pPr>
                  <w:r>
                    <w:t>Save it</w:t>
                  </w:r>
                </w:p>
              </w:txbxContent>
            </v:textbox>
          </v:rect>
        </w:pict>
      </w:r>
    </w:p>
    <w:p w:rsidR="00DD7DD1" w:rsidRDefault="00DD7DD1" w:rsidP="00DD7DD1"/>
    <w:p w:rsidR="003F3F45" w:rsidRDefault="00DD7DD1" w:rsidP="00DD7DD1">
      <w:pPr>
        <w:tabs>
          <w:tab w:val="left" w:pos="1215"/>
        </w:tabs>
      </w:pPr>
      <w:r>
        <w:tab/>
      </w:r>
    </w:p>
    <w:p w:rsidR="003F3F45" w:rsidRPr="003F3F45" w:rsidRDefault="003F3F45" w:rsidP="003F3F45"/>
    <w:p w:rsidR="003F3F45" w:rsidRDefault="003F3F45" w:rsidP="003F3F45"/>
    <w:p w:rsidR="00264ED9" w:rsidRDefault="003F3F45" w:rsidP="003F3F45">
      <w:pPr>
        <w:pStyle w:val="ListParagraph"/>
        <w:numPr>
          <w:ilvl w:val="0"/>
          <w:numId w:val="1"/>
        </w:numPr>
      </w:pPr>
      <w:r>
        <w:t xml:space="preserve">Configure your credentials for Git, Docker </w:t>
      </w:r>
      <w:r w:rsidR="006F42C5">
        <w:t xml:space="preserve">repositories </w:t>
      </w:r>
      <w:r>
        <w:t>etc. under Global Credentials.</w:t>
      </w:r>
    </w:p>
    <w:p w:rsidR="006F42C5" w:rsidRPr="003F3F45" w:rsidRDefault="00EC5DDA" w:rsidP="003F3F45">
      <w:pPr>
        <w:pStyle w:val="ListParagraph"/>
      </w:pPr>
      <w:r>
        <w:rPr>
          <w:noProof/>
        </w:rPr>
        <w:pict>
          <v:rect id="_x0000_s1033" style="position:absolute;left:0;text-align:left;margin-left:23.25pt;margin-top:17.6pt;width:413.25pt;height:45.75pt;z-index:251665408">
            <v:textbox style="mso-next-textbox:#_x0000_s1033">
              <w:txbxContent>
                <w:p w:rsidR="00EC5DDA" w:rsidRDefault="00EC5DDA" w:rsidP="00EC5DDA">
                  <w:pPr>
                    <w:spacing w:after="0" w:line="240" w:lineRule="auto"/>
                  </w:pPr>
                  <w:r>
                    <w:t xml:space="preserve">Manage Jenkins </w:t>
                  </w:r>
                  <w:r>
                    <w:sym w:font="Wingdings" w:char="F0E0"/>
                  </w:r>
                  <w:r>
                    <w:t xml:space="preserve"> Manage Credentials.</w:t>
                  </w:r>
                </w:p>
                <w:p w:rsidR="00EC5DDA" w:rsidRDefault="00EC5DDA" w:rsidP="00EC5DDA">
                  <w:pPr>
                    <w:pStyle w:val="ListParagraph"/>
                    <w:spacing w:after="0" w:line="240" w:lineRule="auto"/>
                    <w:ind w:left="0"/>
                  </w:pPr>
                  <w:r>
                    <w:t>Select Global from ‘Stores scoped to Jenkins’.</w:t>
                  </w:r>
                </w:p>
                <w:p w:rsidR="00EC5DDA" w:rsidRDefault="00EC5DDA" w:rsidP="00EC5DDA">
                  <w:pPr>
                    <w:pStyle w:val="ListParagraph"/>
                    <w:spacing w:after="0" w:line="240" w:lineRule="auto"/>
                    <w:ind w:left="0"/>
                  </w:pPr>
                  <w:r>
                    <w:t>Add Credentials</w:t>
                  </w:r>
                </w:p>
                <w:p w:rsidR="00EC5DDA" w:rsidRDefault="00EC5DDA"/>
              </w:txbxContent>
            </v:textbox>
          </v:rect>
        </w:pict>
      </w:r>
    </w:p>
    <w:sectPr w:rsidR="006F42C5" w:rsidRPr="003F3F45" w:rsidSect="00CB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5FE" w:rsidRDefault="004D65FE" w:rsidP="00F6611B">
      <w:pPr>
        <w:spacing w:after="0" w:line="240" w:lineRule="auto"/>
      </w:pPr>
      <w:r>
        <w:separator/>
      </w:r>
    </w:p>
  </w:endnote>
  <w:endnote w:type="continuationSeparator" w:id="1">
    <w:p w:rsidR="004D65FE" w:rsidRDefault="004D65FE" w:rsidP="00F6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5FE" w:rsidRDefault="004D65FE" w:rsidP="00F6611B">
      <w:pPr>
        <w:spacing w:after="0" w:line="240" w:lineRule="auto"/>
      </w:pPr>
      <w:r>
        <w:separator/>
      </w:r>
    </w:p>
  </w:footnote>
  <w:footnote w:type="continuationSeparator" w:id="1">
    <w:p w:rsidR="004D65FE" w:rsidRDefault="004D65FE" w:rsidP="00F66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52340"/>
    <w:multiLevelType w:val="hybridMultilevel"/>
    <w:tmpl w:val="A4CC9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EB4"/>
    <w:rsid w:val="000D343B"/>
    <w:rsid w:val="000E2DF7"/>
    <w:rsid w:val="00264ED9"/>
    <w:rsid w:val="002D5EF8"/>
    <w:rsid w:val="002D6CE9"/>
    <w:rsid w:val="0030406D"/>
    <w:rsid w:val="003F3F45"/>
    <w:rsid w:val="004D65FE"/>
    <w:rsid w:val="004E351A"/>
    <w:rsid w:val="00532CDB"/>
    <w:rsid w:val="005E3B8B"/>
    <w:rsid w:val="006073D7"/>
    <w:rsid w:val="00660BDC"/>
    <w:rsid w:val="00671315"/>
    <w:rsid w:val="006F42C5"/>
    <w:rsid w:val="00776EB4"/>
    <w:rsid w:val="00821E3D"/>
    <w:rsid w:val="00927562"/>
    <w:rsid w:val="00947DF9"/>
    <w:rsid w:val="00997E8C"/>
    <w:rsid w:val="00A65ADC"/>
    <w:rsid w:val="00AA3C34"/>
    <w:rsid w:val="00C56920"/>
    <w:rsid w:val="00CB565D"/>
    <w:rsid w:val="00CE7186"/>
    <w:rsid w:val="00D10D0B"/>
    <w:rsid w:val="00D9133C"/>
    <w:rsid w:val="00DD7DD1"/>
    <w:rsid w:val="00DF58B7"/>
    <w:rsid w:val="00E8540A"/>
    <w:rsid w:val="00EA7C8A"/>
    <w:rsid w:val="00EC5DDA"/>
    <w:rsid w:val="00F27B36"/>
    <w:rsid w:val="00F6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4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D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66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11B"/>
  </w:style>
  <w:style w:type="paragraph" w:styleId="Footer">
    <w:name w:val="footer"/>
    <w:basedOn w:val="Normal"/>
    <w:link w:val="FooterChar"/>
    <w:uiPriority w:val="99"/>
    <w:semiHidden/>
    <w:unhideWhenUsed/>
    <w:rsid w:val="00F66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5-206-157-247.ap-south-1.compute.amazonaws.com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41-b15/336fa29ff2bb4ef291e347e091f7f4a7/jdk-8u141-linux-x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Kaira Rawath</dc:creator>
  <cp:lastModifiedBy>Kaira Rawath</cp:lastModifiedBy>
  <cp:revision>27</cp:revision>
  <dcterms:created xsi:type="dcterms:W3CDTF">2020-06-18T06:08:00Z</dcterms:created>
  <dcterms:modified xsi:type="dcterms:W3CDTF">2020-06-18T09:32:00Z</dcterms:modified>
</cp:coreProperties>
</file>