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D6061" w14:textId="77777777" w:rsidR="00EE5613" w:rsidRDefault="00EE5613" w:rsidP="00F03151">
      <w:pPr>
        <w:jc w:val="center"/>
        <w:rPr>
          <w:color w:val="4472C4" w:themeColor="accent1"/>
          <w:sz w:val="96"/>
          <w:szCs w:val="96"/>
        </w:rPr>
      </w:pPr>
    </w:p>
    <w:p w14:paraId="4FD11760" w14:textId="77777777" w:rsidR="00EE5613" w:rsidRDefault="00EE5613" w:rsidP="00EE5613">
      <w:pPr>
        <w:rPr>
          <w:color w:val="4472C4" w:themeColor="accent1"/>
          <w:sz w:val="96"/>
          <w:szCs w:val="96"/>
        </w:rPr>
      </w:pPr>
    </w:p>
    <w:p w14:paraId="009BFC71" w14:textId="4CDCDB2C" w:rsidR="006974F5" w:rsidRDefault="00F03151" w:rsidP="00F03151">
      <w:pPr>
        <w:jc w:val="center"/>
        <w:rPr>
          <w:color w:val="4472C4" w:themeColor="accent1"/>
          <w:sz w:val="96"/>
          <w:szCs w:val="96"/>
        </w:rPr>
      </w:pPr>
      <w:r w:rsidRPr="00F03151">
        <w:rPr>
          <w:color w:val="4472C4" w:themeColor="accent1"/>
          <w:sz w:val="96"/>
          <w:szCs w:val="96"/>
        </w:rPr>
        <w:t>Low Level Design</w:t>
      </w:r>
      <w:r>
        <w:rPr>
          <w:color w:val="4472C4" w:themeColor="accent1"/>
          <w:sz w:val="96"/>
          <w:szCs w:val="96"/>
        </w:rPr>
        <w:t xml:space="preserve"> (LLD)</w:t>
      </w:r>
    </w:p>
    <w:p w14:paraId="02FFBC83" w14:textId="237AA966" w:rsidR="00F03151" w:rsidRDefault="00F03151" w:rsidP="00EE5613">
      <w:pPr>
        <w:jc w:val="center"/>
        <w:rPr>
          <w:color w:val="4472C4" w:themeColor="accent1"/>
          <w:sz w:val="96"/>
          <w:szCs w:val="96"/>
        </w:rPr>
      </w:pPr>
      <w:r>
        <w:rPr>
          <w:color w:val="4472C4" w:themeColor="accent1"/>
          <w:sz w:val="96"/>
          <w:szCs w:val="96"/>
        </w:rPr>
        <w:t>FLIGHT FARE PREDICTION</w:t>
      </w:r>
    </w:p>
    <w:p w14:paraId="2FC6520F" w14:textId="764A443A" w:rsidR="00F03151" w:rsidRPr="00F03151" w:rsidRDefault="00777353" w:rsidP="00F03151">
      <w:pPr>
        <w:jc w:val="center"/>
        <w:rPr>
          <w:color w:val="000000" w:themeColor="text1"/>
          <w:sz w:val="72"/>
          <w:szCs w:val="72"/>
        </w:rPr>
      </w:pPr>
      <w:r>
        <w:rPr>
          <w:color w:val="000000" w:themeColor="text1"/>
          <w:sz w:val="72"/>
          <w:szCs w:val="72"/>
        </w:rPr>
        <w:t>Created on</w:t>
      </w:r>
      <w:r w:rsidR="00F03151" w:rsidRPr="00F03151">
        <w:rPr>
          <w:color w:val="000000" w:themeColor="text1"/>
          <w:sz w:val="72"/>
          <w:szCs w:val="72"/>
        </w:rPr>
        <w:t xml:space="preserve"> – </w:t>
      </w:r>
      <w:r>
        <w:rPr>
          <w:color w:val="000000" w:themeColor="text1"/>
          <w:sz w:val="72"/>
          <w:szCs w:val="72"/>
        </w:rPr>
        <w:t>09</w:t>
      </w:r>
      <w:r w:rsidR="00A53684">
        <w:rPr>
          <w:color w:val="000000" w:themeColor="text1"/>
          <w:sz w:val="72"/>
          <w:szCs w:val="72"/>
        </w:rPr>
        <w:t>/08</w:t>
      </w:r>
      <w:r w:rsidR="00C957C5">
        <w:rPr>
          <w:color w:val="000000" w:themeColor="text1"/>
          <w:sz w:val="72"/>
          <w:szCs w:val="72"/>
        </w:rPr>
        <w:t>/202</w:t>
      </w:r>
      <w:r w:rsidR="00A53684">
        <w:rPr>
          <w:color w:val="000000" w:themeColor="text1"/>
          <w:sz w:val="72"/>
          <w:szCs w:val="72"/>
        </w:rPr>
        <w:t>3</w:t>
      </w:r>
    </w:p>
    <w:p w14:paraId="446B6F04" w14:textId="47204AA5" w:rsidR="00F03151" w:rsidRDefault="00C957C5" w:rsidP="00F03151">
      <w:pPr>
        <w:jc w:val="center"/>
        <w:rPr>
          <w:color w:val="4472C4" w:themeColor="accent1"/>
          <w:sz w:val="96"/>
          <w:szCs w:val="96"/>
        </w:rPr>
      </w:pPr>
      <w:proofErr w:type="spellStart"/>
      <w:r>
        <w:rPr>
          <w:color w:val="000000" w:themeColor="text1"/>
          <w:sz w:val="72"/>
          <w:szCs w:val="72"/>
        </w:rPr>
        <w:t>Swapnil</w:t>
      </w:r>
      <w:proofErr w:type="spellEnd"/>
      <w:r>
        <w:rPr>
          <w:color w:val="000000" w:themeColor="text1"/>
          <w:sz w:val="72"/>
          <w:szCs w:val="72"/>
        </w:rPr>
        <w:t xml:space="preserve"> </w:t>
      </w:r>
      <w:proofErr w:type="spellStart"/>
      <w:r>
        <w:rPr>
          <w:color w:val="000000" w:themeColor="text1"/>
          <w:sz w:val="72"/>
          <w:szCs w:val="72"/>
        </w:rPr>
        <w:t>Ritundmokashi</w:t>
      </w:r>
      <w:proofErr w:type="spellEnd"/>
    </w:p>
    <w:p w14:paraId="688ED61A" w14:textId="64B2FFAB" w:rsidR="00F03151" w:rsidRDefault="00F03151" w:rsidP="00F03151">
      <w:pPr>
        <w:jc w:val="center"/>
        <w:rPr>
          <w:color w:val="4472C4" w:themeColor="accent1"/>
          <w:sz w:val="96"/>
          <w:szCs w:val="96"/>
        </w:rPr>
      </w:pPr>
    </w:p>
    <w:p w14:paraId="42072713" w14:textId="2772E995" w:rsidR="00777353" w:rsidRDefault="00777353" w:rsidP="00F03151">
      <w:pPr>
        <w:jc w:val="center"/>
        <w:rPr>
          <w:color w:val="4472C4" w:themeColor="accent1"/>
          <w:sz w:val="96"/>
          <w:szCs w:val="96"/>
        </w:rPr>
      </w:pPr>
    </w:p>
    <w:p w14:paraId="7E77BF42" w14:textId="77777777" w:rsidR="00777353" w:rsidRDefault="00777353" w:rsidP="00F03151">
      <w:pPr>
        <w:jc w:val="center"/>
        <w:rPr>
          <w:color w:val="4472C4" w:themeColor="accent1"/>
          <w:sz w:val="96"/>
          <w:szCs w:val="96"/>
        </w:rPr>
      </w:pPr>
    </w:p>
    <w:p w14:paraId="4AB881A1"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2351E3B1" w14:textId="77777777" w:rsidR="00F03151" w:rsidRPr="0086652F" w:rsidRDefault="00F03151" w:rsidP="00F03151">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798CDDA" w14:textId="77777777" w:rsidR="00F03151" w:rsidRPr="0086652F"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C1DE1C9" w14:textId="77777777" w:rsidR="00F03151" w:rsidRPr="0086652F"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Low-Level Design (LLD</w:t>
      </w: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BC1B4" w14:textId="77777777" w:rsidR="00F03151" w:rsidRPr="0086652F"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w:t>
      </w:r>
    </w:p>
    <w:p w14:paraId="1DF2B62A" w14:textId="77777777" w:rsidR="00F03151" w:rsidRPr="00F03151"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15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Design</w:t>
      </w:r>
    </w:p>
    <w:p w14:paraId="03431D57" w14:textId="77777777" w:rsidR="00F03151" w:rsidRPr="0086652F"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40C93470" w14:textId="77777777" w:rsidR="00F03151" w:rsidRPr="0086652F"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01ED73C3"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D7EC214"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into databases</w:t>
      </w:r>
    </w:p>
    <w:p w14:paraId="52E8429F"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from the databases</w:t>
      </w:r>
    </w:p>
    <w:p w14:paraId="3350B7F0"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AAD346D"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21C102F4"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49B1DD1"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4DD37FDD"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45DD302E"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518E27F5" w14:textId="77777777" w:rsidR="00F03151"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59FB44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DBA82"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9D07A" w14:textId="77777777" w:rsidR="00F03151" w:rsidRP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FD8AC" w14:textId="77777777" w:rsidR="00F03151" w:rsidRDefault="00F03151" w:rsidP="00F03151">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E081E2A"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14:paraId="487A2FD0"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12891076" w14:textId="77777777" w:rsidR="00F03151" w:rsidRPr="002A0933" w:rsidRDefault="00F03151" w:rsidP="00F0315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F4946CD" w14:textId="77777777" w:rsidR="00F03151" w:rsidRPr="002A0933" w:rsidRDefault="00F03151" w:rsidP="00F03151">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LLD</w:t>
      </w: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Documentation?</w:t>
      </w:r>
    </w:p>
    <w:p w14:paraId="292DE85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main purpose of the low-level documentation is to give end to end information about the project and describe each and every sub step in the complete process</w:t>
      </w:r>
      <w:r w:rsidR="00413B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also gives you the complete idea of the machine learning model which is applied on this project.</w:t>
      </w:r>
    </w:p>
    <w:p w14:paraId="6136F81E" w14:textId="77777777" w:rsidR="00F03151" w:rsidRPr="002A0933" w:rsidRDefault="00F03151" w:rsidP="00F03151">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14D97EAD"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DD7C46"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29F589EF"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BB95D15"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2134BE81" w14:textId="77777777" w:rsidR="00F03151" w:rsidRDefault="00413B3B" w:rsidP="00413B3B">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p>
    <w:p w14:paraId="7F7D2676" w14:textId="77777777" w:rsidR="00413B3B" w:rsidRDefault="00413B3B" w:rsidP="00413B3B">
      <w:pPr>
        <w:ind w:left="36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noProof/>
          <w:color w:val="4472C4" w:themeColor="accent1"/>
          <w:sz w:val="40"/>
          <w:szCs w:val="4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C2CDB9A" wp14:editId="3FF17B83">
            <wp:extent cx="6818794" cy="2959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2815" cy="2960845"/>
                    </a:xfrm>
                    <a:prstGeom prst="rect">
                      <a:avLst/>
                    </a:prstGeom>
                  </pic:spPr>
                </pic:pic>
              </a:graphicData>
            </a:graphic>
          </wp:inline>
        </w:drawing>
      </w:r>
    </w:p>
    <w:p w14:paraId="7F3987A1" w14:textId="77777777" w:rsidR="00413B3B" w:rsidRDefault="00413B3B" w:rsidP="00413B3B">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DESIGN</w:t>
      </w:r>
    </w:p>
    <w:p w14:paraId="5D153AF9" w14:textId="77777777" w:rsidR="005708A3" w:rsidRDefault="00413B3B" w:rsidP="005708A3">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completely based on the life cycle of the machine learning, where we will be predicting the price of the flight fare from source to destination. The tools used in this project are python, pandas, NumPy, matplotlib, seaborn, scikit learn, flask for backed, HTML, CSS for front-end and Heroku for deployment.</w:t>
      </w:r>
    </w:p>
    <w:p w14:paraId="12845CAB"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Data collection</w:t>
      </w:r>
    </w:p>
    <w:p w14:paraId="7AE3C969" w14:textId="77777777" w:rsidR="005708A3" w:rsidRP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which is used in this project is available open source on the kaggle.com website.</w:t>
      </w:r>
    </w:p>
    <w:p w14:paraId="0FB2B151"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Tools Used</w:t>
      </w:r>
    </w:p>
    <w:p w14:paraId="554920C1" w14:textId="0F481DE4" w:rsidR="005708A3" w:rsidRPr="00051354" w:rsidRDefault="00AC56AF"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version 3.8</w:t>
      </w:r>
      <w:bookmarkStart w:id="0" w:name="_GoBack"/>
      <w:bookmarkEnd w:id="0"/>
      <w:r w:rsidR="005708A3"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in this </w:t>
      </w:r>
      <w:r w:rsid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717A6C05"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08EE8D7"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IDE for writing the code.</w:t>
      </w:r>
    </w:p>
    <w:p w14:paraId="05873EAD"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307C19AA"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HTML and CSS are used for developing the front end of our web application.</w:t>
      </w:r>
    </w:p>
    <w:p w14:paraId="23F1512E"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7BC411A9"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2BE66E94"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422CEE78"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50C54F1B" w14:textId="77777777" w:rsid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given two different </w:t>
      </w:r>
      <w:proofErr w:type="gramStart"/>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roofErr w:type="gramEnd"/>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is training dataset and other one is testing dataset. Training dataset contains more than 10000 rows of data and 10 feature column and 1 target column that is “Price”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Whereas, we have testing dataset as well which contains about 2000+ rows of data.</w:t>
      </w:r>
    </w:p>
    <w:p w14:paraId="3C788CA9" w14:textId="77777777" w:rsid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description about the dataset:</w:t>
      </w:r>
    </w:p>
    <w:p w14:paraId="77B8FEA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Airline: This is the name of airline.</w:t>
      </w:r>
    </w:p>
    <w:p w14:paraId="0F0EC6B5"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Date_of_Journey</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date of which journey is to be done.</w:t>
      </w:r>
    </w:p>
    <w:p w14:paraId="44E9C67A" w14:textId="77777777" w:rsidR="005708A3" w:rsidRP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Starting point of the journey.</w:t>
      </w:r>
    </w:p>
    <w:p w14:paraId="576FFD0D"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Ending point of the journey.</w:t>
      </w:r>
    </w:p>
    <w:p w14:paraId="7E4BC78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Route: It contains the stoppage point of the </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w:t>
      </w:r>
    </w:p>
    <w:p w14:paraId="3C3307F2"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Dep_Time</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Departure time of the flight</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C4B0D9"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Arrival_Time</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Arrival time to the destination of the flight.</w:t>
      </w:r>
    </w:p>
    <w:p w14:paraId="70C137D1"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 taken by flight to go from source to destination.</w:t>
      </w:r>
    </w:p>
    <w:p w14:paraId="3F87359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Total_Stops</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number of stops from source to destination.</w:t>
      </w:r>
    </w:p>
    <w:p w14:paraId="41202558"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Additional_Info</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Additional information about the flight if any.</w:t>
      </w:r>
    </w:p>
    <w:p w14:paraId="094576FD"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final price of the flight when we supply the input parameters.</w:t>
      </w:r>
    </w:p>
    <w:p w14:paraId="48F28F77" w14:textId="77777777" w:rsid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6B3FB" w14:textId="77777777" w:rsidR="00080650" w:rsidRP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35F4E" w14:textId="77777777" w:rsidR="00080650" w:rsidRDefault="00080650" w:rsidP="00080650">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into the databases</w:t>
      </w:r>
    </w:p>
    <w:p w14:paraId="7DCBF2DF"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1431566A"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2: Database creation with the name flight fare</w:t>
      </w:r>
    </w:p>
    <w:p w14:paraId="43CCEEA8"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27EC8E2E" w14:textId="77777777" w:rsid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uploading the dataset into data table for bulk insertion.</w:t>
      </w:r>
    </w:p>
    <w:p w14:paraId="39174ACF"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4D9DC7B5" w14:textId="77777777" w:rsidR="00080650" w:rsidRDefault="00080650" w:rsidP="0008065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390342CC"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4D264FFE" w14:textId="77777777" w:rsidR="00080650" w:rsidRPr="0036533B"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51D7B2D7"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5AF4CDB4"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features like departure time, arrival time, duration which our machine learning algorithm is unable to understand so we need to extract basic information like hours and minutes which we are storing in new columns.</w:t>
      </w:r>
    </w:p>
    <w:p w14:paraId="7C8445EF"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we must extract the journey date and journey column from date of journey column.</w:t>
      </w:r>
    </w:p>
    <w:p w14:paraId="797BCFF7"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 must be encoded this process is called as one hot encoding.</w:t>
      </w:r>
    </w:p>
    <w:p w14:paraId="1DE63789" w14:textId="77777777" w:rsidR="00080650" w:rsidRDefault="00080650" w:rsidP="00080650">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23ED3F8A"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5FAB5085" w14:textId="77777777" w:rsidR="00080650" w:rsidRDefault="00080650" w:rsidP="0008065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selection of best possible features and one hot encoding now it is the time to select the best possible machine learning algorithm which will give the highest accuracy to our model. We have tried linear regression, decision tree and Random Forest with its performance metrices but the highest accuracy we were getting using Random Forest itself therefore we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have selected random forest as the main algorithm which will be used in this project. </w:t>
      </w:r>
      <w:r w:rsid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model is </w:t>
      </w:r>
      <w:proofErr w:type="gramStart"/>
      <w:r w:rsid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been</w:t>
      </w:r>
      <w:proofErr w:type="gramEnd"/>
      <w:r w:rsid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fitted using hyperparameter tuning which is done using randomized search CV.</w:t>
      </w:r>
    </w:p>
    <w:p w14:paraId="4A3CF1C8"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1F145BF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have to make user interact to the model than we have to create the user interface, this user interface is </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been</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using HTML and CSS creatively.</w:t>
      </w:r>
    </w:p>
    <w:p w14:paraId="6B1942E2"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w:t>
      </w:r>
    </w:p>
    <w:p w14:paraId="4327D9B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 is been retrieved using the HTML &amp; CSS template.</w:t>
      </w:r>
    </w:p>
    <w:p w14:paraId="6AD897B3"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124093C8"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which is entered by the user is been validated by the main.py file which is built using the python flask and then this data is transferred to our model.</w:t>
      </w:r>
    </w:p>
    <w:p w14:paraId="52722CE8"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0131A48A" w14:textId="007C2FB2"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result for our model is been rendered at the </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w:t>
      </w:r>
      <w:r w:rsidR="006802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roofErr w:type="gramEnd"/>
      <w:r w:rsidR="006802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6881F6F5"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BF104" w14:textId="77777777" w:rsidR="006B37C0" w:rsidRDefault="006B37C0" w:rsidP="006B37C0">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D9C9C81" w14:textId="6898B0A8" w:rsidR="005708A3" w:rsidRPr="005708A3" w:rsidRDefault="006B37C0" w:rsidP="00777353">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machine learning model is deployed on </w:t>
      </w:r>
      <w:r w:rsidR="0077735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cloud platform by </w:t>
      </w:r>
      <w:r w:rsidR="0077735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w:t>
      </w: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5708A3" w:rsidRPr="005708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B033F" w14:textId="77777777" w:rsidR="00F73AE0" w:rsidRDefault="00F73AE0" w:rsidP="00777353">
      <w:pPr>
        <w:spacing w:after="0" w:line="240" w:lineRule="auto"/>
      </w:pPr>
      <w:r>
        <w:separator/>
      </w:r>
    </w:p>
  </w:endnote>
  <w:endnote w:type="continuationSeparator" w:id="0">
    <w:p w14:paraId="1EEBF677" w14:textId="77777777" w:rsidR="00F73AE0" w:rsidRDefault="00F73AE0" w:rsidP="0077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B637" w14:textId="2D4A2D81" w:rsidR="00777353" w:rsidRDefault="00777353">
    <w:pPr>
      <w:pStyle w:val="Footer"/>
    </w:pPr>
    <w:r>
      <w:t>Flight Fare Prediction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927F2" w14:textId="77777777" w:rsidR="00F73AE0" w:rsidRDefault="00F73AE0" w:rsidP="00777353">
      <w:pPr>
        <w:spacing w:after="0" w:line="240" w:lineRule="auto"/>
      </w:pPr>
      <w:r>
        <w:separator/>
      </w:r>
    </w:p>
  </w:footnote>
  <w:footnote w:type="continuationSeparator" w:id="0">
    <w:p w14:paraId="642952D9" w14:textId="77777777" w:rsidR="00F73AE0" w:rsidRDefault="00F73AE0" w:rsidP="00777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3CDD" w14:textId="6E093E64" w:rsidR="00777353" w:rsidRDefault="00777353">
    <w:pPr>
      <w:pStyle w:val="Header"/>
    </w:pPr>
    <w:r>
      <w:t>Low Level Design (LLD)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0382"/>
    <w:multiLevelType w:val="multilevel"/>
    <w:tmpl w:val="91BEB98E"/>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A424DF7"/>
    <w:multiLevelType w:val="hybridMultilevel"/>
    <w:tmpl w:val="72045F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341F4A37"/>
    <w:multiLevelType w:val="hybridMultilevel"/>
    <w:tmpl w:val="401A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B0389"/>
    <w:multiLevelType w:val="multilevel"/>
    <w:tmpl w:val="A67A20BA"/>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40A0412"/>
    <w:multiLevelType w:val="hybridMultilevel"/>
    <w:tmpl w:val="8CD8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E653D"/>
    <w:multiLevelType w:val="multilevel"/>
    <w:tmpl w:val="2B2246FE"/>
    <w:lvl w:ilvl="0">
      <w:start w:val="2"/>
      <w:numFmt w:val="decimal"/>
      <w:lvlText w:val="%1"/>
      <w:lvlJc w:val="left"/>
      <w:pPr>
        <w:ind w:left="456" w:hanging="456"/>
      </w:pPr>
      <w:rPr>
        <w:rFonts w:hint="default"/>
      </w:rPr>
    </w:lvl>
    <w:lvl w:ilvl="1">
      <w:start w:val="5"/>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640" w:hanging="2520"/>
      </w:pPr>
      <w:rPr>
        <w:rFonts w:hint="default"/>
      </w:rPr>
    </w:lvl>
  </w:abstractNum>
  <w:abstractNum w:abstractNumId="11" w15:restartNumberingAfterBreak="0">
    <w:nsid w:val="6D4373FA"/>
    <w:multiLevelType w:val="hybridMultilevel"/>
    <w:tmpl w:val="4DAA0A42"/>
    <w:lvl w:ilvl="0" w:tplc="1F4AC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342CE4"/>
    <w:multiLevelType w:val="hybridMultilevel"/>
    <w:tmpl w:val="474E08EE"/>
    <w:lvl w:ilvl="0" w:tplc="1318DE2E">
      <w:start w:val="1"/>
      <w:numFmt w:val="decimal"/>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90D88"/>
    <w:multiLevelType w:val="multilevel"/>
    <w:tmpl w:val="9FF4D2B2"/>
    <w:lvl w:ilvl="0">
      <w:start w:val="2"/>
      <w:numFmt w:val="decimal"/>
      <w:lvlText w:val="%1"/>
      <w:lvlJc w:val="left"/>
      <w:pPr>
        <w:ind w:left="504" w:hanging="504"/>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
  </w:num>
  <w:num w:numId="2">
    <w:abstractNumId w:val="9"/>
  </w:num>
  <w:num w:numId="3">
    <w:abstractNumId w:val="12"/>
  </w:num>
  <w:num w:numId="4">
    <w:abstractNumId w:val="4"/>
  </w:num>
  <w:num w:numId="5">
    <w:abstractNumId w:val="3"/>
  </w:num>
  <w:num w:numId="6">
    <w:abstractNumId w:val="11"/>
  </w:num>
  <w:num w:numId="7">
    <w:abstractNumId w:val="2"/>
  </w:num>
  <w:num w:numId="8">
    <w:abstractNumId w:val="7"/>
  </w:num>
  <w:num w:numId="9">
    <w:abstractNumId w:val="5"/>
  </w:num>
  <w:num w:numId="10">
    <w:abstractNumId w:val="10"/>
  </w:num>
  <w:num w:numId="11">
    <w:abstractNumId w:val="0"/>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51"/>
    <w:rsid w:val="000735B4"/>
    <w:rsid w:val="00080650"/>
    <w:rsid w:val="00342035"/>
    <w:rsid w:val="00413B3B"/>
    <w:rsid w:val="00464C9A"/>
    <w:rsid w:val="005708A3"/>
    <w:rsid w:val="0068020C"/>
    <w:rsid w:val="006974F5"/>
    <w:rsid w:val="006B37C0"/>
    <w:rsid w:val="00777353"/>
    <w:rsid w:val="009D58F4"/>
    <w:rsid w:val="00A53684"/>
    <w:rsid w:val="00AC56AF"/>
    <w:rsid w:val="00B14C84"/>
    <w:rsid w:val="00C957C5"/>
    <w:rsid w:val="00E11FB8"/>
    <w:rsid w:val="00EE5613"/>
    <w:rsid w:val="00F03151"/>
    <w:rsid w:val="00F73AE0"/>
    <w:rsid w:val="00FA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CC43"/>
  <w15:chartTrackingRefBased/>
  <w15:docId w15:val="{55343BBC-C56A-4062-964F-B08E5F72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51"/>
    <w:pPr>
      <w:ind w:left="720"/>
      <w:contextualSpacing/>
    </w:pPr>
  </w:style>
  <w:style w:type="paragraph" w:styleId="Header">
    <w:name w:val="header"/>
    <w:basedOn w:val="Normal"/>
    <w:link w:val="HeaderChar"/>
    <w:uiPriority w:val="99"/>
    <w:unhideWhenUsed/>
    <w:rsid w:val="00777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53"/>
  </w:style>
  <w:style w:type="paragraph" w:styleId="Footer">
    <w:name w:val="footer"/>
    <w:basedOn w:val="Normal"/>
    <w:link w:val="FooterChar"/>
    <w:uiPriority w:val="99"/>
    <w:unhideWhenUsed/>
    <w:rsid w:val="00777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Lenovo</cp:lastModifiedBy>
  <cp:revision>5</cp:revision>
  <dcterms:created xsi:type="dcterms:W3CDTF">2023-08-17T12:06:00Z</dcterms:created>
  <dcterms:modified xsi:type="dcterms:W3CDTF">2023-09-06T17:41:00Z</dcterms:modified>
</cp:coreProperties>
</file>