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6A25F6" w:rsidR="004638E7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663F20DC" w14:textId="7868C2FA" w:rsidR="004C3CD1" w:rsidRDefault="004C3CD1">
      <w:pPr>
        <w:spacing w:before="220"/>
      </w:pPr>
      <w:r>
        <w:t xml:space="preserve">Ans. </w:t>
      </w:r>
      <w:r w:rsidR="00F76AA6">
        <w:t>No, it ne</w:t>
      </w:r>
      <w:r w:rsidR="00563794">
        <w:t>e</w:t>
      </w:r>
      <w:r w:rsidR="00F76AA6">
        <w:t>ds to be installed.</w:t>
      </w:r>
    </w:p>
    <w:p w14:paraId="00000002" w14:textId="5E49178F" w:rsidR="004638E7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519A3D7" w14:textId="1F6DED45" w:rsidR="006C25CD" w:rsidRDefault="006C25CD">
      <w:pPr>
        <w:spacing w:before="220"/>
      </w:pPr>
      <w:r>
        <w:t xml:space="preserve">Ans. </w:t>
      </w:r>
      <w:r w:rsidR="0063482A">
        <w:t>To use a shorter name when calling the module’s functions.</w:t>
      </w:r>
    </w:p>
    <w:p w14:paraId="00000003" w14:textId="75AC9022" w:rsidR="004638E7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82252E6" w14:textId="729620CA" w:rsidR="006C25CD" w:rsidRDefault="006C25CD">
      <w:pPr>
        <w:spacing w:before="220"/>
      </w:pPr>
      <w:r>
        <w:t xml:space="preserve">Ans. </w:t>
      </w:r>
      <w:proofErr w:type="spellStart"/>
      <w:proofErr w:type="gramStart"/>
      <w:r w:rsidR="002811E4">
        <w:t>inputInt</w:t>
      </w:r>
      <w:proofErr w:type="spellEnd"/>
      <w:r w:rsidR="002811E4">
        <w:t>(</w:t>
      </w:r>
      <w:proofErr w:type="gramEnd"/>
      <w:r w:rsidR="002811E4">
        <w:t xml:space="preserve">) only accepts a floating point numeric value which as parameters – </w:t>
      </w:r>
      <w:proofErr w:type="spellStart"/>
      <w:r w:rsidR="002811E4">
        <w:t>min,max</w:t>
      </w:r>
      <w:proofErr w:type="spellEnd"/>
      <w:r w:rsidR="002811E4">
        <w:t xml:space="preserve">, </w:t>
      </w:r>
      <w:proofErr w:type="spellStart"/>
      <w:r w:rsidR="002811E4">
        <w:t>greaterTHan</w:t>
      </w:r>
      <w:proofErr w:type="spellEnd"/>
      <w:r w:rsidR="002811E4">
        <w:t xml:space="preserve"> and </w:t>
      </w:r>
      <w:proofErr w:type="spellStart"/>
      <w:r w:rsidR="002811E4">
        <w:t>lessThan</w:t>
      </w:r>
      <w:proofErr w:type="spellEnd"/>
      <w:r w:rsidR="002811E4">
        <w:t xml:space="preserve">, whereas </w:t>
      </w:r>
      <w:proofErr w:type="spellStart"/>
      <w:r w:rsidR="002811E4">
        <w:t>inputFloat</w:t>
      </w:r>
      <w:proofErr w:type="spellEnd"/>
      <w:r w:rsidR="002811E4">
        <w:t>() function accepts a floating point numeric value</w:t>
      </w:r>
    </w:p>
    <w:p w14:paraId="0474DFE5" w14:textId="0D35FF98" w:rsidR="002811E4" w:rsidRDefault="002811E4">
      <w:pPr>
        <w:spacing w:before="220"/>
      </w:pPr>
      <w:r>
        <w:t>With the same parameters.</w:t>
      </w:r>
    </w:p>
    <w:p w14:paraId="00000004" w14:textId="5DF8CED5" w:rsidR="004638E7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D23AC14" w14:textId="2BCAD8DC" w:rsidR="006C25CD" w:rsidRDefault="006C25CD">
      <w:pPr>
        <w:spacing w:before="220"/>
      </w:pPr>
      <w:r>
        <w:t xml:space="preserve">Ans. </w:t>
      </w:r>
      <w:r w:rsidR="00EB5AD5">
        <w:t xml:space="preserve">By using min and max parameters in </w:t>
      </w:r>
      <w:proofErr w:type="spellStart"/>
      <w:proofErr w:type="gramStart"/>
      <w:r w:rsidR="00EB5AD5">
        <w:t>inputInt</w:t>
      </w:r>
      <w:proofErr w:type="spellEnd"/>
      <w:r w:rsidR="00EB5AD5">
        <w:t>(</w:t>
      </w:r>
      <w:proofErr w:type="gramEnd"/>
      <w:r w:rsidR="00EB5AD5">
        <w:t xml:space="preserve">) function, </w:t>
      </w:r>
    </w:p>
    <w:p w14:paraId="1FEE2D71" w14:textId="774FCBA1" w:rsidR="00EB5AD5" w:rsidRDefault="00EB5AD5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4B43E2C3" w14:textId="5A0A4F19" w:rsidR="00EB5AD5" w:rsidRDefault="00EB5AD5">
      <w:pPr>
        <w:spacing w:before="220"/>
      </w:pPr>
      <w:r>
        <w:t xml:space="preserve">Whole number = </w:t>
      </w:r>
      <w:proofErr w:type="spellStart"/>
      <w:proofErr w:type="gramStart"/>
      <w:r>
        <w:t>pyip.input</w:t>
      </w:r>
      <w:proofErr w:type="spellEnd"/>
      <w:proofErr w:type="gramEnd"/>
      <w:r>
        <w:t>(prompt=Enter a number: ‘, min = 0, max=100)</w:t>
      </w:r>
    </w:p>
    <w:p w14:paraId="00000005" w14:textId="04849B3C" w:rsidR="004638E7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E43F5DB" w14:textId="090800ED" w:rsidR="006C25CD" w:rsidRDefault="006C25CD">
      <w:pPr>
        <w:spacing w:before="220"/>
      </w:pPr>
      <w:r>
        <w:t xml:space="preserve">Ans. </w:t>
      </w:r>
      <w:r w:rsidR="00E04C0E">
        <w:t xml:space="preserve">Import </w:t>
      </w:r>
      <w:proofErr w:type="spellStart"/>
      <w:r w:rsidR="00E04C0E">
        <w:t>pyinpiputplus</w:t>
      </w:r>
      <w:proofErr w:type="spellEnd"/>
      <w:r w:rsidR="00E04C0E">
        <w:t xml:space="preserve"> as </w:t>
      </w:r>
      <w:proofErr w:type="spellStart"/>
      <w:r w:rsidR="00E04C0E">
        <w:t>pyip</w:t>
      </w:r>
      <w:proofErr w:type="spellEnd"/>
    </w:p>
    <w:p w14:paraId="13183B66" w14:textId="70DFF00E" w:rsidR="00E04C0E" w:rsidRDefault="00E04C0E">
      <w:pPr>
        <w:spacing w:before="220"/>
      </w:pPr>
      <w:r>
        <w:t xml:space="preserve">N = </w:t>
      </w:r>
      <w:proofErr w:type="spellStart"/>
      <w:proofErr w:type="gramStart"/>
      <w:r>
        <w:t>pyip.input</w:t>
      </w:r>
      <w:r w:rsidR="000110B4">
        <w:t>I</w:t>
      </w:r>
      <w:r>
        <w:t>nt</w:t>
      </w:r>
      <w:proofErr w:type="spellEnd"/>
      <w:proofErr w:type="gramEnd"/>
      <w:r>
        <w:t>(</w:t>
      </w:r>
      <w:r w:rsidR="000110B4">
        <w:t>prompt=’enter a number: ‘ ,min = 0, max = 100</w:t>
      </w:r>
      <w:r>
        <w:t>)</w:t>
      </w:r>
    </w:p>
    <w:p w14:paraId="5A094C5C" w14:textId="4C2CD971" w:rsidR="000110B4" w:rsidRDefault="000110B4">
      <w:pPr>
        <w:spacing w:before="220"/>
      </w:pPr>
      <w:r>
        <w:t>Print(N)</w:t>
      </w:r>
    </w:p>
    <w:p w14:paraId="00000006" w14:textId="25D56B7E" w:rsidR="004638E7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3379050" w14:textId="77777777" w:rsidR="00825394" w:rsidRDefault="006C25CD" w:rsidP="00213C24">
      <w:pPr>
        <w:spacing w:before="220"/>
      </w:pPr>
      <w:r>
        <w:t xml:space="preserve">Ans. </w:t>
      </w:r>
      <w:r w:rsidR="00213C24">
        <w:t>The statement `</w:t>
      </w:r>
      <w:proofErr w:type="spellStart"/>
      <w:r w:rsidR="00213C24">
        <w:t>inputStr</w:t>
      </w:r>
      <w:proofErr w:type="spellEnd"/>
      <w:r w:rsidR="00213C24">
        <w:t>(limit=</w:t>
      </w:r>
      <w:proofErr w:type="gramStart"/>
      <w:r w:rsidR="00213C24">
        <w:t>3)`</w:t>
      </w:r>
      <w:proofErr w:type="gramEnd"/>
      <w:r w:rsidR="00213C24">
        <w:t xml:space="preserve"> will throw two exceptions </w:t>
      </w:r>
    </w:p>
    <w:p w14:paraId="63BC7818" w14:textId="77777777" w:rsidR="00825394" w:rsidRDefault="00825394" w:rsidP="00213C24">
      <w:pPr>
        <w:spacing w:before="220"/>
      </w:pPr>
      <w:r>
        <w:t xml:space="preserve">1. </w:t>
      </w:r>
      <w:proofErr w:type="spellStart"/>
      <w:r w:rsidR="00213C24">
        <w:t>ValidationException</w:t>
      </w:r>
      <w:proofErr w:type="spellEnd"/>
      <w:r w:rsidR="00213C24">
        <w:t xml:space="preserve">` </w:t>
      </w:r>
    </w:p>
    <w:p w14:paraId="5D185BEE" w14:textId="77777777" w:rsidR="00825394" w:rsidRDefault="00825394" w:rsidP="00213C24">
      <w:pPr>
        <w:spacing w:before="220"/>
      </w:pPr>
      <w:r>
        <w:t xml:space="preserve">2. </w:t>
      </w:r>
      <w:r w:rsidR="00213C24">
        <w:t>`</w:t>
      </w:r>
      <w:proofErr w:type="spellStart"/>
      <w:r w:rsidR="00213C24">
        <w:t>RetryLimitException</w:t>
      </w:r>
      <w:proofErr w:type="spellEnd"/>
      <w:r w:rsidR="00213C24">
        <w:t xml:space="preserve">`. </w:t>
      </w:r>
    </w:p>
    <w:p w14:paraId="1E4211D9" w14:textId="7E470714" w:rsidR="00213C24" w:rsidRDefault="00213C24" w:rsidP="00213C24">
      <w:pPr>
        <w:spacing w:before="220"/>
      </w:pPr>
      <w:r>
        <w:t xml:space="preserve">The first exception is thrown because blank values are not allowed by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) function by default. it we </w:t>
      </w:r>
      <w:r w:rsidR="00785463">
        <w:t>have</w:t>
      </w:r>
      <w:r>
        <w:t xml:space="preserve"> to consider blank values as valid </w:t>
      </w:r>
      <w:r w:rsidR="00785463">
        <w:t>input;</w:t>
      </w:r>
      <w:r>
        <w:t xml:space="preserve"> we have to </w:t>
      </w:r>
      <w:r w:rsidR="00785463">
        <w:t xml:space="preserve">mention </w:t>
      </w:r>
      <w:r>
        <w:t>`blank=True`.</w:t>
      </w:r>
    </w:p>
    <w:p w14:paraId="078994D9" w14:textId="20EB15B1" w:rsidR="006C25CD" w:rsidRDefault="00213C24" w:rsidP="00213C24">
      <w:pPr>
        <w:spacing w:before="220"/>
      </w:pPr>
      <w:r>
        <w:t xml:space="preserve">The second exception is </w:t>
      </w:r>
      <w:r w:rsidR="00C92835">
        <w:t>occurred</w:t>
      </w:r>
      <w:r>
        <w:t xml:space="preserve"> because we have reached the max </w:t>
      </w:r>
      <w:r w:rsidR="00C92835">
        <w:t>limit,</w:t>
      </w:r>
      <w:r>
        <w:t xml:space="preserve"> we have specified by using `limit` parameter. </w:t>
      </w:r>
      <w:r w:rsidR="00C92835">
        <w:t>in order</w:t>
      </w:r>
      <w:r>
        <w:t xml:space="preserve"> to avoid this </w:t>
      </w:r>
      <w:r w:rsidR="00C92835">
        <w:t>exception,</w:t>
      </w:r>
      <w:r>
        <w:t xml:space="preserve"> we can use `default` parameter to return a default value when max limit is reached.</w:t>
      </w:r>
    </w:p>
    <w:p w14:paraId="00000007" w14:textId="2035E5B0" w:rsidR="004638E7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EB957B5" w14:textId="76DBE5B6" w:rsidR="006C25CD" w:rsidRDefault="006C25CD">
      <w:pPr>
        <w:spacing w:before="220"/>
      </w:pPr>
      <w:r>
        <w:t xml:space="preserve">Ans. </w:t>
      </w:r>
      <w:r w:rsidR="00873605" w:rsidRPr="00873605">
        <w:t>Since the default parameter is set to `hello`. after blank input is entered three times instead of raising `</w:t>
      </w:r>
      <w:proofErr w:type="spellStart"/>
      <w:r w:rsidR="00873605" w:rsidRPr="00873605">
        <w:t>RetryLimitException</w:t>
      </w:r>
      <w:proofErr w:type="spellEnd"/>
      <w:r w:rsidR="00873605" w:rsidRPr="00873605">
        <w:t>` exception. the function will return `hello` as response to the calling function</w:t>
      </w:r>
    </w:p>
    <w:sectPr w:rsidR="006C25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E7"/>
    <w:rsid w:val="000110B4"/>
    <w:rsid w:val="0013572A"/>
    <w:rsid w:val="00160266"/>
    <w:rsid w:val="001F0736"/>
    <w:rsid w:val="00213C24"/>
    <w:rsid w:val="002811E4"/>
    <w:rsid w:val="004638E7"/>
    <w:rsid w:val="004C3CD1"/>
    <w:rsid w:val="00563794"/>
    <w:rsid w:val="0063482A"/>
    <w:rsid w:val="006C25CD"/>
    <w:rsid w:val="00785463"/>
    <w:rsid w:val="00825394"/>
    <w:rsid w:val="00873605"/>
    <w:rsid w:val="00C92835"/>
    <w:rsid w:val="00E04C0E"/>
    <w:rsid w:val="00EB5AD5"/>
    <w:rsid w:val="00F74158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C965"/>
  <w15:docId w15:val="{49BE96D4-3F38-4087-A599-D0AAEE94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23</cp:revision>
  <dcterms:created xsi:type="dcterms:W3CDTF">2021-03-02T22:32:00Z</dcterms:created>
  <dcterms:modified xsi:type="dcterms:W3CDTF">2022-10-03T09:50:00Z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