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C4DF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2CD7763B" w14:textId="77777777"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14:paraId="60DF7964" w14:textId="77777777"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840E7DD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14:paraId="6D0BF0C2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03CD5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14:paraId="35CAA90C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C3F9F7" w14:textId="06E2F7FE" w:rsid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4C5085CB" w14:textId="48299144" w:rsidR="00001022" w:rsidRDefault="00001022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F0798F" w14:textId="77777777" w:rsidR="00001022" w:rsidRPr="00001022" w:rsidRDefault="00001022" w:rsidP="000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Ans. </w:t>
      </w:r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in_list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4F743DB0" w14:textId="77777777" w:rsidR="00001022" w:rsidRPr="00001022" w:rsidRDefault="00001022" w:rsidP="000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out_list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14:paraId="396F6181" w14:textId="77777777" w:rsidR="00001022" w:rsidRPr="00001022" w:rsidRDefault="00001022" w:rsidP="000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ele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in_list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0FC602B" w14:textId="77777777" w:rsidR="00001022" w:rsidRPr="00001022" w:rsidRDefault="00001022" w:rsidP="000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type(</w:t>
      </w: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ele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) == int:</w:t>
      </w:r>
    </w:p>
    <w:p w14:paraId="6D01FDFA" w14:textId="77777777" w:rsidR="00001022" w:rsidRPr="00001022" w:rsidRDefault="00001022" w:rsidP="000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out_list.append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ele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794E0C" w14:textId="77777777" w:rsidR="00001022" w:rsidRPr="00001022" w:rsidRDefault="00001022" w:rsidP="000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f'Output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0102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out_list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}')</w:t>
      </w:r>
    </w:p>
    <w:p w14:paraId="48B3C281" w14:textId="77777777" w:rsidR="00001022" w:rsidRPr="00001022" w:rsidRDefault="00001022" w:rsidP="000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39A5C8" w14:textId="77777777" w:rsidR="00001022" w:rsidRPr="00001022" w:rsidRDefault="00001022" w:rsidP="000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([1, 2, 3, "a", "b", 4])</w:t>
      </w:r>
    </w:p>
    <w:p w14:paraId="4599C392" w14:textId="77777777" w:rsidR="00001022" w:rsidRPr="00001022" w:rsidRDefault="00001022" w:rsidP="000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(["A", 0, "</w:t>
      </w: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", 1729, "Python", "1729"])</w:t>
      </w:r>
    </w:p>
    <w:p w14:paraId="7DB6B358" w14:textId="36F090AE" w:rsidR="00001022" w:rsidRPr="00A663BC" w:rsidRDefault="00001022" w:rsidP="000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001022">
        <w:rPr>
          <w:rFonts w:ascii="Courier New" w:eastAsia="Times New Roman" w:hAnsi="Courier New" w:cs="Courier New"/>
          <w:sz w:val="20"/>
          <w:szCs w:val="20"/>
          <w:lang w:eastAsia="en-IN"/>
        </w:rPr>
        <w:t>(["Nothing", "here"])</w:t>
      </w:r>
    </w:p>
    <w:p w14:paraId="0B5952F3" w14:textId="77777777" w:rsidR="00F636BD" w:rsidRDefault="00F636BD"/>
    <w:p w14:paraId="7CCFDC10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4D3A3CF6" w14:textId="77777777"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14:paraId="4E41799D" w14:textId="77777777" w:rsidR="00A663BC" w:rsidRDefault="00A663BC" w:rsidP="00A663BC">
      <w:pPr>
        <w:pStyle w:val="Heading3"/>
      </w:pPr>
      <w:r>
        <w:t>Examples</w:t>
      </w:r>
    </w:p>
    <w:p w14:paraId="40E36A7B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14:paraId="6F78C07B" w14:textId="77777777" w:rsidR="00A663BC" w:rsidRDefault="00A663BC" w:rsidP="00A663BC">
      <w:pPr>
        <w:pStyle w:val="HTMLPreformatted"/>
        <w:rPr>
          <w:rStyle w:val="HTMLCode"/>
        </w:rPr>
      </w:pPr>
    </w:p>
    <w:p w14:paraId="067D19AF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14:paraId="084F10BD" w14:textId="77777777" w:rsidR="00A663BC" w:rsidRDefault="00A663BC" w:rsidP="00A663BC">
      <w:pPr>
        <w:pStyle w:val="HTMLPreformatted"/>
        <w:rPr>
          <w:rStyle w:val="HTMLCode"/>
        </w:rPr>
      </w:pPr>
    </w:p>
    <w:p w14:paraId="5C41E50C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14:paraId="56ACD71A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FC4D604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out_list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7D531B8F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)):</w:t>
      </w:r>
    </w:p>
    <w:p w14:paraId="7855416B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out_list.append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ele+in_list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79BBAB77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print(f'{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001022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out_list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2FADEF57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3EC3A0DE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([0, 0, 0, 0, 0])</w:t>
      </w:r>
    </w:p>
    <w:p w14:paraId="71FF2A54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add_indexes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5])</w:t>
      </w:r>
    </w:p>
    <w:p w14:paraId="66FCD4A6" w14:textId="6507D5DE" w:rsidR="00A663BC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([5, 4, 3, 2, 1])</w:t>
      </w:r>
    </w:p>
    <w:p w14:paraId="0C76D59A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45ED1AA2" w14:textId="77777777"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14:paraId="3423A0B4" w14:textId="77777777"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 wp14:anchorId="23FDF627" wp14:editId="60D9019E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E9CA" w14:textId="77777777" w:rsidR="00A663BC" w:rsidRDefault="00A663BC" w:rsidP="00A663BC">
      <w:pPr>
        <w:pStyle w:val="Heading3"/>
      </w:pPr>
      <w:r>
        <w:t>Examples</w:t>
      </w:r>
    </w:p>
    <w:p w14:paraId="7D8DC066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14:paraId="421AF6FA" w14:textId="77777777" w:rsidR="00A663BC" w:rsidRDefault="00A663BC" w:rsidP="00A663BC">
      <w:pPr>
        <w:pStyle w:val="HTMLPreformatted"/>
        <w:rPr>
          <w:rStyle w:val="HTMLCode"/>
        </w:rPr>
      </w:pPr>
    </w:p>
    <w:p w14:paraId="1F819A48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14:paraId="4A087E3E" w14:textId="77777777" w:rsidR="00A663BC" w:rsidRDefault="00A663BC" w:rsidP="00A663BC">
      <w:pPr>
        <w:pStyle w:val="HTMLPreformatted"/>
        <w:rPr>
          <w:rStyle w:val="HTMLCode"/>
        </w:rPr>
      </w:pPr>
    </w:p>
    <w:p w14:paraId="42DFF24E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59959B1F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5B6CE746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161A9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cube_volume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(height, radius):</w:t>
      </w:r>
    </w:p>
    <w:p w14:paraId="763C8C8C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output = ((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)*pow(radius,2))*(height/3)</w:t>
      </w:r>
    </w:p>
    <w:p w14:paraId="0BE8D651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f'Output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01022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{output:.2f}')</w:t>
      </w:r>
    </w:p>
    <w:p w14:paraId="7E7293D9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9EF567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cube_volume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(3,2) </w:t>
      </w:r>
    </w:p>
    <w:p w14:paraId="493936C7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cube_volume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(15,6)    </w:t>
      </w:r>
    </w:p>
    <w:p w14:paraId="245F75C0" w14:textId="32F73946" w:rsidR="00A663BC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cube_volume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(18,0)    </w:t>
      </w:r>
    </w:p>
    <w:p w14:paraId="7D35114D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77E5ACE8" w14:textId="77777777" w:rsidR="00A663BC" w:rsidRDefault="00A663BC" w:rsidP="00A663BC">
      <w:pPr>
        <w:pStyle w:val="NormalWeb"/>
      </w:pPr>
      <w:r>
        <w:lastRenderedPageBreak/>
        <w:t xml:space="preserve">This Triangular Number Sequence is generated from a pattern of dots that form a triangle. The first 5 numbers of the sequence, or dots, are: </w:t>
      </w:r>
    </w:p>
    <w:p w14:paraId="41273CE3" w14:textId="77777777"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14:paraId="1957AD01" w14:textId="77777777"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14:paraId="5394BF5A" w14:textId="77777777"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14:paraId="0C7DBE2F" w14:textId="77777777" w:rsidR="00A663BC" w:rsidRDefault="00A663BC" w:rsidP="00A663BC">
      <w:pPr>
        <w:pStyle w:val="Heading3"/>
      </w:pPr>
      <w:r>
        <w:t>Examples</w:t>
      </w:r>
    </w:p>
    <w:p w14:paraId="4EF5C66C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45CA03A9" w14:textId="77777777" w:rsidR="00A663BC" w:rsidRDefault="00A663BC" w:rsidP="00A663BC">
      <w:pPr>
        <w:pStyle w:val="HTMLPreformatted"/>
        <w:rPr>
          <w:rStyle w:val="HTMLCode"/>
        </w:rPr>
      </w:pPr>
    </w:p>
    <w:p w14:paraId="71FB4FD8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14:paraId="51330F6C" w14:textId="77777777" w:rsidR="00A663BC" w:rsidRDefault="00A663BC" w:rsidP="00A663BC">
      <w:pPr>
        <w:pStyle w:val="HTMLPreformatted"/>
        <w:rPr>
          <w:rStyle w:val="HTMLCode"/>
        </w:rPr>
      </w:pPr>
    </w:p>
    <w:p w14:paraId="2EE3891D" w14:textId="77777777" w:rsidR="00A663BC" w:rsidRDefault="00A663BC" w:rsidP="00A663BC">
      <w:pPr>
        <w:pStyle w:val="HTMLPreformatted"/>
      </w:pPr>
      <w:r>
        <w:rPr>
          <w:rStyle w:val="HTMLCode"/>
        </w:rPr>
        <w:t xml:space="preserve">triangle(215)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14:paraId="412CA2CA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def triangle(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86DF52C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f'Output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01022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{int((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)*((in_num+1)/2))}')</w:t>
      </w:r>
    </w:p>
    <w:p w14:paraId="5D63985C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D8F988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triangle(1)</w:t>
      </w:r>
    </w:p>
    <w:p w14:paraId="2EE9B6C4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triangle(6)</w:t>
      </w:r>
    </w:p>
    <w:p w14:paraId="6A0FE012" w14:textId="5715474E" w:rsidR="00A663BC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triangle(215)</w:t>
      </w:r>
    </w:p>
    <w:p w14:paraId="7E13F7C4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5F150340" w14:textId="77777777"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14:paraId="442AA191" w14:textId="77777777" w:rsidR="00A663BC" w:rsidRDefault="00A663BC" w:rsidP="00A663BC">
      <w:pPr>
        <w:pStyle w:val="Heading3"/>
      </w:pPr>
      <w:r>
        <w:t>Examples</w:t>
      </w:r>
    </w:p>
    <w:p w14:paraId="3285000F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336004C2" w14:textId="77777777" w:rsidR="00A663BC" w:rsidRDefault="00A663BC" w:rsidP="00A663BC">
      <w:pPr>
        <w:pStyle w:val="HTMLPreformatted"/>
        <w:rPr>
          <w:rStyle w:val="HTMLCode"/>
        </w:rPr>
      </w:pPr>
    </w:p>
    <w:p w14:paraId="05A360FE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14:paraId="67CCB3EE" w14:textId="77777777" w:rsidR="00A663BC" w:rsidRDefault="00A663BC" w:rsidP="00A663BC">
      <w:pPr>
        <w:pStyle w:val="HTMLPreformatted"/>
        <w:rPr>
          <w:rStyle w:val="HTMLCode"/>
        </w:rPr>
      </w:pPr>
    </w:p>
    <w:p w14:paraId="331FB27D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4CDE541A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84D581E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range(1,11):</w:t>
      </w:r>
    </w:p>
    <w:p w14:paraId="1A3A353E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in 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1943CB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print(f'{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001022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524AAC65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47CE1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6, 7, 8, 9, 10])</w:t>
      </w:r>
    </w:p>
    <w:p w14:paraId="2DF78394" w14:textId="77777777" w:rsidR="00001022" w:rsidRPr="00001022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([7, 2, 3, 6, 5, 9, 1, 4, 8])</w:t>
      </w:r>
    </w:p>
    <w:p w14:paraId="620F3701" w14:textId="0B7F9551" w:rsidR="00A663BC" w:rsidRDefault="00001022" w:rsidP="0000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001022">
        <w:rPr>
          <w:rFonts w:ascii="Times New Roman" w:eastAsia="Times New Roman" w:hAnsi="Times New Roman" w:cs="Times New Roman"/>
          <w:sz w:val="24"/>
          <w:szCs w:val="24"/>
          <w:lang w:eastAsia="en-IN"/>
        </w:rPr>
        <w:t>([10, 5, 1, 2, 4, 6, 8, 3, 9])</w:t>
      </w:r>
    </w:p>
    <w:p w14:paraId="7CBE1A25" w14:textId="77777777" w:rsidR="00A663BC" w:rsidRDefault="00A663BC"/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001022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2D6F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2021-03-16T14:01:00Z</dcterms:created>
  <dcterms:modified xsi:type="dcterms:W3CDTF">2023-01-11T20:17:00Z</dcterms:modified>
</cp:coreProperties>
</file>