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58D7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4C7CEF0B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6FEB6903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35288722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6ED504AE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7D218589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0CE291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B5C89A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18198F42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99844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4775A06B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97FAEC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0F81DF3E" w14:textId="64005EE1" w:rsidR="00F636BD" w:rsidRDefault="00F636BD"/>
    <w:p w14:paraId="3B03EAED" w14:textId="77777777" w:rsidR="00294F1B" w:rsidRDefault="00294F1B" w:rsidP="00294F1B">
      <w:r>
        <w:t xml:space="preserve">Ans. </w:t>
      </w:r>
      <w:r>
        <w:t xml:space="preserve">def </w:t>
      </w:r>
      <w:proofErr w:type="spellStart"/>
      <w:r>
        <w:t>list_operation</w:t>
      </w:r>
      <w:proofErr w:type="spellEnd"/>
      <w:r>
        <w:t>(</w:t>
      </w:r>
      <w:proofErr w:type="spellStart"/>
      <w:proofErr w:type="gramStart"/>
      <w:r>
        <w:t>start,end</w:t>
      </w:r>
      <w:proofErr w:type="gramEnd"/>
      <w:r>
        <w:t>,divisor</w:t>
      </w:r>
      <w:proofErr w:type="spellEnd"/>
      <w:r>
        <w:t>):</w:t>
      </w:r>
    </w:p>
    <w:p w14:paraId="20584C28" w14:textId="77777777" w:rsidR="00294F1B" w:rsidRDefault="00294F1B" w:rsidP="00294F1B">
      <w:r>
        <w:t xml:space="preserve">    </w:t>
      </w:r>
      <w:proofErr w:type="spellStart"/>
      <w:r>
        <w:t>out_list</w:t>
      </w:r>
      <w:proofErr w:type="spellEnd"/>
      <w:r>
        <w:t xml:space="preserve"> = []</w:t>
      </w:r>
    </w:p>
    <w:p w14:paraId="766E6E00" w14:textId="77777777" w:rsidR="00294F1B" w:rsidRDefault="00294F1B" w:rsidP="00294F1B">
      <w:r>
        <w:t xml:space="preserve">    for </w:t>
      </w:r>
      <w:proofErr w:type="spellStart"/>
      <w:r>
        <w:t>ele</w:t>
      </w:r>
      <w:proofErr w:type="spellEnd"/>
      <w:r>
        <w:t xml:space="preserve"> in range(</w:t>
      </w:r>
      <w:proofErr w:type="gramStart"/>
      <w:r>
        <w:t>start,end</w:t>
      </w:r>
      <w:proofErr w:type="gramEnd"/>
      <w:r>
        <w:t>+1):</w:t>
      </w:r>
    </w:p>
    <w:p w14:paraId="057EDD2E" w14:textId="77777777" w:rsidR="00294F1B" w:rsidRDefault="00294F1B" w:rsidP="00294F1B">
      <w:r>
        <w:t xml:space="preserve">        if </w:t>
      </w:r>
      <w:proofErr w:type="spellStart"/>
      <w:r>
        <w:t>ele%divisor</w:t>
      </w:r>
      <w:proofErr w:type="spellEnd"/>
      <w:r>
        <w:t xml:space="preserve"> == 0:</w:t>
      </w:r>
    </w:p>
    <w:p w14:paraId="6EF7E5D4" w14:textId="77777777" w:rsidR="00294F1B" w:rsidRDefault="00294F1B" w:rsidP="00294F1B">
      <w:r>
        <w:t xml:space="preserve">            </w:t>
      </w:r>
      <w:proofErr w:type="spellStart"/>
      <w:r>
        <w:t>out_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3738F818" w14:textId="77777777" w:rsidR="00294F1B" w:rsidRDefault="00294F1B" w:rsidP="00294F1B">
      <w:r>
        <w:t xml:space="preserve">    </w:t>
      </w:r>
      <w:proofErr w:type="gramStart"/>
      <w:r>
        <w:t>print(</w:t>
      </w:r>
      <w:proofErr w:type="spellStart"/>
      <w:proofErr w:type="gramEnd"/>
      <w:r>
        <w:t>f'Output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out_list</w:t>
      </w:r>
      <w:proofErr w:type="spellEnd"/>
      <w:r>
        <w:t>}')</w:t>
      </w:r>
    </w:p>
    <w:p w14:paraId="1F9270C9" w14:textId="77777777" w:rsidR="00294F1B" w:rsidRDefault="00294F1B" w:rsidP="00294F1B"/>
    <w:p w14:paraId="4FFD8E1C" w14:textId="77777777" w:rsidR="00294F1B" w:rsidRDefault="00294F1B" w:rsidP="00294F1B"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>1, 10, 3)</w:t>
      </w:r>
    </w:p>
    <w:p w14:paraId="4D419FC3" w14:textId="77777777" w:rsidR="00294F1B" w:rsidRDefault="00294F1B" w:rsidP="00294F1B"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>7, 9, 2)</w:t>
      </w:r>
    </w:p>
    <w:p w14:paraId="7D44D6F8" w14:textId="699AE2A4" w:rsidR="00294F1B" w:rsidRDefault="00294F1B" w:rsidP="00294F1B"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>15, 20, 7)</w:t>
      </w:r>
    </w:p>
    <w:p w14:paraId="045E0726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644E412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3BEE40E9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E3CF13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2FF1BF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E0505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6B76ADE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AA61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4C3010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0A1066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65240A1F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2A524C6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14:paraId="04808DC9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760BC752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(in_list_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1,in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_list_2):</w:t>
      </w:r>
    </w:p>
    <w:p w14:paraId="3CEA9D3C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(in_list_1) ==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(in_list_1) and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(in_list_1) &gt;=2 and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(in_list_1) &gt;=2:</w:t>
      </w:r>
    </w:p>
    <w:p w14:paraId="0F9ED7CC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if(in_list_1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[:-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1] == in_list_2[1:]):</w:t>
      </w:r>
    </w:p>
    <w:p w14:paraId="5BC96E25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print(f'{in_list_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1,in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_list_2} </w:t>
      </w:r>
      <w:r w:rsidRPr="00294F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{True}')</w:t>
      </w:r>
    </w:p>
    <w:p w14:paraId="599374C1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08F2FEDC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print(f'{in_list_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1,in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_list_2} </w:t>
      </w:r>
      <w:r w:rsidRPr="00294F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{False}')</w:t>
      </w:r>
    </w:p>
    <w:p w14:paraId="6D28033A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</w:p>
    <w:p w14:paraId="3310C8F3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[1, 2], [5, 1])</w:t>
      </w:r>
    </w:p>
    <w:p w14:paraId="25F9D5F1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[1, 2], [5, 5])</w:t>
      </w:r>
    </w:p>
    <w:p w14:paraId="7C9132D9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5], [0, 1, 2, 3, 4])</w:t>
      </w:r>
    </w:p>
    <w:p w14:paraId="52CC00EE" w14:textId="6958A6CA" w:rsidR="007825F1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5], [5, 5, 1, 2, 3])</w:t>
      </w:r>
    </w:p>
    <w:p w14:paraId="774C8B0A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4E7F0401" w14:textId="77777777"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79C9807D" w14:textId="77777777"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14:paraId="42532B5A" w14:textId="77777777" w:rsidR="007825F1" w:rsidRDefault="007825F1" w:rsidP="007825F1">
      <w:pPr>
        <w:pStyle w:val="Heading3"/>
      </w:pPr>
      <w:r>
        <w:t>Examples</w:t>
      </w:r>
    </w:p>
    <w:p w14:paraId="0BB303ED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6DAA419C" w14:textId="77777777" w:rsidR="007825F1" w:rsidRDefault="007825F1" w:rsidP="007825F1">
      <w:pPr>
        <w:pStyle w:val="HTMLPreformatted"/>
        <w:rPr>
          <w:rStyle w:val="HTMLCode"/>
        </w:rPr>
      </w:pPr>
    </w:p>
    <w:p w14:paraId="37A3E573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25A63649" w14:textId="77777777" w:rsidR="007825F1" w:rsidRDefault="007825F1" w:rsidP="007825F1">
      <w:pPr>
        <w:pStyle w:val="HTMLPreformatted"/>
        <w:rPr>
          <w:rStyle w:val="HTMLCode"/>
        </w:rPr>
      </w:pPr>
    </w:p>
    <w:p w14:paraId="747D4943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14:paraId="411787E5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EC5253F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2C32BF8C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EB39A6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out_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string.append</w:t>
      </w:r>
      <w:proofErr w:type="spellEnd"/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[0])</w:t>
      </w:r>
    </w:p>
    <w:p w14:paraId="280F5C57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 = '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(sorted(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70563092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294F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{output}')</w:t>
      </w:r>
    </w:p>
    <w:p w14:paraId="35924F5E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BAC94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["Adam", "Sarah", "Malcolm"])</w:t>
      </w:r>
    </w:p>
    <w:p w14:paraId="7A188506" w14:textId="77777777" w:rsidR="00294F1B" w:rsidRPr="00294F1B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["Harry", "Newt", "Luna", "Cho"])</w:t>
      </w:r>
    </w:p>
    <w:p w14:paraId="057078C5" w14:textId="19B44087" w:rsidR="007825F1" w:rsidRDefault="00294F1B" w:rsidP="0029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["Phoebe", "Chandler", "Rachel", "Ross", "Monica", "Joey"])</w:t>
      </w:r>
    </w:p>
    <w:p w14:paraId="46D5C08F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1149011F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38BCCD91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E26FC3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78A6507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B10C6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696F407D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6C09DCF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6EDC9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511D6F0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86F8A9B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3447D05E" w14:textId="77777777" w:rsidR="00294F1B" w:rsidRPr="00294F1B" w:rsidRDefault="007825F1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test cases </w:t>
      </w:r>
      <w:proofErr w:type="spellStart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co</w:t>
      </w:r>
      <w:r w:rsidR="00294F1B"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="00294F1B"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94F1B"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="00294F1B"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="00294F1B"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="00294F1B"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2116B15" w14:textId="77777777" w:rsidR="00294F1B" w:rsidRPr="00294F1B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lower_in_string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in_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string.lower</w:t>
      </w:r>
      <w:proofErr w:type="spellEnd"/>
      <w:proofErr w:type="gram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145E2AA" w14:textId="77777777" w:rsidR="00294F1B" w:rsidRPr="00294F1B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lower_in_string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== 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(set(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lower_in_string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14:paraId="61156C06" w14:textId="77777777" w:rsidR="00294F1B" w:rsidRPr="00294F1B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print(f'{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294F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{True}')</w:t>
      </w:r>
    </w:p>
    <w:p w14:paraId="0DDDFAF9" w14:textId="77777777" w:rsidR="00294F1B" w:rsidRPr="00294F1B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17F1DF4D" w14:textId="77777777" w:rsidR="00294F1B" w:rsidRPr="00294F1B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print(f'{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294F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{False}')</w:t>
      </w:r>
    </w:p>
    <w:p w14:paraId="35105355" w14:textId="77777777" w:rsidR="00294F1B" w:rsidRPr="00294F1B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E59ACDC" w14:textId="77777777" w:rsidR="00294F1B" w:rsidRPr="00294F1B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("Algorism")</w:t>
      </w:r>
    </w:p>
    <w:p w14:paraId="61494A9D" w14:textId="77777777" w:rsidR="00294F1B" w:rsidRPr="00294F1B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2A2538D9" w14:textId="53C048F1" w:rsidR="007825F1" w:rsidRPr="007825F1" w:rsidRDefault="00294F1B" w:rsidP="00294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("Consecutive</w:t>
      </w:r>
      <w:proofErr w:type="gramStart"/>
      <w:r w:rsidRPr="00294F1B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proofErr w:type="spellStart"/>
      <w:r w:rsidR="007825F1"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ntain</w:t>
      </w:r>
      <w:proofErr w:type="spellEnd"/>
      <w:proofErr w:type="gramEnd"/>
      <w:r w:rsidR="007825F1"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 one word strings.</w:t>
      </w:r>
    </w:p>
    <w:p w14:paraId="71029CD1" w14:textId="0FD7ECB0" w:rsidR="007825F1" w:rsidRDefault="00294F1B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</w:p>
    <w:p w14:paraId="0C4702C7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1B4241B8" w14:textId="77777777"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57DFF6E0" w14:textId="77777777" w:rsidR="007825F1" w:rsidRDefault="007825F1" w:rsidP="007825F1">
      <w:pPr>
        <w:pStyle w:val="Heading3"/>
      </w:pPr>
      <w:r>
        <w:lastRenderedPageBreak/>
        <w:t>Examples</w:t>
      </w:r>
    </w:p>
    <w:p w14:paraId="460ED0B5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16987B8" w14:textId="77777777" w:rsidR="007825F1" w:rsidRDefault="007825F1" w:rsidP="007825F1">
      <w:pPr>
        <w:pStyle w:val="HTMLPreformatted"/>
        <w:rPr>
          <w:rStyle w:val="HTMLCode"/>
        </w:rPr>
      </w:pPr>
    </w:p>
    <w:p w14:paraId="08888121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77CE75F3" w14:textId="77777777" w:rsidR="007825F1" w:rsidRDefault="007825F1" w:rsidP="007825F1">
      <w:pPr>
        <w:pStyle w:val="HTMLPreformatted"/>
        <w:rPr>
          <w:rStyle w:val="HTMLCode"/>
        </w:rPr>
      </w:pPr>
    </w:p>
    <w:p w14:paraId="468FD680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724C3A5" w14:textId="77777777" w:rsidR="007825F1" w:rsidRDefault="007825F1" w:rsidP="007825F1">
      <w:pPr>
        <w:pStyle w:val="HTMLPreformatted"/>
        <w:rPr>
          <w:rStyle w:val="HTMLCode"/>
        </w:rPr>
      </w:pPr>
    </w:p>
    <w:p w14:paraId="78724DEE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4249E1E" w14:textId="77777777" w:rsidR="007825F1" w:rsidRDefault="007825F1" w:rsidP="007825F1">
      <w:pPr>
        <w:pStyle w:val="Heading3"/>
      </w:pPr>
      <w:r>
        <w:t>Notes</w:t>
      </w:r>
    </w:p>
    <w:p w14:paraId="1BD2CC14" w14:textId="77777777" w:rsidR="007825F1" w:rsidRDefault="007825F1" w:rsidP="007825F1">
      <w:pPr>
        <w:pStyle w:val="NormalWeb"/>
      </w:pPr>
      <w:r>
        <w:t>You don't have to handle empty strings.</w:t>
      </w:r>
    </w:p>
    <w:p w14:paraId="2918296B" w14:textId="77777777" w:rsidR="00294F1B" w:rsidRDefault="00294F1B" w:rsidP="00294F1B">
      <w:r>
        <w:t xml:space="preserve">Ans. </w:t>
      </w:r>
      <w:r>
        <w:t xml:space="preserve">def </w:t>
      </w:r>
      <w:proofErr w:type="spellStart"/>
      <w:r>
        <w:t>is_in_order</w:t>
      </w:r>
      <w:proofErr w:type="spellEnd"/>
      <w:r>
        <w:t>(</w:t>
      </w:r>
      <w:proofErr w:type="spellStart"/>
      <w:r>
        <w:t>in_string</w:t>
      </w:r>
      <w:proofErr w:type="spellEnd"/>
      <w:r>
        <w:t>):</w:t>
      </w:r>
    </w:p>
    <w:p w14:paraId="1EF9C910" w14:textId="77777777" w:rsidR="00294F1B" w:rsidRDefault="00294F1B" w:rsidP="00294F1B">
      <w:r>
        <w:t xml:space="preserve">    </w:t>
      </w:r>
      <w:proofErr w:type="spellStart"/>
      <w:r>
        <w:t>in_string_sorted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(sorted(</w:t>
      </w:r>
      <w:proofErr w:type="spellStart"/>
      <w:r>
        <w:t>in_string</w:t>
      </w:r>
      <w:proofErr w:type="spellEnd"/>
      <w:r>
        <w:t>))</w:t>
      </w:r>
    </w:p>
    <w:p w14:paraId="6FA32075" w14:textId="77777777" w:rsidR="00294F1B" w:rsidRDefault="00294F1B" w:rsidP="00294F1B">
      <w:r>
        <w:t xml:space="preserve">    if </w:t>
      </w:r>
      <w:proofErr w:type="spellStart"/>
      <w:r>
        <w:t>in_string</w:t>
      </w:r>
      <w:proofErr w:type="spellEnd"/>
      <w:r>
        <w:t xml:space="preserve"> == </w:t>
      </w:r>
      <w:proofErr w:type="spellStart"/>
      <w:r>
        <w:t>in_string_sorted</w:t>
      </w:r>
      <w:proofErr w:type="spellEnd"/>
      <w:r>
        <w:t>:</w:t>
      </w:r>
    </w:p>
    <w:p w14:paraId="60212ACD" w14:textId="77777777" w:rsidR="00294F1B" w:rsidRDefault="00294F1B" w:rsidP="00294F1B">
      <w:r>
        <w:t xml:space="preserve">        print(f'{</w:t>
      </w:r>
      <w:proofErr w:type="spellStart"/>
      <w:r>
        <w:t>in_string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{True}')</w:t>
      </w:r>
    </w:p>
    <w:p w14:paraId="7373F5E0" w14:textId="77777777" w:rsidR="00294F1B" w:rsidRDefault="00294F1B" w:rsidP="00294F1B">
      <w:r>
        <w:t xml:space="preserve">    else:</w:t>
      </w:r>
    </w:p>
    <w:p w14:paraId="42AC98CC" w14:textId="77777777" w:rsidR="00294F1B" w:rsidRDefault="00294F1B" w:rsidP="00294F1B">
      <w:r>
        <w:t xml:space="preserve">       print(f'{</w:t>
      </w:r>
      <w:proofErr w:type="spellStart"/>
      <w:r>
        <w:t>in_string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{False}')</w:t>
      </w:r>
    </w:p>
    <w:p w14:paraId="726E9EDA" w14:textId="77777777" w:rsidR="00294F1B" w:rsidRDefault="00294F1B" w:rsidP="00294F1B"/>
    <w:p w14:paraId="18D0FBBF" w14:textId="77777777" w:rsidR="00294F1B" w:rsidRDefault="00294F1B" w:rsidP="00294F1B">
      <w:proofErr w:type="spellStart"/>
      <w:r>
        <w:t>is_in_order</w:t>
      </w:r>
      <w:proofErr w:type="spellEnd"/>
      <w:r>
        <w:t>("</w:t>
      </w:r>
      <w:proofErr w:type="spellStart"/>
      <w:r>
        <w:t>abc</w:t>
      </w:r>
      <w:proofErr w:type="spellEnd"/>
      <w:r>
        <w:t>")</w:t>
      </w:r>
    </w:p>
    <w:p w14:paraId="24568D41" w14:textId="77777777" w:rsidR="00294F1B" w:rsidRDefault="00294F1B" w:rsidP="00294F1B">
      <w:proofErr w:type="spellStart"/>
      <w:r>
        <w:t>is_in_order</w:t>
      </w:r>
      <w:proofErr w:type="spellEnd"/>
      <w:r>
        <w:t>("</w:t>
      </w:r>
      <w:proofErr w:type="spellStart"/>
      <w:r>
        <w:t>edabit</w:t>
      </w:r>
      <w:proofErr w:type="spellEnd"/>
      <w:r>
        <w:t>")</w:t>
      </w:r>
    </w:p>
    <w:p w14:paraId="2775B94D" w14:textId="77777777" w:rsidR="00294F1B" w:rsidRDefault="00294F1B" w:rsidP="00294F1B">
      <w:proofErr w:type="spellStart"/>
      <w:r>
        <w:t>is_in_</w:t>
      </w:r>
      <w:proofErr w:type="gramStart"/>
      <w:r>
        <w:t>order</w:t>
      </w:r>
      <w:proofErr w:type="spellEnd"/>
      <w:r>
        <w:t>(</w:t>
      </w:r>
      <w:proofErr w:type="gramEnd"/>
      <w:r>
        <w:t>"123")</w:t>
      </w:r>
    </w:p>
    <w:p w14:paraId="00EBD351" w14:textId="6A528BC6" w:rsidR="007825F1" w:rsidRDefault="00294F1B" w:rsidP="00294F1B">
      <w:proofErr w:type="spellStart"/>
      <w:r>
        <w:t>is_in_order</w:t>
      </w:r>
      <w:proofErr w:type="spellEnd"/>
      <w:r>
        <w:t>("</w:t>
      </w:r>
      <w:proofErr w:type="spellStart"/>
      <w:r>
        <w:t>xyzz</w:t>
      </w:r>
      <w:proofErr w:type="spellEnd"/>
      <w:r>
        <w:t>")</w:t>
      </w:r>
    </w:p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053600">
    <w:abstractNumId w:val="0"/>
  </w:num>
  <w:num w:numId="2" w16cid:durableId="1570921020">
    <w:abstractNumId w:val="2"/>
  </w:num>
  <w:num w:numId="3" w16cid:durableId="116617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294F1B"/>
    <w:rsid w:val="007825F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6162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2021-03-16T14:08:00Z</dcterms:created>
  <dcterms:modified xsi:type="dcterms:W3CDTF">2023-01-11T20:25:00Z</dcterms:modified>
</cp:coreProperties>
</file>