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Swapnil Shejwal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2125UCSM1043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Configure-DHCP-and-Set-Up-a-Network-Using-Cisco-Packet-Tracer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https://github.com/SwapnilShinde148/Configure-DHCP-and-Set-Up-a-Network-Using-Cisco-Packet-Tracer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https://github.com/SwapnilShinde148/Configure-DHCP-and-Set-Up-a-Network-Using-Cisco-Packet-Tracer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Shejwal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