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DB63" w14:textId="4D4F4D45" w:rsidR="001330C6" w:rsidRDefault="00281639" w:rsidP="00281639">
      <w:pPr>
        <w:jc w:val="center"/>
      </w:pPr>
      <w:r>
        <w:t>MODULE END EXAM</w:t>
      </w:r>
    </w:p>
    <w:p w14:paraId="53A37837" w14:textId="77777777" w:rsidR="00281639" w:rsidRDefault="00281639" w:rsidP="00281639">
      <w:pPr>
        <w:jc w:val="center"/>
      </w:pPr>
      <w:r>
        <w:t>PG -DBDA</w:t>
      </w:r>
    </w:p>
    <w:p w14:paraId="44752E31" w14:textId="77777777" w:rsidR="00281639" w:rsidRDefault="00281639" w:rsidP="00281639">
      <w:r>
        <w:t>ROLL NO.- 240840325063</w:t>
      </w:r>
    </w:p>
    <w:p w14:paraId="0328EDBE" w14:textId="77777777" w:rsidR="00281639" w:rsidRDefault="00281639" w:rsidP="00281639"/>
    <w:p w14:paraId="21207A2D" w14:textId="77777777" w:rsidR="00281639" w:rsidRDefault="00281639" w:rsidP="00281639">
      <w:r>
        <w:t># Cloud</w:t>
      </w:r>
    </w:p>
    <w:p w14:paraId="22ABA1EE" w14:textId="2060A8AD" w:rsidR="00281639" w:rsidRDefault="00281639" w:rsidP="00281639">
      <w:r>
        <w:t xml:space="preserve">Q1 you are </w:t>
      </w:r>
      <w:proofErr w:type="spellStart"/>
      <w:r>
        <w:t>rquired</w:t>
      </w:r>
      <w:proofErr w:type="spellEnd"/>
      <w:r>
        <w:t xml:space="preserve"> to design a secure and functional cloud </w:t>
      </w:r>
      <w:proofErr w:type="spellStart"/>
      <w:r>
        <w:t>infracture</w:t>
      </w:r>
      <w:proofErr w:type="spellEnd"/>
      <w:r>
        <w:t xml:space="preserve"> using AWS </w:t>
      </w:r>
      <w:proofErr w:type="spellStart"/>
      <w:r>
        <w:t>servies</w:t>
      </w:r>
      <w:proofErr w:type="spellEnd"/>
      <w:r>
        <w:t>.</w:t>
      </w:r>
    </w:p>
    <w:p w14:paraId="545D035B" w14:textId="41E433B3" w:rsidR="00281639" w:rsidRDefault="00281639" w:rsidP="00281639">
      <w:r>
        <w:t>Create a new IAM user with programmatic access, ensuring that user has a policy granting EC2 Full access.</w:t>
      </w:r>
    </w:p>
    <w:p w14:paraId="1C2F7D23" w14:textId="7C0CC361" w:rsidR="00281639" w:rsidRDefault="00281639" w:rsidP="00281639">
      <w:r>
        <w:t>Answer-</w:t>
      </w:r>
    </w:p>
    <w:p w14:paraId="1E17DD95" w14:textId="5C12AAF7" w:rsidR="00161ED9" w:rsidRDefault="00161ED9" w:rsidP="00281639">
      <w:r>
        <w:rPr>
          <w:noProof/>
        </w:rPr>
        <w:drawing>
          <wp:inline distT="0" distB="0" distL="0" distR="0" wp14:anchorId="20473EFB" wp14:editId="5F59B25E">
            <wp:extent cx="5731510" cy="2814955"/>
            <wp:effectExtent l="0" t="0" r="2540" b="4445"/>
            <wp:docPr id="62000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CA2E" w14:textId="4904FC8E" w:rsidR="00281639" w:rsidRDefault="00161ED9" w:rsidP="00281639">
      <w:r>
        <w:t xml:space="preserve">There is we create user in IAM </w:t>
      </w:r>
    </w:p>
    <w:p w14:paraId="5E5A9F45" w14:textId="76E0C1D7" w:rsidR="00E83630" w:rsidRDefault="00E83630" w:rsidP="00281639">
      <w:r>
        <w:rPr>
          <w:noProof/>
        </w:rPr>
        <w:drawing>
          <wp:inline distT="0" distB="0" distL="0" distR="0" wp14:anchorId="4962A20B" wp14:editId="02D67353">
            <wp:extent cx="5731510" cy="2814955"/>
            <wp:effectExtent l="0" t="0" r="2540" b="4445"/>
            <wp:docPr id="1464546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B766" w14:textId="77777777" w:rsidR="00281639" w:rsidRDefault="00281639" w:rsidP="00281639"/>
    <w:p w14:paraId="618B4CF8" w14:textId="77777777" w:rsidR="00281639" w:rsidRDefault="00281639" w:rsidP="00281639"/>
    <w:p w14:paraId="0D17052B" w14:textId="79544B7C" w:rsidR="00281639" w:rsidRDefault="00E83630" w:rsidP="00281639">
      <w:r>
        <w:rPr>
          <w:noProof/>
        </w:rPr>
        <w:drawing>
          <wp:inline distT="0" distB="0" distL="0" distR="0" wp14:anchorId="4C4F8598" wp14:editId="62B98955">
            <wp:extent cx="5731510" cy="2764155"/>
            <wp:effectExtent l="0" t="0" r="2540" b="0"/>
            <wp:docPr id="58723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5F6" w14:textId="77777777" w:rsidR="00281639" w:rsidRDefault="00281639" w:rsidP="00281639"/>
    <w:p w14:paraId="0536DFE1" w14:textId="73A5A2A7" w:rsidR="00281639" w:rsidRDefault="00E83630" w:rsidP="00281639">
      <w:r>
        <w:t xml:space="preserve">Create bucket in s3 with swap-20 name </w:t>
      </w:r>
    </w:p>
    <w:p w14:paraId="0CFC45A1" w14:textId="77777777" w:rsidR="00E83630" w:rsidRDefault="00E83630" w:rsidP="00281639"/>
    <w:p w14:paraId="5B9141C5" w14:textId="77777777" w:rsidR="00E83630" w:rsidRDefault="00E83630" w:rsidP="00281639"/>
    <w:p w14:paraId="68612863" w14:textId="3079B36E" w:rsidR="00E83630" w:rsidRDefault="00E83630" w:rsidP="00281639">
      <w:r>
        <w:rPr>
          <w:noProof/>
        </w:rPr>
        <w:drawing>
          <wp:inline distT="0" distB="0" distL="0" distR="0" wp14:anchorId="4DAD1913" wp14:editId="00F8C566">
            <wp:extent cx="5731510" cy="2901950"/>
            <wp:effectExtent l="0" t="0" r="2540" b="0"/>
            <wp:docPr id="239494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682D" w14:textId="77777777" w:rsidR="00E83630" w:rsidRDefault="00E83630" w:rsidP="00281639"/>
    <w:p w14:paraId="371AF2A1" w14:textId="215E2D33" w:rsidR="00E83630" w:rsidRDefault="00E83630" w:rsidP="00281639">
      <w:r>
        <w:t>Here is uploaded the file in html format with containing massage “</w:t>
      </w:r>
      <w:proofErr w:type="gramStart"/>
      <w:r>
        <w:t>hello ,welcome</w:t>
      </w:r>
      <w:proofErr w:type="gramEnd"/>
      <w:r>
        <w:t xml:space="preserve"> to my page” </w:t>
      </w:r>
    </w:p>
    <w:p w14:paraId="48992C43" w14:textId="77777777" w:rsidR="00E83630" w:rsidRDefault="00E83630" w:rsidP="00281639"/>
    <w:p w14:paraId="5CCAEBC9" w14:textId="77777777" w:rsidR="00281639" w:rsidRDefault="00281639" w:rsidP="00281639"/>
    <w:p w14:paraId="5D51033A" w14:textId="77777777" w:rsidR="00281639" w:rsidRDefault="00281639" w:rsidP="00281639"/>
    <w:p w14:paraId="76E3A735" w14:textId="475BFEDF" w:rsidR="00281639" w:rsidRDefault="00E83630" w:rsidP="00281639">
      <w:r>
        <w:lastRenderedPageBreak/>
        <w:t>#linux</w:t>
      </w:r>
    </w:p>
    <w:p w14:paraId="4A259DC7" w14:textId="4328AC0C" w:rsidR="00E83630" w:rsidRDefault="00E83630" w:rsidP="00281639">
      <w:r>
        <w:t>1.create a new directory</w:t>
      </w:r>
    </w:p>
    <w:p w14:paraId="317FF581" w14:textId="505117B7" w:rsidR="00E83630" w:rsidRDefault="00E83630" w:rsidP="00281639">
      <w:r>
        <w:rPr>
          <w:noProof/>
        </w:rPr>
        <w:drawing>
          <wp:inline distT="0" distB="0" distL="0" distR="0" wp14:anchorId="73FB5B0D" wp14:editId="005B7982">
            <wp:extent cx="4953000" cy="1600200"/>
            <wp:effectExtent l="0" t="0" r="0" b="0"/>
            <wp:docPr id="2011809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5916" w14:textId="0FB0CC85" w:rsidR="00E83630" w:rsidRDefault="00E83630" w:rsidP="00281639">
      <w:r>
        <w:t>Code – make directory</w:t>
      </w:r>
    </w:p>
    <w:p w14:paraId="3B24F5A5" w14:textId="3A25C678" w:rsidR="00E83630" w:rsidRDefault="00E83630" w:rsidP="00281639">
      <w:proofErr w:type="spellStart"/>
      <w:r>
        <w:t>mkdir</w:t>
      </w:r>
      <w:proofErr w:type="spellEnd"/>
      <w:r>
        <w:t xml:space="preserve"> </w:t>
      </w:r>
      <w:proofErr w:type="spellStart"/>
      <w:r>
        <w:t>linux_directory</w:t>
      </w:r>
      <w:proofErr w:type="spellEnd"/>
    </w:p>
    <w:p w14:paraId="4B8944BB" w14:textId="373DB104" w:rsidR="00E83630" w:rsidRDefault="00E83630" w:rsidP="00281639">
      <w:r>
        <w:t xml:space="preserve">code to rename- mv </w:t>
      </w:r>
      <w:proofErr w:type="spellStart"/>
      <w:r>
        <w:t>linux_</w:t>
      </w:r>
      <w:proofErr w:type="gramStart"/>
      <w:r>
        <w:t>directory</w:t>
      </w:r>
      <w:proofErr w:type="spellEnd"/>
      <w:r>
        <w:t xml:space="preserve">  </w:t>
      </w:r>
      <w:proofErr w:type="spellStart"/>
      <w:r>
        <w:t>new</w:t>
      </w:r>
      <w:proofErr w:type="gramEnd"/>
      <w:r>
        <w:t>_dir</w:t>
      </w:r>
      <w:proofErr w:type="spellEnd"/>
    </w:p>
    <w:p w14:paraId="6DD49516" w14:textId="2A27C22F" w:rsidR="00E83630" w:rsidRDefault="00E83630" w:rsidP="00281639">
      <w:r>
        <w:rPr>
          <w:noProof/>
        </w:rPr>
        <w:drawing>
          <wp:inline distT="0" distB="0" distL="0" distR="0" wp14:anchorId="32B2A38F" wp14:editId="2D65818D">
            <wp:extent cx="5120640" cy="1310640"/>
            <wp:effectExtent l="0" t="0" r="3810" b="3810"/>
            <wp:docPr id="1674878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395E" w14:textId="608F96AF" w:rsidR="00E83630" w:rsidRDefault="0032429F" w:rsidP="00281639">
      <w:r>
        <w:t>M</w:t>
      </w:r>
      <w:r w:rsidR="00E83630">
        <w:t>ove</w:t>
      </w:r>
      <w:r>
        <w:t xml:space="preserve">- there we used mv command </w:t>
      </w:r>
    </w:p>
    <w:p w14:paraId="06416BA5" w14:textId="4C4D5A9D" w:rsidR="0032429F" w:rsidRDefault="0032429F" w:rsidP="00281639">
      <w:r>
        <w:t xml:space="preserve">Mv a4 /home/swapnil44/h1 here we give the path to move file one to </w:t>
      </w:r>
      <w:proofErr w:type="gramStart"/>
      <w:r>
        <w:t>other</w:t>
      </w:r>
      <w:proofErr w:type="gramEnd"/>
      <w:r>
        <w:t xml:space="preserve"> place</w:t>
      </w:r>
    </w:p>
    <w:p w14:paraId="6E666030" w14:textId="4B5278FB" w:rsidR="0032429F" w:rsidRDefault="0032429F" w:rsidP="00281639">
      <w:r>
        <w:rPr>
          <w:noProof/>
        </w:rPr>
        <w:drawing>
          <wp:inline distT="0" distB="0" distL="0" distR="0" wp14:anchorId="5CAE25E5" wp14:editId="6733DA81">
            <wp:extent cx="4526280" cy="1021080"/>
            <wp:effectExtent l="0" t="0" r="7620" b="7620"/>
            <wp:docPr id="1056540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0886" w14:textId="60370234" w:rsidR="00E83630" w:rsidRDefault="0032429F" w:rsidP="00281639">
      <w:r>
        <w:t>For permission</w:t>
      </w:r>
    </w:p>
    <w:p w14:paraId="291AED0E" w14:textId="491B4864" w:rsidR="0032429F" w:rsidRDefault="0032429F" w:rsidP="00281639">
      <w:proofErr w:type="spellStart"/>
      <w:r>
        <w:t>Chmod</w:t>
      </w:r>
      <w:proofErr w:type="spellEnd"/>
      <w:r>
        <w:t xml:space="preserve"> </w:t>
      </w:r>
      <w:proofErr w:type="spellStart"/>
      <w:r w:rsidR="007E7A8D">
        <w:t>u+x</w:t>
      </w:r>
      <w:proofErr w:type="spellEnd"/>
      <w:r w:rsidR="007E7A8D">
        <w:t xml:space="preserve"> new1.txt</w:t>
      </w:r>
    </w:p>
    <w:p w14:paraId="2CD47552" w14:textId="69DC3979" w:rsidR="007E7A8D" w:rsidRDefault="007E7A8D" w:rsidP="00281639">
      <w:r>
        <w:rPr>
          <w:noProof/>
        </w:rPr>
        <w:drawing>
          <wp:inline distT="0" distB="0" distL="0" distR="0" wp14:anchorId="397F6455" wp14:editId="68ED1219">
            <wp:extent cx="4518660" cy="1036320"/>
            <wp:effectExtent l="0" t="0" r="0" b="0"/>
            <wp:docPr id="1876951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499E" w14:textId="402A80FD" w:rsidR="00281639" w:rsidRDefault="007E7A8D" w:rsidP="00281639">
      <w:r>
        <w:t xml:space="preserve">For delete the – </w:t>
      </w:r>
    </w:p>
    <w:p w14:paraId="2C63AFC4" w14:textId="1ECB06EB" w:rsidR="007E7A8D" w:rsidRDefault="007E7A8D" w:rsidP="00281639">
      <w:r>
        <w:t>Code rm file3.c</w:t>
      </w:r>
    </w:p>
    <w:p w14:paraId="5A3AF681" w14:textId="23796AE3" w:rsidR="00281639" w:rsidRDefault="007E7A8D" w:rsidP="00281639">
      <w:r>
        <w:rPr>
          <w:noProof/>
        </w:rPr>
        <w:lastRenderedPageBreak/>
        <w:drawing>
          <wp:inline distT="0" distB="0" distL="0" distR="0" wp14:anchorId="5DFF4267" wp14:editId="626DA5AB">
            <wp:extent cx="4419600" cy="1173480"/>
            <wp:effectExtent l="0" t="0" r="0" b="7620"/>
            <wp:docPr id="269016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C520" w14:textId="77777777" w:rsidR="00281639" w:rsidRDefault="00281639" w:rsidP="00281639"/>
    <w:p w14:paraId="453C4E28" w14:textId="77777777" w:rsidR="00281639" w:rsidRDefault="00281639" w:rsidP="00281639"/>
    <w:p w14:paraId="526B533E" w14:textId="77777777" w:rsidR="00281639" w:rsidRDefault="00281639" w:rsidP="00281639"/>
    <w:p w14:paraId="1A8D6605" w14:textId="77777777" w:rsidR="00281639" w:rsidRDefault="00281639" w:rsidP="00281639"/>
    <w:p w14:paraId="48E0C391" w14:textId="77777777" w:rsidR="00281639" w:rsidRDefault="00281639" w:rsidP="00281639"/>
    <w:p w14:paraId="40D01954" w14:textId="77777777" w:rsidR="00281639" w:rsidRDefault="00281639" w:rsidP="00281639"/>
    <w:p w14:paraId="66C5463F" w14:textId="77777777" w:rsidR="00281639" w:rsidRDefault="00281639" w:rsidP="00281639"/>
    <w:p w14:paraId="5336AD91" w14:textId="77777777" w:rsidR="00281639" w:rsidRDefault="00281639" w:rsidP="00281639"/>
    <w:p w14:paraId="5F4F32A0" w14:textId="77777777" w:rsidR="00281639" w:rsidRDefault="00281639" w:rsidP="00281639"/>
    <w:p w14:paraId="09F13EEC" w14:textId="77777777" w:rsidR="00281639" w:rsidRDefault="00281639" w:rsidP="00281639"/>
    <w:p w14:paraId="4BADA85B" w14:textId="77777777" w:rsidR="00281639" w:rsidRDefault="00281639" w:rsidP="00281639"/>
    <w:p w14:paraId="595B0B73" w14:textId="77777777" w:rsidR="00281639" w:rsidRDefault="00281639" w:rsidP="00281639"/>
    <w:p w14:paraId="056B0DCB" w14:textId="77777777" w:rsidR="00281639" w:rsidRDefault="00281639" w:rsidP="00281639"/>
    <w:p w14:paraId="5B732639" w14:textId="77777777" w:rsidR="00281639" w:rsidRDefault="00281639" w:rsidP="00281639"/>
    <w:p w14:paraId="4DE1C0BB" w14:textId="77777777" w:rsidR="00281639" w:rsidRDefault="00281639" w:rsidP="00281639"/>
    <w:p w14:paraId="1CDDAC6E" w14:textId="77777777" w:rsidR="00281639" w:rsidRDefault="00281639" w:rsidP="00281639"/>
    <w:p w14:paraId="710CEA19" w14:textId="77777777" w:rsidR="00281639" w:rsidRDefault="00281639" w:rsidP="00281639"/>
    <w:p w14:paraId="4A790CCA" w14:textId="77777777" w:rsidR="00281639" w:rsidRDefault="00281639" w:rsidP="00281639"/>
    <w:p w14:paraId="2B262C8B" w14:textId="77777777" w:rsidR="00281639" w:rsidRDefault="00281639" w:rsidP="00281639"/>
    <w:p w14:paraId="595C59E3" w14:textId="77777777" w:rsidR="00281639" w:rsidRDefault="00281639" w:rsidP="00281639"/>
    <w:p w14:paraId="30F06A7D" w14:textId="77777777" w:rsidR="00281639" w:rsidRDefault="00281639" w:rsidP="00281639"/>
    <w:p w14:paraId="249C1BFA" w14:textId="77777777" w:rsidR="00281639" w:rsidRDefault="00281639" w:rsidP="00281639"/>
    <w:p w14:paraId="179F6A23" w14:textId="77777777" w:rsidR="00281639" w:rsidRDefault="00281639" w:rsidP="00281639"/>
    <w:p w14:paraId="7201DEA7" w14:textId="77777777" w:rsidR="00281639" w:rsidRDefault="00281639" w:rsidP="00281639"/>
    <w:p w14:paraId="23D53209" w14:textId="77777777" w:rsidR="00281639" w:rsidRDefault="00281639" w:rsidP="00281639"/>
    <w:p w14:paraId="0A87D602" w14:textId="77777777" w:rsidR="00281639" w:rsidRPr="00281639" w:rsidRDefault="00281639" w:rsidP="00281639">
      <w:r w:rsidRPr="00281639">
        <w:t>**IAM</w:t>
      </w:r>
    </w:p>
    <w:p w14:paraId="5231087A" w14:textId="26128213" w:rsidR="00161ED9" w:rsidRDefault="00161ED9" w:rsidP="00161ED9"/>
    <w:sectPr w:rsidR="0016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39"/>
    <w:rsid w:val="001330C6"/>
    <w:rsid w:val="00161ED9"/>
    <w:rsid w:val="00281639"/>
    <w:rsid w:val="0032429F"/>
    <w:rsid w:val="007E7A8D"/>
    <w:rsid w:val="009C4EF0"/>
    <w:rsid w:val="00A14667"/>
    <w:rsid w:val="00E51F1C"/>
    <w:rsid w:val="00E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F7C"/>
  <w15:chartTrackingRefBased/>
  <w15:docId w15:val="{9750F1C1-E1B1-4B4A-B268-677CE19F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Bamne</dc:creator>
  <cp:keywords/>
  <dc:description/>
  <cp:lastModifiedBy>Swapnil Bamne</cp:lastModifiedBy>
  <cp:revision>2</cp:revision>
  <dcterms:created xsi:type="dcterms:W3CDTF">2024-10-21T10:15:00Z</dcterms:created>
  <dcterms:modified xsi:type="dcterms:W3CDTF">2024-10-21T10:15:00Z</dcterms:modified>
</cp:coreProperties>
</file>