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55" w:rsidRPr="00941455" w:rsidRDefault="00941455" w:rsidP="00941455">
      <w:pPr>
        <w:jc w:val="center"/>
        <w:rPr>
          <w:sz w:val="44"/>
          <w:szCs w:val="44"/>
        </w:rPr>
      </w:pPr>
      <w:r w:rsidRPr="00941455">
        <w:rPr>
          <w:sz w:val="44"/>
          <w:szCs w:val="44"/>
        </w:rPr>
        <w:t>SCRUM</w:t>
      </w:r>
      <w:r>
        <w:rPr>
          <w:sz w:val="44"/>
          <w:szCs w:val="44"/>
        </w:rPr>
        <w:t xml:space="preserve"> – POKER PLANNING</w:t>
      </w:r>
    </w:p>
    <w:p w:rsidR="00941455" w:rsidRDefault="00941455"/>
    <w:tbl>
      <w:tblPr>
        <w:tblStyle w:val="GridTable4"/>
        <w:tblW w:w="0" w:type="auto"/>
        <w:tblLayout w:type="fixed"/>
        <w:tblLook w:val="04A0"/>
      </w:tblPr>
      <w:tblGrid>
        <w:gridCol w:w="480"/>
        <w:gridCol w:w="802"/>
        <w:gridCol w:w="3641"/>
        <w:gridCol w:w="1861"/>
        <w:gridCol w:w="5798"/>
        <w:gridCol w:w="594"/>
      </w:tblGrid>
      <w:tr w:rsidR="00941455" w:rsidRPr="0071345B" w:rsidTr="00941455">
        <w:trPr>
          <w:cnfStyle w:val="1000000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941455" w:rsidRPr="0071345B" w:rsidRDefault="00941455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PTS</w:t>
            </w:r>
          </w:p>
        </w:tc>
      </w:tr>
      <w:tr w:rsidR="00941455" w:rsidRPr="0071345B" w:rsidTr="00941455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01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941455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Me connecter au restaurant où je me trouve</w:t>
            </w:r>
          </w:p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(C’est une fonctionnalité de détection automatique par GPS de la position du client)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Le client peut aussi se connecter à n’importe quel restaurant. Même s’il est à 100 km, on fait abstraction des contraintes de livraison : on assume que le serveur prend la commande et lui livre comme s’il était dans le restaurant.</w:t>
            </w:r>
          </w:p>
        </w:tc>
        <w:tc>
          <w:tcPr>
            <w:tcW w:w="594" w:type="dxa"/>
            <w:vAlign w:val="center"/>
          </w:tcPr>
          <w:p w:rsidR="00941455" w:rsidRDefault="00941455" w:rsidP="0094145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941455" w:rsidRPr="0071345B" w:rsidTr="00941455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Utiliser le code QR sur la table dans le restaurant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la table où je suis assis</w:t>
            </w:r>
          </w:p>
        </w:tc>
        <w:tc>
          <w:tcPr>
            <w:tcW w:w="5798" w:type="dxa"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vAlign w:val="center"/>
          </w:tcPr>
          <w:p w:rsidR="00941455" w:rsidRDefault="00941455" w:rsidP="00941455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941455" w:rsidRPr="0071345B" w:rsidTr="00941455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 menu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941455" w:rsidRPr="0071345B" w:rsidRDefault="00941455" w:rsidP="0094145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941455" w:rsidRPr="0071345B" w:rsidTr="00941455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04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cacher les éléments du menu selon mes allergies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941455" w:rsidRPr="0071345B" w:rsidRDefault="00941455" w:rsidP="00941455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941455" w:rsidRPr="0071345B" w:rsidTr="00941455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Commander un ou plusieurs éléments du menu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941455" w:rsidRPr="0071345B" w:rsidRDefault="000D66E3" w:rsidP="0094145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941455" w:rsidRPr="0071345B" w:rsidTr="00941455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06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sur le repas commandé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941455" w:rsidRPr="0071345B" w:rsidRDefault="000D66E3" w:rsidP="00941455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941455" w:rsidRPr="0071345B" w:rsidTr="00941455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07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pour le cuisinier lors de la commande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Spécifier les allergies, la cuisson de mon repas ou "ne pas mettre de tomates"</w:t>
            </w:r>
          </w:p>
        </w:tc>
        <w:tc>
          <w:tcPr>
            <w:tcW w:w="5798" w:type="dxa"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941455" w:rsidRPr="0071345B" w:rsidRDefault="000D66E3" w:rsidP="00941455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941455" w:rsidRPr="0071345B" w:rsidTr="00941455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08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Payer ma facture par Paypal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« faux » bouton suffira pour l’instant. Lorsqu’on appuie dessus, la facture est payée automatiquement. Vous pourrez explorer le sandbox de Paypal si vous avez le temps.</w:t>
            </w:r>
          </w:p>
        </w:tc>
        <w:tc>
          <w:tcPr>
            <w:tcW w:w="594" w:type="dxa"/>
            <w:vAlign w:val="center"/>
          </w:tcPr>
          <w:p w:rsidR="00941455" w:rsidRDefault="000D66E3" w:rsidP="00941455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941455" w:rsidRPr="0071345B" w:rsidTr="00941455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09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Appeler l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serveur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941455" w:rsidRPr="0071345B" w:rsidRDefault="000D66E3" w:rsidP="0094145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941455" w:rsidRPr="0071345B" w:rsidTr="00941455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client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serveur peut être se connecter et agir en tant que client dans un restaurant.</w:t>
            </w:r>
          </w:p>
        </w:tc>
        <w:tc>
          <w:tcPr>
            <w:tcW w:w="594" w:type="dxa"/>
            <w:vAlign w:val="center"/>
          </w:tcPr>
          <w:p w:rsidR="00941455" w:rsidRDefault="000D66E3" w:rsidP="00941455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941455" w:rsidRPr="0071345B" w:rsidTr="00941455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les commandes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941455" w:rsidRPr="0071345B" w:rsidRDefault="000D66E3" w:rsidP="0094145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941455" w:rsidRPr="0071345B" w:rsidTr="00941455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Sortir une commande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On peut faire abstraction de la cuisine. Lorsqu’un serveur reçoit une commande, elle est automatiquement prête : il lui suffit de la servir. La facture se crée aussitôt que la commande est servie.</w:t>
            </w:r>
          </w:p>
        </w:tc>
        <w:tc>
          <w:tcPr>
            <w:tcW w:w="594" w:type="dxa"/>
            <w:vAlign w:val="center"/>
          </w:tcPr>
          <w:p w:rsidR="00941455" w:rsidRDefault="000D66E3" w:rsidP="00941455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941455" w:rsidRPr="0071345B" w:rsidTr="00941455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13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Recevoir une alerte lorsqu'une commande a attendu trop longtemps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Pouvoir faire un suivi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avec et le client</w:t>
            </w:r>
          </w:p>
        </w:tc>
        <w:tc>
          <w:tcPr>
            <w:tcW w:w="5798" w:type="dxa"/>
          </w:tcPr>
          <w:p w:rsidR="00941455" w:rsidRPr="00593F5A" w:rsidRDefault="00941455" w:rsidP="007D6F07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le serveur a une liste de commandes actives, il y a une alerte qui s’affiche pour la commande ayant attendu trop longtemps. Faire le suivi signifie de livrer la commande au client.</w:t>
            </w:r>
          </w:p>
        </w:tc>
        <w:tc>
          <w:tcPr>
            <w:tcW w:w="594" w:type="dxa"/>
            <w:vAlign w:val="center"/>
          </w:tcPr>
          <w:p w:rsidR="00941455" w:rsidRDefault="000D66E3" w:rsidP="0094145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6</w:t>
            </w:r>
          </w:p>
        </w:tc>
      </w:tr>
      <w:tr w:rsidR="00941455" w:rsidRPr="0071345B" w:rsidTr="00941455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Avoir les mêmes fonctionnalités que le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gérant peut se connecter et agir en tant que client dans un restaurant. Il peut aussi assurer le service si c’est nécessaire.</w:t>
            </w:r>
          </w:p>
        </w:tc>
        <w:tc>
          <w:tcPr>
            <w:tcW w:w="594" w:type="dxa"/>
            <w:vAlign w:val="center"/>
          </w:tcPr>
          <w:p w:rsidR="00941455" w:rsidRDefault="000D66E3" w:rsidP="00941455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941455" w:rsidRPr="0071345B" w:rsidTr="00941455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941455" w:rsidRPr="0071345B" w:rsidRDefault="00941455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802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un rapport de vente pour une date donnée</w:t>
            </w:r>
          </w:p>
        </w:tc>
        <w:tc>
          <w:tcPr>
            <w:tcW w:w="1861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941455" w:rsidRPr="0071345B" w:rsidRDefault="00941455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aucune date n’est spécifiée</w:t>
            </w:r>
          </w:p>
        </w:tc>
        <w:tc>
          <w:tcPr>
            <w:tcW w:w="594" w:type="dxa"/>
            <w:vAlign w:val="center"/>
          </w:tcPr>
          <w:p w:rsidR="00941455" w:rsidRDefault="000D66E3" w:rsidP="0094145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0D66E3" w:rsidRPr="0071345B" w:rsidTr="000D66E3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0D66E3" w:rsidRPr="0071345B" w:rsidRDefault="000D66E3" w:rsidP="007D6F07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802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le menu qui remplacera l'ancien à une date donnée</w:t>
            </w:r>
          </w:p>
        </w:tc>
        <w:tc>
          <w:tcPr>
            <w:tcW w:w="1861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0D66E3" w:rsidRPr="0071345B" w:rsidRDefault="000D66E3" w:rsidP="000D66E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8</w:t>
            </w:r>
          </w:p>
        </w:tc>
      </w:tr>
      <w:tr w:rsidR="000D66E3" w:rsidRPr="0071345B" w:rsidTr="000D66E3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0D66E3" w:rsidRPr="0071345B" w:rsidRDefault="000D66E3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802" w:type="dxa"/>
            <w:noWrap/>
            <w:hideMark/>
          </w:tcPr>
          <w:p w:rsidR="000D66E3" w:rsidRPr="0071345B" w:rsidRDefault="000D66E3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0D66E3" w:rsidRPr="0071345B" w:rsidRDefault="000D66E3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spéciaux valides pour une certaine date et heure</w:t>
            </w:r>
          </w:p>
        </w:tc>
        <w:tc>
          <w:tcPr>
            <w:tcW w:w="1861" w:type="dxa"/>
            <w:noWrap/>
            <w:hideMark/>
          </w:tcPr>
          <w:p w:rsidR="000D66E3" w:rsidRPr="0071345B" w:rsidRDefault="000D66E3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0D66E3" w:rsidRPr="0071345B" w:rsidRDefault="000D66E3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0D66E3" w:rsidRPr="0071345B" w:rsidRDefault="000D66E3" w:rsidP="000D66E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0D66E3" w:rsidRPr="0071345B" w:rsidTr="000D66E3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0D66E3" w:rsidRPr="0071345B" w:rsidRDefault="000D66E3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18</w:t>
            </w:r>
          </w:p>
        </w:tc>
        <w:tc>
          <w:tcPr>
            <w:tcW w:w="802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comptes gérant ou serveur pour le restaurant</w:t>
            </w:r>
          </w:p>
        </w:tc>
        <w:tc>
          <w:tcPr>
            <w:tcW w:w="1861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0D66E3" w:rsidRPr="0071345B" w:rsidRDefault="000D66E3" w:rsidP="000D66E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0D66E3" w:rsidRPr="0071345B" w:rsidTr="000D66E3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0D66E3" w:rsidRPr="0071345B" w:rsidRDefault="000D66E3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802" w:type="dxa"/>
            <w:noWrap/>
            <w:hideMark/>
          </w:tcPr>
          <w:p w:rsidR="000D66E3" w:rsidRPr="0071345B" w:rsidRDefault="000D66E3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0D66E3" w:rsidRPr="0071345B" w:rsidRDefault="000D66E3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gérant</w:t>
            </w:r>
          </w:p>
        </w:tc>
        <w:tc>
          <w:tcPr>
            <w:tcW w:w="1861" w:type="dxa"/>
            <w:noWrap/>
            <w:hideMark/>
          </w:tcPr>
          <w:p w:rsidR="000D66E3" w:rsidRPr="0071345B" w:rsidRDefault="000D66E3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0D66E3" w:rsidRDefault="000D66E3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administrateur peut gérer un restaurant.</w:t>
            </w:r>
          </w:p>
          <w:p w:rsidR="000D66E3" w:rsidRPr="0071345B" w:rsidRDefault="000D66E3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Il  peut se connecter et agir en tant que client dans un restaurant. Il peut aussi assurer le service si c’est nécessaire.</w:t>
            </w:r>
          </w:p>
        </w:tc>
        <w:tc>
          <w:tcPr>
            <w:tcW w:w="594" w:type="dxa"/>
            <w:vAlign w:val="center"/>
          </w:tcPr>
          <w:p w:rsidR="000D66E3" w:rsidRPr="0071345B" w:rsidRDefault="000D66E3" w:rsidP="000D66E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0D66E3" w:rsidRPr="0071345B" w:rsidTr="000D66E3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0D66E3" w:rsidRPr="0071345B" w:rsidRDefault="000D66E3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802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restaurants</w:t>
            </w:r>
          </w:p>
        </w:tc>
        <w:tc>
          <w:tcPr>
            <w:tcW w:w="1861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0D66E3" w:rsidRPr="0071345B" w:rsidRDefault="000D66E3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0D66E3" w:rsidRPr="0071345B" w:rsidRDefault="000D66E3" w:rsidP="000D66E3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0D66E3" w:rsidRPr="0071345B" w:rsidTr="000D66E3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0D66E3" w:rsidRPr="0071345B" w:rsidRDefault="000D66E3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802" w:type="dxa"/>
            <w:noWrap/>
            <w:hideMark/>
          </w:tcPr>
          <w:p w:rsidR="000D66E3" w:rsidRPr="0071345B" w:rsidRDefault="000D66E3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0D66E3" w:rsidRPr="0071345B" w:rsidRDefault="000D66E3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utilisateurs</w:t>
            </w:r>
          </w:p>
        </w:tc>
        <w:tc>
          <w:tcPr>
            <w:tcW w:w="1861" w:type="dxa"/>
            <w:noWrap/>
            <w:hideMark/>
          </w:tcPr>
          <w:p w:rsidR="000D66E3" w:rsidRPr="0071345B" w:rsidRDefault="000D66E3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0D66E3" w:rsidRPr="0071345B" w:rsidRDefault="000D66E3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0D66E3" w:rsidRPr="0071345B" w:rsidRDefault="000D66E3" w:rsidP="000D66E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941455" w:rsidRDefault="00941455"/>
    <w:p w:rsidR="00941455" w:rsidRDefault="00941455"/>
    <w:p w:rsidR="00941455" w:rsidRDefault="00941455"/>
    <w:p w:rsidR="00941455" w:rsidRDefault="00941455"/>
    <w:p w:rsidR="001C0B3E" w:rsidRDefault="001C0B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#1</w:t>
      </w:r>
    </w:p>
    <w:p w:rsidR="00941455" w:rsidRDefault="001C0B3E">
      <w:r>
        <w:rPr>
          <w:sz w:val="28"/>
          <w:szCs w:val="28"/>
        </w:rPr>
        <w:tab/>
        <w:t xml:space="preserve"> </w:t>
      </w:r>
      <w:r w:rsidRPr="001C0B3E">
        <w:t>4 au 11 Février 2016</w:t>
      </w:r>
    </w:p>
    <w:p w:rsidR="001C0B3E" w:rsidRDefault="001C0B3E"/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CD4A53" w:rsidRPr="0071345B" w:rsidTr="00CD4A53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CD4A53" w:rsidRPr="0071345B" w:rsidRDefault="00CD4A53" w:rsidP="00CD4A53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CD4A53" w:rsidRPr="0071345B" w:rsidRDefault="00CD4A53" w:rsidP="00CD4A53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CD4A53" w:rsidRPr="0071345B" w:rsidRDefault="00CD4A53" w:rsidP="00CD4A53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CD4A53" w:rsidRPr="0071345B" w:rsidRDefault="00CD4A53" w:rsidP="00CD4A53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CD4A53" w:rsidRPr="0071345B" w:rsidRDefault="00CD4A53" w:rsidP="00CD4A53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CD4A53" w:rsidRPr="0068164E" w:rsidRDefault="00CD4A53" w:rsidP="00CD4A53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68164E" w:rsidRPr="0071345B" w:rsidTr="00F50498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06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sur le repas commandé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8164E" w:rsidRPr="0068164E" w:rsidRDefault="0068164E" w:rsidP="007D6F07">
            <w:pPr>
              <w:jc w:val="center"/>
              <w:cnfStyle w:val="0000001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1</w:t>
            </w:r>
          </w:p>
        </w:tc>
      </w:tr>
      <w:tr w:rsidR="0068164E" w:rsidRPr="0071345B" w:rsidTr="003E3EC6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pour le cuisinier lors de la commande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Spécifier les allergies, la cuisson de mon repas ou "ne pas mettre de tomates"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8164E" w:rsidRPr="0068164E" w:rsidRDefault="0068164E" w:rsidP="007D6F0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color w:val="000000"/>
                <w:sz w:val="20"/>
                <w:szCs w:val="20"/>
                <w:lang w:eastAsia="fr-CA"/>
              </w:rPr>
              <w:t>1</w:t>
            </w:r>
          </w:p>
        </w:tc>
      </w:tr>
      <w:tr w:rsidR="0068164E" w:rsidRPr="0071345B" w:rsidTr="00C77D68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client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serveur peut être se connecter et agir en tant que client dans un restaurant.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8164E" w:rsidRPr="0068164E" w:rsidRDefault="0068164E" w:rsidP="007D6F07">
            <w:pPr>
              <w:jc w:val="center"/>
              <w:cnfStyle w:val="0000001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0</w:t>
            </w:r>
          </w:p>
        </w:tc>
      </w:tr>
      <w:tr w:rsidR="0068164E" w:rsidRPr="0071345B" w:rsidTr="0002322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Avoir les mêmes fonctionnalités que le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gérant peut se connecter et agir en tant que client dans un restaurant. Il peut aussi assurer le service si c’est nécessaire.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8164E" w:rsidRDefault="0068164E" w:rsidP="007D6F0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68164E" w:rsidRPr="0071345B" w:rsidTr="0002322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gérant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8164E" w:rsidRPr="0071345B" w:rsidRDefault="0068164E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8164E" w:rsidRDefault="0068164E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administrateur peut gérer un restaurant.</w:t>
            </w:r>
          </w:p>
          <w:p w:rsidR="0068164E" w:rsidRPr="0071345B" w:rsidRDefault="0068164E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Il  peut se connecter et agir en tant que client dans un restaurant. Il peut aussi assurer le service si c’est nécessaire.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8164E" w:rsidRPr="0071345B" w:rsidRDefault="0068164E" w:rsidP="007D6F0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1C0B3E" w:rsidRDefault="00663A3F" w:rsidP="00663A3F">
      <w:pPr>
        <w:jc w:val="right"/>
      </w:pPr>
      <w:r>
        <w:t>Total : 4 Points + Initialisation des classes, controllers</w:t>
      </w:r>
    </w:p>
    <w:p w:rsidR="001C0B3E" w:rsidRPr="001C0B3E" w:rsidRDefault="001C0B3E">
      <w:pPr>
        <w:rPr>
          <w:sz w:val="28"/>
          <w:szCs w:val="28"/>
        </w:rPr>
      </w:pPr>
    </w:p>
    <w:p w:rsidR="00941455" w:rsidRDefault="00941455"/>
    <w:p w:rsidR="005C4F1E" w:rsidRDefault="005C4F1E" w:rsidP="005C4F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#2</w:t>
      </w:r>
    </w:p>
    <w:p w:rsidR="005C4F1E" w:rsidRDefault="005C4F1E" w:rsidP="005C4F1E">
      <w:r>
        <w:rPr>
          <w:sz w:val="28"/>
          <w:szCs w:val="28"/>
        </w:rPr>
        <w:tab/>
        <w:t xml:space="preserve"> </w:t>
      </w:r>
      <w:r>
        <w:t>11</w:t>
      </w:r>
      <w:r w:rsidRPr="001C0B3E">
        <w:t xml:space="preserve"> au</w:t>
      </w:r>
      <w:r>
        <w:t xml:space="preserve"> 18</w:t>
      </w:r>
      <w:r w:rsidRPr="001C0B3E">
        <w:t xml:space="preserve"> Février 2016</w:t>
      </w:r>
    </w:p>
    <w:p w:rsidR="005C4F1E" w:rsidRDefault="005C4F1E" w:rsidP="005C4F1E"/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5C4F1E" w:rsidRPr="0071345B" w:rsidTr="007D6F07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5C4F1E" w:rsidRPr="0071345B" w:rsidRDefault="005C4F1E" w:rsidP="007D6F07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5C4F1E" w:rsidRPr="0071345B" w:rsidRDefault="005C4F1E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5C4F1E" w:rsidRPr="0071345B" w:rsidRDefault="005C4F1E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5C4F1E" w:rsidRPr="0071345B" w:rsidRDefault="005C4F1E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5C4F1E" w:rsidRPr="0071345B" w:rsidRDefault="005C4F1E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5C4F1E" w:rsidRPr="0068164E" w:rsidRDefault="005C4F1E" w:rsidP="007D6F07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6F1F91" w:rsidRPr="0071345B" w:rsidTr="007D6F07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Utiliser le code QR sur la table dans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la table où je suis assis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F1F91" w:rsidRDefault="006F1F91" w:rsidP="007D6F0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6F1F91" w:rsidRPr="0071345B" w:rsidTr="007D6F07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F1F91" w:rsidRPr="0071345B" w:rsidRDefault="006F1F91" w:rsidP="007D6F0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6F1F91" w:rsidRPr="0071345B" w:rsidTr="007D6F07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Commander un ou plusieurs éléments du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F1F91" w:rsidRPr="0071345B" w:rsidRDefault="006F1F91" w:rsidP="007D6F0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6F1F91" w:rsidRPr="0071345B" w:rsidTr="007D6F07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Appeler l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F1F91" w:rsidRPr="0071345B" w:rsidRDefault="006F1F91" w:rsidP="007D6F0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6F1F91" w:rsidRPr="0071345B" w:rsidTr="007D6F07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les commandes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F1F91" w:rsidRPr="0071345B" w:rsidRDefault="006F1F91" w:rsidP="007D6F0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6F1F91" w:rsidRPr="0071345B" w:rsidTr="007D6F07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spéciaux valides pour une certaine date et heure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F1F91" w:rsidRPr="0071345B" w:rsidRDefault="006F1F91" w:rsidP="007D6F0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6F1F91" w:rsidRPr="0071345B" w:rsidTr="007D6F07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18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comptes gérant ou serveur pour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F1F91" w:rsidRPr="0071345B" w:rsidRDefault="006F1F91" w:rsidP="007D6F0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6F1F91" w:rsidRPr="0071345B" w:rsidTr="007D6F07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restaurants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F1F91" w:rsidRPr="0071345B" w:rsidRDefault="006F1F91" w:rsidP="007D6F0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6F1F91" w:rsidRPr="0071345B" w:rsidTr="007D6F07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utilisateurs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F1F91" w:rsidRPr="0071345B" w:rsidRDefault="006F1F91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F1F91" w:rsidRPr="0071345B" w:rsidRDefault="006F1F91" w:rsidP="007D6F0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663A3F" w:rsidRDefault="00663A3F" w:rsidP="00663A3F">
      <w:pPr>
        <w:jc w:val="right"/>
      </w:pPr>
      <w:r>
        <w:t>Total : 30 Points</w:t>
      </w:r>
    </w:p>
    <w:p w:rsidR="005C4F1E" w:rsidRDefault="005C4F1E" w:rsidP="005C4F1E"/>
    <w:p w:rsidR="00941455" w:rsidRDefault="00941455"/>
    <w:p w:rsidR="00941455" w:rsidRDefault="00941455"/>
    <w:p w:rsidR="00941455" w:rsidRDefault="00941455"/>
    <w:p w:rsidR="00941455" w:rsidRDefault="00941455"/>
    <w:p w:rsidR="00941455" w:rsidRDefault="00941455"/>
    <w:p w:rsidR="00663A3F" w:rsidRDefault="00663A3F" w:rsidP="00663A3F">
      <w:pPr>
        <w:rPr>
          <w:sz w:val="28"/>
          <w:szCs w:val="28"/>
        </w:rPr>
      </w:pPr>
      <w:r>
        <w:rPr>
          <w:sz w:val="28"/>
          <w:szCs w:val="28"/>
        </w:rPr>
        <w:t>Planning – TÂCHES RESTANTES</w:t>
      </w:r>
    </w:p>
    <w:p w:rsidR="00663A3F" w:rsidRDefault="00663A3F" w:rsidP="00663A3F">
      <w:pPr>
        <w:rPr>
          <w:sz w:val="28"/>
          <w:szCs w:val="28"/>
        </w:rPr>
      </w:pPr>
    </w:p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663A3F" w:rsidRPr="0071345B" w:rsidTr="007D6F07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663A3F" w:rsidRPr="0071345B" w:rsidRDefault="00663A3F" w:rsidP="007D6F07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663A3F" w:rsidRPr="0071345B" w:rsidRDefault="00663A3F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663A3F" w:rsidRPr="0071345B" w:rsidRDefault="00663A3F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663A3F" w:rsidRPr="0071345B" w:rsidRDefault="00663A3F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663A3F" w:rsidRPr="0071345B" w:rsidRDefault="00663A3F" w:rsidP="007D6F07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663A3F" w:rsidRPr="0068164E" w:rsidRDefault="00663A3F" w:rsidP="007D6F07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663A3F" w:rsidRPr="0071345B" w:rsidTr="007D6F07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63A3F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Me connecter au restaurant où je me trouve</w:t>
            </w:r>
          </w:p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(C’est une fonctionnalité de détection automatique par GPS de la position du client)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Le client peut aussi se connecter à n’importe quel restaurant. Même s’il est à 100 km, on fait abstraction des contraintes de livraison : on assume que le serveur prend la commande et lui livre comme s’il était dans le restaurant.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63A3F" w:rsidRDefault="00663A3F" w:rsidP="007D6F0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663A3F" w:rsidRPr="0071345B" w:rsidTr="007D6F07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04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cacher les éléments du menu selon mes allergies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63A3F" w:rsidRPr="0071345B" w:rsidRDefault="00663A3F" w:rsidP="007D6F0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663A3F" w:rsidRPr="0071345B" w:rsidTr="007D6F07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08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Payer ma facture par Paypal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« faux » bouton suffira pour l’instant. Lorsqu’on appuie dessus, la facture est payée automatiquement. Vous pourrez explorer le sandbox de Paypal si vous avez le temps.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63A3F" w:rsidRDefault="00663A3F" w:rsidP="007D6F0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663A3F" w:rsidRPr="0071345B" w:rsidTr="007D6F07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Sortir une commande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On peut faire abstraction de la cuisine. Lorsqu’un serveur reçoit une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commande, elle est automatiquement prête : il lui suffit de la servir. La facture se crée aussitôt que la commande est servie.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63A3F" w:rsidRDefault="00663A3F" w:rsidP="007D6F0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3</w:t>
            </w:r>
          </w:p>
        </w:tc>
      </w:tr>
      <w:tr w:rsidR="00663A3F" w:rsidRPr="0071345B" w:rsidTr="007D6F07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13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Recevoir une alerte lorsqu'une commande a attendu trop longtemps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Pouvoir faire un suivi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avec et le client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63A3F" w:rsidRPr="00593F5A" w:rsidRDefault="00663A3F" w:rsidP="007D6F07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le serveur a une liste de commandes actives, il y a une alerte qui s’affiche pour la commande ayant attendu trop longtemps. Faire le suivi signifie de livrer la commande au client.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63A3F" w:rsidRDefault="00663A3F" w:rsidP="007D6F0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6</w:t>
            </w:r>
          </w:p>
        </w:tc>
      </w:tr>
      <w:tr w:rsidR="009E0428" w:rsidRPr="0071345B" w:rsidTr="007D6F07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9E0428" w:rsidRPr="0071345B" w:rsidRDefault="009E0428" w:rsidP="007D6F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9E0428" w:rsidRPr="0071345B" w:rsidRDefault="009E0428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9E0428" w:rsidRPr="0071345B" w:rsidRDefault="009E0428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un rapport de vente pour une date donnée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9E0428" w:rsidRPr="0071345B" w:rsidRDefault="009E0428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9E0428" w:rsidRPr="0071345B" w:rsidRDefault="009E0428" w:rsidP="007D6F0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aucune date n’est spécifiée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9E0428" w:rsidRDefault="009E0428" w:rsidP="007D6F0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663A3F" w:rsidRPr="0071345B" w:rsidTr="007D6F07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le menu qui remplacera l'ancien à une date donnée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663A3F" w:rsidRPr="0071345B" w:rsidRDefault="00663A3F" w:rsidP="007D6F07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663A3F" w:rsidRPr="0071345B" w:rsidRDefault="00663A3F" w:rsidP="007D6F0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8</w:t>
            </w:r>
          </w:p>
        </w:tc>
      </w:tr>
    </w:tbl>
    <w:p w:rsidR="00663A3F" w:rsidRDefault="00663A3F" w:rsidP="00663A3F">
      <w:pPr>
        <w:jc w:val="right"/>
      </w:pPr>
      <w:r>
        <w:t>Total : 2</w:t>
      </w:r>
      <w:r w:rsidR="00296AC8">
        <w:t>8</w:t>
      </w:r>
      <w:r>
        <w:t xml:space="preserve"> Points +++</w:t>
      </w:r>
    </w:p>
    <w:p w:rsidR="00941455" w:rsidRDefault="00941455"/>
    <w:p w:rsidR="00941455" w:rsidRDefault="00941455"/>
    <w:p w:rsidR="003B7A0A" w:rsidRDefault="003B7A0A"/>
    <w:sectPr w:rsidR="003B7A0A" w:rsidSect="00591B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2AD" w:rsidRDefault="009112AD" w:rsidP="006F07BB">
      <w:pPr>
        <w:spacing w:after="0" w:line="240" w:lineRule="auto"/>
      </w:pPr>
      <w:r>
        <w:separator/>
      </w:r>
    </w:p>
  </w:endnote>
  <w:endnote w:type="continuationSeparator" w:id="1">
    <w:p w:rsidR="009112AD" w:rsidRDefault="009112AD" w:rsidP="006F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2AD" w:rsidRDefault="009112AD" w:rsidP="006F07BB">
      <w:pPr>
        <w:spacing w:after="0" w:line="240" w:lineRule="auto"/>
      </w:pPr>
      <w:r>
        <w:separator/>
      </w:r>
    </w:p>
  </w:footnote>
  <w:footnote w:type="continuationSeparator" w:id="1">
    <w:p w:rsidR="009112AD" w:rsidRDefault="009112AD" w:rsidP="006F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A0A"/>
    <w:rsid w:val="000D66E3"/>
    <w:rsid w:val="001C0B3E"/>
    <w:rsid w:val="001C6538"/>
    <w:rsid w:val="00233E78"/>
    <w:rsid w:val="00255473"/>
    <w:rsid w:val="00296AC8"/>
    <w:rsid w:val="003B7A0A"/>
    <w:rsid w:val="004044AF"/>
    <w:rsid w:val="0047660B"/>
    <w:rsid w:val="005503C7"/>
    <w:rsid w:val="00591B73"/>
    <w:rsid w:val="005C4F1E"/>
    <w:rsid w:val="00663A3F"/>
    <w:rsid w:val="0068164E"/>
    <w:rsid w:val="006F07BB"/>
    <w:rsid w:val="006F1F91"/>
    <w:rsid w:val="0071345B"/>
    <w:rsid w:val="00782427"/>
    <w:rsid w:val="009112AD"/>
    <w:rsid w:val="00941455"/>
    <w:rsid w:val="009E0428"/>
    <w:rsid w:val="00A862BE"/>
    <w:rsid w:val="00A978E5"/>
    <w:rsid w:val="00BC752A"/>
    <w:rsid w:val="00C73B69"/>
    <w:rsid w:val="00CD4A53"/>
    <w:rsid w:val="00EB74ED"/>
    <w:rsid w:val="00EC7A0A"/>
    <w:rsid w:val="00F83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">
    <w:name w:val="Grid Table 4"/>
    <w:basedOn w:val="TableNormal"/>
    <w:uiPriority w:val="49"/>
    <w:rsid w:val="00713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B"/>
  </w:style>
  <w:style w:type="paragraph" w:styleId="Footer">
    <w:name w:val="footer"/>
    <w:basedOn w:val="Normal"/>
    <w:link w:val="FooterCh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dTable4">
    <w:name w:val="Grid Table 4"/>
    <w:basedOn w:val="TableauNormal"/>
    <w:uiPriority w:val="49"/>
    <w:rsid w:val="007134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7BB"/>
  </w:style>
  <w:style w:type="paragraph" w:styleId="Pieddepage">
    <w:name w:val="footer"/>
    <w:basedOn w:val="Normal"/>
    <w:link w:val="Pieddepag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Girard</dc:creator>
  <cp:keywords/>
  <dc:description/>
  <cp:lastModifiedBy>Mike</cp:lastModifiedBy>
  <cp:revision>13</cp:revision>
  <dcterms:created xsi:type="dcterms:W3CDTF">2016-01-31T19:37:00Z</dcterms:created>
  <dcterms:modified xsi:type="dcterms:W3CDTF">2016-02-11T18:56:00Z</dcterms:modified>
</cp:coreProperties>
</file>