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PROJET RESTO RAPIDO</w:t>
      </w:r>
    </w:p>
    <w:p w:rsidR="00A02757" w:rsidRDefault="00E958E8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SPRINT #4</w:t>
      </w:r>
      <w:r w:rsidR="00A10167">
        <w:rPr>
          <w:rFonts w:ascii="Times New Roman" w:eastAsia="Times New Roman" w:hAnsi="Times New Roman" w:cs="Times New Roman"/>
          <w:sz w:val="36"/>
        </w:rPr>
        <w:t xml:space="preserve"> – </w:t>
      </w:r>
      <w:r>
        <w:rPr>
          <w:rFonts w:ascii="Times New Roman" w:eastAsia="Times New Roman" w:hAnsi="Times New Roman" w:cs="Times New Roman"/>
          <w:sz w:val="36"/>
        </w:rPr>
        <w:t xml:space="preserve">DÉBUT ET </w:t>
      </w:r>
      <w:r w:rsidR="00D05789">
        <w:rPr>
          <w:rFonts w:ascii="Times New Roman" w:eastAsia="Times New Roman" w:hAnsi="Times New Roman" w:cs="Times New Roman"/>
          <w:sz w:val="36"/>
        </w:rPr>
        <w:t>FIN</w:t>
      </w:r>
    </w:p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(</w:t>
      </w:r>
      <w:r w:rsidR="00E958E8">
        <w:rPr>
          <w:rFonts w:ascii="Times New Roman" w:eastAsia="Times New Roman" w:hAnsi="Times New Roman" w:cs="Times New Roman"/>
          <w:sz w:val="36"/>
        </w:rPr>
        <w:t>25</w:t>
      </w:r>
      <w:r w:rsidR="00E81281">
        <w:rPr>
          <w:rFonts w:ascii="Times New Roman" w:eastAsia="Times New Roman" w:hAnsi="Times New Roman" w:cs="Times New Roman"/>
          <w:sz w:val="36"/>
        </w:rPr>
        <w:t xml:space="preserve"> Février</w:t>
      </w:r>
      <w:r>
        <w:rPr>
          <w:rFonts w:ascii="Times New Roman" w:eastAsia="Times New Roman" w:hAnsi="Times New Roman" w:cs="Times New Roman"/>
          <w:sz w:val="36"/>
        </w:rPr>
        <w:t xml:space="preserve"> au </w:t>
      </w:r>
      <w:r w:rsidR="00E958E8">
        <w:rPr>
          <w:rFonts w:ascii="Times New Roman" w:eastAsia="Times New Roman" w:hAnsi="Times New Roman" w:cs="Times New Roman"/>
          <w:sz w:val="36"/>
        </w:rPr>
        <w:t>10 Mars</w:t>
      </w:r>
      <w:r w:rsidR="00D05789">
        <w:rPr>
          <w:rFonts w:ascii="Times New Roman" w:eastAsia="Times New Roman" w:hAnsi="Times New Roman" w:cs="Times New Roman"/>
          <w:sz w:val="36"/>
        </w:rPr>
        <w:t xml:space="preserve"> 2016</w:t>
      </w:r>
      <w:r>
        <w:rPr>
          <w:rFonts w:ascii="Times New Roman" w:eastAsia="Times New Roman" w:hAnsi="Times New Roman" w:cs="Times New Roman"/>
          <w:sz w:val="36"/>
        </w:rPr>
        <w:t>)</w:t>
      </w: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MICHAEL LACROIX-ROY :</w:t>
      </w:r>
    </w:p>
    <w:p w:rsidR="00D05789" w:rsidRPr="00E958E8" w:rsidRDefault="00E958E8" w:rsidP="00D05789">
      <w:pPr>
        <w:numPr>
          <w:ilvl w:val="0"/>
          <w:numId w:val="1"/>
        </w:numPr>
        <w:ind w:left="720" w:hanging="360"/>
        <w:jc w:val="both"/>
        <w:rPr>
          <w:rFonts w:eastAsia="Times New Roman" w:cstheme="minorHAnsi"/>
        </w:rPr>
      </w:pPr>
      <w:r w:rsidRPr="00E958E8">
        <w:rPr>
          <w:rFonts w:eastAsia="Times New Roman" w:cstheme="minorHAnsi"/>
        </w:rPr>
        <w:t>Afficher les commandes actuelles et antérieures d’un client (Client, Serveur, Gerant, Admin aussi)</w:t>
      </w:r>
    </w:p>
    <w:p w:rsidR="00A02757" w:rsidRPr="00E958E8" w:rsidRDefault="00E958E8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Afficher les commandes d’un serveur en train de travailler</w:t>
      </w:r>
    </w:p>
    <w:p w:rsidR="00E958E8" w:rsidRPr="00E958E8" w:rsidRDefault="00E958E8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Afficher les commandes actuelles et antérieures des restaurants (Gerant, Admin)</w:t>
      </w:r>
    </w:p>
    <w:p w:rsidR="00E958E8" w:rsidRPr="00E958E8" w:rsidRDefault="00E958E8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Détails d’une commande</w:t>
      </w:r>
    </w:p>
    <w:p w:rsidR="00E958E8" w:rsidRPr="00E958E8" w:rsidRDefault="00E958E8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Payer une facture en cours</w:t>
      </w:r>
    </w:p>
    <w:p w:rsidR="00E958E8" w:rsidRPr="00E958E8" w:rsidRDefault="00E958E8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Redirection avec code QR, Initialisation des sessions Table et Restaurant</w:t>
      </w:r>
    </w:p>
    <w:p w:rsidR="00E958E8" w:rsidRPr="00860E34" w:rsidRDefault="00E958E8" w:rsidP="00860E34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Ajout d’images dans un repas</w:t>
      </w:r>
    </w:p>
    <w:p w:rsidR="00A02757" w:rsidRDefault="00A0275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KEVIN BEAUDOIN :</w:t>
      </w:r>
    </w:p>
    <w:p w:rsidR="00860E34" w:rsidRPr="00860E34" w:rsidRDefault="00860E34" w:rsidP="00860E34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Création de la table cmdRepas pour contenir les repas</w:t>
      </w:r>
    </w:p>
    <w:p w:rsidR="00860E34" w:rsidRPr="00860E34" w:rsidRDefault="00860E34" w:rsidP="00860E34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 xml:space="preserve">Modification de la section </w:t>
      </w:r>
      <w:r w:rsidRPr="001051D4">
        <w:rPr>
          <w:rFonts w:ascii="Calibri" w:eastAsia="Times New Roman" w:hAnsi="Calibri" w:cs="Times New Roman"/>
        </w:rPr>
        <w:t>Commander un ou plusieurs éléments du menu</w:t>
      </w:r>
      <w:r>
        <w:rPr>
          <w:rFonts w:ascii="Calibri" w:eastAsia="Times New Roman" w:hAnsi="Calibri" w:cs="Times New Roman"/>
        </w:rPr>
        <w:t xml:space="preserve"> avec repas</w:t>
      </w:r>
    </w:p>
    <w:p w:rsidR="00860E34" w:rsidRPr="00860E34" w:rsidRDefault="00860E34" w:rsidP="00860E34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Gestion des allergies au niveau des commandes en fonction des utilisateurs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MARC DESLANDES :</w:t>
      </w:r>
    </w:p>
    <w:p w:rsidR="003A066D" w:rsidRDefault="0025121C" w:rsidP="003A066D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Ajouter des repas dans un menu</w:t>
      </w:r>
      <w:r w:rsidR="00C37E05">
        <w:rPr>
          <w:rFonts w:ascii="Times New Roman" w:eastAsia="Times New Roman" w:hAnsi="Times New Roman" w:cs="Times New Roman"/>
          <w:sz w:val="24"/>
        </w:rPr>
        <w:t>, les tris et la recherche</w:t>
      </w:r>
    </w:p>
    <w:p w:rsidR="00A02757" w:rsidRDefault="00C37E05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Finalisation des menus</w:t>
      </w:r>
      <w:r w:rsidR="00756678">
        <w:rPr>
          <w:rFonts w:ascii="Times New Roman" w:eastAsia="Times New Roman" w:hAnsi="Times New Roman" w:cs="Times New Roman"/>
          <w:sz w:val="24"/>
        </w:rPr>
        <w:t xml:space="preserve"> (tris et recherche) et ajout de repas dans un menu</w:t>
      </w:r>
    </w:p>
    <w:p w:rsidR="00756678" w:rsidRDefault="00756678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Traduction des vues pour les repas et le menu en français</w:t>
      </w:r>
    </w:p>
    <w:p w:rsidR="00824484" w:rsidRDefault="00824484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Création de l’API pour les factures</w:t>
      </w: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ALEXANDRE GRATTON :</w:t>
      </w:r>
    </w:p>
    <w:p w:rsidR="003A066D" w:rsidRPr="0025121C" w:rsidRDefault="0025121C" w:rsidP="003A066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Selection de table d’un serveur en cours pour son chiffre de travail</w:t>
      </w:r>
    </w:p>
    <w:p w:rsidR="0025121C" w:rsidRPr="0025121C" w:rsidRDefault="0025121C" w:rsidP="003A066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Sécurité des controllers</w:t>
      </w:r>
    </w:p>
    <w:p w:rsidR="00E81281" w:rsidRPr="00E81281" w:rsidRDefault="00E81281" w:rsidP="00E81281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Mise à jour de l’affichage</w:t>
      </w:r>
      <w:r w:rsidR="0025121C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du</w:t>
      </w:r>
      <w:r w:rsidR="0025121C">
        <w:rPr>
          <w:rFonts w:ascii="Calibri" w:eastAsia="Times New Roman" w:hAnsi="Calibri" w:cs="Times New Roman"/>
        </w:rPr>
        <w:t xml:space="preserve"> site web</w:t>
      </w:r>
    </w:p>
    <w:p w:rsidR="0025121C" w:rsidRPr="001051D4" w:rsidRDefault="0025121C" w:rsidP="003A066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Test du site web</w:t>
      </w:r>
    </w:p>
    <w:p w:rsidR="00001324" w:rsidRDefault="00001324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FRANCIS VERREAULT :</w:t>
      </w:r>
    </w:p>
    <w:p w:rsidR="003A066D" w:rsidRPr="0025121C" w:rsidRDefault="0025121C" w:rsidP="003A066D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Api pour les repas</w:t>
      </w:r>
    </w:p>
    <w:p w:rsidR="0025121C" w:rsidRDefault="0025121C" w:rsidP="003A066D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Implementation de Azure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DAVE OTIS :</w:t>
      </w:r>
    </w:p>
    <w:p w:rsidR="00EC76BC" w:rsidRPr="00EC76BC" w:rsidRDefault="00EC76BC" w:rsidP="00EC76BC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Redirection avec code QR</w:t>
      </w:r>
    </w:p>
    <w:p w:rsidR="0025121C" w:rsidRPr="00605660" w:rsidRDefault="0025121C" w:rsidP="0025121C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Initialisation des sessions Table et Restaurant</w:t>
      </w:r>
    </w:p>
    <w:p w:rsidR="00605660" w:rsidRPr="00E958E8" w:rsidRDefault="00605660" w:rsidP="0025121C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Débogage</w:t>
      </w:r>
      <w:bookmarkStart w:id="0" w:name="_GoBack"/>
      <w:bookmarkEnd w:id="0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ANTOINE MONZEROL :</w:t>
      </w:r>
    </w:p>
    <w:p w:rsidR="003A066D" w:rsidRDefault="001051D4" w:rsidP="003A066D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Compléter le login</w:t>
      </w:r>
    </w:p>
    <w:p w:rsidR="003A066D" w:rsidRDefault="0025121C" w:rsidP="003A066D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Ajouter les allergies au utilisateur</w:t>
      </w:r>
    </w:p>
    <w:p w:rsidR="00A02757" w:rsidRDefault="0025121C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Api Login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FRANCIS MARSOLAIS :</w:t>
      </w:r>
    </w:p>
    <w:p w:rsidR="003A066D" w:rsidRDefault="001051D4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Lier les pages  web de chacun des comptes et fonctionnalité</w:t>
      </w:r>
    </w:p>
    <w:p w:rsidR="00A02757" w:rsidRDefault="0025121C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Deconnexion</w:t>
      </w:r>
    </w:p>
    <w:p w:rsidR="0025121C" w:rsidRDefault="0025121C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 du site web</w:t>
      </w:r>
    </w:p>
    <w:p w:rsidR="0025121C" w:rsidRPr="003A066D" w:rsidRDefault="0025121C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Saisie de donnée</w:t>
      </w:r>
    </w:p>
    <w:p w:rsidR="00A02757" w:rsidRDefault="00A02757" w:rsidP="00BD0154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02757">
      <w:pPr>
        <w:rPr>
          <w:rFonts w:ascii="Calibri" w:eastAsia="Calibri" w:hAnsi="Calibri" w:cs="Calibri"/>
        </w:rPr>
      </w:pPr>
    </w:p>
    <w:sectPr w:rsidR="00A02757" w:rsidSect="00E61D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3E81"/>
    <w:multiLevelType w:val="multilevel"/>
    <w:tmpl w:val="1B8C2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263AD7"/>
    <w:multiLevelType w:val="multilevel"/>
    <w:tmpl w:val="157CA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159452D"/>
    <w:multiLevelType w:val="multilevel"/>
    <w:tmpl w:val="15269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B02E09"/>
    <w:multiLevelType w:val="multilevel"/>
    <w:tmpl w:val="B186F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09C3114"/>
    <w:multiLevelType w:val="multilevel"/>
    <w:tmpl w:val="10887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1681697"/>
    <w:multiLevelType w:val="multilevel"/>
    <w:tmpl w:val="AA086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CD60D1"/>
    <w:multiLevelType w:val="multilevel"/>
    <w:tmpl w:val="FB06A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BF83D2D"/>
    <w:multiLevelType w:val="multilevel"/>
    <w:tmpl w:val="6DF26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02757"/>
    <w:rsid w:val="00001324"/>
    <w:rsid w:val="001051D4"/>
    <w:rsid w:val="0025121C"/>
    <w:rsid w:val="00311A95"/>
    <w:rsid w:val="003A066D"/>
    <w:rsid w:val="00605660"/>
    <w:rsid w:val="00756678"/>
    <w:rsid w:val="007702CD"/>
    <w:rsid w:val="007856D7"/>
    <w:rsid w:val="007F0FB3"/>
    <w:rsid w:val="007F7335"/>
    <w:rsid w:val="00824484"/>
    <w:rsid w:val="00860E34"/>
    <w:rsid w:val="0086652A"/>
    <w:rsid w:val="00974F64"/>
    <w:rsid w:val="009F3542"/>
    <w:rsid w:val="00A02757"/>
    <w:rsid w:val="00A10167"/>
    <w:rsid w:val="00A456CA"/>
    <w:rsid w:val="00BD0154"/>
    <w:rsid w:val="00C37E05"/>
    <w:rsid w:val="00C95885"/>
    <w:rsid w:val="00CF2155"/>
    <w:rsid w:val="00D05789"/>
    <w:rsid w:val="00DA1863"/>
    <w:rsid w:val="00DD774E"/>
    <w:rsid w:val="00E61D8E"/>
    <w:rsid w:val="00E81281"/>
    <w:rsid w:val="00E958E8"/>
    <w:rsid w:val="00EC76BC"/>
    <w:rsid w:val="00EF064A"/>
    <w:rsid w:val="00F96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554"/>
  <w15:docId w15:val="{2D5764B1-5363-4F96-ABC7-955B42D3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D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Dave Otis</cp:lastModifiedBy>
  <cp:revision>15</cp:revision>
  <dcterms:created xsi:type="dcterms:W3CDTF">2016-03-09T02:22:00Z</dcterms:created>
  <dcterms:modified xsi:type="dcterms:W3CDTF">2016-03-11T03:27:00Z</dcterms:modified>
</cp:coreProperties>
</file>