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AA21D" w14:textId="77777777" w:rsidR="00E67E68" w:rsidRDefault="00E67E68" w:rsidP="00E67E68">
      <w:pPr>
        <w:pStyle w:val="Heading1"/>
        <w:spacing w:before="540" w:beforeAutospacing="0" w:after="300" w:afterAutospacing="0" w:line="540" w:lineRule="atLeast"/>
        <w:rPr>
          <w:rFonts w:ascii="Arial" w:hAnsi="Arial" w:cs="Arial"/>
          <w:b w:val="0"/>
          <w:bCs w:val="0"/>
          <w:color w:val="424242"/>
        </w:rPr>
      </w:pPr>
      <w:r>
        <w:rPr>
          <w:rFonts w:ascii="Arial" w:hAnsi="Arial" w:cs="Arial"/>
          <w:b w:val="0"/>
          <w:bCs w:val="0"/>
          <w:color w:val="424242"/>
        </w:rPr>
        <w:t>Introduction</w:t>
      </w:r>
    </w:p>
    <w:p w14:paraId="2A49F898"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You have learned how to design a movie recommendation database. The assignment will give you an opportunity to create such a database from scratch and build applications on top of this database. Assignment 2 has the same background information with Assignment 1. We continue to use the tables you created in Assignment 1.</w:t>
      </w:r>
    </w:p>
    <w:p w14:paraId="72D2B2B0" w14:textId="77777777" w:rsidR="00E67E68" w:rsidRDefault="00E67E68" w:rsidP="00E67E68">
      <w:pPr>
        <w:pStyle w:val="Heading1"/>
        <w:spacing w:before="540" w:beforeAutospacing="0" w:after="300" w:afterAutospacing="0" w:line="540" w:lineRule="atLeast"/>
        <w:rPr>
          <w:rFonts w:ascii="Arial" w:hAnsi="Arial" w:cs="Arial"/>
          <w:b w:val="0"/>
          <w:bCs w:val="0"/>
          <w:color w:val="424242"/>
        </w:rPr>
      </w:pPr>
      <w:r>
        <w:rPr>
          <w:rFonts w:ascii="Arial" w:hAnsi="Arial" w:cs="Arial"/>
          <w:b w:val="0"/>
          <w:bCs w:val="0"/>
          <w:color w:val="424242"/>
        </w:rPr>
        <w:t>Requirement</w:t>
      </w:r>
    </w:p>
    <w:p w14:paraId="181DF11E"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You should assume the data has been loaded into the database. Then you need to implement the following SQL queries. For each query, we provide an example of the schema of the saved query result.</w:t>
      </w:r>
    </w:p>
    <w:p w14:paraId="4FB7C405"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xml:space="preserve">1. Write a SQL query to return the total number of movies for each genre. Your query result should be saved in a table called “query1” which has two attributes: name, </w:t>
      </w:r>
      <w:proofErr w:type="spellStart"/>
      <w:r>
        <w:rPr>
          <w:rFonts w:ascii="Arial" w:hAnsi="Arial" w:cs="Arial"/>
          <w:color w:val="424242"/>
          <w:sz w:val="21"/>
          <w:szCs w:val="21"/>
        </w:rPr>
        <w:t>moviecount</w:t>
      </w:r>
      <w:proofErr w:type="spellEnd"/>
      <w:r>
        <w:rPr>
          <w:rFonts w:ascii="Arial" w:hAnsi="Arial" w:cs="Arial"/>
          <w:color w:val="424242"/>
          <w:sz w:val="21"/>
          <w:szCs w:val="21"/>
        </w:rPr>
        <w:t>.</w:t>
      </w:r>
    </w:p>
    <w:p w14:paraId="57E7CF87" w14:textId="48024308"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fldChar w:fldCharType="begin"/>
      </w:r>
      <w:r>
        <w:rPr>
          <w:rFonts w:ascii="Arial" w:hAnsi="Arial" w:cs="Arial"/>
          <w:color w:val="424242"/>
          <w:sz w:val="21"/>
          <w:szCs w:val="21"/>
        </w:rPr>
        <w:instrText xml:space="preserve"> INCLUDEPICTURE "https://canvas.asu.edu/courses/46242/files/11914070/download?wrap=1" \* MERGEFORMATINET </w:instrText>
      </w:r>
      <w:r>
        <w:rPr>
          <w:rFonts w:ascii="Arial" w:hAnsi="Arial" w:cs="Arial"/>
          <w:color w:val="424242"/>
          <w:sz w:val="21"/>
          <w:szCs w:val="21"/>
        </w:rPr>
        <w:fldChar w:fldCharType="separate"/>
      </w:r>
      <w:r>
        <w:rPr>
          <w:rFonts w:ascii="Arial" w:hAnsi="Arial" w:cs="Arial"/>
          <w:noProof/>
          <w:color w:val="424242"/>
          <w:sz w:val="21"/>
          <w:szCs w:val="21"/>
        </w:rPr>
        <mc:AlternateContent>
          <mc:Choice Requires="wps">
            <w:drawing>
              <wp:inline distT="0" distB="0" distL="0" distR="0" wp14:anchorId="36EB7D0B" wp14:editId="3CA2AE37">
                <wp:extent cx="302260" cy="302260"/>
                <wp:effectExtent l="0" t="0" r="0" b="0"/>
                <wp:docPr id="25" name="Rectangle 25" descr="q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847B1" id="Rectangle 25" o:spid="_x0000_s1026" alt="q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imu8QEAANEDAAAOAAAAZHJzL2Uyb0RvYy54bWysU1Fv0zAQfkfiP1h+p0lDNyBqOk2bhpAG&#13;&#10;mxj8ANdxEovE5925Tcuv5+y0pYM3xIvlu7O/++7z5+XVbujF1iBZcJWcz3IpjNNQW9dW8vu3uzfv&#13;&#10;paCgXK16cKaSe0PyavX61XL0pSmgg742KBjEUTn6SnYh+DLLSHdmUDQDbxwXG8BBBQ6xzWpUI6MP&#13;&#10;fVbk+WU2AtYeQRsizt5ORblK+E1jdHhoGjJB9JVkbiGtmNZ1XLPVUpUtKt9ZfaCh/oHFoKzjpieo&#13;&#10;WxWU2KD9C2qwGoGgCTMNQwZNY7VJM/A08/yPaZ465U2ahcUhf5KJ/h+s/rJ9RGHrShYXUjg18Bt9&#13;&#10;ZdWUa3sjYq42pFmw53nUavRU8pUn/4hxWvL3oH+QcHDT8Q1zTZ7vsg8Y6phChLEzqmbSCSJ7gRED&#13;&#10;YjSxHj9Dzc3VJkBSctfgEHuwRmKXHmx/ejCzC0Jz8m1eFJf8rJpLhz2TzFR5vOyRwkcDg4ibSiKz&#13;&#10;S+Bqe09hOno8Ens5uLN9nzzRuxcJxoyZRD7ynaRYQ71n7giTr/gf8KYD/CnFyJ6qJD1vFBop+k+O&#13;&#10;5/8wXyyiCVOwuHhXcIDnlfV5RTnNUJUMUkzbmzAZd+PRtl2SeeJ4zZo1Ns0T9ZxYHciyb5IiB49H&#13;&#10;Y57H6dTvn7j6BQAA//8DAFBLAwQUAAYACAAAACEAs2eWm90AAAAIAQAADwAAAGRycy9kb3ducmV2&#13;&#10;LnhtbEyPQUvDQBCF74L/YRnBi7QbRVpJsymlIhYRStPa8zY7JqHZ2TS7TeK/d6oHvbxheMyb9yXz&#13;&#10;wdaiw9ZXjhTcjyMQSLkzFRUKdtuX0RMIHzQZXTtCBV/oYZ5eXyU6Nq6nDXZZKASHkI+1gjKEJpbS&#13;&#10;5yVa7ceuQWLv07VWB17bQppW9xxua/kQRRNpdUX8odQNLkvMj9nZKujzdbffvr/K9d1+5ei0Oi2z&#13;&#10;jzelbm+G5xnLYgYi4BD+LuDCwP0h5WIHdybjRa2AacKPsvc4nYA4/E6ZJvI/QPoNAAD//wMAUEsB&#13;&#10;Ai0AFAAGAAgAAAAhALaDOJL+AAAA4QEAABMAAAAAAAAAAAAAAAAAAAAAAFtDb250ZW50X1R5cGVz&#13;&#10;XS54bWxQSwECLQAUAAYACAAAACEAOP0h/9YAAACUAQAACwAAAAAAAAAAAAAAAAAvAQAAX3JlbHMv&#13;&#10;LnJlbHNQSwECLQAUAAYACAAAACEAx3YprvEBAADRAwAADgAAAAAAAAAAAAAAAAAuAgAAZHJzL2Uy&#13;&#10;b0RvYy54bWxQSwECLQAUAAYACAAAACEAs2eWm90AAAAIAQAADwAAAAAAAAAAAAAAAABLBAAAZHJz&#13;&#10;L2Rvd25yZXYueG1sUEsFBgAAAAAEAAQA8wAAAFUFAAAAAA==&#13;&#10;" filled="f" stroked="f">
                <o:lock v:ext="edit" aspectratio="t"/>
                <w10:anchorlock/>
              </v:rect>
            </w:pict>
          </mc:Fallback>
        </mc:AlternateContent>
      </w:r>
      <w:r>
        <w:rPr>
          <w:rFonts w:ascii="Arial" w:hAnsi="Arial" w:cs="Arial"/>
          <w:color w:val="424242"/>
          <w:sz w:val="21"/>
          <w:szCs w:val="21"/>
        </w:rPr>
        <w:fldChar w:fldCharType="end"/>
      </w:r>
    </w:p>
    <w:p w14:paraId="73115478"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7AE2650B" w14:textId="77777777" w:rsidR="00E67E68" w:rsidRDefault="00E67E68" w:rsidP="00E67E68">
      <w:pPr>
        <w:rPr>
          <w:rFonts w:ascii="Times New Roman" w:hAnsi="Times New Roman" w:cs="Times New Roman"/>
        </w:rPr>
      </w:pPr>
      <w:r>
        <w:t>2. Write a SQL query to return the average rating per genre. Your query result should be saved in a table called “query2” which has two attributes: name, rating.</w:t>
      </w:r>
    </w:p>
    <w:p w14:paraId="5A4B5519" w14:textId="7ECC51DE"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fldChar w:fldCharType="begin"/>
      </w:r>
      <w:r>
        <w:rPr>
          <w:rFonts w:ascii="Arial" w:hAnsi="Arial" w:cs="Arial"/>
          <w:color w:val="424242"/>
          <w:sz w:val="21"/>
          <w:szCs w:val="21"/>
        </w:rPr>
        <w:instrText xml:space="preserve"> INCLUDEPICTURE "https://canvas.asu.edu/courses/46242/files/11914069/download?wrap=1" \* MERGEFORMATINET </w:instrText>
      </w:r>
      <w:r>
        <w:rPr>
          <w:rFonts w:ascii="Arial" w:hAnsi="Arial" w:cs="Arial"/>
          <w:color w:val="424242"/>
          <w:sz w:val="21"/>
          <w:szCs w:val="21"/>
        </w:rPr>
        <w:fldChar w:fldCharType="separate"/>
      </w:r>
      <w:r>
        <w:rPr>
          <w:rFonts w:ascii="Arial" w:hAnsi="Arial" w:cs="Arial"/>
          <w:noProof/>
          <w:color w:val="424242"/>
          <w:sz w:val="21"/>
          <w:szCs w:val="21"/>
        </w:rPr>
        <mc:AlternateContent>
          <mc:Choice Requires="wps">
            <w:drawing>
              <wp:inline distT="0" distB="0" distL="0" distR="0" wp14:anchorId="0328E325" wp14:editId="0A6C7B8C">
                <wp:extent cx="302260" cy="302260"/>
                <wp:effectExtent l="0" t="0" r="0" b="0"/>
                <wp:docPr id="24" name="Rectangle 24" descr="q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212F4" id="Rectangle 24" o:spid="_x0000_s1026" alt="q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9Yj8gEAANEDAAAOAAAAZHJzL2Uyb0RvYy54bWysU21v0zAQ/o7Ef7D8nSYNZbCo6TRtGkIa&#13;&#10;MLHxA66Ok1gkPu/sNi2/nrPTlg6+Ib5Y92I/99xz5+XVbujFVpM3aCs5n+VSaKuwNrat5Penuzcf&#13;&#10;pPABbA09Wl3JvfbyavX61XJ0pS6ww77WJBjE+nJ0lexCcGWWedXpAfwMnbacbJAGCOxSm9UEI6MP&#13;&#10;fVbk+UU2ItWOUGnvOXo7JeUq4TeNVuFr03gdRF9J5hbSSelcxzNbLaFsCVxn1IEG/AOLAYzloieo&#13;&#10;WwggNmT+ghqMIvTYhJnCIcOmMUqnHribef5HN48dOJ16YXG8O8nk/x+s+rJ9IGHqShYLKSwMPKNv&#13;&#10;rBrYttcixmrtFQv2XEStRudLfvLoHih26909qh9eWLzp+IW+9o7f8h4w1DFEhGOnoWbS8wiRvcCI&#13;&#10;jmc0sR4/Y83FYRMwKblraIg1WCOxSwPbnwamd0EoDr7Ni+KCx6o4dbBjBSiPjx358FHjIKJRSWJ2&#13;&#10;CRy29z5MV49XYi2Ld6bvOQ5lb18EGDNGEvnId5JijfWeuRNOe8X/gI0O6acUI+9UJf3zBkhL0X+y&#13;&#10;3P/lfLGIS5icxbv3BTt0nlmfZ8AqhqpkkGIyb8K0uBtHpu2SzBPHa9asMamfqOfE6kCW9yYpctjx&#13;&#10;uJjnfrr1+yeufgEAAP//AwBQSwMEFAAGAAgAAAAhALNnlpvdAAAACAEAAA8AAABkcnMvZG93bnJl&#13;&#10;di54bWxMj0FLw0AQhe+C/2EZwYu0G0VaSbMppSIWEUrT2vM2Oyah2dk0u03iv3eqB728YXjMm/cl&#13;&#10;88HWosPWV44U3I8jEEi5MxUVCnbbl9ETCB80GV07QgVf6GGeXl8lOjaupw12WSgEh5CPtYIyhCaW&#13;&#10;0uclWu3HrkFi79O1Vgde20KaVvccbmv5EEUTaXVF/KHUDS5LzI/Z2Sro83W3376/yvXdfuXotDot&#13;&#10;s483pW5vhucZy2IGIuAQ/i7gwsD9IeViB3cm40WtgGnCj7L3OJ2AOPxOmSbyP0D6DQAA//8DAFBL&#13;&#10;AQItABQABgAIAAAAIQC2gziS/gAAAOEBAAATAAAAAAAAAAAAAAAAAAAAAABbQ29udGVudF9UeXBl&#13;&#10;c10ueG1sUEsBAi0AFAAGAAgAAAAhADj9If/WAAAAlAEAAAsAAAAAAAAAAAAAAAAALwEAAF9yZWxz&#13;&#10;Ly5yZWxzUEsBAi0AFAAGAAgAAAAhALHH1iPyAQAA0QMAAA4AAAAAAAAAAAAAAAAALgIAAGRycy9l&#13;&#10;Mm9Eb2MueG1sUEsBAi0AFAAGAAgAAAAhALNnlpvdAAAACAEAAA8AAAAAAAAAAAAAAAAATAQAAGRy&#13;&#10;cy9kb3ducmV2LnhtbFBLBQYAAAAABAAEAPMAAABWBQAAAAA=&#13;&#10;" filled="f" stroked="f">
                <o:lock v:ext="edit" aspectratio="t"/>
                <w10:anchorlock/>
              </v:rect>
            </w:pict>
          </mc:Fallback>
        </mc:AlternateContent>
      </w:r>
      <w:r>
        <w:rPr>
          <w:rFonts w:ascii="Arial" w:hAnsi="Arial" w:cs="Arial"/>
          <w:color w:val="424242"/>
          <w:sz w:val="21"/>
          <w:szCs w:val="21"/>
        </w:rPr>
        <w:fldChar w:fldCharType="end"/>
      </w:r>
    </w:p>
    <w:p w14:paraId="170C94E6" w14:textId="6369226A" w:rsidR="00E67E68" w:rsidRDefault="00E67E68" w:rsidP="00E67E68">
      <w:pPr>
        <w:rPr>
          <w:rFonts w:ascii="Times New Roman" w:hAnsi="Times New Roman" w:cs="Times New Roman"/>
        </w:rPr>
      </w:pPr>
      <w:r>
        <w:fldChar w:fldCharType="begin"/>
      </w:r>
      <w:r>
        <w:instrText xml:space="preserve"> INCLUDEPICTURE "https://d3c33hcgiwev3.cloudfront.net/imageAssetProxy.v1/BjnyazIwEeiP-Qrke_kVoA_ccbccdf26354ff3810880f356c962366_q2.png?expiry=1538870400000&amp;hmac=ayKhdgs0jjVlRstOMVK49W88QfnUZOMJANkEenmg7Wg" \* MERGEFORMATINET </w:instrText>
      </w:r>
      <w:r>
        <w:fldChar w:fldCharType="separate"/>
      </w:r>
      <w:r>
        <w:rPr>
          <w:noProof/>
        </w:rPr>
        <mc:AlternateContent>
          <mc:Choice Requires="wps">
            <w:drawing>
              <wp:inline distT="0" distB="0" distL="0" distR="0" wp14:anchorId="529EB53E" wp14:editId="164B5784">
                <wp:extent cx="302260" cy="30226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57D87" id="Rectangle 2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Iri7AEAAMYDAAAOAAAAZHJzL2Uyb0RvYy54bWysU21v0zAQ/o7Ef7D8nSbNymBR02naNIQ0&#13;&#10;YGLjB1wdJ7FIfObsNi2/nrPTlg6+Ib5Yvhc/99xz5+X1bujFVpM3aCs5n+VSaKuwNrat5Lfn+zfv&#13;&#10;pfABbA09Wl3JvfbyevX61XJ0pS6ww77WJBjE+nJ0lexCcGWWedXpAfwMnbYcbJAGCGxSm9UEI6MP&#13;&#10;fVbk+WU2ItWOUGnv2Xs3BeUq4TeNVuFL03gdRF9J5hbSSelcxzNbLaFsCVxn1IEG/AOLAYzloieo&#13;&#10;OwggNmT+ghqMIvTYhJnCIcOmMUqnHribef5HN08dOJ16YXG8O8nk/x+s+rx9JGHqShYXUlgYeEZf&#13;&#10;WTWwba8F+1ig0fmS857cI8UWvXtA9d0Li7cdp+kb7/gBD5/fH11EOHYaamY6jxDZC4xoeEYT6/ET&#13;&#10;1lwRNgGTfLuGhliDhRG7NKX9aUp6F4Ri50VeFJc8S8Whwz1WgPL42JEPHzQOIl4qScwugcP2wYcp&#13;&#10;9ZgSa1m8N33Pfih7+8LBmNGTyEe+kxRrrPfMnXBaJl5+vnRIP6UYeZEq6X9sgLQU/UfL/V/NF4u4&#13;&#10;eclYvH1XsEHnkfV5BKxiqEoGKabrbZi2dePItF2SeeJ4w5o1JvUT9ZxYHcjysiRFDosdt/HcTlm/&#13;&#10;v9/qFwAAAP//AwBQSwMEFAAGAAgAAAAhALNnlpvdAAAACAEAAA8AAABkcnMvZG93bnJldi54bWxM&#13;&#10;j0FLw0AQhe+C/2EZwYu0G0VaSbMppSIWEUrT2vM2Oyah2dk0u03iv3eqB728YXjMm/cl88HWosPW&#13;&#10;V44U3I8jEEi5MxUVCnbbl9ETCB80GV07QgVf6GGeXl8lOjaupw12WSgEh5CPtYIyhCaW0uclWu3H&#13;&#10;rkFi79O1Vgde20KaVvccbmv5EEUTaXVF/KHUDS5LzI/Z2Sro83W3376/yvXdfuXotDots483pW5v&#13;&#10;hucZy2IGIuAQ/i7gwsD9IeViB3cm40WtgGnCj7L3OJ2AOPxOmSbyP0D6DQAA//8DAFBLAQItABQA&#13;&#10;BgAIAAAAIQC2gziS/gAAAOEBAAATAAAAAAAAAAAAAAAAAAAAAABbQ29udGVudF9UeXBlc10ueG1s&#13;&#10;UEsBAi0AFAAGAAgAAAAhADj9If/WAAAAlAEAAAsAAAAAAAAAAAAAAAAALwEAAF9yZWxzLy5yZWxz&#13;&#10;UEsBAi0AFAAGAAgAAAAhAL0ciuLsAQAAxgMAAA4AAAAAAAAAAAAAAAAALgIAAGRycy9lMm9Eb2Mu&#13;&#10;eG1sUEsBAi0AFAAGAAgAAAAhALNnlpvdAAAACAEAAA8AAAAAAAAAAAAAAAAARgQAAGRycy9kb3du&#13;&#10;cmV2LnhtbFBLBQYAAAAABAAEAPMAAABQBQAAAAA=&#13;&#10;" filled="f" stroked="f">
                <o:lock v:ext="edit" aspectratio="t"/>
                <w10:anchorlock/>
              </v:rect>
            </w:pict>
          </mc:Fallback>
        </mc:AlternateContent>
      </w:r>
      <w:r>
        <w:fldChar w:fldCharType="end"/>
      </w:r>
    </w:p>
    <w:p w14:paraId="58B8F5D9"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xml:space="preserve">3. Write a SQL query to return the movies have at least 10 ratings. Your query result should be saved in a table called “query3” which has two attributes: title, </w:t>
      </w:r>
      <w:proofErr w:type="spellStart"/>
      <w:r>
        <w:rPr>
          <w:rFonts w:ascii="Arial" w:hAnsi="Arial" w:cs="Arial"/>
          <w:color w:val="424242"/>
          <w:sz w:val="21"/>
          <w:szCs w:val="21"/>
        </w:rPr>
        <w:t>CountOfRatings</w:t>
      </w:r>
      <w:proofErr w:type="spellEnd"/>
      <w:r>
        <w:rPr>
          <w:rFonts w:ascii="Arial" w:hAnsi="Arial" w:cs="Arial"/>
          <w:color w:val="424242"/>
          <w:sz w:val="21"/>
          <w:szCs w:val="21"/>
        </w:rPr>
        <w:t>.</w:t>
      </w:r>
    </w:p>
    <w:p w14:paraId="4ABC6BCF" w14:textId="61B13C05"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fldChar w:fldCharType="begin"/>
      </w:r>
      <w:r>
        <w:rPr>
          <w:rFonts w:ascii="Arial" w:hAnsi="Arial" w:cs="Arial"/>
          <w:color w:val="424242"/>
          <w:sz w:val="21"/>
          <w:szCs w:val="21"/>
        </w:rPr>
        <w:instrText xml:space="preserve"> INCLUDEPICTURE "https://canvas.asu.edu/courses/46242/files/11914071/download?wrap=1" \* MERGEFORMATINET </w:instrText>
      </w:r>
      <w:r>
        <w:rPr>
          <w:rFonts w:ascii="Arial" w:hAnsi="Arial" w:cs="Arial"/>
          <w:color w:val="424242"/>
          <w:sz w:val="21"/>
          <w:szCs w:val="21"/>
        </w:rPr>
        <w:fldChar w:fldCharType="separate"/>
      </w:r>
      <w:r>
        <w:rPr>
          <w:rFonts w:ascii="Arial" w:hAnsi="Arial" w:cs="Arial"/>
          <w:noProof/>
          <w:color w:val="424242"/>
          <w:sz w:val="21"/>
          <w:szCs w:val="21"/>
        </w:rPr>
        <mc:AlternateContent>
          <mc:Choice Requires="wps">
            <w:drawing>
              <wp:inline distT="0" distB="0" distL="0" distR="0" wp14:anchorId="2D9BEB36" wp14:editId="7BC22277">
                <wp:extent cx="302260" cy="302260"/>
                <wp:effectExtent l="0" t="0" r="0" b="0"/>
                <wp:docPr id="22" name="Rectangle 22" descr="q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83FCB" id="Rectangle 22" o:spid="_x0000_s1026" alt="q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r6p8gEAANEDAAAOAAAAZHJzL2Uyb0RvYy54bWysU21v0zAQ/o7Ef7D8nSbNyoCo6TRtGkIa&#13;&#10;bGLwA1zHSSwSn3fnNi2/nrPTlg6+Ib5Y92I/99xz5+XVbujF1iBZcJWcz3IpjNNQW9dW8vu3uzfv&#13;&#10;paCgXK16cKaSe0PyavX61XL0pSmgg742KBjEUTn6SnYh+DLLSHdmUDQDbxwnG8BBBXaxzWpUI6MP&#13;&#10;fVbk+WU2AtYeQRsijt5OSblK+E1jdHhoGjJB9JVkbiGdmM51PLPVUpUtKt9ZfaCh/oHFoKzjoieo&#13;&#10;WxWU2KD9C2qwGoGgCTMNQwZNY7VJPXA38/yPbp465U3qhcUhf5KJ/h+s/rJ9RGHrShaFFE4NPKOv&#13;&#10;rJpybW9EjNWGNAv2fBG1Gj2V/OTJP2Lslvw96B8kHNx0/MJck+e3vAcMdQwhwtgZVTPpeYTIXmBE&#13;&#10;hxhNrMfPUHNxtQmQlNw1OMQarJHYpYHtTwMzuyA0By/yorjksWpOHexYQZXHxx4pfDQwiGhUEpld&#13;&#10;AlfbewrT1eOVWMvBne17jquydy8CjBkjiXzkO0mxhnrP3BGmveJ/wEYH+FOKkXeqkvS8UWik6D85&#13;&#10;7v/DfLGIS5icxdt3BTt4nlmfZ5TTDFXJIMVk3oRpcTcebdslmSeO16xZY1M/Uc+J1YEs701S5LDj&#13;&#10;cTHP/XTr909c/QIAAP//AwBQSwMEFAAGAAgAAAAhALNnlpvdAAAACAEAAA8AAABkcnMvZG93bnJl&#13;&#10;di54bWxMj0FLw0AQhe+C/2EZwYu0G0VaSbMppSIWEUrT2vM2Oyah2dk0u03iv3eqB728YXjMm/cl&#13;&#10;88HWosPWV44U3I8jEEi5MxUVCnbbl9ETCB80GV07QgVf6GGeXl8lOjaupw12WSgEh5CPtYIyhCaW&#13;&#10;0uclWu3HrkFi79O1Vgde20KaVvccbmv5EEUTaXVF/KHUDS5LzI/Z2Sro83W3376/yvXdfuXotDot&#13;&#10;s483pW5vhucZy2IGIuAQ/i7gwsD9IeViB3cm40WtgGnCj7L3OJ2AOPxOmSbyP0D6DQAA//8DAFBL&#13;&#10;AQItABQABgAIAAAAIQC2gziS/gAAAOEBAAATAAAAAAAAAAAAAAAAAAAAAABbQ29udGVudF9UeXBl&#13;&#10;c10ueG1sUEsBAi0AFAAGAAgAAAAhADj9If/WAAAAlAEAAAsAAAAAAAAAAAAAAAAALwEAAF9yZWxz&#13;&#10;Ly5yZWxzUEsBAi0AFAAGAAgAAAAhAOiCvqnyAQAA0QMAAA4AAAAAAAAAAAAAAAAALgIAAGRycy9l&#13;&#10;Mm9Eb2MueG1sUEsBAi0AFAAGAAgAAAAhALNnlpvdAAAACAEAAA8AAAAAAAAAAAAAAAAATAQAAGRy&#13;&#10;cy9kb3ducmV2LnhtbFBLBQYAAAAABAAEAPMAAABWBQAAAAA=&#13;&#10;" filled="f" stroked="f">
                <o:lock v:ext="edit" aspectratio="t"/>
                <w10:anchorlock/>
              </v:rect>
            </w:pict>
          </mc:Fallback>
        </mc:AlternateContent>
      </w:r>
      <w:r>
        <w:rPr>
          <w:rFonts w:ascii="Arial" w:hAnsi="Arial" w:cs="Arial"/>
          <w:color w:val="424242"/>
          <w:sz w:val="21"/>
          <w:szCs w:val="21"/>
        </w:rPr>
        <w:fldChar w:fldCharType="end"/>
      </w:r>
    </w:p>
    <w:p w14:paraId="3980C635"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1C40A936"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77A83ACE" w14:textId="77777777" w:rsidR="00E67E68" w:rsidRDefault="00E67E68" w:rsidP="00E67E68">
      <w:pPr>
        <w:rPr>
          <w:rFonts w:ascii="Times New Roman" w:hAnsi="Times New Roman" w:cs="Times New Roman"/>
        </w:rPr>
      </w:pPr>
      <w:r>
        <w:lastRenderedPageBreak/>
        <w:t xml:space="preserve">4. Write a SQL query to return all “Comedy” movies, including </w:t>
      </w:r>
      <w:proofErr w:type="spellStart"/>
      <w:r>
        <w:t>movieid</w:t>
      </w:r>
      <w:proofErr w:type="spellEnd"/>
      <w:r>
        <w:t xml:space="preserve"> and title. Your query result should be saved in a table called “query4” which has two attributes, </w:t>
      </w:r>
      <w:proofErr w:type="spellStart"/>
      <w:r>
        <w:t>movieid</w:t>
      </w:r>
      <w:proofErr w:type="spellEnd"/>
      <w:r>
        <w:t xml:space="preserve"> and title.</w:t>
      </w:r>
    </w:p>
    <w:p w14:paraId="0BE4E7E7" w14:textId="1D88A730"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fldChar w:fldCharType="begin"/>
      </w:r>
      <w:r>
        <w:rPr>
          <w:rFonts w:ascii="Arial" w:hAnsi="Arial" w:cs="Arial"/>
          <w:color w:val="424242"/>
          <w:sz w:val="21"/>
          <w:szCs w:val="21"/>
        </w:rPr>
        <w:instrText xml:space="preserve"> INCLUDEPICTURE "https://canvas.asu.edu/courses/46242/files/11914073/download?wrap=1" \* MERGEFORMATINET </w:instrText>
      </w:r>
      <w:r>
        <w:rPr>
          <w:rFonts w:ascii="Arial" w:hAnsi="Arial" w:cs="Arial"/>
          <w:color w:val="424242"/>
          <w:sz w:val="21"/>
          <w:szCs w:val="21"/>
        </w:rPr>
        <w:fldChar w:fldCharType="separate"/>
      </w:r>
      <w:r>
        <w:rPr>
          <w:rFonts w:ascii="Arial" w:hAnsi="Arial" w:cs="Arial"/>
          <w:noProof/>
          <w:color w:val="424242"/>
          <w:sz w:val="21"/>
          <w:szCs w:val="21"/>
        </w:rPr>
        <mc:AlternateContent>
          <mc:Choice Requires="wps">
            <w:drawing>
              <wp:inline distT="0" distB="0" distL="0" distR="0" wp14:anchorId="519B3F5F" wp14:editId="2DD9F494">
                <wp:extent cx="302260" cy="302260"/>
                <wp:effectExtent l="0" t="0" r="0" b="0"/>
                <wp:docPr id="21" name="Rectangle 21" descr="q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2EED8" id="Rectangle 21" o:spid="_x0000_s1026" alt="q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iTQ8gEAANEDAAAOAAAAZHJzL2Uyb0RvYy54bWysU9tuEzEQfUfiHyy/k70QCl1lU1WtipAK&#13;&#10;VLR8gOP1Zi12Pe6Mk034esbeJKTwhnix5mKfOXNmvLjaDb3YGiQLrpbFLJfCOA2Ndetafn+6e/NB&#13;&#10;CgrKNaoHZ2q5NySvlq9fLUZfmRI66BuDgkEcVaOvZReCr7KMdGcGRTPwxnGyBRxUYBfXWYNqZPSh&#13;&#10;z8o8v8hGwMYjaEPE0dspKZcJv22NDl/blkwQfS2ZW0gnpnMVz2y5UNUale+sPtBQ/8BiUNZx0RPU&#13;&#10;rQpKbND+BTVYjUDQhpmGIYO2tdqkHribIv+jm8dOeZN6YXHIn2Si/werv2wfUNimlmUhhVMDz+gb&#13;&#10;q6bcujcixhpDmgV7nketRk8VP3n0Dxi7JX8P+gcJBzcdvzDX5Pkt7wFDHUOIMHZGNUy6iBDZC4zo&#13;&#10;EKOJ1fgZGi6uNgGSkrsWh1iDNRK7NLD9aWBmF4Tm4Nu8LC94rJpTBztWUNXxsUcKHw0MIhq1RGaX&#13;&#10;wNX2nsJ09Xgl1nJwZ/ue46rq3YsAY8ZIIh/5TlKsoNkzd4Rpr/gfsNEB/pRi5J2qJT1vFBop+k+O&#13;&#10;+78s5vO4hMmZv3tfsoPnmdV5RjnNULUMUkzmTZgWd+PRrrsk88TxmjVrbeon6jmxOpDlvUmKHHY8&#13;&#10;Lua5n279/onLXwAAAP//AwBQSwMEFAAGAAgAAAAhALNnlpvdAAAACAEAAA8AAABkcnMvZG93bnJl&#13;&#10;di54bWxMj0FLw0AQhe+C/2EZwYu0G0VaSbMppSIWEUrT2vM2Oyah2dk0u03iv3eqB728YXjMm/cl&#13;&#10;88HWosPWV44U3I8jEEi5MxUVCnbbl9ETCB80GV07QgVf6GGeXl8lOjaupw12WSgEh5CPtYIyhCaW&#13;&#10;0uclWu3HrkFi79O1Vgde20KaVvccbmv5EEUTaXVF/KHUDS5LzI/Z2Sro83W3376/yvXdfuXotDot&#13;&#10;s483pW5vhucZy2IGIuAQ/i7gwsD9IeViB3cm40WtgGnCj7L3OJ2AOPxOmSbyP0D6DQAA//8DAFBL&#13;&#10;AQItABQABgAIAAAAIQC2gziS/gAAAOEBAAATAAAAAAAAAAAAAAAAAAAAAABbQ29udGVudF9UeXBl&#13;&#10;c10ueG1sUEsBAi0AFAAGAAgAAAAhADj9If/WAAAAlAEAAAsAAAAAAAAAAAAAAAAALwEAAF9yZWxz&#13;&#10;Ly5yZWxzUEsBAi0AFAAGAAgAAAAhAJ46JNDyAQAA0QMAAA4AAAAAAAAAAAAAAAAALgIAAGRycy9l&#13;&#10;Mm9Eb2MueG1sUEsBAi0AFAAGAAgAAAAhALNnlpvdAAAACAEAAA8AAAAAAAAAAAAAAAAATAQAAGRy&#13;&#10;cy9kb3ducmV2LnhtbFBLBQYAAAAABAAEAPMAAABWBQAAAAA=&#13;&#10;" filled="f" stroked="f">
                <o:lock v:ext="edit" aspectratio="t"/>
                <w10:anchorlock/>
              </v:rect>
            </w:pict>
          </mc:Fallback>
        </mc:AlternateContent>
      </w:r>
      <w:r>
        <w:rPr>
          <w:rFonts w:ascii="Arial" w:hAnsi="Arial" w:cs="Arial"/>
          <w:color w:val="424242"/>
          <w:sz w:val="21"/>
          <w:szCs w:val="21"/>
        </w:rPr>
        <w:fldChar w:fldCharType="end"/>
      </w:r>
    </w:p>
    <w:p w14:paraId="67A12E28" w14:textId="76C9D11C" w:rsidR="00E67E68" w:rsidRDefault="00E67E68" w:rsidP="00E67E68">
      <w:pPr>
        <w:rPr>
          <w:rFonts w:ascii="Times New Roman" w:hAnsi="Times New Roman" w:cs="Times New Roman"/>
        </w:rPr>
      </w:pPr>
      <w:r>
        <w:fldChar w:fldCharType="begin"/>
      </w:r>
      <w:r>
        <w:instrText xml:space="preserve"> INCLUDEPICTURE "https://d3c33hcgiwev3.cloudfront.net/imageAssetProxy.v1/PtkwTjIwEeiTdA5yoE99Fg_4f96906cf8203d4b2b63550b5da0055a_q4.png?expiry=1538870400000&amp;hmac=uWq332wMoaHaVmejXqRFPdqN5sq3ISODmYKCYx5xW4k" \* MERGEFORMATINET </w:instrText>
      </w:r>
      <w:r>
        <w:fldChar w:fldCharType="separate"/>
      </w:r>
      <w:r>
        <w:rPr>
          <w:noProof/>
        </w:rPr>
        <mc:AlternateContent>
          <mc:Choice Requires="wps">
            <w:drawing>
              <wp:inline distT="0" distB="0" distL="0" distR="0" wp14:anchorId="4BDB07A9" wp14:editId="7263B954">
                <wp:extent cx="302260" cy="30226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61D50" id="Rectangle 2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72F26wEAAMYDAAAOAAAAZHJzL2Uyb0RvYy54bWysU8Fu2zAMvQ/YPwi6L3a8rNuMOEXRosOA&#13;&#10;bi3W7gMYWbaF2aJGKXGyrx8lJ1m63oZdBIqkHh8fqeXlbujFVpM3aCs5n+VSaKuwNrat5Pen2zcf&#13;&#10;pPABbA09Wl3JvfbycvX61XJ0pS6ww77WJBjE+nJ0lexCcGWWedXpAfwMnbYcbJAGCHylNqsJRkYf&#13;&#10;+qzI84tsRKododLes/dmCspVwm8arcJ903gdRF9J5hbSSelcxzNbLaFsCVxn1IEG/AOLAYzloieo&#13;&#10;GwggNmReQA1GEXpswkzhkGHTGKVTD9zNPP+rm8cOnE69sDjenWTy/w9Wfd0+kDB1JQuWx8LAM/rG&#13;&#10;qoFtey3YxwKNzpec9+geKLbo3R2qH15YvO44TV95xw94+Pz+6CLCsdNQM9N5hMieYcSLZzSxHr9g&#13;&#10;zRVhEzDJt2toiDVYGLFLU9qfpqR3QSh2vs2L4oLJKg4d7FgByuNjRz580jiIaFSSmF0Ch+2dD1Pq&#13;&#10;MSXWsnhr+p79UPb2mYMxoyeRj3wnKdZY75k74bRMvPxsdEi/pBh5kSrpf26AtBT9Z8v9f5wvFnHz&#13;&#10;0mXx7n3Umc4j6/MIWMVQlQxSTOZ1mLZ148i0XZJ54njFmjUm9RP1nFgdyPKyJEUOix238fyesv58&#13;&#10;v9VvAAAA//8DAFBLAwQUAAYACAAAACEAs2eWm90AAAAIAQAADwAAAGRycy9kb3ducmV2LnhtbEyP&#13;&#10;QUvDQBCF74L/YRnBi7QbRVpJsymlIhYRStPa8zY7JqHZ2TS7TeK/d6oHvbxheMyb9yXzwdaiw9ZX&#13;&#10;jhTcjyMQSLkzFRUKdtuX0RMIHzQZXTtCBV/oYZ5eXyU6Nq6nDXZZKASHkI+1gjKEJpbS5yVa7ceu&#13;&#10;QWLv07VWB17bQppW9xxua/kQRRNpdUX8odQNLkvMj9nZKujzdbffvr/K9d1+5ei0Oi2zjzelbm+G&#13;&#10;5xnLYgYi4BD+LuDCwP0h5WIHdybjRa2AacKPsvc4nYA4/E6ZJvI/QPoNAAD//wMAUEsBAi0AFAAG&#13;&#10;AAgAAAAhALaDOJL+AAAA4QEAABMAAAAAAAAAAAAAAAAAAAAAAFtDb250ZW50X1R5cGVzXS54bWxQ&#13;&#10;SwECLQAUAAYACAAAACEAOP0h/9YAAACUAQAACwAAAAAAAAAAAAAAAAAvAQAAX3JlbHMvLnJlbHNQ&#13;&#10;SwECLQAUAAYACAAAACEAJ+9hdusBAADGAwAADgAAAAAAAAAAAAAAAAAuAgAAZHJzL2Uyb0RvYy54&#13;&#10;bWxQSwECLQAUAAYACAAAACEAs2eWm90AAAAIAQAADwAAAAAAAAAAAAAAAABFBAAAZHJzL2Rvd25y&#13;&#10;ZXYueG1sUEsFBgAAAAAEAAQA8wAAAE8FAAAAAA==&#13;&#10;" filled="f" stroked="f">
                <o:lock v:ext="edit" aspectratio="t"/>
                <w10:anchorlock/>
              </v:rect>
            </w:pict>
          </mc:Fallback>
        </mc:AlternateContent>
      </w:r>
      <w:r>
        <w:fldChar w:fldCharType="end"/>
      </w:r>
    </w:p>
    <w:p w14:paraId="2D7498F0"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5. Write a SQL query to return the average rating per movie. Your query result should be saved in a table called “query5” which has two attributes, title and average.</w:t>
      </w:r>
    </w:p>
    <w:p w14:paraId="6D1BF1F2" w14:textId="6498D542"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fldChar w:fldCharType="begin"/>
      </w:r>
      <w:r>
        <w:rPr>
          <w:rFonts w:ascii="Arial" w:hAnsi="Arial" w:cs="Arial"/>
          <w:color w:val="424242"/>
          <w:sz w:val="21"/>
          <w:szCs w:val="21"/>
        </w:rPr>
        <w:instrText xml:space="preserve"> INCLUDEPICTURE "https://canvas.asu.edu/courses/46242/files/11914075/download?wrap=1" \* MERGEFORMATINET </w:instrText>
      </w:r>
      <w:r>
        <w:rPr>
          <w:rFonts w:ascii="Arial" w:hAnsi="Arial" w:cs="Arial"/>
          <w:color w:val="424242"/>
          <w:sz w:val="21"/>
          <w:szCs w:val="21"/>
        </w:rPr>
        <w:fldChar w:fldCharType="separate"/>
      </w:r>
      <w:r>
        <w:rPr>
          <w:rFonts w:ascii="Arial" w:hAnsi="Arial" w:cs="Arial"/>
          <w:noProof/>
          <w:color w:val="424242"/>
          <w:sz w:val="21"/>
          <w:szCs w:val="21"/>
        </w:rPr>
        <mc:AlternateContent>
          <mc:Choice Requires="wps">
            <w:drawing>
              <wp:inline distT="0" distB="0" distL="0" distR="0" wp14:anchorId="2CC1CAAB" wp14:editId="73F6F819">
                <wp:extent cx="302260" cy="302260"/>
                <wp:effectExtent l="0" t="0" r="0" b="0"/>
                <wp:docPr id="19" name="Rectangle 19" descr="q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754CD" id="Rectangle 19" o:spid="_x0000_s1026" alt="q5"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gfy8gEAANEDAAAOAAAAZHJzL2Uyb0RvYy54bWysU21v0zAQ/o7Ef7D8nSYN3WBR02naNIQ0&#13;&#10;YGLwA66Ok1gkPu/sNi2/nrPTlg6+Ib5Y92I/99xz5+X1bujFVpM3aCs5n+VSaKuwNrat5Pdv92/e&#13;&#10;S+ED2Bp6tLqSe+3l9er1q+XoSl1gh32tSTCI9eXoKtmF4Mos86rTA/gZOm052SANENilNqsJRkYf&#13;&#10;+qzI88tsRKododLec/RuSspVwm8arcKXpvE6iL6SzC2kk9K5jme2WkLZErjOqAMN+AcWAxjLRU9Q&#13;&#10;dxBAbMj8BTUYReixCTOFQ4ZNY5ROPXA38/yPbp46cDr1wuJ4d5LJ/z9Y9Xn7SMLUPLsrKSwMPKOv&#13;&#10;rBrYttcixmrtFQv2fBG1Gp0v+cmTe6TYrXcPqH54YfG24xf6xjt+y1gMdQwR4dhpqJn0PEJkLzCi&#13;&#10;4xlNrMdPWHNx2ARMSu4aGmIN1kjs0sD2p4HpXRCKg2/zorjksSpOHexYAcrjY0c+fNA4iGhUkphd&#13;&#10;Aoftgw/T1eOVWMvivel7jkPZ2xcBxoyRRD7ynaRYY71n7oTTXvE/YKND+inFyDtVSf+8AdJS9B8t&#13;&#10;9381XyziEiZncfGuYIfOM+vzDFjFUJUMUkzmbZgWd+PItF2SeeJ4w5o1JvUT9ZxYHcjy3iRFDjse&#13;&#10;F/PcT7d+/8TVLwAAAP//AwBQSwMEFAAGAAgAAAAhALNnlpvdAAAACAEAAA8AAABkcnMvZG93bnJl&#13;&#10;di54bWxMj0FLw0AQhe+C/2EZwYu0G0VaSbMppSIWEUrT2vM2Oyah2dk0u03iv3eqB728YXjMm/cl&#13;&#10;88HWosPWV44U3I8jEEi5MxUVCnbbl9ETCB80GV07QgVf6GGeXl8lOjaupw12WSgEh5CPtYIyhCaW&#13;&#10;0uclWu3HrkFi79O1Vgde20KaVvccbmv5EEUTaXVF/KHUDS5LzI/Z2Sro83W3376/yvXdfuXotDot&#13;&#10;s483pW5vhucZy2IGIuAQ/i7gwsD9IeViB3cm40WtgGnCj7L3OJ2AOPxOmSbyP0D6DQAA//8DAFBL&#13;&#10;AQItABQABgAIAAAAIQC2gziS/gAAAOEBAAATAAAAAAAAAAAAAAAAAAAAAABbQ29udGVudF9UeXBl&#13;&#10;c10ueG1sUEsBAi0AFAAGAAgAAAAhADj9If/WAAAAlAEAAAsAAAAAAAAAAAAAAAAALwEAAF9yZWxz&#13;&#10;Ly5yZWxzUEsBAi0AFAAGAAgAAAAhAGfCB/LyAQAA0QMAAA4AAAAAAAAAAAAAAAAALgIAAGRycy9l&#13;&#10;Mm9Eb2MueG1sUEsBAi0AFAAGAAgAAAAhALNnlpvdAAAACAEAAA8AAAAAAAAAAAAAAAAATAQAAGRy&#13;&#10;cy9kb3ducmV2LnhtbFBLBQYAAAAABAAEAPMAAABWBQAAAAA=&#13;&#10;" filled="f" stroked="f">
                <o:lock v:ext="edit" aspectratio="t"/>
                <w10:anchorlock/>
              </v:rect>
            </w:pict>
          </mc:Fallback>
        </mc:AlternateContent>
      </w:r>
      <w:r>
        <w:rPr>
          <w:rFonts w:ascii="Arial" w:hAnsi="Arial" w:cs="Arial"/>
          <w:color w:val="424242"/>
          <w:sz w:val="21"/>
          <w:szCs w:val="21"/>
        </w:rPr>
        <w:fldChar w:fldCharType="end"/>
      </w:r>
    </w:p>
    <w:p w14:paraId="641DCB0C"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66036832" w14:textId="544109C5" w:rsidR="00E67E68" w:rsidRDefault="00E67E68" w:rsidP="00E67E68">
      <w:pPr>
        <w:rPr>
          <w:rFonts w:ascii="Times New Roman" w:hAnsi="Times New Roman" w:cs="Times New Roman"/>
        </w:rPr>
      </w:pPr>
      <w:r>
        <w:fldChar w:fldCharType="begin"/>
      </w:r>
      <w:r>
        <w:instrText xml:space="preserve"> INCLUDEPICTURE "https://d3c33hcgiwev3.cloudfront.net/imageAssetProxy.v1/S75GcTIwEeiTdA5yoE99Fg_1ae777b5f5cd5aa9b9ed3f7a3a4ff463_q5.png?expiry=1538870400000&amp;hmac=vXSGcnmDZspIPLp6zjlheEQHajhY3KuMZJmBNgWIKEU" \* MERGEFORMATINET </w:instrText>
      </w:r>
      <w:r>
        <w:fldChar w:fldCharType="separate"/>
      </w:r>
      <w:r>
        <w:rPr>
          <w:noProof/>
        </w:rPr>
        <mc:AlternateContent>
          <mc:Choice Requires="wps">
            <w:drawing>
              <wp:inline distT="0" distB="0" distL="0" distR="0" wp14:anchorId="2188C7A8" wp14:editId="1AA8AEA7">
                <wp:extent cx="302260" cy="30226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60661"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76wEAAMYDAAAOAAAAZHJzL2Uyb0RvYy54bWysU21v0zAQ/o7Ef7D8nSYNZUDUdJo2DSEN&#13;&#10;NrHxA66Ok1gkPnN2m5Zfz9lpS8e+Ib5Yvhc/99xz5+XlbujFVpM3aCs5n+VSaKuwNrat5Pen2zcf&#13;&#10;pPABbA09Wl3JvfbycvX61XJ0pS6ww77WJBjE+nJ0lexCcGWWedXpAfwMnbYcbJAGCGxSm9UEI6MP&#13;&#10;fVbk+UU2ItWOUGnv2XszBeUq4TeNVuG+abwOoq8kcwvppHSu45mtllC2BK4z6kAD/oHFAMZy0RPU&#13;&#10;DQQQGzIvoAajCD02YaZwyLBpjNKpB+5mnv/VzWMHTqdeWBzvTjL5/wervm4fSJiaZ8eTsjDwjL6x&#13;&#10;amDbXgv2sUCj8yXnPboHii16d4fqhxcWrztO01fe8QMG4PdHFxGOnYaamc4jRPYMIxqe0cR6/II1&#13;&#10;V4RNwCTfrqEh1mBhxC5NaX+akt4Fodj5Ni+KC56l4tDhHitAeXzsyIdPGgcRL5UkZpfAYXvnw5R6&#13;&#10;TIm1LN6avmc/lL195mDM6EnkI99JijXWe+ZOOC0TLz9fOqRfUoy8SJX0PzdAWor+s+X+P84Xi7h5&#13;&#10;yVi8e1+wQeeR9XkErGKoSgYpput1mLZ148i0XZJ54njFmjUm9RP1nFgdyPKyJEUOix238dxOWX++&#13;&#10;3+o3AAAA//8DAFBLAwQUAAYACAAAACEAs2eWm90AAAAIAQAADwAAAGRycy9kb3ducmV2LnhtbEyP&#13;&#10;QUvDQBCF74L/YRnBi7QbRVpJsymlIhYRStPa8zY7JqHZ2TS7TeK/d6oHvbxheMyb9yXzwdaiw9ZX&#13;&#10;jhTcjyMQSLkzFRUKdtuX0RMIHzQZXTtCBV/oYZ5eXyU6Nq6nDXZZKASHkI+1gjKEJpbS5yVa7ceu&#13;&#10;QWLv07VWB17bQppW9xxua/kQRRNpdUX8odQNLkvMj9nZKujzdbffvr/K9d1+5ei0Oi2zjzelbm+G&#13;&#10;5xnLYgYi4BD+LuDCwP0h5WIHdybjRa2AacKPsvc4nYA4/E6ZJvI/QPoNAAD//wMAUEsBAi0AFAAG&#13;&#10;AAgAAAAhALaDOJL+AAAA4QEAABMAAAAAAAAAAAAAAAAAAAAAAFtDb250ZW50X1R5cGVzXS54bWxQ&#13;&#10;SwECLQAUAAYACAAAACEAOP0h/9YAAACUAQAACwAAAAAAAAAAAAAAAAAvAQAAX3JlbHMvLnJlbHNQ&#13;&#10;SwECLQAUAAYACAAAACEAg/so++sBAADGAwAADgAAAAAAAAAAAAAAAAAuAgAAZHJzL2Uyb0RvYy54&#13;&#10;bWxQSwECLQAUAAYACAAAACEAs2eWm90AAAAIAQAADwAAAAAAAAAAAAAAAABFBAAAZHJzL2Rvd25y&#13;&#10;ZXYueG1sUEsFBgAAAAAEAAQA8wAAAE8FAAAAAA==&#13;&#10;" filled="f" stroked="f">
                <o:lock v:ext="edit" aspectratio="t"/>
                <w10:anchorlock/>
              </v:rect>
            </w:pict>
          </mc:Fallback>
        </mc:AlternateContent>
      </w:r>
      <w:r>
        <w:fldChar w:fldCharType="end"/>
      </w:r>
      <w:r>
        <w:t>6. Write a SQL query to return the average rating for all “Comedy” movies. Your query result should be saved in a table called “query6” which has one attribute, average.</w:t>
      </w:r>
    </w:p>
    <w:p w14:paraId="2BC12207" w14:textId="0BE62A96"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fldChar w:fldCharType="begin"/>
      </w:r>
      <w:r>
        <w:rPr>
          <w:rFonts w:ascii="Arial" w:hAnsi="Arial" w:cs="Arial"/>
          <w:color w:val="424242"/>
          <w:sz w:val="21"/>
          <w:szCs w:val="21"/>
        </w:rPr>
        <w:instrText xml:space="preserve"> INCLUDEPICTURE "https://canvas.asu.edu/courses/46242/files/11914074/download?wrap=1" \* MERGEFORMATINET </w:instrText>
      </w:r>
      <w:r>
        <w:rPr>
          <w:rFonts w:ascii="Arial" w:hAnsi="Arial" w:cs="Arial"/>
          <w:color w:val="424242"/>
          <w:sz w:val="21"/>
          <w:szCs w:val="21"/>
        </w:rPr>
        <w:fldChar w:fldCharType="separate"/>
      </w:r>
      <w:r>
        <w:rPr>
          <w:rFonts w:ascii="Arial" w:hAnsi="Arial" w:cs="Arial"/>
          <w:noProof/>
          <w:color w:val="424242"/>
          <w:sz w:val="21"/>
          <w:szCs w:val="21"/>
        </w:rPr>
        <mc:AlternateContent>
          <mc:Choice Requires="wps">
            <w:drawing>
              <wp:inline distT="0" distB="0" distL="0" distR="0" wp14:anchorId="17604117" wp14:editId="23443D08">
                <wp:extent cx="302260" cy="302260"/>
                <wp:effectExtent l="0" t="0" r="0" b="0"/>
                <wp:docPr id="17" name="Rectangle 17" descr="q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2BCF1" id="Rectangle 17" o:spid="_x0000_s1026" alt="q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dhX8gEAANEDAAAOAAAAZHJzL2Uyb0RvYy54bWysU9tu2zAMfR+wfxD0vtjxsnQz4hRFiw4D&#13;&#10;urVYuw9QZDkWZosqqcTJvn6UnGTp+jbsReBFOjw8pBaXu74TW4NkwVVyOsmlME5Dbd26kj+ebt99&#13;&#10;lIKCcrXqwJlK7g3Jy+XbN4vBl6aAFrraoGAQR+XgK9mG4MssI92aXtEEvHGcbAB7FdjFdVajGhi9&#13;&#10;77Iiz+fZAFh7BG2IOHozJuUy4TeN0eG+acgE0VWSuYV0YjpX8cyWC1WuUfnW6gMN9Q8semUdFz1B&#13;&#10;3aigxAbtK6jeagSCJkw09Bk0jdUm9cDdTPO/unlslTepFxaH/Ekm+n+w+tv2AYWteXYXUjjV84y+&#13;&#10;s2rKrTsjYqw2pFmw53nUavBU8pNH/4CxW/J3oH+ScHDd8gtzRZ7fMhZDHUOIMLRG1Ux6GiGyFxjR&#13;&#10;IUYTq+Er1FxcbQIkJXcN9rEGayR2aWD708DMLgjNwfd5Ucx5rJpTBztWUOXxsUcKnw30IhqVRGaX&#13;&#10;wNX2jsJ49Xgl1nJwa7uO46rs3IsAY8ZIIh/5jlKsoN4zd4Rxr/gfsNEC/pJi4J2qJD1vFBopui+O&#13;&#10;+/80nc3iEiZn9uGiYAfPM6vzjHKaoSoZpBjN6zAu7sajXbdJ5pHjFWvW2NRP1HNkdSDLe5MUOex4&#13;&#10;XMxzP9368xOXvwEAAP//AwBQSwMEFAAGAAgAAAAhALNnlpvdAAAACAEAAA8AAABkcnMvZG93bnJl&#13;&#10;di54bWxMj0FLw0AQhe+C/2EZwYu0G0VaSbMppSIWEUrT2vM2Oyah2dk0u03iv3eqB728YXjMm/cl&#13;&#10;88HWosPWV44U3I8jEEi5MxUVCnbbl9ETCB80GV07QgVf6GGeXl8lOjaupw12WSgEh5CPtYIyhCaW&#13;&#10;0uclWu3HrkFi79O1Vgde20KaVvccbmv5EEUTaXVF/KHUDS5LzI/Z2Sro83W3376/yvXdfuXotDot&#13;&#10;s483pW5vhucZy2IGIuAQ/i7gwsD9IeViB3cm40WtgGnCj7L3OJ2AOPxOmSbyP0D6DQAA//8DAFBL&#13;&#10;AQItABQABgAIAAAAIQC2gziS/gAAAOEBAAATAAAAAAAAAAAAAAAAAAAAAABbQ29udGVudF9UeXBl&#13;&#10;c10ueG1sUEsBAi0AFAAGAAgAAAAhADj9If/WAAAAlAEAAAsAAAAAAAAAAAAAAAAALwEAAF9yZWxz&#13;&#10;Ly5yZWxzUEsBAi0AFAAGAAgAAAAhADip2FfyAQAA0QMAAA4AAAAAAAAAAAAAAAAALgIAAGRycy9l&#13;&#10;Mm9Eb2MueG1sUEsBAi0AFAAGAAgAAAAhALNnlpvdAAAACAEAAA8AAAAAAAAAAAAAAAAATAQAAGRy&#13;&#10;cy9kb3ducmV2LnhtbFBLBQYAAAAABAAEAPMAAABWBQAAAAA=&#13;&#10;" filled="f" stroked="f">
                <o:lock v:ext="edit" aspectratio="t"/>
                <w10:anchorlock/>
              </v:rect>
            </w:pict>
          </mc:Fallback>
        </mc:AlternateContent>
      </w:r>
      <w:r>
        <w:rPr>
          <w:rFonts w:ascii="Arial" w:hAnsi="Arial" w:cs="Arial"/>
          <w:color w:val="424242"/>
          <w:sz w:val="21"/>
          <w:szCs w:val="21"/>
        </w:rPr>
        <w:fldChar w:fldCharType="end"/>
      </w:r>
    </w:p>
    <w:p w14:paraId="2B43348B" w14:textId="5E789E17" w:rsidR="00E67E68" w:rsidRDefault="00E67E68" w:rsidP="00E67E68">
      <w:pPr>
        <w:rPr>
          <w:rFonts w:ascii="Times New Roman" w:hAnsi="Times New Roman" w:cs="Times New Roman"/>
        </w:rPr>
      </w:pPr>
      <w:r>
        <w:fldChar w:fldCharType="begin"/>
      </w:r>
      <w:r>
        <w:instrText xml:space="preserve"> INCLUDEPICTURE "https://d3c33hcgiwev3.cloudfront.net/imageAssetProxy.v1/WArFbDIwEeiP-Qrke_kVoA_8b3bf27fa13654fdbd96e16de555f8e3_q6.png?expiry=1538870400000&amp;hmac=hBuQaW92JvRSW4B_6Hyq5T0uG9ceatkCNKXbtaTNtqI" \* MERGEFORMATINET </w:instrText>
      </w:r>
      <w:r>
        <w:fldChar w:fldCharType="separate"/>
      </w:r>
      <w:r>
        <w:rPr>
          <w:noProof/>
        </w:rPr>
        <mc:AlternateContent>
          <mc:Choice Requires="wps">
            <w:drawing>
              <wp:inline distT="0" distB="0" distL="0" distR="0" wp14:anchorId="62ADC6A7" wp14:editId="477494AD">
                <wp:extent cx="302260" cy="30226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ECA23" id="Rectangle 1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n4mU6gEAAMYDAAAOAAAAZHJzL2Uyb0RvYy54bWysU9uO0zAQfUfiHyy/06ShFIiarla7WoS0&#13;&#10;sCsWPmDqOIlF4jFjt2n5esZOW7rwhnixPBefOXNmvLraD73YafIGbSXns1wKbRXWxraV/Pb17tU7&#13;&#10;KXwAW0OPVlfyoL28Wr98sRpdqQvssK81CQaxvhxdJbsQXJllXnV6AD9Dpy0HG6QBApvUZjXByOhD&#13;&#10;nxV5vsxGpNoRKu09e2+noFwn/KbRKjw0jddB9JVkbiGdlM5NPLP1CsqWwHVGHWnAP7AYwFgueoa6&#13;&#10;hQBiS+YvqMEoQo9NmCkcMmwao3TqgbuZ539089SB06kXFse7s0z+/8Gqz7tHEqbm2S2lsDDwjL6w&#13;&#10;amDbXgv2sUCj8yXnPblHii16d4/quxcWbzpO09fe8QMG4PcnFxGOnYaamc4jRPYMIxqe0cRm/IQ1&#13;&#10;V4RtwCTfvqEh1mBhxD5N6XCekt4Hodj5Oi+KJc9Sceh4jxWgPD125MMHjYOIl0oSs0vgsLv3YUo9&#13;&#10;pcRaFu9M37Mfyt4+czBm9CTyke8kxQbrA3MnnJaJl58vHdJPKUZepEr6H1sgLUX/0XL/7+eLRdy8&#13;&#10;ZCzevC3YoMvI5jICVjFUJYMU0/UmTNu6dWTaLsk8cbxmzRqT+ol6TqyOZHlZkiLHxY7beGmnrN/f&#13;&#10;b/0LAAD//wMAUEsDBBQABgAIAAAAIQCzZ5ab3QAAAAgBAAAPAAAAZHJzL2Rvd25yZXYueG1sTI9B&#13;&#10;S8NAEIXvgv9hGcGLtBtFWkmzKaUiFhFK09rzNjsmodnZNLtN4r93qge9vGF4zJv3JfPB1qLD1leO&#13;&#10;FNyPIxBIuTMVFQp225fREwgfNBldO0IFX+hhnl5fJTo2rqcNdlkoBIeQj7WCMoQmltLnJVrtx65B&#13;&#10;Yu/TtVYHXttCmlb3HG5r+RBFE2l1Rfyh1A0uS8yP2dkq6PN1t9++v8r13X7l6LQ6LbOPN6Vub4bn&#13;&#10;GctiBiLgEP4u4MLA/SHlYgd3JuNFrYBpwo+y9zidgDj8Tpkm8j9A+g0AAP//AwBQSwECLQAUAAYA&#13;&#10;CAAAACEAtoM4kv4AAADhAQAAEwAAAAAAAAAAAAAAAAAAAAAAW0NvbnRlbnRfVHlwZXNdLnhtbFBL&#13;&#10;AQItABQABgAIAAAAIQA4/SH/1gAAAJQBAAALAAAAAAAAAAAAAAAAAC8BAABfcmVscy8ucmVsc1BL&#13;&#10;AQItABQABgAIAAAAIQD7n4mU6gEAAMYDAAAOAAAAAAAAAAAAAAAAAC4CAABkcnMvZTJvRG9jLnht&#13;&#10;bFBLAQItABQABgAIAAAAIQCzZ5ab3QAAAAgBAAAPAAAAAAAAAAAAAAAAAEQEAABkcnMvZG93bnJl&#13;&#10;di54bWxQSwUGAAAAAAQABADzAAAATgUAAAAA&#13;&#10;" filled="f" stroked="f">
                <o:lock v:ext="edit" aspectratio="t"/>
                <w10:anchorlock/>
              </v:rect>
            </w:pict>
          </mc:Fallback>
        </mc:AlternateContent>
      </w:r>
      <w:r>
        <w:fldChar w:fldCharType="end"/>
      </w:r>
    </w:p>
    <w:p w14:paraId="4C4395B5"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7. Write a SQL query to return the average rating for all movies and each of these movies is both “Comedy” and “Romance”. Your query result should be saved in a table called “query7” which has one attribute, average.</w:t>
      </w:r>
    </w:p>
    <w:p w14:paraId="57D31918" w14:textId="2E205F43"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fldChar w:fldCharType="begin"/>
      </w:r>
      <w:r>
        <w:rPr>
          <w:rFonts w:ascii="Arial" w:hAnsi="Arial" w:cs="Arial"/>
          <w:color w:val="424242"/>
          <w:sz w:val="21"/>
          <w:szCs w:val="21"/>
        </w:rPr>
        <w:instrText xml:space="preserve"> INCLUDEPICTURE "https://canvas.asu.edu/courses/46242/files/11914072/download?wrap=1" \* MERGEFORMATINET </w:instrText>
      </w:r>
      <w:r>
        <w:rPr>
          <w:rFonts w:ascii="Arial" w:hAnsi="Arial" w:cs="Arial"/>
          <w:color w:val="424242"/>
          <w:sz w:val="21"/>
          <w:szCs w:val="21"/>
        </w:rPr>
        <w:fldChar w:fldCharType="separate"/>
      </w:r>
      <w:r>
        <w:rPr>
          <w:rFonts w:ascii="Arial" w:hAnsi="Arial" w:cs="Arial"/>
          <w:noProof/>
          <w:color w:val="424242"/>
          <w:sz w:val="21"/>
          <w:szCs w:val="21"/>
        </w:rPr>
        <mc:AlternateContent>
          <mc:Choice Requires="wps">
            <w:drawing>
              <wp:inline distT="0" distB="0" distL="0" distR="0" wp14:anchorId="3FAAD075" wp14:editId="2D3039A6">
                <wp:extent cx="302260" cy="302260"/>
                <wp:effectExtent l="0" t="0" r="0" b="0"/>
                <wp:docPr id="15" name="Rectangle 15" descr="q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D64A0" id="Rectangle 15" o:spid="_x0000_s1026" alt="q7"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qY98gEAANEDAAAOAAAAZHJzL2Uyb0RvYy54bWysU21v0zAQ/o7Ef7D8nSYN3QZR02naNIQ0&#13;&#10;YGLwA66Ok1gkPu/sNi2/nrPTlg6+Ib5Y92I/99xz5+X1bujFVpM3aCs5n+VSaKuwNrat5Pdv92/e&#13;&#10;SeED2Bp6tLqSe+3l9er1q+XoSl1gh32tSTCI9eXoKtmF4Mos86rTA/gZOm052SANENilNqsJRkYf&#13;&#10;+qzI88tsRKododLec/RuSspVwm8arcKXpvE6iL6SzC2kk9K5jme2WkLZErjOqAMN+AcWAxjLRU9Q&#13;&#10;dxBAbMj8BTUYReixCTOFQ4ZNY5ROPXA38/yPbp46cDr1wuJ4d5LJ/z9Y9Xn7SMLUPLsLKSwMPKOv&#13;&#10;rBrYttcixmrtFQv2fBW1Gp0v+cmTe6TYrXcPqH54YfG24xf6xjt+y1gMdQwR4dhpqJn0PEJkLzCi&#13;&#10;4xlNrMdPWHNx2ARMSu4aGmIN1kjs0sD2p4HpXRCKg2/zorjksSpOHexYAcrjY0c+fNA4iGhUkphd&#13;&#10;Aoftgw/T1eOVWMvivel7jkPZ2xcBxoyRRD7ynaRYY71n7oTTXvE/YKND+inFyDtVSf+8AdJS9B8t&#13;&#10;9/9+vljEJUzO4uKqYIfOM+vzDFjFUJUMUkzmbZgWd+PItF2SeeJ4w5o1JvUT9ZxYHcjy3iRFDjse&#13;&#10;F/PcT7d+/8TVLwAAAP//AwBQSwMEFAAGAAgAAAAhALNnlpvdAAAACAEAAA8AAABkcnMvZG93bnJl&#13;&#10;di54bWxMj0FLw0AQhe+C/2EZwYu0G0VaSbMppSIWEUrT2vM2Oyah2dk0u03iv3eqB728YXjMm/cl&#13;&#10;88HWosPWV44U3I8jEEi5MxUVCnbbl9ETCB80GV07QgVf6GGeXl8lOjaupw12WSgEh5CPtYIyhCaW&#13;&#10;0uclWu3HrkFi79O1Vgde20KaVvccbmv5EEUTaXVF/KHUDS5LzI/Z2Sro83W3376/yvXdfuXotDot&#13;&#10;s483pW5vhucZy2IGIuAQ/i7gwsD9IeViB3cm40WtgGnCj7L3OJ2AOPxOmSbyP0D6DQAA//8DAFBL&#13;&#10;AQItABQABgAIAAAAIQC2gziS/gAAAOEBAAATAAAAAAAAAAAAAAAAAAAAAABbQ29udGVudF9UeXBl&#13;&#10;c10ueG1sUEsBAi0AFAAGAAgAAAAhADj9If/WAAAAlAEAAAsAAAAAAAAAAAAAAAAALwEAAF9yZWxz&#13;&#10;Ly5yZWxzUEsBAi0AFAAGAAgAAAAhAJROpj3yAQAA0QMAAA4AAAAAAAAAAAAAAAAALgIAAGRycy9l&#13;&#10;Mm9Eb2MueG1sUEsBAi0AFAAGAAgAAAAhALNnlpvdAAAACAEAAA8AAAAAAAAAAAAAAAAATAQAAGRy&#13;&#10;cy9kb3ducmV2LnhtbFBLBQYAAAAABAAEAPMAAABWBQAAAAA=&#13;&#10;" filled="f" stroked="f">
                <o:lock v:ext="edit" aspectratio="t"/>
                <w10:anchorlock/>
              </v:rect>
            </w:pict>
          </mc:Fallback>
        </mc:AlternateContent>
      </w:r>
      <w:r>
        <w:rPr>
          <w:rFonts w:ascii="Arial" w:hAnsi="Arial" w:cs="Arial"/>
          <w:color w:val="424242"/>
          <w:sz w:val="21"/>
          <w:szCs w:val="21"/>
        </w:rPr>
        <w:fldChar w:fldCharType="end"/>
      </w:r>
    </w:p>
    <w:p w14:paraId="58768D7A"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571E6067" w14:textId="655D6B4D" w:rsidR="00E67E68" w:rsidRDefault="00E67E68" w:rsidP="00E67E68">
      <w:pPr>
        <w:rPr>
          <w:rFonts w:ascii="Times New Roman" w:hAnsi="Times New Roman" w:cs="Times New Roman"/>
        </w:rPr>
      </w:pPr>
      <w:r>
        <w:fldChar w:fldCharType="begin"/>
      </w:r>
      <w:r>
        <w:instrText xml:space="preserve"> INCLUDEPICTURE "https://d3c33hcgiwev3.cloudfront.net/imageAssetProxy.v1/ZQvIpDIwEeiTdA5yoE99Fg_b4b388c2d4350eb81d647cd79f1c737a_q7.png?expiry=1538870400000&amp;hmac=gYCv-Ueg4fpF2r5cFpFRDAri0nLOet6ocd6bVVVm2Zw" \* MERGEFORMATINET </w:instrText>
      </w:r>
      <w:r>
        <w:fldChar w:fldCharType="separate"/>
      </w:r>
      <w:r>
        <w:rPr>
          <w:noProof/>
        </w:rPr>
        <mc:AlternateContent>
          <mc:Choice Requires="wps">
            <w:drawing>
              <wp:inline distT="0" distB="0" distL="0" distR="0" wp14:anchorId="170BDF8A" wp14:editId="50F86C3E">
                <wp:extent cx="302260" cy="30226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A08E3" id="Rectangle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xTF6wEAAMYDAAAOAAAAZHJzL2Uyb0RvYy54bWysU21v0zAQ/o7Ef7D8nSYNZUDUdJo2DSEN&#13;&#10;NrHxA66Ok1gkPnN2m5Zfz9lpS8e+Ib5Yvhc/99xz5+XlbujFVpM3aCs5n+VSaKuwNrat5Pen2zcf&#13;&#10;pPABbA09Wl3JvfbycvX61XJ0pS6ww77WJBjE+nJ0lexCcGWWedXpAfwMnbYcbJAGCGxSm9UEI6MP&#13;&#10;fVbk+UU2ItWOUGnv2XszBeUq4TeNVuG+abwOoq8kcwvppHSu45mtllC2BK4z6kAD/oHFAMZy0RPU&#13;&#10;DQQQGzIvoAajCD02YaZwyLBpjNKpB+5mnv/VzWMHTqdeWBzvTjL5/wervm4fSJiaZ7eQwsLAM/rG&#13;&#10;qoFtey3YxwKNzpec9+geKLbo3R2qH15YvO44TV95xw8YgN8fXUQ4dhpqZjqPENkzjGh4RhPr8QvW&#13;&#10;XBE2AZN8u4aGWIOFEbs0pf1pSnoXhGLn27woLniWikOHe6wA5fGxIx8+aRxEvFSSmF0Ch+2dD1Pq&#13;&#10;MSXWsnhr+p79UPb2mYMxoyeRj3wnKdZY75k74bRMvPx86ZB+STHyIlXS/9wAaSn6z5b7/zhfLOLm&#13;&#10;JWPx7n3BBp1H1ucRsIqhKhmkmK7XYdrWjSPTdknmieMVa9aY1E/Uc2J1IMvLkhQ5LHbcxnM7Zf35&#13;&#10;fqvfAAAA//8DAFBLAwQUAAYACAAAACEAs2eWm90AAAAIAQAADwAAAGRycy9kb3ducmV2LnhtbEyP&#13;&#10;QUvDQBCF74L/YRnBi7QbRVpJsymlIhYRStPa8zY7JqHZ2TS7TeK/d6oHvbxheMyb9yXzwdaiw9ZX&#13;&#10;jhTcjyMQSLkzFRUKdtuX0RMIHzQZXTtCBV/oYZ5eXyU6Nq6nDXZZKASHkI+1gjKEJpbS5yVa7ceu&#13;&#10;QWLv07VWB17bQppW9xxua/kQRRNpdUX8odQNLkvMj9nZKujzdbffvr/K9d1+5ei0Oi2zjzelbm+G&#13;&#10;5xnLYgYi4BD+LuDCwP0h5WIHdybjRa2AacKPsvc4nYA4/E6ZJvI/QPoNAAD//wMAUEsBAi0AFAAG&#13;&#10;AAgAAAAhALaDOJL+AAAA4QEAABMAAAAAAAAAAAAAAAAAAAAAAFtDb250ZW50X1R5cGVzXS54bWxQ&#13;&#10;SwECLQAUAAYACAAAACEAOP0h/9YAAACUAQAACwAAAAAAAAAAAAAAAAAvAQAAX3JlbHMvLnJlbHNQ&#13;&#10;SwECLQAUAAYACAAAACEAKD8UxesBAADGAwAADgAAAAAAAAAAAAAAAAAuAgAAZHJzL2Uyb0RvYy54&#13;&#10;bWxQSwECLQAUAAYACAAAACEAs2eWm90AAAAIAQAADwAAAAAAAAAAAAAAAABFBAAAZHJzL2Rvd25y&#13;&#10;ZXYueG1sUEsFBgAAAAAEAAQA8wAAAE8FAAAAAA==&#13;&#10;" filled="f" stroked="f">
                <o:lock v:ext="edit" aspectratio="t"/>
                <w10:anchorlock/>
              </v:rect>
            </w:pict>
          </mc:Fallback>
        </mc:AlternateContent>
      </w:r>
      <w:r>
        <w:fldChar w:fldCharType="end"/>
      </w:r>
      <w:r>
        <w:t>8. Write a SQL query to return the average rating for all movies and each of these movies is “Romance” but not “Comedy”. Your query result should be saved in a table called “query8” which has one attribute, average.</w:t>
      </w:r>
    </w:p>
    <w:p w14:paraId="43653C84" w14:textId="6A8B4797" w:rsidR="00E67E68" w:rsidRDefault="00E67E68" w:rsidP="00E67E68">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fldChar w:fldCharType="begin"/>
      </w:r>
      <w:r>
        <w:rPr>
          <w:rFonts w:ascii="Arial" w:hAnsi="Arial" w:cs="Arial"/>
          <w:color w:val="2D3B45"/>
        </w:rPr>
        <w:instrText xml:space="preserve"> INCLUDEPICTURE "https://canvas.asu.edu/courses/46242/files/11913989/download?wrap=1" \* MERGEFORMATINET </w:instrText>
      </w:r>
      <w:r>
        <w:rPr>
          <w:rFonts w:ascii="Arial" w:hAnsi="Arial" w:cs="Arial"/>
          <w:color w:val="2D3B45"/>
        </w:rPr>
        <w:fldChar w:fldCharType="separate"/>
      </w:r>
      <w:r>
        <w:rPr>
          <w:rFonts w:ascii="Arial" w:hAnsi="Arial" w:cs="Arial"/>
          <w:noProof/>
          <w:color w:val="2D3B45"/>
        </w:rPr>
        <mc:AlternateContent>
          <mc:Choice Requires="wps">
            <w:drawing>
              <wp:inline distT="0" distB="0" distL="0" distR="0" wp14:anchorId="3D8B6C1A" wp14:editId="42484BA8">
                <wp:extent cx="302260" cy="302260"/>
                <wp:effectExtent l="0" t="0" r="0" b="0"/>
                <wp:docPr id="13" name="Rectangle 13" descr="q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49C34" id="Rectangle 13" o:spid="_x0000_s1026" alt="q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1458gEAANEDAAAOAAAAZHJzL2Uyb0RvYy54bWysU21v0zAQ/o7Ef7D8nSbNyhhR02naNIQ0&#13;&#10;YGLwA1zHSSwSn3fnNi2/nrPTlg6+Ib5Y92I/99xz5+X1bujF1iBZcJWcz3IpjNNQW9dW8vu3+zdX&#13;&#10;UlBQrlY9OFPJvSF5vXr9ajn60hTQQV8bFAziqBx9JbsQfJllpDszKJqBN46TDeCgArvYZjWqkdGH&#13;&#10;Pivy/DIbAWuPoA0RR++mpFwl/KYxOnxpGjJB9JVkbiGdmM51PLPVUpUtKt9ZfaCh/oHFoKzjoieo&#13;&#10;OxWU2KD9C2qwGoGgCTMNQwZNY7VJPXA38/yPbp465U3qhcUhf5KJ/h+s/rx9RGFrnt2FFE4NPKOv&#13;&#10;rJpybW9EjNWGNAv2fBW1Gj2V/OTJP2LslvwD6B8kHNx2/MLckOe3jMVQxxAijJ1RNZOeR4jsBUZ0&#13;&#10;iNHEevwENRdXmwBJyV2DQ6zBGoldGtj+NDCzC0Jz8CIvikseq+bUwY4VVHl87JHCBwODiEYlkdkl&#13;&#10;cLV9oDBdPV6JtRzc277nuCp79yLAmDGSyEe+kxRrqPfMHWHaK/4HbHSAP6UYeacqSc8bhUaK/qPj&#13;&#10;/t/PF4u4hMlZvH1XsIPnmfV5RjnNUJUMUkzmbZgWd+PRtl2SeeJ4w5o1NvUT9ZxYHcjy3iRFDjse&#13;&#10;F/PcT7d+/8TVLwAAAP//AwBQSwMEFAAGAAgAAAAhALNnlpvdAAAACAEAAA8AAABkcnMvZG93bnJl&#13;&#10;di54bWxMj0FLw0AQhe+C/2EZwYu0G0VaSbMppSIWEUrT2vM2Oyah2dk0u03iv3eqB728YXjMm/cl&#13;&#10;88HWosPWV44U3I8jEEi5MxUVCnbbl9ETCB80GV07QgVf6GGeXl8lOjaupw12WSgEh5CPtYIyhCaW&#13;&#10;0uclWu3HrkFi79O1Vgde20KaVvccbmv5EEUTaXVF/KHUDS5LzI/Z2Sro83W3376/yvXdfuXotDot&#13;&#10;s483pW5vhucZy2IGIuAQ/i7gwsD9IeViB3cm40WtgGnCj7L3OJ2AOPxOmSbyP0D6DQAA//8DAFBL&#13;&#10;AQItABQABgAIAAAAIQC2gziS/gAAAOEBAAATAAAAAAAAAAAAAAAAAAAAAABbQ29udGVudF9UeXBl&#13;&#10;c10ueG1sUEsBAi0AFAAGAAgAAAAhADj9If/WAAAAlAEAAAsAAAAAAAAAAAAAAAAALwEAAF9yZWxz&#13;&#10;Ly5yZWxzUEsBAi0AFAAGAAgAAAAhAI4LXjnyAQAA0QMAAA4AAAAAAAAAAAAAAAAALgIAAGRycy9l&#13;&#10;Mm9Eb2MueG1sUEsBAi0AFAAGAAgAAAAhALNnlpvdAAAACAEAAA8AAAAAAAAAAAAAAAAATAQAAGRy&#13;&#10;cy9kb3ducmV2LnhtbFBLBQYAAAAABAAEAPMAAABWBQAAAAA=&#13;&#10;" filled="f" stroked="f">
                <o:lock v:ext="edit" aspectratio="t"/>
                <w10:anchorlock/>
              </v:rect>
            </w:pict>
          </mc:Fallback>
        </mc:AlternateContent>
      </w:r>
      <w:r>
        <w:rPr>
          <w:rFonts w:ascii="Arial" w:hAnsi="Arial" w:cs="Arial"/>
          <w:color w:val="2D3B45"/>
        </w:rPr>
        <w:fldChar w:fldCharType="end"/>
      </w:r>
    </w:p>
    <w:p w14:paraId="1DCF596A"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36A5F998" w14:textId="470548E1" w:rsidR="00E67E68" w:rsidRDefault="00E67E68" w:rsidP="00E67E68">
      <w:pPr>
        <w:rPr>
          <w:rFonts w:ascii="Times New Roman" w:hAnsi="Times New Roman" w:cs="Times New Roman"/>
        </w:rPr>
      </w:pPr>
      <w:r>
        <w:fldChar w:fldCharType="begin"/>
      </w:r>
      <w:r>
        <w:instrText xml:space="preserve"> INCLUDEPICTURE "https://d3c33hcgiwev3.cloudfront.net/imageAssetProxy.v1/cO7YPzIwEeiISxJZ7npQ3g_f55f3252c5c7548a04fa79cd074e78d8_q8.png?expiry=1538870400000&amp;hmac=UBC8DZdAlDbaH8HjBD6pV63tjKS-Iq5qBoiJ9ZCSLH0" \* MERGEFORMATINET </w:instrText>
      </w:r>
      <w:r>
        <w:fldChar w:fldCharType="separate"/>
      </w:r>
      <w:r>
        <w:rPr>
          <w:noProof/>
        </w:rPr>
        <mc:AlternateContent>
          <mc:Choice Requires="wps">
            <w:drawing>
              <wp:inline distT="0" distB="0" distL="0" distR="0" wp14:anchorId="28BEF96A" wp14:editId="4A8AB9C3">
                <wp:extent cx="302260" cy="30226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7E893" id="Rectangle 1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3rI36wEAAMYDAAAOAAAAZHJzL2Uyb0RvYy54bWysU21v0zAQ/o7Ef7D8nSYNZUDUdJo2DSEN&#13;&#10;NrHxA66Ok1gkPnN2m5Zfz9lpS8e+Ib5Yvhc/99xz5+XlbujFVpM3aCs5n+VSaKuwNrat5Pen2zcf&#13;&#10;pPABbA09Wl3JvfbycvX61XJ0pS6ww77WJBjE+nJ0lexCcGWWedXpAfwMnbYcbJAGCGxSm9UEI6MP&#13;&#10;fVbk+UU2ItWOUGnv2XszBeUq4TeNVuG+abwOoq8kcwvppHSu45mtllC2BK4z6kAD/oHFAMZy0RPU&#13;&#10;DQQQGzIvoAajCD02YaZwyLBpjNKpB+5mnv/VzWMHTqdeWBzvTjL5/wervm4fSJiaZ1dIYWHgGX1j&#13;&#10;1cC2vRbsY4FG50vOe3QPFFv07g7VDy8sXnecpq+84wcMwO+PLiIcOw01M51HiOwZRjQ8o4n1+AVr&#13;&#10;rgibgEm+XUNDrMHCiF2a0v40Jb0LQrHzbV4UFzxLxaHDPVaA8vjYkQ+fNA4iXipJzC6Bw/bOhyn1&#13;&#10;mBJrWbw1fc9+KHv7zMGY0ZPIR76TFGus98ydcFomXn6+dEi/pBh5kSrpf26AtBT9Z8v9f5wvFnHz&#13;&#10;krF4975gg84j6/MIWMVQlQxSTNfrMG3rxpFpuyTzxPGKNWtM6ifqObE6kOVlSYocFjtu47mdsv58&#13;&#10;v9VvAAAA//8DAFBLAwQUAAYACAAAACEAs2eWm90AAAAIAQAADwAAAGRycy9kb3ducmV2LnhtbEyP&#13;&#10;QUvDQBCF74L/YRnBi7QbRVpJsymlIhYRStPa8zY7JqHZ2TS7TeK/d6oHvbxheMyb9yXzwdaiw9ZX&#13;&#10;jhTcjyMQSLkzFRUKdtuX0RMIHzQZXTtCBV/oYZ5eXyU6Nq6nDXZZKASHkI+1gjKEJpbS5yVa7ceu&#13;&#10;QWLv07VWB17bQppW9xxua/kQRRNpdUX8odQNLkvMj9nZKujzdbffvr/K9d1+5ei0Oi2zjzelbm+G&#13;&#10;5xnLYgYi4BD+LuDCwP0h5WIHdybjRa2AacKPsvc4nYA4/E6ZJvI/QPoNAAD//wMAUEsBAi0AFAAG&#13;&#10;AAgAAAAhALaDOJL+AAAA4QEAABMAAAAAAAAAAAAAAAAAAAAAAFtDb250ZW50X1R5cGVzXS54bWxQ&#13;&#10;SwECLQAUAAYACAAAACEAOP0h/9YAAACUAQAACwAAAAAAAAAAAAAAAAAvAQAAX3JlbHMvLnJlbHNQ&#13;&#10;SwECLQAUAAYACAAAACEAXd6yN+sBAADGAwAADgAAAAAAAAAAAAAAAAAuAgAAZHJzL2Uyb0RvYy54&#13;&#10;bWxQSwECLQAUAAYACAAAACEAs2eWm90AAAAIAQAADwAAAAAAAAAAAAAAAABFBAAAZHJzL2Rvd25y&#13;&#10;ZXYueG1sUEsFBgAAAAAEAAQA8wAAAE8FAAAAAA==&#13;&#10;" filled="f" stroked="f">
                <o:lock v:ext="edit" aspectratio="t"/>
                <w10:anchorlock/>
              </v:rect>
            </w:pict>
          </mc:Fallback>
        </mc:AlternateContent>
      </w:r>
      <w:r>
        <w:fldChar w:fldCharType="end"/>
      </w:r>
      <w:r>
        <w:t xml:space="preserve">9. Find all movies that are rated by a User such that the </w:t>
      </w:r>
      <w:proofErr w:type="spellStart"/>
      <w:r>
        <w:t>userId</w:t>
      </w:r>
      <w:proofErr w:type="spellEnd"/>
      <w:r>
        <w:t xml:space="preserve"> is equal to v1. The v1 will be an integer parameter passed to the SQL query. Your query result should be saved in a table called “query9” which has two attributes, </w:t>
      </w:r>
      <w:proofErr w:type="spellStart"/>
      <w:r>
        <w:t>movieid</w:t>
      </w:r>
      <w:proofErr w:type="spellEnd"/>
      <w:r>
        <w:t xml:space="preserve"> and rating.</w:t>
      </w:r>
    </w:p>
    <w:p w14:paraId="18651E01" w14:textId="083B728E" w:rsidR="00E67E68" w:rsidRDefault="00E67E68" w:rsidP="00E67E68">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lastRenderedPageBreak/>
        <w:fldChar w:fldCharType="begin"/>
      </w:r>
      <w:r>
        <w:rPr>
          <w:rFonts w:ascii="Arial" w:hAnsi="Arial" w:cs="Arial"/>
          <w:color w:val="2D3B45"/>
        </w:rPr>
        <w:instrText xml:space="preserve"> INCLUDEPICTURE "https://canvas.asu.edu/courses/46242/files/11914053/download?wrap=1" \* MERGEFORMATINET </w:instrText>
      </w:r>
      <w:r>
        <w:rPr>
          <w:rFonts w:ascii="Arial" w:hAnsi="Arial" w:cs="Arial"/>
          <w:color w:val="2D3B45"/>
        </w:rPr>
        <w:fldChar w:fldCharType="separate"/>
      </w:r>
      <w:r>
        <w:rPr>
          <w:rFonts w:ascii="Arial" w:hAnsi="Arial" w:cs="Arial"/>
          <w:noProof/>
          <w:color w:val="2D3B45"/>
        </w:rPr>
        <mc:AlternateContent>
          <mc:Choice Requires="wps">
            <w:drawing>
              <wp:inline distT="0" distB="0" distL="0" distR="0" wp14:anchorId="4173146D" wp14:editId="021C06BF">
                <wp:extent cx="302260" cy="302260"/>
                <wp:effectExtent l="0" t="0" r="0" b="0"/>
                <wp:docPr id="11" name="Rectangle 11" descr="q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EFA7D" id="Rectangle 11" o:spid="_x0000_s1026" alt="q9"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CBT8QEAANEDAAAOAAAAZHJzL2Uyb0RvYy54bWysU9tuEzEQfUfiHyy/k70QCl1lU1WtipAK&#13;&#10;rSh8gOP1Zi12Pe6Mk034esbeJKTwhnix5mKfOXNmvLjaDb3YGiQLrpbFLJfCOA2Ndetafv929+aD&#13;&#10;FBSUa1QPztRyb0heLV+/Woy+MiV00DcGBYM4qkZfyy4EX2UZ6c4MimbgjeNkCziowC6uswbVyOhD&#13;&#10;n5V5fpGNgI1H0IaIo7dTUi4TftsaHR7alkwQfS2ZW0gnpnMVz2y5UNUale+sPtBQ/8BiUNZx0RPU&#13;&#10;rQpKbND+BTVYjUDQhpmGIYO2tdqkHribIv+jm6dOeZN6YXHIn2Si/werv2wfUdiGZ1dI4dTAM/rK&#13;&#10;qim37o2IscaQZsGeL6NWo6eKnzz5R4zdkr8H/YOEg5uOX5hr8vyWsRjqGEKEsTOqYdJFhMheYESH&#13;&#10;GE2sxs/QcHG1CZCU3LU4xBqskdilge1PAzO7IDQH3+ZlecFj1Zw62LGCqo6PPVL4aGAQ0aglMrsE&#13;&#10;rrb3FKarxyuxloM72/ccV1XvXgQYM0YS+ch3kmIFzZ65I0x7xf+AjQ7wpxQj71Qt6Xmj0EjRf3Lc&#13;&#10;/2Uxn8clTM783fuSHTzPrM4zymmGqmWQYjJvwrS4G4923SWZJ47XrFlrUz9Rz4nVgSzvTVLksONx&#13;&#10;Mc/9dOv3T1z+AgAA//8DAFBLAwQUAAYACAAAACEAs2eWm90AAAAIAQAADwAAAGRycy9kb3ducmV2&#13;&#10;LnhtbEyPQUvDQBCF74L/YRnBi7QbRVpJsymlIhYRStPa8zY7JqHZ2TS7TeK/d6oHvbxheMyb9yXz&#13;&#10;wdaiw9ZXjhTcjyMQSLkzFRUKdtuX0RMIHzQZXTtCBV/oYZ5eXyU6Nq6nDXZZKASHkI+1gjKEJpbS&#13;&#10;5yVa7ceuQWLv07VWB17bQppW9xxua/kQRRNpdUX8odQNLkvMj9nZKujzdbffvr/K9d1+5ei0Oi2z&#13;&#10;jzelbm+G5xnLYgYi4BD+LuDCwP0h5WIHdybjRa2AacKPsvc4nYA4/E6ZJvI/QPoNAAD//wMAUEsB&#13;&#10;Ai0AFAAGAAgAAAAhALaDOJL+AAAA4QEAABMAAAAAAAAAAAAAAAAAAAAAAFtDb250ZW50X1R5cGVz&#13;&#10;XS54bWxQSwECLQAUAAYACAAAACEAOP0h/9YAAACUAQAACwAAAAAAAAAAAAAAAAAvAQAAX3JlbHMv&#13;&#10;LnJlbHNQSwECLQAUAAYACAAAACEAIuwgU/EBAADRAwAADgAAAAAAAAAAAAAAAAAuAgAAZHJzL2Uy&#13;&#10;b0RvYy54bWxQSwECLQAUAAYACAAAACEAs2eWm90AAAAIAQAADwAAAAAAAAAAAAAAAABLBAAAZHJz&#13;&#10;L2Rvd25yZXYueG1sUEsFBgAAAAAEAAQA8wAAAFUFAAAAAA==&#13;&#10;" filled="f" stroked="f">
                <o:lock v:ext="edit" aspectratio="t"/>
                <w10:anchorlock/>
              </v:rect>
            </w:pict>
          </mc:Fallback>
        </mc:AlternateContent>
      </w:r>
      <w:r>
        <w:rPr>
          <w:rFonts w:ascii="Arial" w:hAnsi="Arial" w:cs="Arial"/>
          <w:color w:val="2D3B45"/>
        </w:rPr>
        <w:fldChar w:fldCharType="end"/>
      </w:r>
    </w:p>
    <w:p w14:paraId="7A3CC169"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07D4CA11" w14:textId="6D69BA38" w:rsidR="00E67E68" w:rsidRDefault="00E67E68" w:rsidP="00E67E68">
      <w:pPr>
        <w:rPr>
          <w:rFonts w:ascii="Times New Roman" w:hAnsi="Times New Roman" w:cs="Times New Roman"/>
        </w:rPr>
      </w:pPr>
      <w:r>
        <w:fldChar w:fldCharType="begin"/>
      </w:r>
      <w:r>
        <w:instrText xml:space="preserve"> INCLUDEPICTURE "https://d3c33hcgiwev3.cloudfront.net/imageAssetProxy.v1/fU2nNTIwEeiTdA5yoE99Fg_f0cf6b1e7dcfc4849ea577750f4da4dd_q9.png?expiry=1538870400000&amp;hmac=V-Ln-hD3GsI9uv0DZSMj93jEWWRE_vDlAiLhetyBQIU" \* MERGEFORMATINET </w:instrText>
      </w:r>
      <w:r>
        <w:fldChar w:fldCharType="separate"/>
      </w:r>
      <w:r>
        <w:rPr>
          <w:noProof/>
        </w:rPr>
        <mc:AlternateContent>
          <mc:Choice Requires="wps">
            <w:drawing>
              <wp:inline distT="0" distB="0" distL="0" distR="0" wp14:anchorId="76E366EC" wp14:editId="1D5BFF9C">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3D20F"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i9m6gEAAMYDAAAOAAAAZHJzL2Uyb0RvYy54bWysU21v0zAQ/o7Ef7D8nSYNZUDUdJo2DSEN&#13;&#10;NrHxA66Ok1gkPnN2m5Zfz9lpS8e+Ib5Y9+bnnnt8Xl7uhl5sNXmDtpLzWS6FtgprY9tKfn+6ffNB&#13;&#10;Ch/A1tCj1ZXcay8vV69fLUdX6gI77GtNgkGsL0dXyS4EV2aZV50ewM/QacvJBmmAwC61WU0wMvrQ&#13;&#10;Z0WeX2QjUu0IlfaeozdTUq4SftNoFe6bxusg+koyt5BOSuc6ntlqCWVL4DqjDjTgH1gMYCw3PUHd&#13;&#10;QACxIfMCajCK0GMTZgqHDJvGKJ1m4Gnm+V/TPHbgdJqFxfHuJJP/f7Dq6/aBhKn57VgeCwO/0TdW&#13;&#10;DWzba8ExFmh0vuS6R/dAcUTv7lD98MLidcdl+so7vsAAfP8YIsKx01Az03mEyJ5hRMczmliPX7Dm&#13;&#10;jrAJmOTbNTTEHiyM2KVX2p9eSe+CUBx8mxfFBZNVnDrYsQOUx8uOfPikcRDRqCQxuwQO2zsfptJj&#13;&#10;Sexl8db0Pceh7O2zAGPGSCIf+U5SrLHeM3fCaZl4+dnokH5JMfIiVdL/3ABpKfrPluf/OF8s4uYl&#13;&#10;Z/HufcEOnWfW5xmwiqEqGaSYzOswbevGkWm7JPPE8Yo1a0yaJ+o5sTqQ5WVJihwWO27juZ+q/ny/&#13;&#10;1W8AAAD//wMAUEsDBBQABgAIAAAAIQCzZ5ab3QAAAAgBAAAPAAAAZHJzL2Rvd25yZXYueG1sTI9B&#13;&#10;S8NAEIXvgv9hGcGLtBtFWkmzKaUiFhFK09rzNjsmodnZNLtN4r93qge9vGF4zJv3JfPB1qLD1leO&#13;&#10;FNyPIxBIuTMVFQp225fREwgfNBldO0IFX+hhnl5fJTo2rqcNdlkoBIeQj7WCMoQmltLnJVrtx65B&#13;&#10;Yu/TtVYHXttCmlb3HG5r+RBFE2l1Rfyh1A0uS8yP2dkq6PN1t9++v8r13X7l6LQ6LbOPN6Vub4bn&#13;&#10;GctiBiLgEP4u4MLA/SHlYgd3JuNFrYBpwo+y9zidgDj8Tpkm8j9A+g0AAP//AwBQSwECLQAUAAYA&#13;&#10;CAAAACEAtoM4kv4AAADhAQAAEwAAAAAAAAAAAAAAAAAAAAAAW0NvbnRlbnRfVHlwZXNdLnhtbFBL&#13;&#10;AQItABQABgAIAAAAIQA4/SH/1gAAAJQBAAALAAAAAAAAAAAAAAAAAC8BAABfcmVscy8ucmVsc1BL&#13;&#10;AQItABQABgAIAAAAIQCOfi9m6gEAAMYDAAAOAAAAAAAAAAAAAAAAAC4CAABkcnMvZTJvRG9jLnht&#13;&#10;bFBLAQItABQABgAIAAAAIQCzZ5ab3QAAAAgBAAAPAAAAAAAAAAAAAAAAAEQEAABkcnMvZG93bnJl&#13;&#10;di54bWxQSwUGAAAAAAQABADzAAAATgUAAAAA&#13;&#10;" filled="f" stroked="f">
                <o:lock v:ext="edit" aspectratio="t"/>
                <w10:anchorlock/>
              </v:rect>
            </w:pict>
          </mc:Fallback>
        </mc:AlternateContent>
      </w:r>
      <w:r>
        <w:fldChar w:fldCharType="end"/>
      </w:r>
    </w:p>
    <w:p w14:paraId="09589777"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 xml:space="preserve">10. Write a SQL query to create a recommendation model using item-based collaborative filtering. Given a </w:t>
      </w:r>
      <w:proofErr w:type="spellStart"/>
      <w:r>
        <w:rPr>
          <w:rFonts w:ascii="Arial" w:hAnsi="Arial" w:cs="Arial"/>
          <w:color w:val="424242"/>
        </w:rPr>
        <w:t>userID</w:t>
      </w:r>
      <w:proofErr w:type="spellEnd"/>
      <w:r>
        <w:rPr>
          <w:rFonts w:ascii="Arial" w:hAnsi="Arial" w:cs="Arial"/>
          <w:color w:val="424242"/>
        </w:rPr>
        <w:t xml:space="preserve"> v1(the same parameter used in q9), you need to recommend the movies according to the movies he has rated before. In particular, you need to predict the rating P of a movie </w:t>
      </w:r>
      <w:proofErr w:type="spellStart"/>
      <w:r>
        <w:rPr>
          <w:rFonts w:ascii="Arial" w:hAnsi="Arial" w:cs="Arial"/>
          <w:color w:val="424242"/>
        </w:rPr>
        <w:t>i</w:t>
      </w:r>
      <w:proofErr w:type="spellEnd"/>
      <w:r>
        <w:rPr>
          <w:rFonts w:ascii="Arial" w:hAnsi="Arial" w:cs="Arial"/>
          <w:color w:val="424242"/>
        </w:rPr>
        <w:t xml:space="preserve"> that the user </w:t>
      </w:r>
      <w:proofErr w:type="spellStart"/>
      <w:r>
        <w:rPr>
          <w:rFonts w:ascii="Arial" w:hAnsi="Arial" w:cs="Arial"/>
          <w:color w:val="424242"/>
        </w:rPr>
        <w:t>Ua</w:t>
      </w:r>
      <w:proofErr w:type="spellEnd"/>
      <w:r>
        <w:rPr>
          <w:rFonts w:ascii="Arial" w:hAnsi="Arial" w:cs="Arial"/>
          <w:color w:val="424242"/>
        </w:rPr>
        <w:t xml:space="preserve"> didn’t rate. In the following recommendation model, </w:t>
      </w:r>
      <w:proofErr w:type="gramStart"/>
      <w:r>
        <w:rPr>
          <w:rFonts w:ascii="Arial" w:hAnsi="Arial" w:cs="Arial"/>
          <w:color w:val="424242"/>
        </w:rPr>
        <w:t>P(</w:t>
      </w:r>
      <w:proofErr w:type="spellStart"/>
      <w:proofErr w:type="gramEnd"/>
      <w:r>
        <w:rPr>
          <w:rFonts w:ascii="Arial" w:hAnsi="Arial" w:cs="Arial"/>
          <w:color w:val="424242"/>
        </w:rPr>
        <w:t>Ua</w:t>
      </w:r>
      <w:proofErr w:type="spellEnd"/>
      <w:r>
        <w:rPr>
          <w:rFonts w:ascii="Arial" w:hAnsi="Arial" w:cs="Arial"/>
          <w:color w:val="424242"/>
        </w:rPr>
        <w:t xml:space="preserve">, </w:t>
      </w:r>
      <w:proofErr w:type="spellStart"/>
      <w:r>
        <w:rPr>
          <w:rFonts w:ascii="Arial" w:hAnsi="Arial" w:cs="Arial"/>
          <w:color w:val="424242"/>
        </w:rPr>
        <w:t>i</w:t>
      </w:r>
      <w:proofErr w:type="spellEnd"/>
      <w:r>
        <w:rPr>
          <w:rFonts w:ascii="Arial" w:hAnsi="Arial" w:cs="Arial"/>
          <w:color w:val="424242"/>
        </w:rPr>
        <w:t xml:space="preserve">) is the predicted rating of movie </w:t>
      </w:r>
      <w:proofErr w:type="spellStart"/>
      <w:r>
        <w:rPr>
          <w:rFonts w:ascii="Arial" w:hAnsi="Arial" w:cs="Arial"/>
          <w:color w:val="424242"/>
        </w:rPr>
        <w:t>i</w:t>
      </w:r>
      <w:proofErr w:type="spellEnd"/>
      <w:r>
        <w:rPr>
          <w:rFonts w:ascii="Arial" w:hAnsi="Arial" w:cs="Arial"/>
          <w:color w:val="424242"/>
        </w:rPr>
        <w:t xml:space="preserve"> for User </w:t>
      </w:r>
      <w:proofErr w:type="spellStart"/>
      <w:r>
        <w:rPr>
          <w:rFonts w:ascii="Arial" w:hAnsi="Arial" w:cs="Arial"/>
          <w:color w:val="424242"/>
        </w:rPr>
        <w:t>Ua</w:t>
      </w:r>
      <w:proofErr w:type="spellEnd"/>
      <w:r>
        <w:rPr>
          <w:rFonts w:ascii="Arial" w:hAnsi="Arial" w:cs="Arial"/>
          <w:color w:val="424242"/>
        </w:rPr>
        <w:t xml:space="preserve">. L contains all movies that have been rated by </w:t>
      </w:r>
      <w:proofErr w:type="spellStart"/>
      <w:r>
        <w:rPr>
          <w:rFonts w:ascii="Arial" w:hAnsi="Arial" w:cs="Arial"/>
          <w:color w:val="424242"/>
        </w:rPr>
        <w:t>Ua</w:t>
      </w:r>
      <w:proofErr w:type="spellEnd"/>
      <w:r>
        <w:rPr>
          <w:rFonts w:ascii="Arial" w:hAnsi="Arial" w:cs="Arial"/>
          <w:color w:val="424242"/>
        </w:rPr>
        <w:t>. Sim(</w:t>
      </w:r>
      <w:proofErr w:type="spellStart"/>
      <w:proofErr w:type="gramStart"/>
      <w:r>
        <w:rPr>
          <w:rFonts w:ascii="Arial" w:hAnsi="Arial" w:cs="Arial"/>
          <w:color w:val="424242"/>
        </w:rPr>
        <w:t>i,l</w:t>
      </w:r>
      <w:proofErr w:type="spellEnd"/>
      <w:proofErr w:type="gramEnd"/>
      <w:r>
        <w:rPr>
          <w:rFonts w:ascii="Arial" w:hAnsi="Arial" w:cs="Arial"/>
          <w:color w:val="424242"/>
        </w:rPr>
        <w:t xml:space="preserve">) is the similarity between </w:t>
      </w:r>
      <w:proofErr w:type="spellStart"/>
      <w:r>
        <w:rPr>
          <w:rFonts w:ascii="Arial" w:hAnsi="Arial" w:cs="Arial"/>
          <w:color w:val="424242"/>
        </w:rPr>
        <w:t>i</w:t>
      </w:r>
      <w:proofErr w:type="spellEnd"/>
      <w:r>
        <w:rPr>
          <w:rFonts w:ascii="Arial" w:hAnsi="Arial" w:cs="Arial"/>
          <w:color w:val="424242"/>
        </w:rPr>
        <w:t xml:space="preserve"> and l. r is the rating that </w:t>
      </w:r>
      <w:proofErr w:type="spellStart"/>
      <w:r>
        <w:rPr>
          <w:rFonts w:ascii="Arial" w:hAnsi="Arial" w:cs="Arial"/>
          <w:color w:val="424242"/>
        </w:rPr>
        <w:t>Ua</w:t>
      </w:r>
      <w:proofErr w:type="spellEnd"/>
      <w:r>
        <w:rPr>
          <w:rFonts w:ascii="Arial" w:hAnsi="Arial" w:cs="Arial"/>
          <w:color w:val="424242"/>
        </w:rPr>
        <w:t xml:space="preserve"> gave to l.</w:t>
      </w:r>
    </w:p>
    <w:p w14:paraId="26B766EE" w14:textId="219CBB3F"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fldChar w:fldCharType="begin"/>
      </w:r>
      <w:r>
        <w:rPr>
          <w:rFonts w:ascii="Arial" w:hAnsi="Arial" w:cs="Arial"/>
          <w:color w:val="424242"/>
          <w:sz w:val="21"/>
          <w:szCs w:val="21"/>
        </w:rPr>
        <w:instrText xml:space="preserve"> INCLUDEPICTURE "https://canvas.asu.edu/courses/46242/files/11913990/download?wrap=1" \* MERGEFORMATINET </w:instrText>
      </w:r>
      <w:r>
        <w:rPr>
          <w:rFonts w:ascii="Arial" w:hAnsi="Arial" w:cs="Arial"/>
          <w:color w:val="424242"/>
          <w:sz w:val="21"/>
          <w:szCs w:val="21"/>
        </w:rPr>
        <w:fldChar w:fldCharType="separate"/>
      </w:r>
      <w:r>
        <w:rPr>
          <w:rFonts w:ascii="Arial" w:hAnsi="Arial" w:cs="Arial"/>
          <w:noProof/>
          <w:color w:val="424242"/>
          <w:sz w:val="21"/>
          <w:szCs w:val="21"/>
        </w:rPr>
        <mc:AlternateContent>
          <mc:Choice Requires="wps">
            <w:drawing>
              <wp:inline distT="0" distB="0" distL="0" distR="0" wp14:anchorId="0CF056F6" wp14:editId="3890AF2A">
                <wp:extent cx="302260" cy="302260"/>
                <wp:effectExtent l="0" t="0" r="0" b="0"/>
                <wp:docPr id="9" name="Rectangle 9" descr="q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5CB40" id="Rectangle 9" o:spid="_x0000_s1026" alt="q10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5oU8gEAANEDAAAOAAAAZHJzL2Uyb0RvYy54bWysU9tuEzEQfUfiHyy/k70QCl1lU1WtipAK&#13;&#10;rSh8gOP1Zi12Pe6Mk034esbeJKTwhnixPDP2mTPHx4ur3dCLrUGy4GpZzHIpjNPQWLeu5fdvd28+&#13;&#10;SEFBuUb14Ewt94bk1fL1q8XoK1NCB31jUDCIo2r0texC8FWWke7MoGgG3jgutoCDChziOmtQjYw+&#13;&#10;9FmZ5xfZCNh4BG2IOHs7FeUy4bet0eGhbckE0deSuYW0YlpXcc2WC1WtUfnO6gMN9Q8sBmUdNz1B&#13;&#10;3aqgxAbtX1CD1QgEbZhpGDJoW6tNmoGnKfI/pnnqlDdpFhaH/Ekm+n+w+sv2EYVtankphVMDP9FX&#13;&#10;Fk25dW8EpxpDmuV6LvIiajV6qvjKk3/EOC35e9A/SDi46fiKuSbPl9kHjHVMIcLYGdUw6QSRvcCI&#13;&#10;ATGaWI2foeHuahMgKblrcYg9WCOxSw+2Pz2Y2QWhOfk2L8sLflbNpcOeSWaqOl72SOGjgUHETS2R&#13;&#10;2SVwtb2nMB09Hom9HNzZvk+e6N2LBGPGTCIf+U5SrKDZM3eEyVf8D3jTAf6UYmRP1ZKeNwqNFP0n&#13;&#10;x/NfFvN5NGEK5u/elxzgeWV1XlFOM1QtgxTT9iZMxt14tOsuyTxxvGbNWpvmiXpOrA5k2TdJkYPH&#13;&#10;ozHP43Tq909c/gIAAP//AwBQSwMEFAAGAAgAAAAhALNnlpvdAAAACAEAAA8AAABkcnMvZG93bnJl&#13;&#10;di54bWxMj0FLw0AQhe+C/2EZwYu0G0VaSbMppSIWEUrT2vM2Oyah2dk0u03iv3eqB728YXjMm/cl&#13;&#10;88HWosPWV44U3I8jEEi5MxUVCnbbl9ETCB80GV07QgVf6GGeXl8lOjaupw12WSgEh5CPtYIyhCaW&#13;&#10;0uclWu3HrkFi79O1Vgde20KaVvccbmv5EEUTaXVF/KHUDS5LzI/Z2Sro83W3376/yvXdfuXotDot&#13;&#10;s483pW5vhucZy2IGIuAQ/i7gwsD9IeViB3cm40WtgGnCj7L3OJ2AOPxOmSbyP0D6DQAA//8DAFBL&#13;&#10;AQItABQABgAIAAAAIQC2gziS/gAAAOEBAAATAAAAAAAAAAAAAAAAAAAAAABbQ29udGVudF9UeXBl&#13;&#10;c10ueG1sUEsBAi0AFAAGAAgAAAAhADj9If/WAAAAlAEAAAsAAAAAAAAAAAAAAAAALwEAAF9yZWxz&#13;&#10;Ly5yZWxzUEsBAi0AFAAGAAgAAAAhAJZjmhTyAQAA0QMAAA4AAAAAAAAAAAAAAAAALgIAAGRycy9l&#13;&#10;Mm9Eb2MueG1sUEsBAi0AFAAGAAgAAAAhALNnlpvdAAAACAEAAA8AAAAAAAAAAAAAAAAATAQAAGRy&#13;&#10;cy9kb3ducmV2LnhtbFBLBQYAAAAABAAEAPMAAABWBQAAAAA=&#13;&#10;" filled="f" stroked="f">
                <o:lock v:ext="edit" aspectratio="t"/>
                <w10:anchorlock/>
              </v:rect>
            </w:pict>
          </mc:Fallback>
        </mc:AlternateContent>
      </w:r>
      <w:r>
        <w:rPr>
          <w:rFonts w:ascii="Arial" w:hAnsi="Arial" w:cs="Arial"/>
          <w:color w:val="424242"/>
          <w:sz w:val="21"/>
          <w:szCs w:val="21"/>
        </w:rPr>
        <w:fldChar w:fldCharType="end"/>
      </w:r>
    </w:p>
    <w:p w14:paraId="64F482DD"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134D404A" w14:textId="0C6C1647" w:rsidR="00E67E68" w:rsidRDefault="00E67E68" w:rsidP="00E67E68">
      <w:pPr>
        <w:rPr>
          <w:rFonts w:ascii="Times New Roman" w:hAnsi="Times New Roman" w:cs="Times New Roman"/>
        </w:rPr>
      </w:pPr>
      <w:r>
        <w:fldChar w:fldCharType="begin"/>
      </w:r>
      <w:r>
        <w:instrText xml:space="preserve"> INCLUDEPICTURE "https://d3c33hcgiwev3.cloudfront.net/imageAssetProxy.v1/i5JzvTIwEeiP-Qrke_kVoA_876cc5d9965f9710db0188188d90458b_q10-1.png?expiry=1538870400000&amp;hmac=ZFPrsg2tMcm6dpScfMGatwgk2Tea_dOvGFXcC-hMT7M" \* MERGEFORMATINET </w:instrText>
      </w:r>
      <w:r>
        <w:fldChar w:fldCharType="separate"/>
      </w:r>
      <w:r>
        <w:rPr>
          <w:noProof/>
        </w:rPr>
        <mc:AlternateContent>
          <mc:Choice Requires="wps">
            <w:drawing>
              <wp:inline distT="0" distB="0" distL="0" distR="0" wp14:anchorId="7B44CC24" wp14:editId="1DB6E496">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0F9E0"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KaX6gEAAMQDAAAOAAAAZHJzL2Uyb0RvYy54bWysU21v0zAQ/o7Ef7D8nSYNZWxR02naNIQ0&#13;&#10;YGLwA66Ok1gkPnN2m5Zfz9lpuw6+Ib5Y95bnnnvusrzeDb3YavIGbSXns1wKbRXWxraV/P7t/s2l&#13;&#10;FD6AraFHqyu5115er16/Wo6u1AV22NeaBINYX46ukl0Irswyrzo9gJ+h05aTDdIAgV1qs5pgZPSh&#13;&#10;z4o8v8hGpNoRKu09R++mpFwl/KbRKnxpGq+D6CvJ3EJ6Kb3r+GarJZQtgeuMOtCAf2AxgLHc9AR1&#13;&#10;BwHEhsxfUINRhB6bMFM4ZNg0Ruk0A08zz/+Y5qkDp9MsLI53J5n8/4NVn7ePJExdSV6UhYFX9JVF&#13;&#10;A9v2WlxGeUbnS656co8UB/TuAdUPLyzedlylb7zjel49f34MEeHYaaiZ5zxCZC8wouMZTazHT1hz&#13;&#10;Q9gETOLtGhpiD5ZF7NKO9qcd6V0QioNv86K44E0qTh3s2AHK48eOfPigcRDRqCQxuwQO2wcfptJj&#13;&#10;Sexl8d70Pceh7O2LAGPGSCIf+U5SrLHeM3fC6ZT49NnokH5JMfIZVdL/3ABpKfqPlue/mi8W8e6S&#13;&#10;s3j3vmCHzjPr8wxYxVCVDFJM5m2YbnXjyLRdknnieMOaNSbNE/WcWB3I8qkkRQ5nHW/x3E9Vzz/f&#13;&#10;6jcAAAD//wMAUEsDBBQABgAIAAAAIQCzZ5ab3QAAAAgBAAAPAAAAZHJzL2Rvd25yZXYueG1sTI9B&#13;&#10;S8NAEIXvgv9hGcGLtBtFWkmzKaUiFhFK09rzNjsmodnZNLtN4r93qge9vGF4zJv3JfPB1qLD1leO&#13;&#10;FNyPIxBIuTMVFQp225fREwgfNBldO0IFX+hhnl5fJTo2rqcNdlkoBIeQj7WCMoQmltLnJVrtx65B&#13;&#10;Yu/TtVYHXttCmlb3HG5r+RBFE2l1Rfyh1A0uS8yP2dkq6PN1t9++v8r13X7l6LQ6LbOPN6Vub4bn&#13;&#10;GctiBiLgEP4u4MLA/SHlYgd3JuNFrYBpwo+y9zidgDj8Tpkm8j9A+g0AAP//AwBQSwECLQAUAAYA&#13;&#10;CAAAACEAtoM4kv4AAADhAQAAEwAAAAAAAAAAAAAAAAAAAAAAW0NvbnRlbnRfVHlwZXNdLnhtbFBL&#13;&#10;AQItABQABgAIAAAAIQA4/SH/1gAAAJQBAAALAAAAAAAAAAAAAAAAAC8BAABfcmVscy8ucmVsc1BL&#13;&#10;AQItABQABgAIAAAAIQBgZKaX6gEAAMQDAAAOAAAAAAAAAAAAAAAAAC4CAABkcnMvZTJvRG9jLnht&#13;&#10;bFBLAQItABQABgAIAAAAIQCzZ5ab3QAAAAgBAAAPAAAAAAAAAAAAAAAAAEQEAABkcnMvZG93bnJl&#13;&#10;di54bWxQSwUGAAAAAAQABADzAAAATgUAAAAA&#13;&#10;" filled="f" stroked="f">
                <o:lock v:ext="edit" aspectratio="t"/>
                <w10:anchorlock/>
              </v:rect>
            </w:pict>
          </mc:Fallback>
        </mc:AlternateContent>
      </w:r>
      <w:r>
        <w:fldChar w:fldCharType="end"/>
      </w:r>
      <w:r>
        <w:t>Your SQL query should return predicted ratings from all movies that the given user hasn’t rated yet. You only return the movies whose predicted ratings are &gt;3.9. Your query result should be saved in a table called “recommendation” which has one attribute, title.</w:t>
      </w:r>
    </w:p>
    <w:p w14:paraId="15A80EDB" w14:textId="56867F42" w:rsidR="00E67E68" w:rsidRDefault="00E67E68" w:rsidP="00E67E68">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fldChar w:fldCharType="begin"/>
      </w:r>
      <w:r>
        <w:rPr>
          <w:rFonts w:ascii="Arial" w:hAnsi="Arial" w:cs="Arial"/>
          <w:color w:val="2D3B45"/>
        </w:rPr>
        <w:instrText xml:space="preserve"> INCLUDEPICTURE "https://canvas.asu.edu/courses/46242/files/11913981/download?wrap=1" \* MERGEFORMATINET </w:instrText>
      </w:r>
      <w:r>
        <w:rPr>
          <w:rFonts w:ascii="Arial" w:hAnsi="Arial" w:cs="Arial"/>
          <w:color w:val="2D3B45"/>
        </w:rPr>
        <w:fldChar w:fldCharType="separate"/>
      </w:r>
      <w:r>
        <w:rPr>
          <w:rFonts w:ascii="Arial" w:hAnsi="Arial" w:cs="Arial"/>
          <w:noProof/>
          <w:color w:val="2D3B45"/>
        </w:rPr>
        <mc:AlternateContent>
          <mc:Choice Requires="wps">
            <w:drawing>
              <wp:inline distT="0" distB="0" distL="0" distR="0" wp14:anchorId="19588ACD" wp14:editId="4C363470">
                <wp:extent cx="302260" cy="302260"/>
                <wp:effectExtent l="0" t="0" r="0" b="0"/>
                <wp:docPr id="7" name="Rectangle 7" descr="q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B5D04" id="Rectangle 7" o:spid="_x0000_s1026" alt="q10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erZ8wEAANEDAAAOAAAAZHJzL2Uyb0RvYy54bWysU9tuEzEQfUfiHyy/k70QWlhlU1WtipAK&#13;&#10;rSh8gOP1Zi12Pe6Mk034esbeJKTwhnix5mKfOXNmvLjaDb3YGiQLrpbFLJfCOA2Ndetafv929+a9&#13;&#10;FBSUa1QPztRyb0heLV+/Woy+MiV00DcGBYM4qkZfyy4EX2UZ6c4MimbgjeNkCziowC6uswbVyOhD&#13;&#10;n5V5fpGNgI1H0IaIo7dTUi4TftsaHR7alkwQfS2ZW0gnpnMVz2y5UNUale+sPtBQ/8BiUNZx0RPU&#13;&#10;rQpKbND+BTVYjUDQhpmGIYO2tdqkHribIv+jm6dOeZN6YXHIn2Si/werv2wfUdimlpdSODXwiL6y&#13;&#10;aMqteyM41BjSLNdzkZdRq9FTxU+e/CPGbsnfg/5BwsFNx0/MNXl+zHvAWMcQIoydUQ2TLiJE9gIj&#13;&#10;OsRoYjV+hoarq02ApOSuxSHWYI3ELg1sfxqY2QWhOfg2L8sLHqvm1MGOFVR1fOyRwkcDg4hGLZHZ&#13;&#10;JXC1vacwXT1eibUc3Nm+57iqevciwJgxkshHvpMUK2j2zB1h2iv+B2x0gD+lGHmnaknPG4VGiv6T&#13;&#10;4/4/FPN5XMLkzN9dluzgeWZ1nlFOM1QtgxSTeROmxd14tOsuyTxxvGbNWpv6iXpOrA5keW+SIocd&#13;&#10;j4t57qdbv3/i8hcAAAD//wMAUEsDBBQABgAIAAAAIQCzZ5ab3QAAAAgBAAAPAAAAZHJzL2Rvd25y&#13;&#10;ZXYueG1sTI9BS8NAEIXvgv9hGcGLtBtFWkmzKaUiFhFK09rzNjsmodnZNLtN4r93qge9vGF4zJv3&#13;&#10;JfPB1qLD1leOFNyPIxBIuTMVFQp225fREwgfNBldO0IFX+hhnl5fJTo2rqcNdlkoBIeQj7WCMoQm&#13;&#10;ltLnJVrtx65BYu/TtVYHXttCmlb3HG5r+RBFE2l1Rfyh1A0uS8yP2dkq6PN1t9++v8r13X7l6LQ6&#13;&#10;LbOPN6Vub4bnGctiBiLgEP4u4MLA/SHlYgd3JuNFrYBpwo+y9zidgDj8Tpkm8j9A+g0AAP//AwBQ&#13;&#10;SwECLQAUAAYACAAAACEAtoM4kv4AAADhAQAAEwAAAAAAAAAAAAAAAAAAAAAAW0NvbnRlbnRfVHlw&#13;&#10;ZXNdLnhtbFBLAQItABQABgAIAAAAIQA4/SH/1gAAAJQBAAALAAAAAAAAAAAAAAAAAC8BAABfcmVs&#13;&#10;cy8ucmVsc1BLAQItABQABgAIAAAAIQBQBerZ8wEAANEDAAAOAAAAAAAAAAAAAAAAAC4CAABkcnMv&#13;&#10;ZTJvRG9jLnhtbFBLAQItABQABgAIAAAAIQCzZ5ab3QAAAAgBAAAPAAAAAAAAAAAAAAAAAE0EAABk&#13;&#10;cnMvZG93bnJldi54bWxQSwUGAAAAAAQABADzAAAAVwUAAAAA&#13;&#10;" filled="f" stroked="f">
                <o:lock v:ext="edit" aspectratio="t"/>
                <w10:anchorlock/>
              </v:rect>
            </w:pict>
          </mc:Fallback>
        </mc:AlternateContent>
      </w:r>
      <w:r>
        <w:rPr>
          <w:rFonts w:ascii="Arial" w:hAnsi="Arial" w:cs="Arial"/>
          <w:color w:val="2D3B45"/>
        </w:rPr>
        <w:fldChar w:fldCharType="end"/>
      </w:r>
    </w:p>
    <w:p w14:paraId="6B4EB555"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458F6C8C" w14:textId="1A515822" w:rsidR="00E67E68" w:rsidRDefault="00E67E68" w:rsidP="00E67E68">
      <w:pPr>
        <w:rPr>
          <w:rFonts w:ascii="Times New Roman" w:hAnsi="Times New Roman" w:cs="Times New Roman"/>
        </w:rPr>
      </w:pPr>
      <w:r>
        <w:fldChar w:fldCharType="begin"/>
      </w:r>
      <w:r>
        <w:instrText xml:space="preserve"> INCLUDEPICTURE "https://d3c33hcgiwev3.cloudfront.net/imageAssetProxy.v1/mO0vUjIwEeiISxJZ7npQ3g_fd4f7c767692640b10943baeecdd78c6_q10-2.png?expiry=1538870400000&amp;hmac=zTxFPWH6qXi4-pKH_pI2D9KtkFsZjrtSeaTHVWms3pw" \* MERGEFORMATINET </w:instrText>
      </w:r>
      <w:r>
        <w:fldChar w:fldCharType="separate"/>
      </w:r>
      <w:r>
        <w:rPr>
          <w:noProof/>
        </w:rPr>
        <mc:AlternateContent>
          <mc:Choice Requires="wps">
            <w:drawing>
              <wp:inline distT="0" distB="0" distL="0" distR="0" wp14:anchorId="74D1888D" wp14:editId="16000876">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21154"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8om6QEAAMQDAAAOAAAAZHJzL2Uyb0RvYy54bWysU9uO0zAQfUfiHyy/06ShFIiarla7WoS0&#13;&#10;sCsWPmDqOIlF4jFjt2n5esZOW7rwhnix5pYzZ85MVlf7oRc7Td6greR8lkuhrcLa2LaS377evXon&#13;&#10;hQ9ga+jR6koetJdX65cvVqMrdYEd9rUmwSDWl6OrZBeCK7PMq04P4GfotOVkgzRAYJfarCYYGX3o&#13;&#10;syLPl9mIVDtCpb3n6O2UlOuE3zRahYem8TqIvpLMLaSX0ruJb7ZeQdkSuM6oIw34BxYDGMtNz1C3&#13;&#10;EEBsyfwFNRhF6LEJM4VDhk1jlE4z8DTz/I9pnjpwOs3C4nh3lsn/P1j1efdIwtSVXEphYeAVfWHR&#13;&#10;wLa9Fssoz+h8yVVP7pHigN7do/ruhcWbjqv0tXdcz6vnz08hIhw7DTXznEeI7BlGdDyjic34CWtu&#13;&#10;CNuASbx9Q0PswbKIfdrR4bwjvQ9CcfB1XhRL3qTi1NGOHaA8fezIhw8aBxGNShKzS+Cwu/dhKj2V&#13;&#10;xF4W70zfcxzK3j4LMGaMJPKR7yTFBusDcyecTolPn40O6acUI59RJf2PLZCWov9oef7388Ui3l1y&#13;&#10;Fm/eFuzQZWZzmQGrGKqSQYrJvAnTrW4dmbZLMk8cr1mzxqR5op4TqyNZPpWkyPGs4y1e+qnq98+3&#13;&#10;/gUAAP//AwBQSwMEFAAGAAgAAAAhALNnlpvdAAAACAEAAA8AAABkcnMvZG93bnJldi54bWxMj0FL&#13;&#10;w0AQhe+C/2EZwYu0G0VaSbMppSIWEUrT2vM2Oyah2dk0u03iv3eqB728YXjMm/cl88HWosPWV44U&#13;&#10;3I8jEEi5MxUVCnbbl9ETCB80GV07QgVf6GGeXl8lOjaupw12WSgEh5CPtYIyhCaW0uclWu3HrkFi&#13;&#10;79O1Vgde20KaVvccbmv5EEUTaXVF/KHUDS5LzI/Z2Sro83W3376/yvXdfuXotDots483pW5vhucZ&#13;&#10;y2IGIuAQ/i7gwsD9IeViB3cm40WtgGnCj7L3OJ2AOPxOmSbyP0D6DQAA//8DAFBLAQItABQABgAI&#13;&#10;AAAAIQC2gziS/gAAAOEBAAATAAAAAAAAAAAAAAAAAAAAAABbQ29udGVudF9UeXBlc10ueG1sUEsB&#13;&#10;Ai0AFAAGAAgAAAAhADj9If/WAAAAlAEAAAsAAAAAAAAAAAAAAAAALwEAAF9yZWxzLy5yZWxzUEsB&#13;&#10;Ai0AFAAGAAgAAAAhAGhHyibpAQAAxAMAAA4AAAAAAAAAAAAAAAAALgIAAGRycy9lMm9Eb2MueG1s&#13;&#10;UEsBAi0AFAAGAAgAAAAhALNnlpvdAAAACAEAAA8AAAAAAAAAAAAAAAAAQwQAAGRycy9kb3ducmV2&#13;&#10;LnhtbFBLBQYAAAAABAAEAPMAAABNBQAAAAA=&#13;&#10;" filled="f" stroked="f">
                <o:lock v:ext="edit" aspectratio="t"/>
                <w10:anchorlock/>
              </v:rect>
            </w:pict>
          </mc:Fallback>
        </mc:AlternateContent>
      </w:r>
      <w:r>
        <w:fldChar w:fldCharType="end"/>
      </w:r>
      <w:r>
        <w:t xml:space="preserve">In order to produce the recommendation table, you first need to calculate the similarities between every pair of two movies. The similarity is equal to the similarity of the average ratings of two movies (average rating over all users, the average ratings in Query 5). That means, if the average ratings of two movies are </w:t>
      </w:r>
      <w:proofErr w:type="gramStart"/>
      <w:r>
        <w:t>more close</w:t>
      </w:r>
      <w:proofErr w:type="gramEnd"/>
      <w:r>
        <w:t xml:space="preserve">, the two movies are more similar. The similarity score is a fractional value </w:t>
      </w:r>
      <w:r>
        <w:rPr>
          <w:rFonts w:ascii="Cambria Math" w:hAnsi="Cambria Math" w:cs="Cambria Math"/>
        </w:rPr>
        <w:t>∈</w:t>
      </w:r>
      <w:r>
        <w:t xml:space="preserve"> [0, 1]. 0 means not similar at all, 1 means very similar. To summarize, the similarity between two movies, </w:t>
      </w:r>
      <w:proofErr w:type="spellStart"/>
      <w:r>
        <w:t>i</w:t>
      </w:r>
      <w:proofErr w:type="spellEnd"/>
      <w:r>
        <w:t xml:space="preserve"> and l, is calculated using the equation below. </w:t>
      </w:r>
      <w:proofErr w:type="gramStart"/>
      <w:r>
        <w:t>Abs(</w:t>
      </w:r>
      <w:proofErr w:type="gramEnd"/>
      <w:r>
        <w:t>) is to take the absolute value.</w:t>
      </w:r>
    </w:p>
    <w:p w14:paraId="2A441BA4" w14:textId="3025D426"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fldChar w:fldCharType="begin"/>
      </w:r>
      <w:r>
        <w:rPr>
          <w:rFonts w:ascii="Arial" w:hAnsi="Arial" w:cs="Arial"/>
          <w:color w:val="424242"/>
          <w:sz w:val="21"/>
          <w:szCs w:val="21"/>
        </w:rPr>
        <w:instrText xml:space="preserve"> INCLUDEPICTURE "https://canvas.asu.edu/courses/46242/files/11913980/download?wrap=1" \* MERGEFORMATINET </w:instrText>
      </w:r>
      <w:r>
        <w:rPr>
          <w:rFonts w:ascii="Arial" w:hAnsi="Arial" w:cs="Arial"/>
          <w:color w:val="424242"/>
          <w:sz w:val="21"/>
          <w:szCs w:val="21"/>
        </w:rPr>
        <w:fldChar w:fldCharType="separate"/>
      </w:r>
      <w:r>
        <w:rPr>
          <w:rFonts w:ascii="Arial" w:hAnsi="Arial" w:cs="Arial"/>
          <w:noProof/>
          <w:color w:val="424242"/>
          <w:sz w:val="21"/>
          <w:szCs w:val="21"/>
        </w:rPr>
        <mc:AlternateContent>
          <mc:Choice Requires="wps">
            <w:drawing>
              <wp:inline distT="0" distB="0" distL="0" distR="0" wp14:anchorId="25707E43" wp14:editId="50DC57EC">
                <wp:extent cx="302260" cy="302260"/>
                <wp:effectExtent l="0" t="0" r="0" b="0"/>
                <wp:docPr id="5" name="Rectangle 5" descr="q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FDC40" id="Rectangle 5" o:spid="_x0000_s1026" alt="q10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wvj8wEAANEDAAAOAAAAZHJzL2Uyb0RvYy54bWysU9tuEzEQfUfiHyy/k700LbDKpqpaFSEV&#13;&#10;qCh8gOP1Zi12Pe6Mk034esbeJKTwhnix5mKfOXNmvLjeDb3YGiQLrpbFLJfCOA2Ndetafv92/+ad&#13;&#10;FBSUa1QPztRyb0heL1+/Woy+MiV00DcGBYM4qkZfyy4EX2UZ6c4MimbgjeNkCziowC6uswbVyOhD&#13;&#10;n5V5fpWNgI1H0IaIo3dTUi4TftsaHb60LZkg+loyt5BOTOcqntlyoao1Kt9ZfaCh/oHFoKzjoieo&#13;&#10;OxWU2KD9C2qwGoGgDTMNQwZta7VJPXA3Rf5HN0+d8ib1wuKQP8lE/w9Wf94+orBNLS+lcGrgEX1l&#13;&#10;0ZRb90ZwqDGkWa7nIr+IWo2eKn7y5B8xdkv+AfQPEg5uO35ibsjzY94DxjqGEGHsjGqYdBEhshcY&#13;&#10;0SFGE6vxEzRcXW0CJCV3LQ6xBmskdmlg+9PAzC4IzcGLvCyveKyaUwc7VlDV8bFHCh8MDCIatURm&#13;&#10;l8DV9oHCdPV4JdZycG/7nuOq6t2LAGPGSCIf+U5SrKDZM3eEaa/4H7DRAf6UYuSdqiU9bxQaKfqP&#13;&#10;jvt/X8zncQmTM798W7KD55nVeUY5zVC1DFJM5m2YFnfj0a67JPPE8YY1a23qJ+o5sTqQ5b1Jihx2&#13;&#10;PC7muZ9u/f6Jy18AAAD//wMAUEsDBBQABgAIAAAAIQCzZ5ab3QAAAAgBAAAPAAAAZHJzL2Rvd25y&#13;&#10;ZXYueG1sTI9BS8NAEIXvgv9hGcGLtBtFWkmzKaUiFhFK09rzNjsmodnZNLtN4r93qge9vGF4zJv3&#13;&#10;JfPB1qLD1leOFNyPIxBIuTMVFQp225fREwgfNBldO0IFX+hhnl5fJTo2rqcNdlkoBIeQj7WCMoQm&#13;&#10;ltLnJVrtx65BYu/TtVYHXttCmlb3HG5r+RBFE2l1Rfyh1A0uS8yP2dkq6PN1t9++v8r13X7l6LQ6&#13;&#10;LbOPN6Vub4bnGctiBiLgEP4u4MLA/SHlYgd3JuNFrYBpwo+y9zidgDj8Tpkm8j9A+g0AAP//AwBQ&#13;&#10;SwECLQAUAAYACAAAACEAtoM4kv4AAADhAQAAEwAAAAAAAAAAAAAAAAAAAAAAW0NvbnRlbnRfVHlw&#13;&#10;ZXNdLnhtbFBLAQItABQABgAIAAAAIQA4/SH/1gAAAJQBAAALAAAAAAAAAAAAAAAAAC8BAABfcmVs&#13;&#10;cy8ucmVsc1BLAQItABQABgAIAAAAIQDUVwvj8wEAANEDAAAOAAAAAAAAAAAAAAAAAC4CAABkcnMv&#13;&#10;ZTJvRG9jLnhtbFBLAQItABQABgAIAAAAIQCzZ5ab3QAAAAgBAAAPAAAAAAAAAAAAAAAAAE0EAABk&#13;&#10;cnMvZG93bnJldi54bWxQSwUGAAAAAAQABADzAAAAVwUAAAAA&#13;&#10;" filled="f" stroked="f">
                <o:lock v:ext="edit" aspectratio="t"/>
                <w10:anchorlock/>
              </v:rect>
            </w:pict>
          </mc:Fallback>
        </mc:AlternateContent>
      </w:r>
      <w:r>
        <w:rPr>
          <w:rFonts w:ascii="Arial" w:hAnsi="Arial" w:cs="Arial"/>
          <w:color w:val="424242"/>
          <w:sz w:val="21"/>
          <w:szCs w:val="21"/>
        </w:rPr>
        <w:fldChar w:fldCharType="end"/>
      </w:r>
    </w:p>
    <w:p w14:paraId="11E521D2" w14:textId="79082293" w:rsidR="00E67E68" w:rsidRDefault="00E67E68" w:rsidP="00E67E68">
      <w:pPr>
        <w:rPr>
          <w:rFonts w:ascii="Times New Roman" w:hAnsi="Times New Roman" w:cs="Times New Roman"/>
        </w:rPr>
      </w:pPr>
      <w:r>
        <w:fldChar w:fldCharType="begin"/>
      </w:r>
      <w:r>
        <w:instrText xml:space="preserve"> INCLUDEPICTURE "https://d3c33hcgiwev3.cloudfront.net/imageAssetProxy.v1/pw3SbjIwEeiP-Qrke_kVoA_4bcbd43c636eed1081af8b054c1c34b1_q10-3.png?expiry=1538870400000&amp;hmac=bqzQYSeQyQJIo83yLiy_QNrxgZASo56_iGtYXELzru0" \* MERGEFORMATINET </w:instrText>
      </w:r>
      <w:r>
        <w:fldChar w:fldCharType="separate"/>
      </w:r>
      <w:r>
        <w:rPr>
          <w:noProof/>
        </w:rPr>
        <mc:AlternateContent>
          <mc:Choice Requires="wps">
            <w:drawing>
              <wp:inline distT="0" distB="0" distL="0" distR="0" wp14:anchorId="67A89FB0" wp14:editId="06795D97">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56075"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jXU6gEAAMQDAAAOAAAAZHJzL2Uyb0RvYy54bWysU21v0zAQ/o7Ef7D8nSYNZUDUdJo2DSEN&#13;&#10;NrHxA66Ok1gkPnN2m5Zfz9lpS8e+Ib5Y95bnnnvusrzcDb3YavIGbSXns1wKbRXWxraV/P50++aD&#13;&#10;FD6AraFHqyu5115erl6/Wo6u1AV22NeaBINYX46ukl0Irswyrzo9gJ+h05aTDdIAgV1qs5pgZPSh&#13;&#10;z4o8v8hGpNoRKu09R2+mpFwl/KbRKtw3jddB9JVkbiG9lN51fLPVEsqWwHVGHWjAP7AYwFhueoK6&#13;&#10;gQBiQ+YF1GAUoccmzBQOGTaNUTrNwNPM87+meezA6TQLi+PdSSb//2DV1+0DCVNXciGFhYFX9I1F&#13;&#10;A9v2WiyiPKPzJVc9ugeKA3p3h+qHFxavO67SV95xPa+ePz+GiHDsNNTMcx4hsmcY0fGMJtbjF6y5&#13;&#10;IWwCJvF2DQ2xB8sidmlH+9OO9C4IxcG3eVFc8CYVpw527ADl8WNHPnzSOIhoVJKYXQKH7Z0PU+mx&#13;&#10;JPayeGv6nuNQ9vZZgDFjJJGPfCcp1ljvmTvhdEp8+mx0SL+kGPmMKul/boC0FP1ny/N/nC8W8e6S&#13;&#10;s3j3vmCHzjPr8wxYxVCVDFJM5nWYbnXjyLRdknnieMWaNSbNE/WcWB3I8qkkRQ5nHW/x3E9Vf36+&#13;&#10;1W8AAAD//wMAUEsDBBQABgAIAAAAIQCzZ5ab3QAAAAgBAAAPAAAAZHJzL2Rvd25yZXYueG1sTI9B&#13;&#10;S8NAEIXvgv9hGcGLtBtFWkmzKaUiFhFK09rzNjsmodnZNLtN4r93qge9vGF4zJv3JfPB1qLD1leO&#13;&#10;FNyPIxBIuTMVFQp225fREwgfNBldO0IFX+hhnl5fJTo2rqcNdlkoBIeQj7WCMoQmltLnJVrtx65B&#13;&#10;Yu/TtVYHXttCmlb3HG5r+RBFE2l1Rfyh1A0uS8yP2dkq6PN1t9++v8r13X7l6LQ6LbOPN6Vub4bn&#13;&#10;GctiBiLgEP4u4MLA/SHlYgd3JuNFrYBpwo+y9zidgDj8Tpkm8j9A+g0AAP//AwBQSwECLQAUAAYA&#13;&#10;CAAAACEAtoM4kv4AAADhAQAAEwAAAAAAAAAAAAAAAAAAAAAAW0NvbnRlbnRfVHlwZXNdLnhtbFBL&#13;&#10;AQItABQABgAIAAAAIQA4/SH/1gAAAJQBAAALAAAAAAAAAAAAAAAAAC8BAABfcmVscy8ucmVsc1BL&#13;&#10;AQItABQABgAIAAAAIQCdkjXU6gEAAMQDAAAOAAAAAAAAAAAAAAAAAC4CAABkcnMvZTJvRG9jLnht&#13;&#10;bFBLAQItABQABgAIAAAAIQCzZ5ab3QAAAAgBAAAPAAAAAAAAAAAAAAAAAEQEAABkcnMvZG93bnJl&#13;&#10;di54bWxQSwUGAAAAAAQABADzAAAATgUAAAAA&#13;&#10;" filled="f" stroked="f">
                <o:lock v:ext="edit" aspectratio="t"/>
                <w10:anchorlock/>
              </v:rect>
            </w:pict>
          </mc:Fallback>
        </mc:AlternateContent>
      </w:r>
      <w:r>
        <w:fldChar w:fldCharType="end"/>
      </w:r>
      <w:r>
        <w:t>The result of similarity table should look like as follows:</w:t>
      </w:r>
    </w:p>
    <w:p w14:paraId="1E4F3475" w14:textId="521445EC" w:rsidR="00E67E68" w:rsidRDefault="00E67E68" w:rsidP="00E67E68">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fldChar w:fldCharType="begin"/>
      </w:r>
      <w:r>
        <w:rPr>
          <w:rFonts w:ascii="Arial" w:hAnsi="Arial" w:cs="Arial"/>
          <w:color w:val="2D3B45"/>
        </w:rPr>
        <w:instrText xml:space="preserve"> INCLUDEPICTURE "https://canvas.asu.edu/courses/46242/files/11913998/download?wrap=1" \* MERGEFORMATINET </w:instrText>
      </w:r>
      <w:r>
        <w:rPr>
          <w:rFonts w:ascii="Arial" w:hAnsi="Arial" w:cs="Arial"/>
          <w:color w:val="2D3B45"/>
        </w:rPr>
        <w:fldChar w:fldCharType="separate"/>
      </w:r>
      <w:r>
        <w:rPr>
          <w:rFonts w:ascii="Arial" w:hAnsi="Arial" w:cs="Arial"/>
          <w:noProof/>
          <w:color w:val="2D3B45"/>
        </w:rPr>
        <mc:AlternateContent>
          <mc:Choice Requires="wps">
            <w:drawing>
              <wp:inline distT="0" distB="0" distL="0" distR="0" wp14:anchorId="4B030A7D" wp14:editId="59E5705B">
                <wp:extent cx="302260" cy="302260"/>
                <wp:effectExtent l="0" t="0" r="0" b="0"/>
                <wp:docPr id="3" name="Rectangle 3" descr="q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52708" id="Rectangle 3" o:spid="_x0000_s1026" alt="q10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7F8wEAANEDAAAOAAAAZHJzL2Uyb0RvYy54bWysU9tuEzEQfUfiHyy/k700FFhlU1WtipAK&#13;&#10;rSh8wMTrzVrsetyxk034esbeJKTwhnix5mKfOXNmvLjaDb3YavIGbS2LWS6FtgobY9e1/P7t7s17&#13;&#10;KXwA20CPVtdyr728Wr5+tRhdpUvssG80CQaxvhpdLbsQXJVlXnV6AD9Dpy0nW6QBAru0zhqCkdGH&#13;&#10;Pivz/DIbkRpHqLT3HL2dknKZ8NtWq/DQtl4H0deSuYV0UjpX8cyWC6jWBK4z6kAD/oHFAMZy0RPU&#13;&#10;LQQQGzJ/QQ1GEXpsw0zhkGHbGqVTD9xNkf/RzVMHTqdeWBzvTjL5/wervmwfSZimlhdSWBh4RF9Z&#13;&#10;NLDrXgsONdorluu5yOdRq9H5ip88uUeK3Xp3j+qHFxZvOn6ir73jx7wHjHUMEeHYaWiYdBEhshcY&#13;&#10;0fGMJlbjZ2y4OmwCJiV3LQ2xBmskdmlg+9PA9C4IxcGLvCwveayKUwc7VoDq+NiRDx81DiIatSRm&#13;&#10;l8Bhe+/DdPV4JdayeGf6nuNQ9fZFgDFjJJGPfCcpVtjsmTvhtFf8D9jokH5KMfJO1dI/b4C0FP0n&#13;&#10;y/1/KObzuITJmb99V7JD55nVeQasYqhaBikm8yZMi7txZNZdknnieM2atSb1E/WcWB3I8t4kRQ47&#13;&#10;Hhfz3E+3fv/E5S8AAAD//wMAUEsDBBQABgAIAAAAIQCzZ5ab3QAAAAgBAAAPAAAAZHJzL2Rvd25y&#13;&#10;ZXYueG1sTI9BS8NAEIXvgv9hGcGLtBtFWkmzKaUiFhFK09rzNjsmodnZNLtN4r93qge9vGF4zJv3&#13;&#10;JfPB1qLD1leOFNyPIxBIuTMVFQp225fREwgfNBldO0IFX+hhnl5fJTo2rqcNdlkoBIeQj7WCMoQm&#13;&#10;ltLnJVrtx65BYu/TtVYHXttCmlb3HG5r+RBFE2l1Rfyh1A0uS8yP2dkq6PN1t9++v8r13X7l6LQ6&#13;&#10;LbOPN6Vub4bnGctiBiLgEP4u4MLA/SHlYgd3JuNFrYBpwo+y9zidgDj8Tpkm8j9A+g0AAP//AwBQ&#13;&#10;SwECLQAUAAYACAAAACEAtoM4kv4AAADhAQAAEwAAAAAAAAAAAAAAAAAAAAAAW0NvbnRlbnRfVHlw&#13;&#10;ZXNdLnhtbFBLAQItABQABgAIAAAAIQA4/SH/1gAAAJQBAAALAAAAAAAAAAAAAAAAAC8BAABfcmVs&#13;&#10;cy8ucmVsc1BLAQItABQABgAIAAAAIQACe/7F8wEAANEDAAAOAAAAAAAAAAAAAAAAAC4CAABkcnMv&#13;&#10;ZTJvRG9jLnhtbFBLAQItABQABgAIAAAAIQCzZ5ab3QAAAAgBAAAPAAAAAAAAAAAAAAAAAE0EAABk&#13;&#10;cnMvZG93bnJldi54bWxQSwUGAAAAAAQABADzAAAAVwUAAAAA&#13;&#10;" filled="f" stroked="f">
                <o:lock v:ext="edit" aspectratio="t"/>
                <w10:anchorlock/>
              </v:rect>
            </w:pict>
          </mc:Fallback>
        </mc:AlternateContent>
      </w:r>
      <w:r>
        <w:rPr>
          <w:rFonts w:ascii="Arial" w:hAnsi="Arial" w:cs="Arial"/>
          <w:color w:val="2D3B45"/>
        </w:rPr>
        <w:fldChar w:fldCharType="end"/>
      </w:r>
    </w:p>
    <w:p w14:paraId="5F9C24B3"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lastRenderedPageBreak/>
        <w:t> </w:t>
      </w:r>
    </w:p>
    <w:p w14:paraId="0438C9B6" w14:textId="096BF44D" w:rsidR="00E67E68" w:rsidRDefault="00E67E68" w:rsidP="00E67E68">
      <w:pPr>
        <w:rPr>
          <w:rFonts w:ascii="Times New Roman" w:hAnsi="Times New Roman" w:cs="Times New Roman"/>
        </w:rPr>
      </w:pPr>
      <w:r>
        <w:fldChar w:fldCharType="begin"/>
      </w:r>
      <w:r>
        <w:instrText xml:space="preserve"> INCLUDEPICTURE "https://d3c33hcgiwev3.cloudfront.net/imageAssetProxy.v1/sINk9zIwEeiTdA5yoE99Fg_283022108a7bd1167d4ba63cbfc42b11_q10-4.png?expiry=1538870400000&amp;hmac=jahsXAJoFZPQtYvePMzvpsWrPo3LNoPGb3d6TaiOEYU" \* MERGEFORMATINET </w:instrText>
      </w:r>
      <w:r>
        <w:fldChar w:fldCharType="separate"/>
      </w:r>
      <w:r>
        <w:rPr>
          <w:noProof/>
        </w:rPr>
        <mc:AlternateContent>
          <mc:Choice Requires="wps">
            <w:drawing>
              <wp:inline distT="0" distB="0" distL="0" distR="0" wp14:anchorId="4EB6384C" wp14:editId="4CDB056D">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1D619"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kQY6QEAAMQDAAAOAAAAZHJzL2Uyb0RvYy54bWysU21v0zAQ/o7Ef7D8nSYNZUDUdJo2DSEN&#13;&#10;NrHxA66Ok1gkPnN2m5Zfz9lpS8e+Ib5Y95bnnnvusrzcDb3YavIGbSXns1wKbRXWxraV/P50++aD&#13;&#10;FD6AraFHqyu5115erl6/Wo6u1AV22NeaBINYX46ukl0Irswyrzo9gJ+h05aTDdIAgV1qs5pgZPSh&#13;&#10;z4o8v8hGpNoRKu09R2+mpFwl/KbRKtw3jddB9JVkbiG9lN51fLPVEsqWwHVGHWjAP7AYwFhueoK6&#13;&#10;gQBiQ+YF1GAUoccmzBQOGTaNUTrNwNPM87+meezA6TQLi+PdSSb//2DV1+0DCVNXspDCwsAr+sai&#13;&#10;gW17LYooz+h8yVWP7oHigN7dofrhhcXrjqv0lXdcz6vnz48hIhw7DTXznEeI7BlGdDyjifX4BWtu&#13;&#10;CJuASbxdQ0PswbKIXdrR/rQjvQtCcfBtXhQXvEnFqYMdO0B5/NiRD580DiIalSRml8Bhe+fDVHos&#13;&#10;ib0s3pq+5ziUvX0WYMwYSeQj30mKNdZ75k44nRKfPhsd0i8pRj6jSvqfGyAtRf/Z8vwf54tFvLvk&#13;&#10;LN69L9ih88z6PANWMVQlgxSTeR2mW904Mm2XZJ44XrFmjUnzRD0nVgeyfCpJkcNZx1s891PVn59v&#13;&#10;9RsAAP//AwBQSwMEFAAGAAgAAAAhALNnlpvdAAAACAEAAA8AAABkcnMvZG93bnJldi54bWxMj0FL&#13;&#10;w0AQhe+C/2EZwYu0G0VaSbMppSIWEUrT2vM2Oyah2dk0u03iv3eqB728YXjMm/cl88HWosPWV44U&#13;&#10;3I8jEEi5MxUVCnbbl9ETCB80GV07QgVf6GGeXl8lOjaupw12WSgEh5CPtYIyhCaW0uclWu3HrkFi&#13;&#10;79O1Vgde20KaVvccbmv5EEUTaXVF/KHUDS5LzI/Z2Sro83W3376/yvXdfuXotDots483pW5vhucZ&#13;&#10;y2IGIuAQ/i7gwsD9IeViB3cm40WtgGnCj7L3OJ2AOPxOmSbyP0D6DQAA//8DAFBLAQItABQABgAI&#13;&#10;AAAAIQC2gziS/gAAAOEBAAATAAAAAAAAAAAAAAAAAAAAAABbQ29udGVudF9UeXBlc10ueG1sUEsB&#13;&#10;Ai0AFAAGAAgAAAAhADj9If/WAAAAlAEAAAsAAAAAAAAAAAAAAAAALwEAAF9yZWxzLy5yZWxzUEsB&#13;&#10;Ai0AFAAGAAgAAAAhAMPqRBjpAQAAxAMAAA4AAAAAAAAAAAAAAAAALgIAAGRycy9lMm9Eb2MueG1s&#13;&#10;UEsBAi0AFAAGAAgAAAAhALNnlpvdAAAACAEAAA8AAAAAAAAAAAAAAAAAQwQAAGRycy9kb3ducmV2&#13;&#10;LnhtbFBLBQYAAAAABAAEAPMAAABNBQAAAAA=&#13;&#10;" filled="f" stroked="f">
                <o:lock v:ext="edit" aspectratio="t"/>
                <w10:anchorlock/>
              </v:rect>
            </w:pict>
          </mc:Fallback>
        </mc:AlternateContent>
      </w:r>
      <w:r>
        <w:fldChar w:fldCharType="end"/>
      </w:r>
    </w:p>
    <w:p w14:paraId="119F0710"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Note, you don’t have to follow the exact same table schema for the similarity table, as long as you can produce the correct recommendation table.</w:t>
      </w:r>
    </w:p>
    <w:p w14:paraId="1CDEB047"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261D67DD"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Above all, your script should be able to generate 10 tables, namely, “query1”, “query2”, …, “query9”, “recommendation”.</w:t>
      </w:r>
    </w:p>
    <w:p w14:paraId="51265B7B"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4790617D" w14:textId="77777777" w:rsidR="00E67E68" w:rsidRDefault="00E67E68" w:rsidP="00E67E68">
      <w:pPr>
        <w:pStyle w:val="Heading1"/>
        <w:spacing w:before="540" w:beforeAutospacing="0" w:after="300" w:afterAutospacing="0" w:line="540" w:lineRule="atLeast"/>
        <w:rPr>
          <w:rFonts w:ascii="Arial" w:hAnsi="Arial" w:cs="Arial"/>
          <w:b w:val="0"/>
          <w:bCs w:val="0"/>
          <w:color w:val="424242"/>
        </w:rPr>
      </w:pPr>
      <w:r>
        <w:rPr>
          <w:rFonts w:ascii="Arial" w:hAnsi="Arial" w:cs="Arial"/>
          <w:b w:val="0"/>
          <w:bCs w:val="0"/>
          <w:color w:val="424242"/>
        </w:rPr>
        <w:t>Assignment Tips!</w:t>
      </w:r>
    </w:p>
    <w:p w14:paraId="08F8D028"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1. All table names and attribute names must be in lowercase and exactly the same with the specification.</w:t>
      </w:r>
    </w:p>
    <w:p w14:paraId="4C56368B"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22774C30"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2. Your SQL script will be tested on PostgreSQL 9.5 using “</w:t>
      </w:r>
      <w:proofErr w:type="spellStart"/>
      <w:r>
        <w:rPr>
          <w:rFonts w:ascii="Arial" w:hAnsi="Arial" w:cs="Arial"/>
          <w:color w:val="424242"/>
          <w:sz w:val="21"/>
          <w:szCs w:val="21"/>
        </w:rPr>
        <w:t>psql</w:t>
      </w:r>
      <w:proofErr w:type="spellEnd"/>
      <w:r>
        <w:rPr>
          <w:rFonts w:ascii="Arial" w:hAnsi="Arial" w:cs="Arial"/>
          <w:color w:val="424242"/>
          <w:sz w:val="21"/>
          <w:szCs w:val="21"/>
        </w:rPr>
        <w:t xml:space="preserve"> –f </w:t>
      </w:r>
      <w:proofErr w:type="spellStart"/>
      <w:r>
        <w:rPr>
          <w:rFonts w:ascii="Arial" w:hAnsi="Arial" w:cs="Arial"/>
          <w:color w:val="424242"/>
          <w:sz w:val="21"/>
          <w:szCs w:val="21"/>
        </w:rPr>
        <w:t>solution.sql</w:t>
      </w:r>
      <w:proofErr w:type="spellEnd"/>
      <w:r>
        <w:rPr>
          <w:rFonts w:ascii="Arial" w:hAnsi="Arial" w:cs="Arial"/>
          <w:color w:val="424242"/>
          <w:sz w:val="21"/>
          <w:szCs w:val="21"/>
        </w:rPr>
        <w:t xml:space="preserve"> -v v1=1234567” command. Your script needs to take 1 input parameter v1 provided by the auto-grading system via “</w:t>
      </w:r>
      <w:proofErr w:type="spellStart"/>
      <w:r>
        <w:rPr>
          <w:rFonts w:ascii="Arial" w:hAnsi="Arial" w:cs="Arial"/>
          <w:color w:val="424242"/>
          <w:sz w:val="21"/>
          <w:szCs w:val="21"/>
        </w:rPr>
        <w:t>psql</w:t>
      </w:r>
      <w:proofErr w:type="spellEnd"/>
      <w:r>
        <w:rPr>
          <w:rFonts w:ascii="Arial" w:hAnsi="Arial" w:cs="Arial"/>
          <w:color w:val="424242"/>
          <w:sz w:val="21"/>
          <w:szCs w:val="21"/>
        </w:rPr>
        <w:t xml:space="preserve"> –v” option. v1 takes an integer as the input and it is the user ID v1used in your Query 9 and 10.</w:t>
      </w:r>
    </w:p>
    <w:p w14:paraId="55B2912C"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3E78269E"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3. The delimiter of all files is "%"</w:t>
      </w:r>
    </w:p>
    <w:p w14:paraId="226E48E0"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7BEE8C2B"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4. You should use the following command to save your query result to a table.</w:t>
      </w:r>
    </w:p>
    <w:p w14:paraId="098442D0"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3203DC56"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CREATE TABLE query0 AS</w:t>
      </w:r>
    </w:p>
    <w:p w14:paraId="5928A09D"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YOUR SQL STATEMENT</w:t>
      </w:r>
    </w:p>
    <w:p w14:paraId="06A68AEB"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3E2C11B8"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lastRenderedPageBreak/>
        <w:t xml:space="preserve">For instance, select the user from the users table which has </w:t>
      </w:r>
      <w:proofErr w:type="spellStart"/>
      <w:r>
        <w:rPr>
          <w:rFonts w:ascii="Arial" w:hAnsi="Arial" w:cs="Arial"/>
          <w:color w:val="424242"/>
          <w:sz w:val="21"/>
          <w:szCs w:val="21"/>
        </w:rPr>
        <w:t>userID</w:t>
      </w:r>
      <w:proofErr w:type="spellEnd"/>
      <w:r>
        <w:rPr>
          <w:rFonts w:ascii="Arial" w:hAnsi="Arial" w:cs="Arial"/>
          <w:color w:val="424242"/>
          <w:sz w:val="21"/>
          <w:szCs w:val="21"/>
        </w:rPr>
        <w:t xml:space="preserve"> = v1 and store it in query0 and rename the “username” column to “</w:t>
      </w:r>
      <w:proofErr w:type="spellStart"/>
      <w:r>
        <w:rPr>
          <w:rFonts w:ascii="Arial" w:hAnsi="Arial" w:cs="Arial"/>
          <w:color w:val="424242"/>
          <w:sz w:val="21"/>
          <w:szCs w:val="21"/>
        </w:rPr>
        <w:t>userfullname</w:t>
      </w:r>
      <w:proofErr w:type="spellEnd"/>
      <w:r>
        <w:rPr>
          <w:rFonts w:ascii="Arial" w:hAnsi="Arial" w:cs="Arial"/>
          <w:color w:val="424242"/>
          <w:sz w:val="21"/>
          <w:szCs w:val="21"/>
        </w:rPr>
        <w:t>”.</w:t>
      </w:r>
    </w:p>
    <w:p w14:paraId="3BB08A19"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7EAEBB24"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proofErr w:type="spellStart"/>
      <w:r>
        <w:rPr>
          <w:rFonts w:ascii="Arial" w:hAnsi="Arial" w:cs="Arial"/>
          <w:color w:val="424242"/>
          <w:sz w:val="21"/>
          <w:szCs w:val="21"/>
        </w:rPr>
        <w:t>psql</w:t>
      </w:r>
      <w:proofErr w:type="spellEnd"/>
      <w:r>
        <w:rPr>
          <w:rFonts w:ascii="Arial" w:hAnsi="Arial" w:cs="Arial"/>
          <w:color w:val="424242"/>
          <w:sz w:val="21"/>
          <w:szCs w:val="21"/>
        </w:rPr>
        <w:t xml:space="preserve"> -f </w:t>
      </w:r>
      <w:proofErr w:type="spellStart"/>
      <w:r>
        <w:rPr>
          <w:rFonts w:ascii="Arial" w:hAnsi="Arial" w:cs="Arial"/>
          <w:color w:val="424242"/>
          <w:sz w:val="21"/>
          <w:szCs w:val="21"/>
        </w:rPr>
        <w:t>solution.sql</w:t>
      </w:r>
      <w:proofErr w:type="spellEnd"/>
      <w:r>
        <w:rPr>
          <w:rFonts w:ascii="Arial" w:hAnsi="Arial" w:cs="Arial"/>
          <w:color w:val="424242"/>
          <w:sz w:val="21"/>
          <w:szCs w:val="21"/>
        </w:rPr>
        <w:t xml:space="preserve"> -v v1=123</w:t>
      </w:r>
    </w:p>
    <w:p w14:paraId="104E6105"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29ECC9EB"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In your SQL script:</w:t>
      </w:r>
    </w:p>
    <w:p w14:paraId="7C0B12AF"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4FD8CD5E"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CREATE TABLE query0 AS</w:t>
      </w:r>
    </w:p>
    <w:p w14:paraId="4B4B6A7C"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xml:space="preserve">SELECT username AS </w:t>
      </w:r>
      <w:proofErr w:type="spellStart"/>
      <w:r>
        <w:rPr>
          <w:rFonts w:ascii="Arial" w:hAnsi="Arial" w:cs="Arial"/>
          <w:color w:val="424242"/>
          <w:sz w:val="21"/>
          <w:szCs w:val="21"/>
        </w:rPr>
        <w:t>userfullname</w:t>
      </w:r>
      <w:proofErr w:type="spellEnd"/>
    </w:p>
    <w:p w14:paraId="274100FF"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FROM users</w:t>
      </w:r>
    </w:p>
    <w:p w14:paraId="03D00A56"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xml:space="preserve">WHERE </w:t>
      </w:r>
      <w:proofErr w:type="spellStart"/>
      <w:proofErr w:type="gramStart"/>
      <w:r>
        <w:rPr>
          <w:rFonts w:ascii="Arial" w:hAnsi="Arial" w:cs="Arial"/>
          <w:color w:val="424242"/>
          <w:sz w:val="21"/>
          <w:szCs w:val="21"/>
        </w:rPr>
        <w:t>users.userid</w:t>
      </w:r>
      <w:proofErr w:type="spellEnd"/>
      <w:proofErr w:type="gramEnd"/>
      <w:r>
        <w:rPr>
          <w:rFonts w:ascii="Arial" w:hAnsi="Arial" w:cs="Arial"/>
          <w:color w:val="424242"/>
          <w:sz w:val="21"/>
          <w:szCs w:val="21"/>
        </w:rPr>
        <w:t xml:space="preserve"> = :v1</w:t>
      </w:r>
    </w:p>
    <w:p w14:paraId="5F293498"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4AD3A3A1"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5. Do not put “create/select/drop database”, or “set system settings or encoding” in your SQL script. This may lead to point deductions. Don’t create tables of Phase 1 and don’t load any data.</w:t>
      </w:r>
    </w:p>
    <w:p w14:paraId="34392D5B"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108DDC0C"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6. The rows in your query result table </w:t>
      </w:r>
      <w:r>
        <w:rPr>
          <w:rStyle w:val="Strong"/>
          <w:rFonts w:ascii="Arial" w:hAnsi="Arial" w:cs="Arial"/>
          <w:color w:val="424242"/>
          <w:sz w:val="21"/>
          <w:szCs w:val="21"/>
        </w:rPr>
        <w:t>don’t have to be sorted</w:t>
      </w:r>
      <w:r>
        <w:rPr>
          <w:rFonts w:ascii="Arial" w:hAnsi="Arial" w:cs="Arial"/>
          <w:color w:val="424242"/>
          <w:sz w:val="21"/>
          <w:szCs w:val="21"/>
        </w:rPr>
        <w:t>.</w:t>
      </w:r>
    </w:p>
    <w:p w14:paraId="2D3F5FA0"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7344377E"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7. You are free to create any other temp/permanent views, temp/permanent tables to help your queries.</w:t>
      </w:r>
    </w:p>
    <w:p w14:paraId="1B11C9B9"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147475E2"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8. In q10, when creating the movie-to-movie similarity table, it may happen that the performance is extremely slow. If so, use create view instead create table instead.</w:t>
      </w:r>
    </w:p>
    <w:p w14:paraId="52DB1101" w14:textId="77777777" w:rsidR="00E67E68" w:rsidRDefault="00E67E68" w:rsidP="00E67E68">
      <w:pPr>
        <w:pStyle w:val="Heading1"/>
        <w:spacing w:before="540" w:beforeAutospacing="0" w:after="300" w:afterAutospacing="0" w:line="540" w:lineRule="atLeast"/>
        <w:rPr>
          <w:rFonts w:ascii="Arial" w:hAnsi="Arial" w:cs="Arial"/>
          <w:b w:val="0"/>
          <w:bCs w:val="0"/>
          <w:color w:val="424242"/>
        </w:rPr>
      </w:pPr>
      <w:r>
        <w:rPr>
          <w:rFonts w:ascii="Arial" w:hAnsi="Arial" w:cs="Arial"/>
          <w:b w:val="0"/>
          <w:bCs w:val="0"/>
          <w:color w:val="424242"/>
        </w:rPr>
        <w:lastRenderedPageBreak/>
        <w:t>Submission</w:t>
      </w:r>
    </w:p>
    <w:p w14:paraId="39282C27"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Submit a single SQL script “</w:t>
      </w:r>
      <w:proofErr w:type="spellStart"/>
      <w:r>
        <w:rPr>
          <w:rFonts w:ascii="Arial" w:hAnsi="Arial" w:cs="Arial"/>
          <w:color w:val="424242"/>
          <w:sz w:val="21"/>
          <w:szCs w:val="21"/>
        </w:rPr>
        <w:t>solution.sql</w:t>
      </w:r>
      <w:proofErr w:type="spellEnd"/>
      <w:r>
        <w:rPr>
          <w:rFonts w:ascii="Arial" w:hAnsi="Arial" w:cs="Arial"/>
          <w:color w:val="424242"/>
          <w:sz w:val="21"/>
          <w:szCs w:val="21"/>
        </w:rPr>
        <w:t>”.</w:t>
      </w:r>
    </w:p>
    <w:p w14:paraId="5532B75F" w14:textId="77777777" w:rsidR="00E67E68" w:rsidRDefault="00E67E68" w:rsidP="00E67E68">
      <w:pPr>
        <w:pStyle w:val="Heading1"/>
        <w:spacing w:before="540" w:beforeAutospacing="0" w:after="300" w:afterAutospacing="0" w:line="540" w:lineRule="atLeast"/>
        <w:rPr>
          <w:rFonts w:ascii="Arial" w:hAnsi="Arial" w:cs="Arial"/>
          <w:b w:val="0"/>
          <w:bCs w:val="0"/>
          <w:color w:val="424242"/>
        </w:rPr>
      </w:pPr>
      <w:r>
        <w:rPr>
          <w:rFonts w:ascii="Arial" w:hAnsi="Arial" w:cs="Arial"/>
          <w:b w:val="0"/>
          <w:bCs w:val="0"/>
          <w:color w:val="424242"/>
        </w:rPr>
        <w:t>Feedback</w:t>
      </w:r>
    </w:p>
    <w:p w14:paraId="15B1A43C"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xml:space="preserve">Your code will be </w:t>
      </w:r>
      <w:proofErr w:type="gramStart"/>
      <w:r>
        <w:rPr>
          <w:rFonts w:ascii="Arial" w:hAnsi="Arial" w:cs="Arial"/>
          <w:color w:val="424242"/>
          <w:sz w:val="21"/>
          <w:szCs w:val="21"/>
        </w:rPr>
        <w:t>auto-graded</w:t>
      </w:r>
      <w:proofErr w:type="gramEnd"/>
      <w:r>
        <w:rPr>
          <w:rFonts w:ascii="Arial" w:hAnsi="Arial" w:cs="Arial"/>
          <w:color w:val="424242"/>
          <w:sz w:val="21"/>
          <w:szCs w:val="21"/>
        </w:rPr>
        <w:t xml:space="preserve"> and you will see “Your submission failed at -0.1 test case 1, -0.1 test case 2, …”. The number 0.1 is the failed test case's weight percentage of in the total grade.</w:t>
      </w:r>
    </w:p>
    <w:p w14:paraId="5AF65AC7"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xml:space="preserve">Your code will be auto-graded and you will see “Test </w:t>
      </w:r>
      <w:proofErr w:type="gramStart"/>
      <w:r>
        <w:rPr>
          <w:rFonts w:ascii="Arial" w:hAnsi="Arial" w:cs="Arial"/>
          <w:color w:val="424242"/>
          <w:sz w:val="21"/>
          <w:szCs w:val="21"/>
        </w:rPr>
        <w:t>Result :</w:t>
      </w:r>
      <w:proofErr w:type="gramEnd"/>
      <w:r>
        <w:rPr>
          <w:rFonts w:ascii="Arial" w:hAnsi="Arial" w:cs="Arial"/>
          <w:color w:val="424242"/>
          <w:sz w:val="21"/>
          <w:szCs w:val="21"/>
        </w:rPr>
        <w:t xml:space="preserve"> -0.1 query 1”. The number 0.1 is the failed test case's weight percentage of in the total </w:t>
      </w:r>
      <w:proofErr w:type="spellStart"/>
      <w:proofErr w:type="gramStart"/>
      <w:r>
        <w:rPr>
          <w:rFonts w:ascii="Arial" w:hAnsi="Arial" w:cs="Arial"/>
          <w:color w:val="424242"/>
          <w:sz w:val="21"/>
          <w:szCs w:val="21"/>
        </w:rPr>
        <w:t>grade.Query</w:t>
      </w:r>
      <w:proofErr w:type="spellEnd"/>
      <w:proofErr w:type="gramEnd"/>
      <w:r>
        <w:rPr>
          <w:rFonts w:ascii="Arial" w:hAnsi="Arial" w:cs="Arial"/>
          <w:color w:val="424242"/>
          <w:sz w:val="21"/>
          <w:szCs w:val="21"/>
        </w:rPr>
        <w:t xml:space="preserve"> 1 is the query number which failed.</w:t>
      </w:r>
    </w:p>
    <w:p w14:paraId="38055AFC"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xml:space="preserve">Test cases are not executed in </w:t>
      </w:r>
      <w:proofErr w:type="spellStart"/>
      <w:proofErr w:type="gramStart"/>
      <w:r>
        <w:rPr>
          <w:rFonts w:ascii="Arial" w:hAnsi="Arial" w:cs="Arial"/>
          <w:color w:val="424242"/>
          <w:sz w:val="21"/>
          <w:szCs w:val="21"/>
        </w:rPr>
        <w:t>parallel.You</w:t>
      </w:r>
      <w:proofErr w:type="spellEnd"/>
      <w:proofErr w:type="gramEnd"/>
      <w:r>
        <w:rPr>
          <w:rFonts w:ascii="Arial" w:hAnsi="Arial" w:cs="Arial"/>
          <w:color w:val="424242"/>
          <w:sz w:val="21"/>
          <w:szCs w:val="21"/>
        </w:rPr>
        <w:t xml:space="preserve"> have to unlock all previous test cases to execute the current test </w:t>
      </w:r>
      <w:proofErr w:type="spellStart"/>
      <w:r>
        <w:rPr>
          <w:rFonts w:ascii="Arial" w:hAnsi="Arial" w:cs="Arial"/>
          <w:color w:val="424242"/>
          <w:sz w:val="21"/>
          <w:szCs w:val="21"/>
        </w:rPr>
        <w:t>case.For</w:t>
      </w:r>
      <w:proofErr w:type="spellEnd"/>
      <w:r>
        <w:rPr>
          <w:rFonts w:ascii="Arial" w:hAnsi="Arial" w:cs="Arial"/>
          <w:color w:val="424242"/>
          <w:sz w:val="21"/>
          <w:szCs w:val="21"/>
        </w:rPr>
        <w:t xml:space="preserve"> example, to execute test case 2 your code must be able to successfully execute test case 1. The test case number in the feedback will provide you an indication of which part of the assignment caused the error.</w:t>
      </w:r>
    </w:p>
    <w:p w14:paraId="40805575" w14:textId="77777777" w:rsidR="00E67E68" w:rsidRDefault="00E67E68" w:rsidP="00E67E68">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165B302A" w14:textId="77777777" w:rsidR="00E67E68" w:rsidRDefault="00E67E68" w:rsidP="00E67E68">
      <w:pPr>
        <w:pStyle w:val="Heading2"/>
        <w:spacing w:before="540" w:after="240" w:line="360" w:lineRule="atLeast"/>
        <w:rPr>
          <w:rFonts w:ascii="Arial" w:hAnsi="Arial" w:cs="Arial"/>
          <w:color w:val="424242"/>
          <w:sz w:val="33"/>
          <w:szCs w:val="33"/>
        </w:rPr>
      </w:pPr>
      <w:r>
        <w:rPr>
          <w:rFonts w:ascii="Arial" w:hAnsi="Arial" w:cs="Arial"/>
          <w:b/>
          <w:bCs/>
          <w:color w:val="424242"/>
          <w:sz w:val="33"/>
          <w:szCs w:val="33"/>
        </w:rPr>
        <w:t>Notes</w:t>
      </w:r>
    </w:p>
    <w:p w14:paraId="435379C0" w14:textId="77777777" w:rsidR="00E67E68" w:rsidRDefault="00E67E68" w:rsidP="00E67E68">
      <w:pPr>
        <w:pStyle w:val="NormalWeb"/>
        <w:spacing w:before="0" w:beforeAutospacing="0" w:after="0" w:afterAutospacing="0" w:line="315" w:lineRule="atLeast"/>
        <w:rPr>
          <w:rFonts w:ascii="Arial" w:hAnsi="Arial" w:cs="Arial"/>
          <w:color w:val="424242"/>
          <w:sz w:val="21"/>
          <w:szCs w:val="21"/>
        </w:rPr>
      </w:pPr>
      <w:r>
        <w:rPr>
          <w:rFonts w:ascii="Arial" w:hAnsi="Arial" w:cs="Arial"/>
          <w:color w:val="424242"/>
          <w:sz w:val="21"/>
          <w:szCs w:val="21"/>
        </w:rPr>
        <w:t>The recommendation table created here uses a technique called item-based collaborative filtering to compute the predicted scores for each movie based on that user’s rating history. If you are interested in learning more about models like this, the course staff recommends reading this </w:t>
      </w:r>
      <w:hyperlink r:id="rId4" w:tgtFrame="_blank" w:history="1">
        <w:r>
          <w:rPr>
            <w:rStyle w:val="Hyperlink"/>
            <w:rFonts w:ascii="Arial" w:eastAsiaTheme="majorEastAsia" w:hAnsi="Arial" w:cs="Arial"/>
            <w:color w:val="2A73CC"/>
            <w:sz w:val="21"/>
            <w:szCs w:val="21"/>
          </w:rPr>
          <w:t>material</w:t>
        </w:r>
        <w:r>
          <w:rPr>
            <w:rStyle w:val="screenreader-only"/>
            <w:rFonts w:ascii="Arial" w:hAnsi="Arial" w:cs="Arial"/>
            <w:color w:val="2A73CC"/>
            <w:sz w:val="21"/>
            <w:szCs w:val="21"/>
            <w:bdr w:val="none" w:sz="0" w:space="0" w:color="auto" w:frame="1"/>
          </w:rPr>
          <w:t> (Links to an external site.)</w:t>
        </w:r>
      </w:hyperlink>
      <w:r>
        <w:rPr>
          <w:rFonts w:ascii="Arial" w:hAnsi="Arial" w:cs="Arial"/>
          <w:color w:val="424242"/>
          <w:sz w:val="21"/>
          <w:szCs w:val="21"/>
        </w:rPr>
        <w:t>.</w:t>
      </w:r>
    </w:p>
    <w:p w14:paraId="7C977278" w14:textId="77777777" w:rsidR="007034C9" w:rsidRDefault="007034C9">
      <w:bookmarkStart w:id="0" w:name="_GoBack"/>
      <w:bookmarkEnd w:id="0"/>
    </w:p>
    <w:sectPr w:rsidR="007034C9" w:rsidSect="00FF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AB"/>
    <w:rsid w:val="001338AB"/>
    <w:rsid w:val="007034C9"/>
    <w:rsid w:val="00E67E68"/>
    <w:rsid w:val="00FF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5E62B"/>
  <w15:chartTrackingRefBased/>
  <w15:docId w15:val="{EF735F15-DF4D-104C-B196-39D23373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338A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7E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38A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338AB"/>
    <w:rPr>
      <w:b/>
      <w:bCs/>
    </w:rPr>
  </w:style>
  <w:style w:type="character" w:styleId="Hyperlink">
    <w:name w:val="Hyperlink"/>
    <w:basedOn w:val="DefaultParagraphFont"/>
    <w:uiPriority w:val="99"/>
    <w:semiHidden/>
    <w:unhideWhenUsed/>
    <w:rsid w:val="001338AB"/>
    <w:rPr>
      <w:color w:val="0000FF"/>
      <w:u w:val="single"/>
    </w:rPr>
  </w:style>
  <w:style w:type="character" w:customStyle="1" w:styleId="screenreader-only">
    <w:name w:val="screenreader-only"/>
    <w:basedOn w:val="DefaultParagraphFont"/>
    <w:rsid w:val="001338AB"/>
  </w:style>
  <w:style w:type="character" w:customStyle="1" w:styleId="Heading2Char">
    <w:name w:val="Heading 2 Char"/>
    <w:basedOn w:val="DefaultParagraphFont"/>
    <w:link w:val="Heading2"/>
    <w:uiPriority w:val="9"/>
    <w:semiHidden/>
    <w:rsid w:val="00E67E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110601">
      <w:bodyDiv w:val="1"/>
      <w:marLeft w:val="0"/>
      <w:marRight w:val="0"/>
      <w:marTop w:val="0"/>
      <w:marBottom w:val="0"/>
      <w:divBdr>
        <w:top w:val="none" w:sz="0" w:space="0" w:color="auto"/>
        <w:left w:val="none" w:sz="0" w:space="0" w:color="auto"/>
        <w:bottom w:val="none" w:sz="0" w:space="0" w:color="auto"/>
        <w:right w:val="none" w:sz="0" w:space="0" w:color="auto"/>
      </w:divBdr>
    </w:div>
    <w:div w:id="207607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Item-item_collaborative_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1587</Words>
  <Characters>9046</Characters>
  <Application>Microsoft Office Word</Application>
  <DocSecurity>0</DocSecurity>
  <Lines>75</Lines>
  <Paragraphs>21</Paragraphs>
  <ScaleCrop>false</ScaleCrop>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Swarnalatha Srenigarajan (Student)</dc:creator>
  <cp:keywords/>
  <dc:description/>
  <cp:lastModifiedBy>Swarnalatha Srenigarajan (Student)</cp:lastModifiedBy>
  <cp:revision>2</cp:revision>
  <dcterms:created xsi:type="dcterms:W3CDTF">2020-04-25T22:16:00Z</dcterms:created>
  <dcterms:modified xsi:type="dcterms:W3CDTF">2020-04-25T22:16:00Z</dcterms:modified>
</cp:coreProperties>
</file>