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39D3" w14:textId="77777777" w:rsidR="006A2C6B" w:rsidRDefault="006A2C6B" w:rsidP="006A2C6B">
      <w:pPr>
        <w:jc w:val="center"/>
        <w:rPr>
          <w:sz w:val="32"/>
          <w:szCs w:val="32"/>
          <w:lang w:val="en-US"/>
        </w:rPr>
      </w:pPr>
      <w:r w:rsidRPr="004A2AEF">
        <w:rPr>
          <w:sz w:val="32"/>
          <w:szCs w:val="32"/>
          <w:lang w:val="en-US"/>
        </w:rPr>
        <w:t>RESUME</w:t>
      </w:r>
    </w:p>
    <w:p w14:paraId="266F5043" w14:textId="77777777" w:rsidR="006A2C6B" w:rsidRDefault="006A2C6B" w:rsidP="006A2C6B">
      <w:pPr>
        <w:rPr>
          <w:sz w:val="28"/>
          <w:szCs w:val="28"/>
          <w:lang w:val="en-US"/>
        </w:rPr>
      </w:pPr>
      <w:r w:rsidRPr="004A2AE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WARAJ NARENDRA HARODE </w:t>
      </w:r>
    </w:p>
    <w:p w14:paraId="1766D084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ID: </w:t>
      </w:r>
      <w:hyperlink r:id="rId5" w:history="1">
        <w:r w:rsidRPr="002C5F68">
          <w:rPr>
            <w:rStyle w:val="Hyperlink"/>
            <w:sz w:val="28"/>
            <w:szCs w:val="28"/>
            <w:lang w:val="en-US"/>
          </w:rPr>
          <w:t>swarajharode667@gmail.com</w:t>
        </w:r>
      </w:hyperlink>
    </w:p>
    <w:p w14:paraId="5E5A17F1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No: 9552984596</w:t>
      </w:r>
    </w:p>
    <w:p w14:paraId="41555709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Address: Plot no 14, near Herrission Lown Wathoda layout,,Nagpur .</w:t>
      </w:r>
    </w:p>
    <w:p w14:paraId="01F8CFFC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District: Nagpur, Maharashtra- 440035</w:t>
      </w:r>
    </w:p>
    <w:p w14:paraId="414FB69C" w14:textId="77777777" w:rsidR="006A2C6B" w:rsidRDefault="006A2C6B" w:rsidP="006A2C6B">
      <w:pPr>
        <w:rPr>
          <w:sz w:val="28"/>
          <w:szCs w:val="28"/>
          <w:lang w:val="en-US"/>
        </w:rPr>
      </w:pPr>
    </w:p>
    <w:p w14:paraId="2A1D6421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Academic profile:</w:t>
      </w:r>
    </w:p>
    <w:p w14:paraId="44970E38" w14:textId="77777777" w:rsidR="006A2C6B" w:rsidRDefault="006A2C6B" w:rsidP="006A2C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Persuing B.Tech degree in CSE from G H Raisoni Institute of Engineering and Technology, Nagpur.</w:t>
      </w:r>
    </w:p>
    <w:p w14:paraId="72095814" w14:textId="77777777" w:rsidR="006A2C6B" w:rsidRDefault="006A2C6B" w:rsidP="006A2C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12</w:t>
      </w:r>
      <w:r w:rsidRPr="004A2AE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from Shree Umiyashankar Narayanji High School And Jr Collage,Nagpur.</w:t>
      </w:r>
    </w:p>
    <w:p w14:paraId="6B84DA05" w14:textId="77777777" w:rsidR="006A2C6B" w:rsidRDefault="006A2C6B" w:rsidP="006A2C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10</w:t>
      </w:r>
      <w:r w:rsidRPr="004A2AE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from Vidiya Niketan Convent, Nagpr.</w:t>
      </w:r>
    </w:p>
    <w:p w14:paraId="62ACDB3D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Skills:</w:t>
      </w:r>
    </w:p>
    <w:p w14:paraId="1C63A2E1" w14:textId="33CA8B78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Language: </w:t>
      </w:r>
      <w:r>
        <w:rPr>
          <w:sz w:val="28"/>
          <w:szCs w:val="28"/>
        </w:rPr>
        <w:t xml:space="preserve"> C++</w:t>
      </w:r>
      <w:r w:rsidR="00D86DA8">
        <w:rPr>
          <w:sz w:val="28"/>
          <w:szCs w:val="28"/>
        </w:rPr>
        <w:t xml:space="preserve"> , HTML , CSS , JavaScript , JAVA </w:t>
      </w:r>
    </w:p>
    <w:p w14:paraId="356C64E9" w14:textId="77777777" w:rsidR="006A2C6B" w:rsidRDefault="006A2C6B" w:rsidP="006A2C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Information:</w:t>
      </w:r>
    </w:p>
    <w:p w14:paraId="1A6809F3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t xml:space="preserve"> </w:t>
      </w:r>
      <w:r w:rsidRPr="00AE0F4C">
        <w:rPr>
          <w:sz w:val="28"/>
          <w:szCs w:val="28"/>
        </w:rPr>
        <w:t>Father’s Name</w:t>
      </w:r>
      <w:r>
        <w:rPr>
          <w:sz w:val="28"/>
          <w:szCs w:val="28"/>
        </w:rPr>
        <w:t>: Narendra Marotraoji Harode</w:t>
      </w:r>
      <w:r w:rsidRPr="00AE0F4C">
        <w:rPr>
          <w:sz w:val="28"/>
          <w:szCs w:val="28"/>
        </w:rPr>
        <w:t xml:space="preserve"> </w:t>
      </w:r>
    </w:p>
    <w:p w14:paraId="245277CF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Date of Birth: </w:t>
      </w:r>
      <w:r>
        <w:rPr>
          <w:sz w:val="28"/>
          <w:szCs w:val="28"/>
        </w:rPr>
        <w:t>17/12/2004</w:t>
      </w:r>
      <w:r w:rsidRPr="00AE0F4C">
        <w:rPr>
          <w:sz w:val="28"/>
          <w:szCs w:val="28"/>
        </w:rPr>
        <w:t xml:space="preserve"> </w:t>
      </w:r>
    </w:p>
    <w:p w14:paraId="0ACB1373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Gender: Male </w:t>
      </w:r>
    </w:p>
    <w:p w14:paraId="2BB5CEB0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Marital Statue: Unmarried </w:t>
      </w:r>
    </w:p>
    <w:p w14:paraId="78C6FA58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 xml:space="preserve">Nationality: Indian </w:t>
      </w:r>
    </w:p>
    <w:p w14:paraId="047EFBF5" w14:textId="77777777" w:rsidR="006A2C6B" w:rsidRPr="00AE0F4C" w:rsidRDefault="006A2C6B" w:rsidP="006A2C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0F4C">
        <w:rPr>
          <w:sz w:val="28"/>
          <w:szCs w:val="28"/>
        </w:rPr>
        <w:t>Languages Known: Hindi, English, Marathi</w:t>
      </w:r>
      <w:r>
        <w:rPr>
          <w:sz w:val="28"/>
          <w:szCs w:val="28"/>
        </w:rPr>
        <w:t>.</w:t>
      </w:r>
    </w:p>
    <w:p w14:paraId="6CA57EE5" w14:textId="77777777" w:rsidR="00354D9A" w:rsidRDefault="00354D9A"/>
    <w:sectPr w:rsidR="0035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771D0"/>
    <w:multiLevelType w:val="hybridMultilevel"/>
    <w:tmpl w:val="0D0E3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2F0"/>
    <w:multiLevelType w:val="hybridMultilevel"/>
    <w:tmpl w:val="6E76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79804">
    <w:abstractNumId w:val="0"/>
  </w:num>
  <w:num w:numId="2" w16cid:durableId="14675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6B"/>
    <w:rsid w:val="00354D9A"/>
    <w:rsid w:val="004074A3"/>
    <w:rsid w:val="00643F0E"/>
    <w:rsid w:val="006A2C6B"/>
    <w:rsid w:val="00992EAB"/>
    <w:rsid w:val="00CC6011"/>
    <w:rsid w:val="00D553F9"/>
    <w:rsid w:val="00D8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0153"/>
  <w15:chartTrackingRefBased/>
  <w15:docId w15:val="{13D69116-CC94-4C16-AEFB-6702495E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rajharode6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Harode</dc:creator>
  <cp:keywords/>
  <dc:description/>
  <cp:lastModifiedBy>Swaraj Harode</cp:lastModifiedBy>
  <cp:revision>2</cp:revision>
  <dcterms:created xsi:type="dcterms:W3CDTF">2024-06-29T13:59:00Z</dcterms:created>
  <dcterms:modified xsi:type="dcterms:W3CDTF">2024-06-29T13:59:00Z</dcterms:modified>
</cp:coreProperties>
</file>