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right="32"/>
        <w:jc w:val="center"/>
      </w:pPr>
      <w:r>
        <w:rPr/>
        <w:t>Airline</w:t>
      </w:r>
      <w:r>
        <w:rPr>
          <w:spacing w:val="-9"/>
        </w:rPr>
        <w:t> </w:t>
      </w:r>
      <w:r>
        <w:rPr/>
        <w:t>Reservation</w:t>
      </w:r>
      <w:r>
        <w:rPr>
          <w:spacing w:val="-9"/>
        </w:rPr>
        <w:t> </w:t>
      </w:r>
      <w:r>
        <w:rPr>
          <w:spacing w:val="-2"/>
        </w:rPr>
        <w:t>System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93" w:after="0"/>
        <w:ind w:left="354" w:right="0" w:hanging="254"/>
        <w:jc w:val="left"/>
        <w:rPr>
          <w:b/>
          <w:sz w:val="22"/>
        </w:rPr>
      </w:pPr>
      <w:r>
        <w:rPr>
          <w:b/>
          <w:sz w:val="22"/>
        </w:rPr>
        <w:t>Creating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tables.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194930</wp:posOffset>
            </wp:positionV>
            <wp:extent cx="5726926" cy="459486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26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80" w:after="0"/>
        <w:ind w:left="366" w:right="0" w:hanging="266"/>
        <w:jc w:val="left"/>
        <w:rPr>
          <w:b/>
          <w:sz w:val="22"/>
        </w:rPr>
      </w:pPr>
      <w:r>
        <w:rPr>
          <w:b/>
          <w:sz w:val="22"/>
        </w:rPr>
        <w:t>Inserting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data.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754029" cy="27432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2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flights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available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“New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York”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“Los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Angeles”.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195922</wp:posOffset>
            </wp:positionV>
            <wp:extent cx="5698614" cy="84248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614" cy="842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1" w:after="0"/>
        <w:ind w:left="366" w:right="0" w:hanging="266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passengers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who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booked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flights.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195447</wp:posOffset>
            </wp:positionV>
            <wp:extent cx="5759393" cy="173164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393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b/>
          <w:sz w:val="22"/>
        </w:rPr>
      </w:pPr>
      <w:r>
        <w:rPr>
          <w:b/>
          <w:sz w:val="22"/>
        </w:rPr>
        <w:t>Retrieve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details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flights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departing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next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24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hours.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195606</wp:posOffset>
            </wp:positionV>
            <wp:extent cx="5698970" cy="80467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7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80" w:after="0"/>
        <w:ind w:left="305" w:right="0" w:hanging="205"/>
        <w:jc w:val="left"/>
        <w:rPr>
          <w:b/>
          <w:sz w:val="22"/>
        </w:rPr>
      </w:pPr>
      <w:r>
        <w:rPr>
          <w:b/>
          <w:sz w:val="22"/>
        </w:rPr>
        <w:t>Display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bookings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per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flight.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740845" cy="128739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845" cy="1287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66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flights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fully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booked.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195671</wp:posOffset>
            </wp:positionV>
            <wp:extent cx="5653772" cy="225399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72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56" w:hanging="25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4" w:hanging="26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Reservation System</dc:title>
  <dcterms:created xsi:type="dcterms:W3CDTF">2025-04-03T08:32:25Z</dcterms:created>
  <dcterms:modified xsi:type="dcterms:W3CDTF">2025-04-03T08:32:25Z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