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26CF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19"/>
        <w:rPr>
          <w:b/>
          <w:color w:val="000000"/>
          <w:sz w:val="44"/>
          <w:szCs w:val="44"/>
        </w:rPr>
      </w:pPr>
      <w:r w:rsidRPr="00BD673F">
        <w:rPr>
          <w:b/>
          <w:color w:val="000000"/>
          <w:sz w:val="44"/>
          <w:szCs w:val="44"/>
        </w:rPr>
        <w:t xml:space="preserve">Java Assignment 1 </w:t>
      </w:r>
    </w:p>
    <w:p w14:paraId="680D2A9E" w14:textId="0B90F3C9" w:rsidR="004867E3" w:rsidRPr="00BD673F" w:rsidRDefault="00000000" w:rsidP="004867E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Why Java is considered as platform independent language. </w:t>
      </w:r>
    </w:p>
    <w:p w14:paraId="71884FDC" w14:textId="77777777" w:rsidR="004867E3" w:rsidRPr="00BD673F" w:rsidRDefault="004867E3" w:rsidP="004867E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25"/>
        <w:ind w:left="751" w:right="1865"/>
        <w:rPr>
          <w:color w:val="000000"/>
          <w:sz w:val="32"/>
          <w:szCs w:val="32"/>
        </w:rPr>
      </w:pPr>
    </w:p>
    <w:p w14:paraId="3209116E" w14:textId="0D882143" w:rsidR="004867E3" w:rsidRPr="00BD673F" w:rsidRDefault="004867E3" w:rsidP="004867E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Bytecode</w:t>
      </w:r>
      <w:r w:rsidRPr="00BD673F">
        <w:rPr>
          <w:color w:val="000000"/>
          <w:sz w:val="32"/>
          <w:szCs w:val="32"/>
        </w:rPr>
        <w:t>: Java code is compiled into bytecode (.class files) that is not specific to any operating system or hardware architecture.</w:t>
      </w:r>
    </w:p>
    <w:p w14:paraId="20EE72C4" w14:textId="77777777" w:rsidR="004867E3" w:rsidRPr="00BD673F" w:rsidRDefault="004867E3" w:rsidP="004867E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Java Virtual Machine (JVM)</w:t>
      </w:r>
      <w:r w:rsidRPr="00BD673F">
        <w:rPr>
          <w:color w:val="000000"/>
          <w:sz w:val="32"/>
          <w:szCs w:val="32"/>
        </w:rPr>
        <w:t>: The JVM translates bytecode into machine-specific code, allowing Java programs to run on any platform that has a JVM.</w:t>
      </w:r>
    </w:p>
    <w:p w14:paraId="76B59FD1" w14:textId="77777777" w:rsidR="004867E3" w:rsidRPr="00BD673F" w:rsidRDefault="004867E3" w:rsidP="004867E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Platform-independent libraries</w:t>
      </w:r>
      <w:r w:rsidRPr="00BD673F">
        <w:rPr>
          <w:color w:val="000000"/>
          <w:sz w:val="32"/>
          <w:szCs w:val="32"/>
        </w:rPr>
        <w:t>: Java's libraries and APIs provide a platform-independent interface to system resources, making it easy to write cross-platform code.</w:t>
      </w:r>
    </w:p>
    <w:p w14:paraId="30C1143B" w14:textId="77777777" w:rsidR="004867E3" w:rsidRPr="00BD673F" w:rsidRDefault="004867E3" w:rsidP="004867E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25"/>
        <w:ind w:right="1865"/>
        <w:rPr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No native code</w:t>
      </w:r>
      <w:r w:rsidRPr="00BD673F">
        <w:rPr>
          <w:color w:val="000000"/>
          <w:sz w:val="32"/>
          <w:szCs w:val="32"/>
        </w:rPr>
        <w:t>: Java programs do not contain native code, eliminating the need for platform-specific code.</w:t>
      </w:r>
    </w:p>
    <w:p w14:paraId="4ED8FAAE" w14:textId="7A31E649" w:rsidR="004867E3" w:rsidRPr="00BD673F" w:rsidRDefault="004867E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/>
        <w:ind w:left="391" w:right="1865"/>
        <w:rPr>
          <w:color w:val="000000"/>
          <w:sz w:val="32"/>
          <w:szCs w:val="32"/>
        </w:rPr>
      </w:pPr>
    </w:p>
    <w:p w14:paraId="79D78AB3" w14:textId="2EE184DC" w:rsidR="00DE1A48" w:rsidRPr="00BD673F" w:rsidRDefault="00000000" w:rsidP="004867E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25" w:line="262" w:lineRule="auto"/>
        <w:ind w:right="1865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Explain features of Java. </w:t>
      </w:r>
    </w:p>
    <w:p w14:paraId="6BBA6C35" w14:textId="77777777" w:rsidR="004867E3" w:rsidRPr="004867E3" w:rsidRDefault="004867E3" w:rsidP="004867E3">
      <w:pPr>
        <w:spacing w:before="100" w:beforeAutospacing="1" w:after="100" w:afterAutospacing="1"/>
        <w:ind w:left="751"/>
        <w:rPr>
          <w:sz w:val="32"/>
          <w:szCs w:val="32"/>
        </w:rPr>
      </w:pPr>
      <w:r w:rsidRPr="004867E3">
        <w:rPr>
          <w:sz w:val="32"/>
          <w:szCs w:val="32"/>
        </w:rPr>
        <w:t xml:space="preserve">Features of the Java </w:t>
      </w:r>
    </w:p>
    <w:p w14:paraId="69D6243D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Simple </w:t>
      </w:r>
    </w:p>
    <w:p w14:paraId="57392315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b/>
          <w:bCs/>
          <w:sz w:val="32"/>
          <w:szCs w:val="32"/>
        </w:rPr>
        <w:t>Easy syntax</w:t>
      </w:r>
      <w:r w:rsidRPr="004867E3">
        <w:rPr>
          <w:sz w:val="32"/>
          <w:szCs w:val="32"/>
        </w:rPr>
        <w:t xml:space="preserve"> : Java's syntax is designed to be easy to read and write, with a focus on simplicity and clarity.</w:t>
      </w:r>
    </w:p>
    <w:p w14:paraId="4603BE2F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b/>
          <w:bCs/>
          <w:sz w:val="32"/>
          <w:szCs w:val="32"/>
        </w:rPr>
        <w:t>Fewer lines of code</w:t>
      </w:r>
      <w:r w:rsidRPr="004867E3">
        <w:rPr>
          <w:sz w:val="32"/>
          <w:szCs w:val="32"/>
        </w:rPr>
        <w:t xml:space="preserve"> : Compared to other languages like C++, Java requires fewer lines of code to accomplish the same task.</w:t>
      </w:r>
    </w:p>
    <w:p w14:paraId="18A3FDF3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Object Oriented </w:t>
      </w:r>
    </w:p>
    <w:p w14:paraId="665203D4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supports the principles of object-oriented programming (OOP) like encapsulation, inheritance, and polymorphism.</w:t>
      </w:r>
    </w:p>
    <w:p w14:paraId="7369D0D3" w14:textId="77777777" w:rsid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allows developers to write reusable and modular code.</w:t>
      </w:r>
    </w:p>
    <w:p w14:paraId="1B37BC9D" w14:textId="77777777" w:rsidR="00BD673F" w:rsidRPr="004867E3" w:rsidRDefault="00BD673F" w:rsidP="00BD673F">
      <w:pPr>
        <w:spacing w:before="100" w:beforeAutospacing="1" w:after="100" w:afterAutospacing="1"/>
        <w:ind w:left="2191"/>
        <w:rPr>
          <w:sz w:val="32"/>
          <w:szCs w:val="32"/>
        </w:rPr>
      </w:pPr>
    </w:p>
    <w:p w14:paraId="3D7D35AC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Distributed </w:t>
      </w:r>
    </w:p>
    <w:p w14:paraId="0780ED77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has built-in support for distributed computing, making it easy to write programs that can run on multiple machines.</w:t>
      </w:r>
    </w:p>
    <w:p w14:paraId="7822A9DF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is achieved through Java's Remote Method Invocation (RMI) API.</w:t>
      </w:r>
    </w:p>
    <w:p w14:paraId="64DBC054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Interpreted </w:t>
      </w:r>
    </w:p>
    <w:p w14:paraId="5D6E3B25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code is compiled into an intermediate format called bytecode, which is then interpreted by the Java Virtual Machine (JVM).</w:t>
      </w:r>
    </w:p>
    <w:p w14:paraId="68DFD21B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allows Java code to be platform-independent and run on any machine with a JVM.</w:t>
      </w:r>
    </w:p>
    <w:p w14:paraId="6D8C4393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Robust </w:t>
      </w:r>
    </w:p>
    <w:p w14:paraId="39096294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has a strong focus on reliability and robustness.</w:t>
      </w:r>
    </w:p>
    <w:p w14:paraId="38178B21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The language has built-in checks for common programming errors like null pointer exceptions and array out-of-bounds errors.</w:t>
      </w:r>
    </w:p>
    <w:p w14:paraId="7A412FC6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Secure </w:t>
      </w:r>
    </w:p>
    <w:p w14:paraId="31D2C760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has a strong focus on security, with built-in features like memory management and data type checking.</w:t>
      </w:r>
    </w:p>
    <w:p w14:paraId="7E377EDE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The language also has a sandboxed environment for running untrusted code.</w:t>
      </w:r>
    </w:p>
    <w:p w14:paraId="320B186A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Architecture neutral </w:t>
      </w:r>
    </w:p>
    <w:p w14:paraId="6EB46775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code is compiled into bytecode, which is architecture-neutral.</w:t>
      </w:r>
    </w:p>
    <w:p w14:paraId="19F1E240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Write Once, Run Anywhere (WORA)</w:t>
      </w:r>
    </w:p>
    <w:p w14:paraId="6F81768E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means that Java code can run on any machine with a JVM, regardless of the underlying architecture.</w:t>
      </w:r>
    </w:p>
    <w:p w14:paraId="54AE2676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Portable </w:t>
      </w:r>
    </w:p>
    <w:p w14:paraId="380666E4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code is portable across different platforms, including Windows, macOS, and Linux.</w:t>
      </w:r>
    </w:p>
    <w:p w14:paraId="68A6137D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is achieved through the JVM, which provides a layer of abstraction between the Java code and the underlying platform.</w:t>
      </w:r>
    </w:p>
    <w:p w14:paraId="46469A5F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High Performance </w:t>
      </w:r>
    </w:p>
    <w:p w14:paraId="1D9D00EF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lastRenderedPageBreak/>
        <w:t>Java has a just-in-time (JIT) compiler that can dynamically compile bytecode into native machine code.</w:t>
      </w:r>
    </w:p>
    <w:p w14:paraId="2B39A32C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provides a significant performance boost and allows Java code to run at speeds comparable to native code.</w:t>
      </w:r>
    </w:p>
    <w:p w14:paraId="5D359A5C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Multithread </w:t>
      </w:r>
    </w:p>
    <w:p w14:paraId="6C6FB148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has built-in support for multithreading, which allows developers to write programs that can run multiple threads concurrently.</w:t>
      </w:r>
    </w:p>
    <w:p w14:paraId="13F10CA6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provides a significant performance boost and allows Java programs to take advantage of multi-core processors.</w:t>
      </w:r>
    </w:p>
    <w:p w14:paraId="217EE897" w14:textId="77777777" w:rsidR="004867E3" w:rsidRPr="004867E3" w:rsidRDefault="004867E3" w:rsidP="004867E3">
      <w:pPr>
        <w:numPr>
          <w:ilvl w:val="1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 xml:space="preserve">Dynamic </w:t>
      </w:r>
    </w:p>
    <w:p w14:paraId="1CADA9BF" w14:textId="77777777" w:rsidR="004867E3" w:rsidRPr="004867E3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Java is a dynamically-typed language, which means that the data type of a variable is determined at runtime rather than at compile time.</w:t>
      </w:r>
    </w:p>
    <w:p w14:paraId="2424762E" w14:textId="03DCC1B4" w:rsidR="004867E3" w:rsidRPr="00BD673F" w:rsidRDefault="004867E3" w:rsidP="004867E3">
      <w:pPr>
        <w:numPr>
          <w:ilvl w:val="2"/>
          <w:numId w:val="2"/>
        </w:numPr>
        <w:spacing w:before="100" w:beforeAutospacing="1" w:after="100" w:afterAutospacing="1"/>
        <w:rPr>
          <w:sz w:val="32"/>
          <w:szCs w:val="32"/>
        </w:rPr>
      </w:pPr>
      <w:r w:rsidRPr="004867E3">
        <w:rPr>
          <w:sz w:val="32"/>
          <w:szCs w:val="32"/>
        </w:rPr>
        <w:t>This provides greater flexibility and allows developers to write more dynamic code.</w:t>
      </w:r>
    </w:p>
    <w:p w14:paraId="33566DC9" w14:textId="77777777" w:rsidR="004867E3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65" w:lineRule="auto"/>
        <w:ind w:left="1815" w:right="2134" w:hanging="1447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3. Explain the following terms in Java along with example:</w:t>
      </w:r>
    </w:p>
    <w:p w14:paraId="23670553" w14:textId="67941A99" w:rsidR="00DE1A48" w:rsidRPr="00BD673F" w:rsidRDefault="00DE1A48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firstLine="368"/>
        <w:rPr>
          <w:color w:val="000000"/>
          <w:sz w:val="32"/>
          <w:szCs w:val="32"/>
        </w:rPr>
      </w:pPr>
    </w:p>
    <w:p w14:paraId="0ED0EF67" w14:textId="7FF6512F" w:rsidR="004867E3" w:rsidRPr="00BD673F" w:rsidRDefault="004867E3" w:rsidP="004867E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Keyword</w:t>
      </w:r>
      <w:r w:rsidR="00AB70BD" w:rsidRPr="00BD673F">
        <w:rPr>
          <w:color w:val="000000"/>
          <w:sz w:val="32"/>
          <w:szCs w:val="32"/>
        </w:rPr>
        <w:t>s</w:t>
      </w:r>
    </w:p>
    <w:p w14:paraId="3FE3EB12" w14:textId="77777777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765C2BEC" w14:textId="3C9E53CB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Reserved words with special meanings in Java, such as if, else, while, etc.</w:t>
      </w:r>
    </w:p>
    <w:p w14:paraId="5C2E3BB5" w14:textId="74B58177" w:rsidR="004867E3" w:rsidRPr="004867E3" w:rsidRDefault="004867E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98"/>
        <w:gridCol w:w="3899"/>
        <w:gridCol w:w="3153"/>
      </w:tblGrid>
      <w:tr w:rsidR="004867E3" w:rsidRPr="004867E3" w14:paraId="78A3651B" w14:textId="77777777" w:rsidTr="00AB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D0AC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Keyword</w:t>
            </w:r>
          </w:p>
        </w:tc>
        <w:tc>
          <w:tcPr>
            <w:tcW w:w="0" w:type="auto"/>
            <w:hideMark/>
          </w:tcPr>
          <w:p w14:paraId="58141FC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hideMark/>
          </w:tcPr>
          <w:p w14:paraId="1714162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Category</w:t>
            </w:r>
          </w:p>
        </w:tc>
      </w:tr>
      <w:tr w:rsidR="004867E3" w:rsidRPr="004867E3" w14:paraId="460E9B15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AB5D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abstract</w:t>
            </w:r>
          </w:p>
        </w:tc>
        <w:tc>
          <w:tcPr>
            <w:tcW w:w="0" w:type="auto"/>
            <w:hideMark/>
          </w:tcPr>
          <w:p w14:paraId="2BCDFA4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Abstract class or method</w:t>
            </w:r>
          </w:p>
        </w:tc>
        <w:tc>
          <w:tcPr>
            <w:tcW w:w="0" w:type="auto"/>
            <w:hideMark/>
          </w:tcPr>
          <w:p w14:paraId="1806559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7FB9832F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05FE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assert</w:t>
            </w:r>
          </w:p>
        </w:tc>
        <w:tc>
          <w:tcPr>
            <w:tcW w:w="0" w:type="auto"/>
            <w:hideMark/>
          </w:tcPr>
          <w:p w14:paraId="414CE52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Assert statement</w:t>
            </w:r>
          </w:p>
        </w:tc>
        <w:tc>
          <w:tcPr>
            <w:tcW w:w="0" w:type="auto"/>
            <w:hideMark/>
          </w:tcPr>
          <w:p w14:paraId="3DFF219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C520856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AABA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67C79F4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Boolean data type</w:t>
            </w:r>
          </w:p>
        </w:tc>
        <w:tc>
          <w:tcPr>
            <w:tcW w:w="0" w:type="auto"/>
            <w:hideMark/>
          </w:tcPr>
          <w:p w14:paraId="703715F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3B725E5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684D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break</w:t>
            </w:r>
          </w:p>
        </w:tc>
        <w:tc>
          <w:tcPr>
            <w:tcW w:w="0" w:type="auto"/>
            <w:hideMark/>
          </w:tcPr>
          <w:p w14:paraId="74F3DFE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Break statement</w:t>
            </w:r>
          </w:p>
        </w:tc>
        <w:tc>
          <w:tcPr>
            <w:tcW w:w="0" w:type="auto"/>
            <w:hideMark/>
          </w:tcPr>
          <w:p w14:paraId="4AE1CE6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1C899591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5A70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byte</w:t>
            </w:r>
          </w:p>
        </w:tc>
        <w:tc>
          <w:tcPr>
            <w:tcW w:w="0" w:type="auto"/>
            <w:hideMark/>
          </w:tcPr>
          <w:p w14:paraId="09563D9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Byte data type</w:t>
            </w:r>
          </w:p>
        </w:tc>
        <w:tc>
          <w:tcPr>
            <w:tcW w:w="0" w:type="auto"/>
            <w:hideMark/>
          </w:tcPr>
          <w:p w14:paraId="4C84C51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137CBDC3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B947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case</w:t>
            </w:r>
          </w:p>
        </w:tc>
        <w:tc>
          <w:tcPr>
            <w:tcW w:w="0" w:type="auto"/>
            <w:hideMark/>
          </w:tcPr>
          <w:p w14:paraId="39BBB3A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Case statement</w:t>
            </w:r>
          </w:p>
        </w:tc>
        <w:tc>
          <w:tcPr>
            <w:tcW w:w="0" w:type="auto"/>
            <w:hideMark/>
          </w:tcPr>
          <w:p w14:paraId="70E81BB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30253A59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899D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catch</w:t>
            </w:r>
          </w:p>
        </w:tc>
        <w:tc>
          <w:tcPr>
            <w:tcW w:w="0" w:type="auto"/>
            <w:hideMark/>
          </w:tcPr>
          <w:p w14:paraId="1A818E5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Catch block</w:t>
            </w:r>
          </w:p>
        </w:tc>
        <w:tc>
          <w:tcPr>
            <w:tcW w:w="0" w:type="auto"/>
            <w:hideMark/>
          </w:tcPr>
          <w:p w14:paraId="773E67E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7364F36F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C46F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char</w:t>
            </w:r>
          </w:p>
        </w:tc>
        <w:tc>
          <w:tcPr>
            <w:tcW w:w="0" w:type="auto"/>
            <w:hideMark/>
          </w:tcPr>
          <w:p w14:paraId="667B5B6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Char data type</w:t>
            </w:r>
          </w:p>
        </w:tc>
        <w:tc>
          <w:tcPr>
            <w:tcW w:w="0" w:type="auto"/>
            <w:hideMark/>
          </w:tcPr>
          <w:p w14:paraId="256D766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67EEAFD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BE03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0" w:type="auto"/>
            <w:hideMark/>
          </w:tcPr>
          <w:p w14:paraId="483641D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Class definition</w:t>
            </w:r>
          </w:p>
        </w:tc>
        <w:tc>
          <w:tcPr>
            <w:tcW w:w="0" w:type="auto"/>
            <w:hideMark/>
          </w:tcPr>
          <w:p w14:paraId="6488284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Class</w:t>
            </w:r>
          </w:p>
        </w:tc>
      </w:tr>
      <w:tr w:rsidR="004867E3" w:rsidRPr="004867E3" w14:paraId="67EA4273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9BDA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14:paraId="36BDB66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Constant</w:t>
            </w:r>
          </w:p>
        </w:tc>
        <w:tc>
          <w:tcPr>
            <w:tcW w:w="0" w:type="auto"/>
            <w:hideMark/>
          </w:tcPr>
          <w:p w14:paraId="270AE46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0A26B277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4249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lastRenderedPageBreak/>
              <w:t>continue</w:t>
            </w:r>
          </w:p>
        </w:tc>
        <w:tc>
          <w:tcPr>
            <w:tcW w:w="0" w:type="auto"/>
            <w:hideMark/>
          </w:tcPr>
          <w:p w14:paraId="36FCCDD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Continue statement</w:t>
            </w:r>
          </w:p>
        </w:tc>
        <w:tc>
          <w:tcPr>
            <w:tcW w:w="0" w:type="auto"/>
            <w:hideMark/>
          </w:tcPr>
          <w:p w14:paraId="1B72475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63C59D7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9300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default</w:t>
            </w:r>
          </w:p>
        </w:tc>
        <w:tc>
          <w:tcPr>
            <w:tcW w:w="0" w:type="auto"/>
            <w:hideMark/>
          </w:tcPr>
          <w:p w14:paraId="54D3A01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Default statement</w:t>
            </w:r>
          </w:p>
        </w:tc>
        <w:tc>
          <w:tcPr>
            <w:tcW w:w="0" w:type="auto"/>
            <w:hideMark/>
          </w:tcPr>
          <w:p w14:paraId="55B119E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3372E019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F3E2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do</w:t>
            </w:r>
          </w:p>
        </w:tc>
        <w:tc>
          <w:tcPr>
            <w:tcW w:w="0" w:type="auto"/>
            <w:hideMark/>
          </w:tcPr>
          <w:p w14:paraId="7F1169F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Do-while loop</w:t>
            </w:r>
          </w:p>
        </w:tc>
        <w:tc>
          <w:tcPr>
            <w:tcW w:w="0" w:type="auto"/>
            <w:hideMark/>
          </w:tcPr>
          <w:p w14:paraId="5A1A065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Loop</w:t>
            </w:r>
          </w:p>
        </w:tc>
      </w:tr>
      <w:tr w:rsidR="004867E3" w:rsidRPr="004867E3" w14:paraId="0589AE76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BEF6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0" w:type="auto"/>
            <w:hideMark/>
          </w:tcPr>
          <w:p w14:paraId="39EC37D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Double data type</w:t>
            </w:r>
          </w:p>
        </w:tc>
        <w:tc>
          <w:tcPr>
            <w:tcW w:w="0" w:type="auto"/>
            <w:hideMark/>
          </w:tcPr>
          <w:p w14:paraId="3626B20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EF5A388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6A38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else</w:t>
            </w:r>
          </w:p>
        </w:tc>
        <w:tc>
          <w:tcPr>
            <w:tcW w:w="0" w:type="auto"/>
            <w:hideMark/>
          </w:tcPr>
          <w:p w14:paraId="49EB865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Else statement</w:t>
            </w:r>
          </w:p>
        </w:tc>
        <w:tc>
          <w:tcPr>
            <w:tcW w:w="0" w:type="auto"/>
            <w:hideMark/>
          </w:tcPr>
          <w:p w14:paraId="6B8EC3A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F99CA5F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F709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69DF6F6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Enum definition</w:t>
            </w:r>
          </w:p>
        </w:tc>
        <w:tc>
          <w:tcPr>
            <w:tcW w:w="0" w:type="auto"/>
            <w:hideMark/>
          </w:tcPr>
          <w:p w14:paraId="3BC1A9B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Enum</w:t>
            </w:r>
          </w:p>
        </w:tc>
      </w:tr>
      <w:tr w:rsidR="004867E3" w:rsidRPr="004867E3" w14:paraId="3D1D2157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56B0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extends</w:t>
            </w:r>
          </w:p>
        </w:tc>
        <w:tc>
          <w:tcPr>
            <w:tcW w:w="0" w:type="auto"/>
            <w:hideMark/>
          </w:tcPr>
          <w:p w14:paraId="77173D6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Extends keyword</w:t>
            </w:r>
          </w:p>
        </w:tc>
        <w:tc>
          <w:tcPr>
            <w:tcW w:w="0" w:type="auto"/>
            <w:hideMark/>
          </w:tcPr>
          <w:p w14:paraId="519ADD0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Inheritance</w:t>
            </w:r>
          </w:p>
        </w:tc>
      </w:tr>
      <w:tr w:rsidR="004867E3" w:rsidRPr="004867E3" w14:paraId="27F16DD9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4E65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final</w:t>
            </w:r>
          </w:p>
        </w:tc>
        <w:tc>
          <w:tcPr>
            <w:tcW w:w="0" w:type="auto"/>
            <w:hideMark/>
          </w:tcPr>
          <w:p w14:paraId="68565CD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Final keyword</w:t>
            </w:r>
          </w:p>
        </w:tc>
        <w:tc>
          <w:tcPr>
            <w:tcW w:w="0" w:type="auto"/>
            <w:hideMark/>
          </w:tcPr>
          <w:p w14:paraId="54359DB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3143018E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FDFE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finally</w:t>
            </w:r>
          </w:p>
        </w:tc>
        <w:tc>
          <w:tcPr>
            <w:tcW w:w="0" w:type="auto"/>
            <w:hideMark/>
          </w:tcPr>
          <w:p w14:paraId="200E1C2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Finally block</w:t>
            </w:r>
          </w:p>
        </w:tc>
        <w:tc>
          <w:tcPr>
            <w:tcW w:w="0" w:type="auto"/>
            <w:hideMark/>
          </w:tcPr>
          <w:p w14:paraId="585ADFA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04AAB4CD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F700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0" w:type="auto"/>
            <w:hideMark/>
          </w:tcPr>
          <w:p w14:paraId="699A061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Float data type</w:t>
            </w:r>
          </w:p>
        </w:tc>
        <w:tc>
          <w:tcPr>
            <w:tcW w:w="0" w:type="auto"/>
            <w:hideMark/>
          </w:tcPr>
          <w:p w14:paraId="54E8DE7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8C77E1C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6D9D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for</w:t>
            </w:r>
          </w:p>
        </w:tc>
        <w:tc>
          <w:tcPr>
            <w:tcW w:w="0" w:type="auto"/>
            <w:hideMark/>
          </w:tcPr>
          <w:p w14:paraId="6A3FDDE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For loop</w:t>
            </w:r>
          </w:p>
        </w:tc>
        <w:tc>
          <w:tcPr>
            <w:tcW w:w="0" w:type="auto"/>
            <w:hideMark/>
          </w:tcPr>
          <w:p w14:paraId="2F2FD33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Loop</w:t>
            </w:r>
          </w:p>
        </w:tc>
      </w:tr>
      <w:tr w:rsidR="004867E3" w:rsidRPr="004867E3" w14:paraId="1EA06344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DE5C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14:paraId="79A56C9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Goto statement (not used)</w:t>
            </w:r>
          </w:p>
        </w:tc>
        <w:tc>
          <w:tcPr>
            <w:tcW w:w="0" w:type="auto"/>
            <w:hideMark/>
          </w:tcPr>
          <w:p w14:paraId="5A44DB5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361C7FB9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CF17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if</w:t>
            </w:r>
          </w:p>
        </w:tc>
        <w:tc>
          <w:tcPr>
            <w:tcW w:w="0" w:type="auto"/>
            <w:hideMark/>
          </w:tcPr>
          <w:p w14:paraId="2D96FEF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If statement</w:t>
            </w:r>
          </w:p>
        </w:tc>
        <w:tc>
          <w:tcPr>
            <w:tcW w:w="0" w:type="auto"/>
            <w:hideMark/>
          </w:tcPr>
          <w:p w14:paraId="14C0738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2ED3D837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C9DD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implements</w:t>
            </w:r>
          </w:p>
        </w:tc>
        <w:tc>
          <w:tcPr>
            <w:tcW w:w="0" w:type="auto"/>
            <w:hideMark/>
          </w:tcPr>
          <w:p w14:paraId="422045C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Implements keyword</w:t>
            </w:r>
          </w:p>
        </w:tc>
        <w:tc>
          <w:tcPr>
            <w:tcW w:w="0" w:type="auto"/>
            <w:hideMark/>
          </w:tcPr>
          <w:p w14:paraId="6B22BDA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Interface</w:t>
            </w:r>
          </w:p>
        </w:tc>
      </w:tr>
      <w:tr w:rsidR="004867E3" w:rsidRPr="004867E3" w14:paraId="5957E522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A703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import</w:t>
            </w:r>
          </w:p>
        </w:tc>
        <w:tc>
          <w:tcPr>
            <w:tcW w:w="0" w:type="auto"/>
            <w:hideMark/>
          </w:tcPr>
          <w:p w14:paraId="614F338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Import statement</w:t>
            </w:r>
          </w:p>
        </w:tc>
        <w:tc>
          <w:tcPr>
            <w:tcW w:w="0" w:type="auto"/>
            <w:hideMark/>
          </w:tcPr>
          <w:p w14:paraId="3678F4E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Package</w:t>
            </w:r>
          </w:p>
        </w:tc>
      </w:tr>
      <w:tr w:rsidR="004867E3" w:rsidRPr="004867E3" w14:paraId="2DA8BA16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E316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14:paraId="01BB07E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Instanceof</w:t>
            </w:r>
            <w:proofErr w:type="spellEnd"/>
            <w:r w:rsidRPr="004867E3">
              <w:rPr>
                <w:color w:val="000000"/>
                <w:sz w:val="32"/>
                <w:szCs w:val="32"/>
              </w:rPr>
              <w:t xml:space="preserve"> operator</w:t>
            </w:r>
          </w:p>
        </w:tc>
        <w:tc>
          <w:tcPr>
            <w:tcW w:w="0" w:type="auto"/>
            <w:hideMark/>
          </w:tcPr>
          <w:p w14:paraId="7F2AF29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Operator</w:t>
            </w:r>
          </w:p>
        </w:tc>
      </w:tr>
      <w:tr w:rsidR="004867E3" w:rsidRPr="004867E3" w14:paraId="2AFF64DD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7AFB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0" w:type="auto"/>
            <w:hideMark/>
          </w:tcPr>
          <w:p w14:paraId="051DC60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 data type</w:t>
            </w:r>
          </w:p>
        </w:tc>
        <w:tc>
          <w:tcPr>
            <w:tcW w:w="0" w:type="auto"/>
            <w:hideMark/>
          </w:tcPr>
          <w:p w14:paraId="624277E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28E0092F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D3AB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interface</w:t>
            </w:r>
          </w:p>
        </w:tc>
        <w:tc>
          <w:tcPr>
            <w:tcW w:w="0" w:type="auto"/>
            <w:hideMark/>
          </w:tcPr>
          <w:p w14:paraId="3653574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Interface definition</w:t>
            </w:r>
          </w:p>
        </w:tc>
        <w:tc>
          <w:tcPr>
            <w:tcW w:w="0" w:type="auto"/>
            <w:hideMark/>
          </w:tcPr>
          <w:p w14:paraId="3648FB5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Interface</w:t>
            </w:r>
          </w:p>
        </w:tc>
      </w:tr>
      <w:tr w:rsidR="004867E3" w:rsidRPr="004867E3" w14:paraId="391095DF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D273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long</w:t>
            </w:r>
          </w:p>
        </w:tc>
        <w:tc>
          <w:tcPr>
            <w:tcW w:w="0" w:type="auto"/>
            <w:hideMark/>
          </w:tcPr>
          <w:p w14:paraId="1A664C5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Long data type</w:t>
            </w:r>
          </w:p>
        </w:tc>
        <w:tc>
          <w:tcPr>
            <w:tcW w:w="0" w:type="auto"/>
            <w:hideMark/>
          </w:tcPr>
          <w:p w14:paraId="618B538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747F825E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2637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native</w:t>
            </w:r>
          </w:p>
        </w:tc>
        <w:tc>
          <w:tcPr>
            <w:tcW w:w="0" w:type="auto"/>
            <w:hideMark/>
          </w:tcPr>
          <w:p w14:paraId="0FBE320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Native method</w:t>
            </w:r>
          </w:p>
        </w:tc>
        <w:tc>
          <w:tcPr>
            <w:tcW w:w="0" w:type="auto"/>
            <w:hideMark/>
          </w:tcPr>
          <w:p w14:paraId="0E913A8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6D719AA3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93FD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new</w:t>
            </w:r>
          </w:p>
        </w:tc>
        <w:tc>
          <w:tcPr>
            <w:tcW w:w="0" w:type="auto"/>
            <w:hideMark/>
          </w:tcPr>
          <w:p w14:paraId="0FD3FAE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New keyword</w:t>
            </w:r>
          </w:p>
        </w:tc>
        <w:tc>
          <w:tcPr>
            <w:tcW w:w="0" w:type="auto"/>
            <w:hideMark/>
          </w:tcPr>
          <w:p w14:paraId="524CF57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Operator</w:t>
            </w:r>
          </w:p>
        </w:tc>
      </w:tr>
      <w:tr w:rsidR="004867E3" w:rsidRPr="004867E3" w14:paraId="0B8BAFDD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6593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package</w:t>
            </w:r>
          </w:p>
        </w:tc>
        <w:tc>
          <w:tcPr>
            <w:tcW w:w="0" w:type="auto"/>
            <w:hideMark/>
          </w:tcPr>
          <w:p w14:paraId="37D8C84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Package statement</w:t>
            </w:r>
          </w:p>
        </w:tc>
        <w:tc>
          <w:tcPr>
            <w:tcW w:w="0" w:type="auto"/>
            <w:hideMark/>
          </w:tcPr>
          <w:p w14:paraId="128821F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Package</w:t>
            </w:r>
          </w:p>
        </w:tc>
      </w:tr>
      <w:tr w:rsidR="004867E3" w:rsidRPr="004867E3" w14:paraId="5B92F590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66E6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private</w:t>
            </w:r>
          </w:p>
        </w:tc>
        <w:tc>
          <w:tcPr>
            <w:tcW w:w="0" w:type="auto"/>
            <w:hideMark/>
          </w:tcPr>
          <w:p w14:paraId="0B272DD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Private access modifier</w:t>
            </w:r>
          </w:p>
        </w:tc>
        <w:tc>
          <w:tcPr>
            <w:tcW w:w="0" w:type="auto"/>
            <w:hideMark/>
          </w:tcPr>
          <w:p w14:paraId="7915FCD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20A111B0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38D9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protected</w:t>
            </w:r>
          </w:p>
        </w:tc>
        <w:tc>
          <w:tcPr>
            <w:tcW w:w="0" w:type="auto"/>
            <w:hideMark/>
          </w:tcPr>
          <w:p w14:paraId="47BB085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Protected access modifier</w:t>
            </w:r>
          </w:p>
        </w:tc>
        <w:tc>
          <w:tcPr>
            <w:tcW w:w="0" w:type="auto"/>
            <w:hideMark/>
          </w:tcPr>
          <w:p w14:paraId="6D3B8D1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54419376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04E5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public</w:t>
            </w:r>
          </w:p>
        </w:tc>
        <w:tc>
          <w:tcPr>
            <w:tcW w:w="0" w:type="auto"/>
            <w:hideMark/>
          </w:tcPr>
          <w:p w14:paraId="7E3A9C1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Public access modifier</w:t>
            </w:r>
          </w:p>
        </w:tc>
        <w:tc>
          <w:tcPr>
            <w:tcW w:w="0" w:type="auto"/>
            <w:hideMark/>
          </w:tcPr>
          <w:p w14:paraId="298451C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36CD870A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2E5B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return</w:t>
            </w:r>
          </w:p>
        </w:tc>
        <w:tc>
          <w:tcPr>
            <w:tcW w:w="0" w:type="auto"/>
            <w:hideMark/>
          </w:tcPr>
          <w:p w14:paraId="39F475A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Return statement</w:t>
            </w:r>
          </w:p>
        </w:tc>
        <w:tc>
          <w:tcPr>
            <w:tcW w:w="0" w:type="auto"/>
            <w:hideMark/>
          </w:tcPr>
          <w:p w14:paraId="72515F9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CA81E64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25A4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0" w:type="auto"/>
            <w:hideMark/>
          </w:tcPr>
          <w:p w14:paraId="0C0E593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Short data type</w:t>
            </w:r>
          </w:p>
        </w:tc>
        <w:tc>
          <w:tcPr>
            <w:tcW w:w="0" w:type="auto"/>
            <w:hideMark/>
          </w:tcPr>
          <w:p w14:paraId="1D8183C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0D0FE4CB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29A4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static</w:t>
            </w:r>
          </w:p>
        </w:tc>
        <w:tc>
          <w:tcPr>
            <w:tcW w:w="0" w:type="auto"/>
            <w:hideMark/>
          </w:tcPr>
          <w:p w14:paraId="010649C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Static keyword</w:t>
            </w:r>
          </w:p>
        </w:tc>
        <w:tc>
          <w:tcPr>
            <w:tcW w:w="0" w:type="auto"/>
            <w:hideMark/>
          </w:tcPr>
          <w:p w14:paraId="6948130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50C97FB7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9037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14:paraId="7B97675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 w:rsidRPr="004867E3">
              <w:rPr>
                <w:color w:val="000000"/>
                <w:sz w:val="32"/>
                <w:szCs w:val="32"/>
              </w:rPr>
              <w:t>Strictfp</w:t>
            </w:r>
            <w:proofErr w:type="spellEnd"/>
            <w:r w:rsidRPr="004867E3">
              <w:rPr>
                <w:color w:val="000000"/>
                <w:sz w:val="32"/>
                <w:szCs w:val="32"/>
              </w:rPr>
              <w:t xml:space="preserve"> keyword</w:t>
            </w:r>
          </w:p>
        </w:tc>
        <w:tc>
          <w:tcPr>
            <w:tcW w:w="0" w:type="auto"/>
            <w:hideMark/>
          </w:tcPr>
          <w:p w14:paraId="7A635BE6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27909C9A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55E6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super</w:t>
            </w:r>
          </w:p>
        </w:tc>
        <w:tc>
          <w:tcPr>
            <w:tcW w:w="0" w:type="auto"/>
            <w:hideMark/>
          </w:tcPr>
          <w:p w14:paraId="6372935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Super keyword</w:t>
            </w:r>
          </w:p>
        </w:tc>
        <w:tc>
          <w:tcPr>
            <w:tcW w:w="0" w:type="auto"/>
            <w:hideMark/>
          </w:tcPr>
          <w:p w14:paraId="3D8B643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Inheritance</w:t>
            </w:r>
          </w:p>
        </w:tc>
      </w:tr>
      <w:tr w:rsidR="004867E3" w:rsidRPr="004867E3" w14:paraId="76E1806E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474C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switch</w:t>
            </w:r>
          </w:p>
        </w:tc>
        <w:tc>
          <w:tcPr>
            <w:tcW w:w="0" w:type="auto"/>
            <w:hideMark/>
          </w:tcPr>
          <w:p w14:paraId="7E90859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Switch statement</w:t>
            </w:r>
          </w:p>
        </w:tc>
        <w:tc>
          <w:tcPr>
            <w:tcW w:w="0" w:type="auto"/>
            <w:hideMark/>
          </w:tcPr>
          <w:p w14:paraId="09615AB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Statement</w:t>
            </w:r>
          </w:p>
        </w:tc>
      </w:tr>
      <w:tr w:rsidR="004867E3" w:rsidRPr="004867E3" w14:paraId="0FB6F941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9026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synchronized</w:t>
            </w:r>
          </w:p>
        </w:tc>
        <w:tc>
          <w:tcPr>
            <w:tcW w:w="0" w:type="auto"/>
            <w:hideMark/>
          </w:tcPr>
          <w:p w14:paraId="28AD3E3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Synchronized keyword</w:t>
            </w:r>
          </w:p>
        </w:tc>
        <w:tc>
          <w:tcPr>
            <w:tcW w:w="0" w:type="auto"/>
            <w:hideMark/>
          </w:tcPr>
          <w:p w14:paraId="1937E0C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5995C36A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4E69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this</w:t>
            </w:r>
          </w:p>
        </w:tc>
        <w:tc>
          <w:tcPr>
            <w:tcW w:w="0" w:type="auto"/>
            <w:hideMark/>
          </w:tcPr>
          <w:p w14:paraId="7A8FF11E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This keyword</w:t>
            </w:r>
          </w:p>
        </w:tc>
        <w:tc>
          <w:tcPr>
            <w:tcW w:w="0" w:type="auto"/>
            <w:hideMark/>
          </w:tcPr>
          <w:p w14:paraId="7F22153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Operator</w:t>
            </w:r>
          </w:p>
        </w:tc>
      </w:tr>
      <w:tr w:rsidR="004867E3" w:rsidRPr="004867E3" w14:paraId="6F194B3B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695E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throw</w:t>
            </w:r>
          </w:p>
        </w:tc>
        <w:tc>
          <w:tcPr>
            <w:tcW w:w="0" w:type="auto"/>
            <w:hideMark/>
          </w:tcPr>
          <w:p w14:paraId="1D614A9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Throw statement</w:t>
            </w:r>
          </w:p>
        </w:tc>
        <w:tc>
          <w:tcPr>
            <w:tcW w:w="0" w:type="auto"/>
            <w:hideMark/>
          </w:tcPr>
          <w:p w14:paraId="38780309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43FE1BFC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803E8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lastRenderedPageBreak/>
              <w:t>throws</w:t>
            </w:r>
          </w:p>
        </w:tc>
        <w:tc>
          <w:tcPr>
            <w:tcW w:w="0" w:type="auto"/>
            <w:hideMark/>
          </w:tcPr>
          <w:p w14:paraId="096A9D4C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Throws keyword</w:t>
            </w:r>
          </w:p>
        </w:tc>
        <w:tc>
          <w:tcPr>
            <w:tcW w:w="0" w:type="auto"/>
            <w:hideMark/>
          </w:tcPr>
          <w:p w14:paraId="5A21210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33BC3728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45CB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transient</w:t>
            </w:r>
          </w:p>
        </w:tc>
        <w:tc>
          <w:tcPr>
            <w:tcW w:w="0" w:type="auto"/>
            <w:hideMark/>
          </w:tcPr>
          <w:p w14:paraId="1EE61EAB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Transient keyword</w:t>
            </w:r>
          </w:p>
        </w:tc>
        <w:tc>
          <w:tcPr>
            <w:tcW w:w="0" w:type="auto"/>
            <w:hideMark/>
          </w:tcPr>
          <w:p w14:paraId="7D334A7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083FC1CE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CCC7A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try</w:t>
            </w:r>
          </w:p>
        </w:tc>
        <w:tc>
          <w:tcPr>
            <w:tcW w:w="0" w:type="auto"/>
            <w:hideMark/>
          </w:tcPr>
          <w:p w14:paraId="585D4115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Try block</w:t>
            </w:r>
          </w:p>
        </w:tc>
        <w:tc>
          <w:tcPr>
            <w:tcW w:w="0" w:type="auto"/>
            <w:hideMark/>
          </w:tcPr>
          <w:p w14:paraId="0C96978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Exception Handling</w:t>
            </w:r>
          </w:p>
        </w:tc>
      </w:tr>
      <w:tr w:rsidR="004867E3" w:rsidRPr="004867E3" w14:paraId="46E5B059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AB25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void</w:t>
            </w:r>
          </w:p>
        </w:tc>
        <w:tc>
          <w:tcPr>
            <w:tcW w:w="0" w:type="auto"/>
            <w:hideMark/>
          </w:tcPr>
          <w:p w14:paraId="7C975C8F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Void data type</w:t>
            </w:r>
          </w:p>
        </w:tc>
        <w:tc>
          <w:tcPr>
            <w:tcW w:w="0" w:type="auto"/>
            <w:hideMark/>
          </w:tcPr>
          <w:p w14:paraId="55C6CE50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Data Type</w:t>
            </w:r>
          </w:p>
        </w:tc>
      </w:tr>
      <w:tr w:rsidR="004867E3" w:rsidRPr="004867E3" w14:paraId="53B0FB22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B25A3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volatile</w:t>
            </w:r>
          </w:p>
        </w:tc>
        <w:tc>
          <w:tcPr>
            <w:tcW w:w="0" w:type="auto"/>
            <w:hideMark/>
          </w:tcPr>
          <w:p w14:paraId="64CFE037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Volatile keyword</w:t>
            </w:r>
          </w:p>
        </w:tc>
        <w:tc>
          <w:tcPr>
            <w:tcW w:w="0" w:type="auto"/>
            <w:hideMark/>
          </w:tcPr>
          <w:p w14:paraId="15D97D84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Access Modifier</w:t>
            </w:r>
          </w:p>
        </w:tc>
      </w:tr>
      <w:tr w:rsidR="004867E3" w:rsidRPr="004867E3" w14:paraId="0CC5F750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F1A72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while</w:t>
            </w:r>
          </w:p>
        </w:tc>
        <w:tc>
          <w:tcPr>
            <w:tcW w:w="0" w:type="auto"/>
            <w:hideMark/>
          </w:tcPr>
          <w:p w14:paraId="3DC6721D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While loop</w:t>
            </w:r>
          </w:p>
        </w:tc>
        <w:tc>
          <w:tcPr>
            <w:tcW w:w="0" w:type="auto"/>
            <w:hideMark/>
          </w:tcPr>
          <w:p w14:paraId="01148F31" w14:textId="77777777" w:rsidR="004867E3" w:rsidRPr="004867E3" w:rsidRDefault="004867E3" w:rsidP="00486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firstLine="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4867E3">
              <w:rPr>
                <w:color w:val="000000"/>
                <w:sz w:val="32"/>
                <w:szCs w:val="32"/>
              </w:rPr>
              <w:t>Loop</w:t>
            </w:r>
          </w:p>
        </w:tc>
      </w:tr>
    </w:tbl>
    <w:p w14:paraId="2B22DA55" w14:textId="77777777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7D3E0113" w14:textId="77777777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21AD677F" w14:textId="4E082FE9" w:rsidR="004867E3" w:rsidRPr="00BD673F" w:rsidRDefault="004867E3" w:rsidP="004867E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Literals</w:t>
      </w:r>
    </w:p>
    <w:p w14:paraId="038C821C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1468314B" w14:textId="77777777" w:rsidR="004867E3" w:rsidRPr="00BD673F" w:rsidRDefault="004867E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firstLine="368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literals are values that are represented directly in the code, rather than being computed or stored in a variable. They are used to initialize variables, pass arguments to methods, and return values from method</w:t>
      </w:r>
    </w:p>
    <w:p w14:paraId="3921EC16" w14:textId="77777777" w:rsidR="00AB70BD" w:rsidRPr="004867E3" w:rsidRDefault="00AB70BD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firstLine="368"/>
        <w:rPr>
          <w:color w:val="000000"/>
          <w:sz w:val="32"/>
          <w:szCs w:val="32"/>
        </w:rPr>
      </w:pPr>
    </w:p>
    <w:p w14:paraId="7C37C446" w14:textId="77777777" w:rsidR="004867E3" w:rsidRPr="00BD673F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Integer Literals </w:t>
      </w:r>
    </w:p>
    <w:p w14:paraId="462E3922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0271B891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Decimal Integer Literal</w:t>
      </w:r>
      <w:r w:rsidRPr="004867E3">
        <w:rPr>
          <w:color w:val="000000"/>
          <w:sz w:val="32"/>
          <w:szCs w:val="32"/>
        </w:rPr>
        <w:t>: A decimal integer literal is a sequence of digits without a leading zero. Examples: 123, 456, 789.</w:t>
      </w:r>
    </w:p>
    <w:p w14:paraId="5FC24999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Hexadecimal Integer Literal</w:t>
      </w:r>
      <w:r w:rsidRPr="004867E3">
        <w:rPr>
          <w:color w:val="000000"/>
          <w:sz w:val="32"/>
          <w:szCs w:val="32"/>
        </w:rPr>
        <w:t>: A hexadecimal integer literal is a sequence of digits preceded by 0x or 0X. Examples: 0x7B, 0XFF, 0x100.</w:t>
      </w:r>
    </w:p>
    <w:p w14:paraId="3B8E51E5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Octal Integer Literal</w:t>
      </w:r>
      <w:r w:rsidRPr="004867E3">
        <w:rPr>
          <w:color w:val="000000"/>
          <w:sz w:val="32"/>
          <w:szCs w:val="32"/>
        </w:rPr>
        <w:t>: An octal integer literal is a sequence of digits preceded by 0. Examples: 0123, 077, 0100.</w:t>
      </w:r>
    </w:p>
    <w:p w14:paraId="5DE88A78" w14:textId="77777777" w:rsidR="004867E3" w:rsidRPr="00BD673F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Binary Integer Literal</w:t>
      </w:r>
      <w:r w:rsidRPr="004867E3">
        <w:rPr>
          <w:color w:val="000000"/>
          <w:sz w:val="32"/>
          <w:szCs w:val="32"/>
        </w:rPr>
        <w:t>: A binary integer literal is a sequence of binary digits (0s and 1s) preceded by 0b or 0B. Examples: 0b1011, 0B1100, 0b1001. (Java 7 and later)</w:t>
      </w:r>
    </w:p>
    <w:p w14:paraId="4F44271D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3D14F3FD" w14:textId="77777777" w:rsidR="004867E3" w:rsidRPr="00BD673F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Floating-Point Literals </w:t>
      </w:r>
    </w:p>
    <w:p w14:paraId="5947129B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67E0F4F1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Decimal Floating-Point Literal</w:t>
      </w:r>
      <w:r w:rsidRPr="004867E3">
        <w:rPr>
          <w:color w:val="000000"/>
          <w:sz w:val="32"/>
          <w:szCs w:val="32"/>
        </w:rPr>
        <w:t>: A decimal floating-point literal is a sequence of digits with a decimal point. Examples: 123.45, 456.78, 789.90.</w:t>
      </w:r>
    </w:p>
    <w:p w14:paraId="3C21BF0E" w14:textId="77777777" w:rsidR="004867E3" w:rsidRPr="00BD673F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Exponential Floating-Point Literal</w:t>
      </w:r>
      <w:r w:rsidRPr="004867E3">
        <w:rPr>
          <w:color w:val="000000"/>
          <w:sz w:val="32"/>
          <w:szCs w:val="32"/>
        </w:rPr>
        <w:t xml:space="preserve">: An exponential floating-point literal is a sequence of digits with an exponent </w:t>
      </w:r>
      <w:r w:rsidRPr="004867E3">
        <w:rPr>
          <w:color w:val="000000"/>
          <w:sz w:val="32"/>
          <w:szCs w:val="32"/>
        </w:rPr>
        <w:lastRenderedPageBreak/>
        <w:t>part. Examples: 1.23e-4, 4.56E+7, 7.89e+10.</w:t>
      </w:r>
    </w:p>
    <w:p w14:paraId="5159A82F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75AB5F70" w14:textId="7795E99D" w:rsidR="004867E3" w:rsidRPr="00BD673F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Boolean Literals</w:t>
      </w:r>
    </w:p>
    <w:p w14:paraId="4AF01F69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4A794658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True Literal</w:t>
      </w:r>
      <w:r w:rsidRPr="004867E3">
        <w:rPr>
          <w:color w:val="000000"/>
          <w:sz w:val="32"/>
          <w:szCs w:val="32"/>
        </w:rPr>
        <w:t xml:space="preserve">: The true literal represents a </w:t>
      </w:r>
      <w:proofErr w:type="spellStart"/>
      <w:r w:rsidRPr="004867E3">
        <w:rPr>
          <w:color w:val="000000"/>
          <w:sz w:val="32"/>
          <w:szCs w:val="32"/>
        </w:rPr>
        <w:t>boolean</w:t>
      </w:r>
      <w:proofErr w:type="spellEnd"/>
      <w:r w:rsidRPr="004867E3">
        <w:rPr>
          <w:color w:val="000000"/>
          <w:sz w:val="32"/>
          <w:szCs w:val="32"/>
        </w:rPr>
        <w:t xml:space="preserve"> value of true.</w:t>
      </w:r>
    </w:p>
    <w:p w14:paraId="298C8526" w14:textId="77777777" w:rsidR="004867E3" w:rsidRPr="00BD673F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False Literal</w:t>
      </w:r>
      <w:r w:rsidRPr="004867E3">
        <w:rPr>
          <w:color w:val="000000"/>
          <w:sz w:val="32"/>
          <w:szCs w:val="32"/>
        </w:rPr>
        <w:t xml:space="preserve">: The false literal represents a </w:t>
      </w:r>
      <w:proofErr w:type="spellStart"/>
      <w:r w:rsidRPr="004867E3">
        <w:rPr>
          <w:color w:val="000000"/>
          <w:sz w:val="32"/>
          <w:szCs w:val="32"/>
        </w:rPr>
        <w:t>boolean</w:t>
      </w:r>
      <w:proofErr w:type="spellEnd"/>
      <w:r w:rsidRPr="004867E3">
        <w:rPr>
          <w:color w:val="000000"/>
          <w:sz w:val="32"/>
          <w:szCs w:val="32"/>
        </w:rPr>
        <w:t xml:space="preserve"> value of false.</w:t>
      </w:r>
    </w:p>
    <w:p w14:paraId="72A7DB80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0EDCBADB" w14:textId="77777777" w:rsidR="004867E3" w:rsidRPr="00BD673F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Character Literals </w:t>
      </w:r>
    </w:p>
    <w:p w14:paraId="0FF92440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44F911F0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Single Character Literal</w:t>
      </w:r>
      <w:r w:rsidRPr="004867E3">
        <w:rPr>
          <w:color w:val="000000"/>
          <w:sz w:val="32"/>
          <w:szCs w:val="32"/>
        </w:rPr>
        <w:t>: A single character literal is a single character enclosed in single quotes. Examples: 'a', '1', '!'.</w:t>
      </w:r>
    </w:p>
    <w:p w14:paraId="22320EBD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Unicode Character Literal</w:t>
      </w:r>
      <w:r w:rsidRPr="004867E3">
        <w:rPr>
          <w:color w:val="000000"/>
          <w:sz w:val="32"/>
          <w:szCs w:val="32"/>
        </w:rPr>
        <w:t>: A Unicode character literal is a Unicode code point enclosed in single quotes and preceded by \\u. Examples: '\\u0000', '\\u0041', '\\u20AC'.</w:t>
      </w:r>
    </w:p>
    <w:p w14:paraId="756C275F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Escape Sequence Literal</w:t>
      </w:r>
      <w:r w:rsidRPr="004867E3">
        <w:rPr>
          <w:color w:val="000000"/>
          <w:sz w:val="32"/>
          <w:szCs w:val="32"/>
        </w:rPr>
        <w:t>: An escape sequence literal is a sequence of characters that represents a special character. Examples:</w:t>
      </w:r>
    </w:p>
    <w:p w14:paraId="512F68FD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\\' (single quote)</w:t>
      </w:r>
    </w:p>
    <w:p w14:paraId="22DB86F5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\\" (double quote)</w:t>
      </w:r>
    </w:p>
    <w:p w14:paraId="5AD51EB3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\\\\ (backslash)</w:t>
      </w:r>
    </w:p>
    <w:p w14:paraId="3D078D9F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\\n (newline)</w:t>
      </w:r>
    </w:p>
    <w:p w14:paraId="65D0E95F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\\r (carriage return)</w:t>
      </w:r>
    </w:p>
    <w:p w14:paraId="1A95CED6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\\t (tab)</w:t>
      </w:r>
    </w:p>
    <w:p w14:paraId="002C9BBF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\\b (backspace)</w:t>
      </w:r>
    </w:p>
    <w:p w14:paraId="4A5FA41C" w14:textId="77777777" w:rsidR="004867E3" w:rsidRPr="00BD673F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>\\f (form feed)</w:t>
      </w:r>
    </w:p>
    <w:p w14:paraId="182F6E94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5227A914" w14:textId="77777777" w:rsidR="004867E3" w:rsidRPr="00BD673F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String Literals </w:t>
      </w:r>
    </w:p>
    <w:p w14:paraId="3C2762D2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568E4380" w14:textId="77777777" w:rsidR="004867E3" w:rsidRPr="004867E3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Double-Quoted String Literal</w:t>
      </w:r>
      <w:r w:rsidRPr="004867E3">
        <w:rPr>
          <w:color w:val="000000"/>
          <w:sz w:val="32"/>
          <w:szCs w:val="32"/>
        </w:rPr>
        <w:t>: A double-quoted string literal is a sequence of characters enclosed in double quotes. Examples: "Hello, World!", "This is a string.".</w:t>
      </w:r>
    </w:p>
    <w:p w14:paraId="2AC05A2C" w14:textId="77777777" w:rsidR="004867E3" w:rsidRPr="00BD673F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Unicode String Literal</w:t>
      </w:r>
      <w:r w:rsidRPr="004867E3">
        <w:rPr>
          <w:color w:val="000000"/>
          <w:sz w:val="32"/>
          <w:szCs w:val="32"/>
        </w:rPr>
        <w:t xml:space="preserve">: A Unicode string literal is a </w:t>
      </w:r>
      <w:r w:rsidRPr="004867E3">
        <w:rPr>
          <w:color w:val="000000"/>
          <w:sz w:val="32"/>
          <w:szCs w:val="32"/>
        </w:rPr>
        <w:lastRenderedPageBreak/>
        <w:t>sequence of Unicode code points enclosed in double quotes. Examples: "\\u0048\\u0065\\u006c\\u006c\\u006f", "\\u20AC\\u20AC\\u20AC".</w:t>
      </w:r>
    </w:p>
    <w:p w14:paraId="77A6A1CD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2160"/>
        <w:rPr>
          <w:color w:val="000000"/>
          <w:sz w:val="32"/>
          <w:szCs w:val="32"/>
        </w:rPr>
      </w:pPr>
    </w:p>
    <w:p w14:paraId="30500734" w14:textId="77777777" w:rsidR="004867E3" w:rsidRPr="00BD673F" w:rsidRDefault="004867E3" w:rsidP="004867E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color w:val="000000"/>
          <w:sz w:val="32"/>
          <w:szCs w:val="32"/>
        </w:rPr>
        <w:t xml:space="preserve">Null Literal </w:t>
      </w:r>
    </w:p>
    <w:p w14:paraId="0949EACB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093118BB" w14:textId="77777777" w:rsidR="004867E3" w:rsidRPr="00BD673F" w:rsidRDefault="004867E3" w:rsidP="004867E3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4867E3">
        <w:rPr>
          <w:b/>
          <w:bCs/>
          <w:color w:val="000000"/>
          <w:sz w:val="32"/>
          <w:szCs w:val="32"/>
        </w:rPr>
        <w:t>Null Literal</w:t>
      </w:r>
      <w:r w:rsidRPr="004867E3">
        <w:rPr>
          <w:color w:val="000000"/>
          <w:sz w:val="32"/>
          <w:szCs w:val="32"/>
        </w:rPr>
        <w:t>: The null literal represents a null reference.</w:t>
      </w:r>
    </w:p>
    <w:p w14:paraId="2E113813" w14:textId="77777777" w:rsidR="00AB70BD" w:rsidRPr="004867E3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1440"/>
        <w:rPr>
          <w:color w:val="000000"/>
          <w:sz w:val="32"/>
          <w:szCs w:val="32"/>
        </w:rPr>
      </w:pPr>
    </w:p>
    <w:p w14:paraId="0029915B" w14:textId="6682A1CD" w:rsidR="00AB70BD" w:rsidRPr="00BD673F" w:rsidRDefault="00AB70BD" w:rsidP="00AB70BD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Identifiers</w:t>
      </w:r>
    </w:p>
    <w:p w14:paraId="6F4D3FEE" w14:textId="77777777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1C909A1A" w14:textId="207971CE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Names given to variables, methods, classes, interfaces, and packages in Java, such as x, calculateArea, String, etc.</w:t>
      </w:r>
    </w:p>
    <w:p w14:paraId="69A32673" w14:textId="46D54E4C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br/>
      </w:r>
      <w:r w:rsidRPr="00BD673F">
        <w:rPr>
          <w:b/>
          <w:bCs/>
          <w:color w:val="000000"/>
          <w:sz w:val="32"/>
          <w:szCs w:val="32"/>
        </w:rPr>
        <w:t>1.</w:t>
      </w:r>
      <w:r w:rsidRPr="00AB70BD">
        <w:rPr>
          <w:b/>
          <w:bCs/>
          <w:color w:val="000000"/>
          <w:sz w:val="32"/>
          <w:szCs w:val="32"/>
        </w:rPr>
        <w:t>Case-sensitive</w:t>
      </w:r>
      <w:r w:rsidRPr="00AB70BD">
        <w:rPr>
          <w:color w:val="000000"/>
          <w:sz w:val="32"/>
          <w:szCs w:val="32"/>
        </w:rPr>
        <w:t>: Java identifiers are case-sensitive, meaning that "Hello" and "hello" are treated as two different identifiers.</w:t>
      </w:r>
    </w:p>
    <w:p w14:paraId="772072AE" w14:textId="77777777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33070C74" w14:textId="4EEC86E1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2.</w:t>
      </w:r>
      <w:r w:rsidRPr="00AB70BD">
        <w:rPr>
          <w:b/>
          <w:bCs/>
          <w:color w:val="000000"/>
          <w:sz w:val="32"/>
          <w:szCs w:val="32"/>
        </w:rPr>
        <w:t>Unique</w:t>
      </w:r>
      <w:r w:rsidRPr="00AB70BD">
        <w:rPr>
          <w:color w:val="000000"/>
          <w:sz w:val="32"/>
          <w:szCs w:val="32"/>
        </w:rPr>
        <w:t>: Identifiers must be unique within their scope.</w:t>
      </w:r>
    </w:p>
    <w:p w14:paraId="3DED3F90" w14:textId="77777777" w:rsidR="00AB70BD" w:rsidRPr="00BD673F" w:rsidRDefault="00AB70BD" w:rsidP="00AB70BD">
      <w:pPr>
        <w:pStyle w:val="ListParagraph"/>
        <w:rPr>
          <w:color w:val="000000"/>
          <w:sz w:val="32"/>
          <w:szCs w:val="32"/>
        </w:rPr>
      </w:pPr>
    </w:p>
    <w:p w14:paraId="7578FF76" w14:textId="77777777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30758F97" w14:textId="5D7AB096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3.</w:t>
      </w:r>
      <w:r w:rsidRPr="00AB70BD">
        <w:rPr>
          <w:b/>
          <w:bCs/>
          <w:color w:val="000000"/>
          <w:sz w:val="32"/>
          <w:szCs w:val="32"/>
        </w:rPr>
        <w:t>Start with a letter, underscore, or dollar sign</w:t>
      </w:r>
      <w:r w:rsidRPr="00AB70BD">
        <w:rPr>
          <w:color w:val="000000"/>
          <w:sz w:val="32"/>
          <w:szCs w:val="32"/>
        </w:rPr>
        <w:t>: Identifiers can start with a letter (a-z or A-Z), an underscore (_), or a dollar sign ($).</w:t>
      </w:r>
    </w:p>
    <w:p w14:paraId="5A3F1C03" w14:textId="77777777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29125857" w14:textId="50EDCE0A" w:rsidR="00AB70BD" w:rsidRPr="00BD673F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4.</w:t>
      </w:r>
      <w:r w:rsidRPr="00AB70BD">
        <w:rPr>
          <w:b/>
          <w:bCs/>
          <w:color w:val="000000"/>
          <w:sz w:val="32"/>
          <w:szCs w:val="32"/>
        </w:rPr>
        <w:t>Contain letters, digits, underscores, or dollar signs</w:t>
      </w:r>
      <w:r w:rsidRPr="00AB70BD">
        <w:rPr>
          <w:color w:val="000000"/>
          <w:sz w:val="32"/>
          <w:szCs w:val="32"/>
        </w:rPr>
        <w:t>: After the first character, identifiers can contain letters (a-z or A-Z), digits (0-9), underscores (_), or dollar signs ($).</w:t>
      </w:r>
    </w:p>
    <w:p w14:paraId="79E799C6" w14:textId="77777777" w:rsidR="00AB70BD" w:rsidRPr="00BD673F" w:rsidRDefault="00AB70BD" w:rsidP="00AB70BD">
      <w:pPr>
        <w:pStyle w:val="ListParagraph"/>
        <w:rPr>
          <w:color w:val="000000"/>
          <w:sz w:val="32"/>
          <w:szCs w:val="32"/>
        </w:rPr>
      </w:pPr>
    </w:p>
    <w:p w14:paraId="4129C140" w14:textId="77777777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</w:p>
    <w:p w14:paraId="3FD3DC32" w14:textId="299B9EE1" w:rsidR="00AB70BD" w:rsidRPr="00AB70BD" w:rsidRDefault="00AB70BD" w:rsidP="00AB70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5.</w:t>
      </w:r>
      <w:r w:rsidRPr="00AB70BD">
        <w:rPr>
          <w:b/>
          <w:bCs/>
          <w:color w:val="000000"/>
          <w:sz w:val="32"/>
          <w:szCs w:val="32"/>
        </w:rPr>
        <w:t>Cannot contain special characters</w:t>
      </w:r>
      <w:r w:rsidRPr="00AB70BD">
        <w:rPr>
          <w:color w:val="000000"/>
          <w:sz w:val="32"/>
          <w:szCs w:val="32"/>
        </w:rPr>
        <w:t>: Identifiers cannot contain special characters, such as !, @, #, etc.</w:t>
      </w:r>
    </w:p>
    <w:p w14:paraId="2C63122D" w14:textId="3DB334CB" w:rsidR="004867E3" w:rsidRPr="00BD673F" w:rsidRDefault="004867E3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32"/>
          <w:szCs w:val="32"/>
        </w:rPr>
      </w:pPr>
    </w:p>
    <w:p w14:paraId="6CF8C7A3" w14:textId="77777777" w:rsidR="00AB70BD" w:rsidRPr="00BD673F" w:rsidRDefault="00AB70BD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firstLine="368"/>
        <w:rPr>
          <w:color w:val="000000"/>
          <w:sz w:val="32"/>
          <w:szCs w:val="32"/>
        </w:rPr>
      </w:pPr>
    </w:p>
    <w:p w14:paraId="7205332E" w14:textId="77777777" w:rsidR="004867E3" w:rsidRPr="00BD673F" w:rsidRDefault="004867E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5A019A31" w14:textId="77777777" w:rsidR="00CD1593" w:rsidRPr="00BD673F" w:rsidRDefault="00CD159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343E9383" w14:textId="77777777" w:rsidR="00CD1593" w:rsidRPr="00BD673F" w:rsidRDefault="00CD159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2DB1BDAD" w14:textId="77777777" w:rsidR="00CD1593" w:rsidRPr="00BD673F" w:rsidRDefault="00CD159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5416B75C" w14:textId="77777777" w:rsidR="00CD1593" w:rsidRPr="00BD673F" w:rsidRDefault="00CD1593" w:rsidP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firstLine="360"/>
        <w:rPr>
          <w:color w:val="000000"/>
          <w:sz w:val="32"/>
          <w:szCs w:val="32"/>
        </w:rPr>
      </w:pPr>
    </w:p>
    <w:p w14:paraId="4420B541" w14:textId="3582759C" w:rsidR="00DE1A48" w:rsidRPr="00BD673F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1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4.</w:t>
      </w:r>
      <w:r w:rsidR="00000000" w:rsidRPr="00BD673F">
        <w:rPr>
          <w:color w:val="000000"/>
          <w:sz w:val="32"/>
          <w:szCs w:val="32"/>
        </w:rPr>
        <w:t xml:space="preserve">Explain operator precedence and associativity. </w:t>
      </w:r>
    </w:p>
    <w:p w14:paraId="41F87EC5" w14:textId="77777777" w:rsidR="00AB70BD" w:rsidRPr="00BD673F" w:rsidRDefault="00AB70BD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751"/>
        <w:rPr>
          <w:color w:val="000000"/>
          <w:sz w:val="32"/>
          <w:szCs w:val="32"/>
        </w:rPr>
      </w:pPr>
    </w:p>
    <w:p w14:paraId="714EA24E" w14:textId="77777777" w:rsidR="00AB70BD" w:rsidRPr="00BD673F" w:rsidRDefault="00AB70BD" w:rsidP="00AB70BD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bCs/>
          <w:color w:val="000000"/>
          <w:sz w:val="32"/>
          <w:szCs w:val="32"/>
        </w:rPr>
      </w:pPr>
      <w:r w:rsidRPr="00AB70BD">
        <w:rPr>
          <w:b/>
          <w:bCs/>
          <w:color w:val="000000"/>
          <w:sz w:val="32"/>
          <w:szCs w:val="32"/>
        </w:rPr>
        <w:t>Operator Precedence</w:t>
      </w:r>
    </w:p>
    <w:p w14:paraId="339D4C29" w14:textId="10C1AE76" w:rsidR="00AB70BD" w:rsidRPr="00BD673F" w:rsidRDefault="00AB70BD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1440"/>
        <w:rPr>
          <w:b/>
          <w:bCs/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br/>
      </w:r>
      <w:r w:rsidRPr="00AB70BD">
        <w:rPr>
          <w:color w:val="000000"/>
          <w:sz w:val="32"/>
          <w:szCs w:val="32"/>
        </w:rPr>
        <w:t>Operator precedence determines the order in which operators are evaluated when multiple operators are present in an expression. The operators with higher precedence are evaluated first.</w:t>
      </w:r>
    </w:p>
    <w:p w14:paraId="49846630" w14:textId="77777777" w:rsidR="00AB70BD" w:rsidRPr="00BD673F" w:rsidRDefault="00AB70BD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1440"/>
        <w:rPr>
          <w:b/>
          <w:bCs/>
          <w:color w:val="000000"/>
          <w:sz w:val="32"/>
          <w:szCs w:val="32"/>
        </w:rPr>
      </w:pPr>
    </w:p>
    <w:tbl>
      <w:tblPr>
        <w:tblStyle w:val="GridTable2-Accent1"/>
        <w:tblW w:w="9600" w:type="dxa"/>
        <w:tblLook w:val="04A0" w:firstRow="1" w:lastRow="0" w:firstColumn="1" w:lastColumn="0" w:noHBand="0" w:noVBand="1"/>
      </w:tblPr>
      <w:tblGrid>
        <w:gridCol w:w="3008"/>
        <w:gridCol w:w="6592"/>
      </w:tblGrid>
      <w:tr w:rsidR="00AB70BD" w:rsidRPr="00BD673F" w14:paraId="1BCAE7DA" w14:textId="77777777" w:rsidTr="00AB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40EB7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Precedence</w:t>
            </w:r>
          </w:p>
        </w:tc>
        <w:tc>
          <w:tcPr>
            <w:tcW w:w="0" w:type="auto"/>
            <w:hideMark/>
          </w:tcPr>
          <w:p w14:paraId="0DA55C19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Operators</w:t>
            </w:r>
          </w:p>
        </w:tc>
      </w:tr>
      <w:tr w:rsidR="00AB70BD" w:rsidRPr="00BD673F" w14:paraId="1BD7258A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D5595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30392898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Postfix: ++, --</w:t>
            </w:r>
          </w:p>
        </w:tc>
      </w:tr>
      <w:tr w:rsidR="00AB70BD" w:rsidRPr="00AB70BD" w14:paraId="69CF075C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7DC34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39576BCA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Prefix: ++, --, +, -, !, ~</w:t>
            </w:r>
          </w:p>
        </w:tc>
      </w:tr>
      <w:tr w:rsidR="00AB70BD" w:rsidRPr="00BD673F" w14:paraId="652DF373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A529A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121FB34B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Multiplicative: *, /, %</w:t>
            </w:r>
          </w:p>
        </w:tc>
      </w:tr>
      <w:tr w:rsidR="00AB70BD" w:rsidRPr="00AB70BD" w14:paraId="5718BEA8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16D40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19290E5D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Additive: +, -</w:t>
            </w:r>
          </w:p>
        </w:tc>
      </w:tr>
      <w:tr w:rsidR="00AB70BD" w:rsidRPr="00BD673F" w14:paraId="1E14C096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707B3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04CF419C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Shift: &lt;&lt;, &gt;&gt;, &gt;&gt;&gt;</w:t>
            </w:r>
          </w:p>
        </w:tc>
      </w:tr>
      <w:tr w:rsidR="00AB70BD" w:rsidRPr="00AB70BD" w14:paraId="08B4EB1E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CF5D6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hideMark/>
          </w:tcPr>
          <w:p w14:paraId="60DFE72F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Relational: &lt;, &gt;, &lt;=, &gt;=</w:t>
            </w:r>
          </w:p>
        </w:tc>
      </w:tr>
      <w:tr w:rsidR="00AB70BD" w:rsidRPr="00BD673F" w14:paraId="4737D4C6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C86BD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hideMark/>
          </w:tcPr>
          <w:p w14:paraId="38B9B3E9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Equality: ==, !=</w:t>
            </w:r>
          </w:p>
        </w:tc>
      </w:tr>
      <w:tr w:rsidR="00AB70BD" w:rsidRPr="00AB70BD" w14:paraId="7167EE2A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A95AF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hideMark/>
          </w:tcPr>
          <w:p w14:paraId="197D27AE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Bitwise: &amp;, ^, `</w:t>
            </w:r>
          </w:p>
        </w:tc>
      </w:tr>
      <w:tr w:rsidR="00AB70BD" w:rsidRPr="00BD673F" w14:paraId="1B169A62" w14:textId="77777777" w:rsidTr="00AB7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8A4B0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  <w:hideMark/>
          </w:tcPr>
          <w:p w14:paraId="2142CF47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Logical: &amp;&amp;, `</w:t>
            </w:r>
          </w:p>
        </w:tc>
      </w:tr>
      <w:tr w:rsidR="00AB70BD" w:rsidRPr="00AB70BD" w14:paraId="719A328A" w14:textId="77777777" w:rsidTr="00AB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D4EEF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hideMark/>
          </w:tcPr>
          <w:p w14:paraId="5E39FC8A" w14:textId="77777777" w:rsidR="00AB70BD" w:rsidRPr="00AB70BD" w:rsidRDefault="00AB70BD" w:rsidP="00AB70B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7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Assignment: =, +=, -=, *=, /=, %=</w:t>
            </w:r>
          </w:p>
        </w:tc>
      </w:tr>
    </w:tbl>
    <w:p w14:paraId="3F89D841" w14:textId="77777777" w:rsidR="00AB70BD" w:rsidRPr="00BD673F" w:rsidRDefault="00AB70BD" w:rsidP="00AB70B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751"/>
        <w:rPr>
          <w:b/>
          <w:bCs/>
          <w:color w:val="000000"/>
          <w:sz w:val="32"/>
          <w:szCs w:val="32"/>
        </w:rPr>
      </w:pPr>
    </w:p>
    <w:p w14:paraId="267AD690" w14:textId="77777777" w:rsidR="00AB70BD" w:rsidRPr="00BD673F" w:rsidRDefault="00AB70BD" w:rsidP="00AB70BD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bCs/>
          <w:color w:val="000000"/>
          <w:sz w:val="32"/>
          <w:szCs w:val="32"/>
        </w:rPr>
      </w:pPr>
      <w:r w:rsidRPr="00AB70BD">
        <w:rPr>
          <w:b/>
          <w:bCs/>
          <w:color w:val="000000"/>
          <w:sz w:val="32"/>
          <w:szCs w:val="32"/>
        </w:rPr>
        <w:t>Operator Associativity:</w:t>
      </w:r>
      <w:r w:rsidRPr="00BD673F">
        <w:rPr>
          <w:b/>
          <w:bCs/>
          <w:color w:val="000000"/>
          <w:sz w:val="32"/>
          <w:szCs w:val="32"/>
        </w:rPr>
        <w:br/>
      </w:r>
      <w:r w:rsidRPr="00BD673F">
        <w:rPr>
          <w:b/>
          <w:bCs/>
          <w:color w:val="000000"/>
          <w:sz w:val="32"/>
          <w:szCs w:val="32"/>
        </w:rPr>
        <w:br/>
      </w:r>
      <w:r w:rsidRPr="00BD673F">
        <w:rPr>
          <w:b/>
          <w:bCs/>
          <w:color w:val="000000"/>
          <w:sz w:val="32"/>
          <w:szCs w:val="32"/>
        </w:rPr>
        <w:t>Operator associativity determines the direction of evaluation when multiple operators with the same precedence are present in an expression.</w:t>
      </w:r>
    </w:p>
    <w:tbl>
      <w:tblPr>
        <w:tblStyle w:val="GridTable1Light-Accent1"/>
        <w:tblW w:w="9600" w:type="dxa"/>
        <w:tblLook w:val="04A0" w:firstRow="1" w:lastRow="0" w:firstColumn="1" w:lastColumn="0" w:noHBand="0" w:noVBand="1"/>
      </w:tblPr>
      <w:tblGrid>
        <w:gridCol w:w="3776"/>
        <w:gridCol w:w="5824"/>
      </w:tblGrid>
      <w:tr w:rsidR="00AB70BD" w:rsidRPr="00AB70BD" w14:paraId="64C1E98A" w14:textId="77777777" w:rsidTr="00CD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B48F0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Associativity</w:t>
            </w:r>
          </w:p>
        </w:tc>
        <w:tc>
          <w:tcPr>
            <w:tcW w:w="0" w:type="auto"/>
            <w:hideMark/>
          </w:tcPr>
          <w:p w14:paraId="1B59F2BC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Operators</w:t>
            </w:r>
          </w:p>
        </w:tc>
      </w:tr>
      <w:tr w:rsidR="00AB70BD" w:rsidRPr="00AB70BD" w14:paraId="402FB284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94BC4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Left-associative</w:t>
            </w:r>
          </w:p>
        </w:tc>
        <w:tc>
          <w:tcPr>
            <w:tcW w:w="0" w:type="auto"/>
            <w:hideMark/>
          </w:tcPr>
          <w:p w14:paraId="114C88FB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+, -, *, /, %, &lt;&lt;, &gt;&gt;, &gt;&gt;&gt;, &amp;, ^, `</w:t>
            </w:r>
          </w:p>
        </w:tc>
      </w:tr>
      <w:tr w:rsidR="00AB70BD" w:rsidRPr="00AB70BD" w14:paraId="70392E46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047AD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rPr>
                <w:color w:val="000000"/>
                <w:sz w:val="32"/>
                <w:szCs w:val="32"/>
              </w:rPr>
            </w:pPr>
            <w:r w:rsidRPr="00AB70BD">
              <w:rPr>
                <w:color w:val="000000"/>
                <w:sz w:val="32"/>
                <w:szCs w:val="32"/>
              </w:rPr>
              <w:t>Right-associative</w:t>
            </w:r>
          </w:p>
        </w:tc>
        <w:tc>
          <w:tcPr>
            <w:tcW w:w="0" w:type="auto"/>
            <w:hideMark/>
          </w:tcPr>
          <w:p w14:paraId="372A6388" w14:textId="77777777" w:rsidR="00AB70BD" w:rsidRPr="00AB70BD" w:rsidRDefault="00AB70BD" w:rsidP="00AB7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76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 w:rsidRPr="00AB70BD">
              <w:rPr>
                <w:b/>
                <w:bCs/>
                <w:color w:val="000000"/>
                <w:sz w:val="32"/>
                <w:szCs w:val="32"/>
              </w:rPr>
              <w:t>=, +=, -=, *=, /=, %=</w:t>
            </w:r>
          </w:p>
        </w:tc>
      </w:tr>
    </w:tbl>
    <w:p w14:paraId="4D62B42C" w14:textId="77777777" w:rsidR="004867E3" w:rsidRPr="00BD673F" w:rsidRDefault="004867E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bCs/>
          <w:color w:val="000000"/>
          <w:sz w:val="32"/>
          <w:szCs w:val="32"/>
        </w:rPr>
      </w:pPr>
    </w:p>
    <w:p w14:paraId="7667BD6C" w14:textId="77777777" w:rsidR="00CD1593" w:rsidRPr="00BD673F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</w:p>
    <w:p w14:paraId="35D66185" w14:textId="7FB29F5E" w:rsidR="00DE1A48" w:rsidRPr="00BD673F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5.</w:t>
      </w:r>
      <w:r w:rsidR="00000000" w:rsidRPr="00BD673F">
        <w:rPr>
          <w:color w:val="000000"/>
          <w:sz w:val="32"/>
          <w:szCs w:val="32"/>
        </w:rPr>
        <w:t xml:space="preserve">Illustrate the precedence of different operators in Java with the  help of a chart. </w:t>
      </w:r>
    </w:p>
    <w:p w14:paraId="5D07AA25" w14:textId="77777777" w:rsidR="00CD1593" w:rsidRPr="00BD673F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</w:p>
    <w:tbl>
      <w:tblPr>
        <w:tblStyle w:val="GridTable1Light-Accent1"/>
        <w:tblW w:w="12041" w:type="dxa"/>
        <w:tblInd w:w="-1281" w:type="dxa"/>
        <w:tblLook w:val="04A0" w:firstRow="1" w:lastRow="0" w:firstColumn="1" w:lastColumn="0" w:noHBand="0" w:noVBand="1"/>
      </w:tblPr>
      <w:tblGrid>
        <w:gridCol w:w="4124"/>
        <w:gridCol w:w="3347"/>
        <w:gridCol w:w="4570"/>
      </w:tblGrid>
      <w:tr w:rsidR="00CD1593" w:rsidRPr="00BD673F" w14:paraId="72C14CA8" w14:textId="77777777" w:rsidTr="00CD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109E8810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Precedence</w:t>
            </w:r>
          </w:p>
        </w:tc>
        <w:tc>
          <w:tcPr>
            <w:tcW w:w="0" w:type="auto"/>
            <w:hideMark/>
          </w:tcPr>
          <w:p w14:paraId="2CD6997E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4570" w:type="dxa"/>
            <w:hideMark/>
          </w:tcPr>
          <w:p w14:paraId="3FCB3BC8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Description</w:t>
            </w:r>
          </w:p>
        </w:tc>
      </w:tr>
      <w:tr w:rsidR="00CD1593" w:rsidRPr="00BD673F" w14:paraId="32BB8420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7CA6C389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24A85E60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++ --</w:t>
            </w:r>
          </w:p>
        </w:tc>
        <w:tc>
          <w:tcPr>
            <w:tcW w:w="4570" w:type="dxa"/>
            <w:hideMark/>
          </w:tcPr>
          <w:p w14:paraId="6A39493C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Postfix increment/decrement</w:t>
            </w:r>
          </w:p>
        </w:tc>
      </w:tr>
      <w:tr w:rsidR="00CD1593" w:rsidRPr="00BD673F" w14:paraId="408BE03C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5EC886BB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14:paraId="4DE59C3C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++ --</w:t>
            </w:r>
          </w:p>
        </w:tc>
        <w:tc>
          <w:tcPr>
            <w:tcW w:w="4570" w:type="dxa"/>
            <w:hideMark/>
          </w:tcPr>
          <w:p w14:paraId="7CA77DA3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Prefix increment/decrement</w:t>
            </w:r>
          </w:p>
        </w:tc>
      </w:tr>
      <w:tr w:rsidR="00CD1593" w:rsidRPr="00BD673F" w14:paraId="04F19E65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5126279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14:paraId="3FCA1590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+ -</w:t>
            </w:r>
          </w:p>
        </w:tc>
        <w:tc>
          <w:tcPr>
            <w:tcW w:w="4570" w:type="dxa"/>
            <w:hideMark/>
          </w:tcPr>
          <w:p w14:paraId="46AA0E4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Unary plus/minus</w:t>
            </w:r>
          </w:p>
        </w:tc>
      </w:tr>
      <w:tr w:rsidR="00CD1593" w:rsidRPr="00BD673F" w14:paraId="7AA37D3B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445646CF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14:paraId="3CE73CEE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! ~</w:t>
            </w:r>
          </w:p>
        </w:tc>
        <w:tc>
          <w:tcPr>
            <w:tcW w:w="4570" w:type="dxa"/>
            <w:hideMark/>
          </w:tcPr>
          <w:p w14:paraId="0E19461D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Logical NOT, bitwise NOT</w:t>
            </w:r>
          </w:p>
        </w:tc>
      </w:tr>
      <w:tr w:rsidR="00CD1593" w:rsidRPr="00BD673F" w14:paraId="1B0F96DA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6D083133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6E54599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* / %</w:t>
            </w:r>
          </w:p>
        </w:tc>
        <w:tc>
          <w:tcPr>
            <w:tcW w:w="4570" w:type="dxa"/>
            <w:hideMark/>
          </w:tcPr>
          <w:p w14:paraId="34FE4E53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Multiplication, division, modulus</w:t>
            </w:r>
          </w:p>
        </w:tc>
      </w:tr>
      <w:tr w:rsidR="00CD1593" w:rsidRPr="00BD673F" w14:paraId="278E7C0D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401AF4B9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hideMark/>
          </w:tcPr>
          <w:p w14:paraId="652B3AA4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+ -</w:t>
            </w:r>
          </w:p>
        </w:tc>
        <w:tc>
          <w:tcPr>
            <w:tcW w:w="4570" w:type="dxa"/>
            <w:hideMark/>
          </w:tcPr>
          <w:p w14:paraId="467592D3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Addition, subtraction</w:t>
            </w:r>
          </w:p>
        </w:tc>
      </w:tr>
      <w:tr w:rsidR="00CD1593" w:rsidRPr="00BD673F" w14:paraId="66E52FD4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2039B892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hideMark/>
          </w:tcPr>
          <w:p w14:paraId="616A7534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&lt;&lt; &gt;&gt; &gt;&gt;&gt;</w:t>
            </w:r>
          </w:p>
        </w:tc>
        <w:tc>
          <w:tcPr>
            <w:tcW w:w="4570" w:type="dxa"/>
            <w:hideMark/>
          </w:tcPr>
          <w:p w14:paraId="4C1F469F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Left shift, right shift, unsigned right shift</w:t>
            </w:r>
          </w:p>
        </w:tc>
      </w:tr>
      <w:tr w:rsidR="00CD1593" w:rsidRPr="00BD673F" w14:paraId="7D5DFE8D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0168D1B4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hideMark/>
          </w:tcPr>
          <w:p w14:paraId="2D419945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&lt; &gt; &lt;= &gt;=</w:t>
            </w:r>
          </w:p>
        </w:tc>
        <w:tc>
          <w:tcPr>
            <w:tcW w:w="4570" w:type="dxa"/>
            <w:hideMark/>
          </w:tcPr>
          <w:p w14:paraId="48A1AC5B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Relational operators</w:t>
            </w:r>
          </w:p>
        </w:tc>
      </w:tr>
      <w:tr w:rsidR="00CD1593" w:rsidRPr="00BD673F" w14:paraId="1F06B8EF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19FB678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6</w:t>
            </w:r>
          </w:p>
        </w:tc>
        <w:tc>
          <w:tcPr>
            <w:tcW w:w="0" w:type="auto"/>
            <w:hideMark/>
          </w:tcPr>
          <w:p w14:paraId="5CBE7224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== !=</w:t>
            </w:r>
          </w:p>
        </w:tc>
        <w:tc>
          <w:tcPr>
            <w:tcW w:w="4570" w:type="dxa"/>
            <w:hideMark/>
          </w:tcPr>
          <w:p w14:paraId="112DA45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Equality operators</w:t>
            </w:r>
          </w:p>
        </w:tc>
      </w:tr>
      <w:tr w:rsidR="00CD1593" w:rsidRPr="00BD673F" w14:paraId="0709F946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5FF1710E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7</w:t>
            </w:r>
          </w:p>
        </w:tc>
        <w:tc>
          <w:tcPr>
            <w:tcW w:w="0" w:type="auto"/>
            <w:hideMark/>
          </w:tcPr>
          <w:p w14:paraId="4C8B03D2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&amp;</w:t>
            </w:r>
          </w:p>
        </w:tc>
        <w:tc>
          <w:tcPr>
            <w:tcW w:w="4570" w:type="dxa"/>
            <w:hideMark/>
          </w:tcPr>
          <w:p w14:paraId="0C1E720C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Bitwise AND</w:t>
            </w:r>
          </w:p>
        </w:tc>
      </w:tr>
      <w:tr w:rsidR="00CD1593" w:rsidRPr="00BD673F" w14:paraId="67AE9E6B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24ACADC6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8</w:t>
            </w:r>
          </w:p>
        </w:tc>
        <w:tc>
          <w:tcPr>
            <w:tcW w:w="0" w:type="auto"/>
            <w:hideMark/>
          </w:tcPr>
          <w:p w14:paraId="0F93596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^</w:t>
            </w:r>
          </w:p>
        </w:tc>
        <w:tc>
          <w:tcPr>
            <w:tcW w:w="4570" w:type="dxa"/>
            <w:hideMark/>
          </w:tcPr>
          <w:p w14:paraId="22D8868D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Bitwise XOR</w:t>
            </w:r>
          </w:p>
        </w:tc>
      </w:tr>
      <w:tr w:rsidR="00CD1593" w:rsidRPr="00BD673F" w14:paraId="08BA4E5E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31006ED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9</w:t>
            </w:r>
          </w:p>
        </w:tc>
        <w:tc>
          <w:tcPr>
            <w:tcW w:w="0" w:type="auto"/>
            <w:hideMark/>
          </w:tcPr>
          <w:p w14:paraId="78A95DF6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`</w:t>
            </w:r>
          </w:p>
        </w:tc>
        <w:tc>
          <w:tcPr>
            <w:tcW w:w="4570" w:type="dxa"/>
            <w:hideMark/>
          </w:tcPr>
          <w:p w14:paraId="14868C1F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`</w:t>
            </w:r>
          </w:p>
        </w:tc>
      </w:tr>
      <w:tr w:rsidR="00CD1593" w:rsidRPr="00BD673F" w14:paraId="34940011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6E5D1C1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hideMark/>
          </w:tcPr>
          <w:p w14:paraId="050BF4E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&amp;&amp;</w:t>
            </w:r>
          </w:p>
        </w:tc>
        <w:tc>
          <w:tcPr>
            <w:tcW w:w="4570" w:type="dxa"/>
            <w:hideMark/>
          </w:tcPr>
          <w:p w14:paraId="36BE10B7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Logical AND</w:t>
            </w:r>
          </w:p>
        </w:tc>
      </w:tr>
      <w:tr w:rsidR="00CD1593" w:rsidRPr="00BD673F" w14:paraId="14DBA90E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2CD35FDF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11</w:t>
            </w:r>
          </w:p>
        </w:tc>
        <w:tc>
          <w:tcPr>
            <w:tcW w:w="0" w:type="auto"/>
            <w:hideMark/>
          </w:tcPr>
          <w:p w14:paraId="4411C3BB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`</w:t>
            </w:r>
          </w:p>
        </w:tc>
        <w:tc>
          <w:tcPr>
            <w:tcW w:w="4570" w:type="dxa"/>
            <w:hideMark/>
          </w:tcPr>
          <w:p w14:paraId="788EAEFA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</w:p>
        </w:tc>
      </w:tr>
      <w:tr w:rsidR="00CD1593" w:rsidRPr="00BD673F" w14:paraId="5EBD640A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  <w:hideMark/>
          </w:tcPr>
          <w:p w14:paraId="49F137B5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12</w:t>
            </w:r>
          </w:p>
        </w:tc>
        <w:tc>
          <w:tcPr>
            <w:tcW w:w="0" w:type="auto"/>
            <w:hideMark/>
          </w:tcPr>
          <w:p w14:paraId="45F2E861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= += -= *= /= %=</w:t>
            </w:r>
          </w:p>
        </w:tc>
        <w:tc>
          <w:tcPr>
            <w:tcW w:w="4570" w:type="dxa"/>
            <w:hideMark/>
          </w:tcPr>
          <w:p w14:paraId="12C9B1F9" w14:textId="77777777" w:rsidR="00CD1593" w:rsidRPr="00CD1593" w:rsidRDefault="00CD1593" w:rsidP="00CD1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line="265" w:lineRule="auto"/>
              <w:ind w:left="391" w:right="1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 w:rsidRPr="00CD1593">
              <w:rPr>
                <w:color w:val="000000"/>
                <w:sz w:val="32"/>
                <w:szCs w:val="32"/>
              </w:rPr>
              <w:t>Assignment operators</w:t>
            </w:r>
          </w:p>
        </w:tc>
      </w:tr>
    </w:tbl>
    <w:p w14:paraId="3D42EE7B" w14:textId="77777777" w:rsidR="00CD1593" w:rsidRPr="00BD673F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</w:p>
    <w:p w14:paraId="2EB06C05" w14:textId="77777777" w:rsidR="00CD1593" w:rsidRPr="00BD673F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</w:p>
    <w:p w14:paraId="6FC2A310" w14:textId="77777777" w:rsidR="00CD1593" w:rsidRPr="00BD673F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1" w:right="1262"/>
        <w:rPr>
          <w:color w:val="000000"/>
          <w:sz w:val="32"/>
          <w:szCs w:val="32"/>
        </w:rPr>
      </w:pPr>
    </w:p>
    <w:p w14:paraId="3F257CA3" w14:textId="77777777" w:rsidR="00CD1593" w:rsidRPr="00BD673F" w:rsidRDefault="00CD1593" w:rsidP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right="1262"/>
        <w:rPr>
          <w:color w:val="000000"/>
          <w:sz w:val="32"/>
          <w:szCs w:val="32"/>
        </w:rPr>
      </w:pPr>
    </w:p>
    <w:p w14:paraId="43685A2D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716" w:right="1262" w:hanging="346"/>
        <w:rPr>
          <w:color w:val="000000"/>
          <w:sz w:val="32"/>
          <w:szCs w:val="32"/>
        </w:rPr>
      </w:pPr>
    </w:p>
    <w:p w14:paraId="7C67FC29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5" w:lineRule="auto"/>
        <w:ind w:left="726" w:right="1166" w:hanging="357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6. Explain primitive data types in java along with their size, range  and default values. </w:t>
      </w:r>
    </w:p>
    <w:p w14:paraId="367E58FE" w14:textId="77777777" w:rsidR="00CD1593" w:rsidRPr="00BD673F" w:rsidRDefault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5" w:lineRule="auto"/>
        <w:ind w:left="726" w:right="1166" w:hanging="357"/>
        <w:rPr>
          <w:color w:val="000000"/>
          <w:sz w:val="32"/>
          <w:szCs w:val="32"/>
        </w:rPr>
      </w:pPr>
    </w:p>
    <w:tbl>
      <w:tblPr>
        <w:tblStyle w:val="GridTable2-Accent5"/>
        <w:tblW w:w="9600" w:type="dxa"/>
        <w:tblLook w:val="04A0" w:firstRow="1" w:lastRow="0" w:firstColumn="1" w:lastColumn="0" w:noHBand="0" w:noVBand="1"/>
      </w:tblPr>
      <w:tblGrid>
        <w:gridCol w:w="1358"/>
        <w:gridCol w:w="2493"/>
        <w:gridCol w:w="4397"/>
        <w:gridCol w:w="1352"/>
      </w:tblGrid>
      <w:tr w:rsidR="00CD1593" w:rsidRPr="00BD673F" w14:paraId="20CA41B5" w14:textId="77777777" w:rsidTr="00CD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8F47F" w14:textId="77777777" w:rsidR="00CD1593" w:rsidRPr="00BD673F" w:rsidRDefault="00CD1593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b w:val="0"/>
                <w:bCs w:val="0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0" w:type="auto"/>
            <w:hideMark/>
          </w:tcPr>
          <w:p w14:paraId="4F486B73" w14:textId="77777777" w:rsidR="00CD1593" w:rsidRPr="00BD673F" w:rsidRDefault="00CD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D673F">
              <w:rPr>
                <w:b w:val="0"/>
                <w:bCs w:val="0"/>
                <w:color w:val="000000" w:themeColor="text1"/>
                <w:sz w:val="32"/>
                <w:szCs w:val="32"/>
              </w:rPr>
              <w:t>Size (bits)</w:t>
            </w:r>
          </w:p>
        </w:tc>
        <w:tc>
          <w:tcPr>
            <w:tcW w:w="0" w:type="auto"/>
            <w:hideMark/>
          </w:tcPr>
          <w:p w14:paraId="284F0746" w14:textId="77777777" w:rsidR="00CD1593" w:rsidRPr="00BD673F" w:rsidRDefault="00CD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D673F">
              <w:rPr>
                <w:b w:val="0"/>
                <w:bCs w:val="0"/>
                <w:color w:val="000000" w:themeColor="text1"/>
                <w:sz w:val="32"/>
                <w:szCs w:val="32"/>
              </w:rPr>
              <w:t>Range</w:t>
            </w:r>
          </w:p>
        </w:tc>
        <w:tc>
          <w:tcPr>
            <w:tcW w:w="0" w:type="auto"/>
            <w:hideMark/>
          </w:tcPr>
          <w:p w14:paraId="7AD6E2DD" w14:textId="77777777" w:rsidR="00CD1593" w:rsidRPr="00BD673F" w:rsidRDefault="00CD15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D673F">
              <w:rPr>
                <w:b w:val="0"/>
                <w:bCs w:val="0"/>
                <w:color w:val="000000" w:themeColor="text1"/>
                <w:sz w:val="32"/>
                <w:szCs w:val="32"/>
              </w:rPr>
              <w:t>Default Value</w:t>
            </w:r>
          </w:p>
        </w:tc>
      </w:tr>
      <w:tr w:rsidR="00CD1593" w:rsidRPr="00BD673F" w14:paraId="2529122B" w14:textId="77777777" w:rsidTr="00CD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7752E" w14:textId="77777777" w:rsidR="00CD1593" w:rsidRPr="00BD673F" w:rsidRDefault="00CD1593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byte</w:t>
            </w:r>
          </w:p>
        </w:tc>
        <w:tc>
          <w:tcPr>
            <w:tcW w:w="0" w:type="auto"/>
            <w:hideMark/>
          </w:tcPr>
          <w:p w14:paraId="72671091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0" w:type="auto"/>
            <w:hideMark/>
          </w:tcPr>
          <w:p w14:paraId="76F386FB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-128 to 127</w:t>
            </w:r>
          </w:p>
        </w:tc>
        <w:tc>
          <w:tcPr>
            <w:tcW w:w="0" w:type="auto"/>
            <w:hideMark/>
          </w:tcPr>
          <w:p w14:paraId="778E3235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BD673F" w:rsidRPr="00BD673F" w14:paraId="4832BB4B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AB94A" w14:textId="77777777" w:rsidR="00CD1593" w:rsidRPr="00BD673F" w:rsidRDefault="00CD1593">
            <w:pPr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short</w:t>
            </w:r>
          </w:p>
        </w:tc>
        <w:tc>
          <w:tcPr>
            <w:tcW w:w="0" w:type="auto"/>
            <w:hideMark/>
          </w:tcPr>
          <w:p w14:paraId="3793122B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0" w:type="auto"/>
            <w:hideMark/>
          </w:tcPr>
          <w:p w14:paraId="202CBDA3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-32,768 to 32,767</w:t>
            </w:r>
          </w:p>
        </w:tc>
        <w:tc>
          <w:tcPr>
            <w:tcW w:w="0" w:type="auto"/>
            <w:hideMark/>
          </w:tcPr>
          <w:p w14:paraId="6F73CAA9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CD1593" w:rsidRPr="00BD673F" w14:paraId="3DA523E8" w14:textId="77777777" w:rsidTr="00CD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7F680" w14:textId="77777777" w:rsidR="00CD1593" w:rsidRPr="00BD673F" w:rsidRDefault="00CD1593">
            <w:pPr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0" w:type="auto"/>
            <w:hideMark/>
          </w:tcPr>
          <w:p w14:paraId="2CC86691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0" w:type="auto"/>
            <w:hideMark/>
          </w:tcPr>
          <w:p w14:paraId="1F1388E4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-2,147,483,648 to 2,147,483,647</w:t>
            </w:r>
          </w:p>
        </w:tc>
        <w:tc>
          <w:tcPr>
            <w:tcW w:w="0" w:type="auto"/>
            <w:hideMark/>
          </w:tcPr>
          <w:p w14:paraId="4B775FDB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BD673F" w:rsidRPr="00BD673F" w14:paraId="14C23A89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F62D6" w14:textId="77777777" w:rsidR="00CD1593" w:rsidRPr="00BD673F" w:rsidRDefault="00CD1593">
            <w:pPr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long</w:t>
            </w:r>
          </w:p>
        </w:tc>
        <w:tc>
          <w:tcPr>
            <w:tcW w:w="0" w:type="auto"/>
            <w:hideMark/>
          </w:tcPr>
          <w:p w14:paraId="7D5F6043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0" w:type="auto"/>
            <w:hideMark/>
          </w:tcPr>
          <w:p w14:paraId="4EFCF734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-9,223,372,036,854,775,808 to 9,223,372,036,854,775,807</w:t>
            </w:r>
          </w:p>
        </w:tc>
        <w:tc>
          <w:tcPr>
            <w:tcW w:w="0" w:type="auto"/>
            <w:hideMark/>
          </w:tcPr>
          <w:p w14:paraId="59A47250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0L</w:t>
            </w:r>
          </w:p>
        </w:tc>
      </w:tr>
      <w:tr w:rsidR="00CD1593" w:rsidRPr="00BD673F" w14:paraId="76E977CF" w14:textId="77777777" w:rsidTr="00CD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C5A94" w14:textId="77777777" w:rsidR="00CD1593" w:rsidRPr="00BD673F" w:rsidRDefault="00CD1593">
            <w:pPr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0" w:type="auto"/>
            <w:hideMark/>
          </w:tcPr>
          <w:p w14:paraId="5E3BE489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0" w:type="auto"/>
            <w:hideMark/>
          </w:tcPr>
          <w:p w14:paraId="3ABB56E1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Approximately ±3.4e+38</w:t>
            </w:r>
          </w:p>
        </w:tc>
        <w:tc>
          <w:tcPr>
            <w:tcW w:w="0" w:type="auto"/>
            <w:hideMark/>
          </w:tcPr>
          <w:p w14:paraId="4000B9EC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0.0f</w:t>
            </w:r>
          </w:p>
        </w:tc>
      </w:tr>
      <w:tr w:rsidR="00BD673F" w:rsidRPr="00BD673F" w14:paraId="584D0AF3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641AC" w14:textId="77777777" w:rsidR="00CD1593" w:rsidRPr="00BD673F" w:rsidRDefault="00CD1593">
            <w:pPr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double</w:t>
            </w:r>
          </w:p>
        </w:tc>
        <w:tc>
          <w:tcPr>
            <w:tcW w:w="0" w:type="auto"/>
            <w:hideMark/>
          </w:tcPr>
          <w:p w14:paraId="06325EE5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0" w:type="auto"/>
            <w:hideMark/>
          </w:tcPr>
          <w:p w14:paraId="556F30F6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Approximately ±1.8e+308</w:t>
            </w:r>
          </w:p>
        </w:tc>
        <w:tc>
          <w:tcPr>
            <w:tcW w:w="0" w:type="auto"/>
            <w:hideMark/>
          </w:tcPr>
          <w:p w14:paraId="25B628EE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0.0d</w:t>
            </w:r>
          </w:p>
        </w:tc>
      </w:tr>
      <w:tr w:rsidR="00CD1593" w:rsidRPr="00BD673F" w14:paraId="03DE2FFA" w14:textId="77777777" w:rsidTr="00CD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9F9FA" w14:textId="77777777" w:rsidR="00CD1593" w:rsidRPr="00BD673F" w:rsidRDefault="00CD1593">
            <w:pPr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char</w:t>
            </w:r>
          </w:p>
        </w:tc>
        <w:tc>
          <w:tcPr>
            <w:tcW w:w="0" w:type="auto"/>
            <w:hideMark/>
          </w:tcPr>
          <w:p w14:paraId="79E79C4C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0" w:type="auto"/>
            <w:hideMark/>
          </w:tcPr>
          <w:p w14:paraId="4563FD74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Unicode characters (0 to 65,535)</w:t>
            </w:r>
          </w:p>
        </w:tc>
        <w:tc>
          <w:tcPr>
            <w:tcW w:w="0" w:type="auto"/>
            <w:hideMark/>
          </w:tcPr>
          <w:p w14:paraId="27FF2FEC" w14:textId="77777777" w:rsidR="00CD1593" w:rsidRPr="00BD673F" w:rsidRDefault="00CD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'\u0000'</w:t>
            </w:r>
          </w:p>
        </w:tc>
      </w:tr>
      <w:tr w:rsidR="00BD673F" w:rsidRPr="00BD673F" w14:paraId="4E062B4F" w14:textId="77777777" w:rsidTr="00CD1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348FB" w14:textId="25ADCD9E" w:rsidR="00CD1593" w:rsidRPr="00BD673F" w:rsidRDefault="00CD1593">
            <w:pPr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Boolean</w:t>
            </w:r>
          </w:p>
        </w:tc>
        <w:tc>
          <w:tcPr>
            <w:tcW w:w="0" w:type="auto"/>
            <w:hideMark/>
          </w:tcPr>
          <w:p w14:paraId="1373CA1C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1 (technically, but implemented as a byte)</w:t>
            </w:r>
          </w:p>
        </w:tc>
        <w:tc>
          <w:tcPr>
            <w:tcW w:w="0" w:type="auto"/>
            <w:hideMark/>
          </w:tcPr>
          <w:p w14:paraId="5C1D507D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true or false</w:t>
            </w:r>
          </w:p>
        </w:tc>
        <w:tc>
          <w:tcPr>
            <w:tcW w:w="0" w:type="auto"/>
            <w:hideMark/>
          </w:tcPr>
          <w:p w14:paraId="6BA5ADB7" w14:textId="77777777" w:rsidR="00CD1593" w:rsidRPr="00BD673F" w:rsidRDefault="00CD1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BD673F">
              <w:rPr>
                <w:color w:val="000000" w:themeColor="text1"/>
                <w:sz w:val="32"/>
                <w:szCs w:val="32"/>
              </w:rPr>
              <w:t>false</w:t>
            </w:r>
          </w:p>
        </w:tc>
      </w:tr>
    </w:tbl>
    <w:p w14:paraId="408EC5B4" w14:textId="77777777" w:rsidR="00CD1593" w:rsidRPr="00BD673F" w:rsidRDefault="00CD15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5" w:lineRule="auto"/>
        <w:ind w:left="726" w:right="1166" w:hanging="357"/>
        <w:rPr>
          <w:color w:val="000000"/>
          <w:sz w:val="32"/>
          <w:szCs w:val="32"/>
        </w:rPr>
      </w:pPr>
    </w:p>
    <w:p w14:paraId="75C15503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5" w:lineRule="auto"/>
        <w:ind w:left="726" w:right="1166" w:hanging="357"/>
        <w:rPr>
          <w:color w:val="000000"/>
          <w:sz w:val="32"/>
          <w:szCs w:val="32"/>
        </w:rPr>
      </w:pPr>
    </w:p>
    <w:p w14:paraId="387C80A4" w14:textId="77777777" w:rsidR="00CD1593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7. WAP to demonstrate how to create variables of different types. </w:t>
      </w:r>
    </w:p>
    <w:p w14:paraId="483D1EE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6BD82A2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public class Variable {</w:t>
      </w:r>
    </w:p>
    <w:p w14:paraId="5ED64C5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public static void </w:t>
      </w:r>
      <w:r w:rsidRPr="00645396">
        <w:rPr>
          <w:b/>
          <w:bCs/>
          <w:color w:val="000000"/>
          <w:sz w:val="32"/>
          <w:szCs w:val="32"/>
        </w:rPr>
        <w:t>main</w:t>
      </w:r>
      <w:r w:rsidRPr="00645396">
        <w:rPr>
          <w:color w:val="000000"/>
          <w:sz w:val="32"/>
          <w:szCs w:val="32"/>
        </w:rPr>
        <w:t xml:space="preserve">(String[] </w:t>
      </w:r>
      <w:proofErr w:type="spellStart"/>
      <w:r w:rsidRPr="00645396">
        <w:rPr>
          <w:i/>
          <w:iCs/>
          <w:color w:val="000000"/>
          <w:sz w:val="32"/>
          <w:szCs w:val="32"/>
        </w:rPr>
        <w:t>args</w:t>
      </w:r>
      <w:proofErr w:type="spellEnd"/>
      <w:r w:rsidRPr="00645396">
        <w:rPr>
          <w:color w:val="000000"/>
          <w:sz w:val="32"/>
          <w:szCs w:val="32"/>
        </w:rPr>
        <w:t>) {</w:t>
      </w:r>
    </w:p>
    <w:p w14:paraId="5E3BC9E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Byte variable</w:t>
      </w:r>
    </w:p>
    <w:p w14:paraId="36BE498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byte </w:t>
      </w:r>
      <w:proofErr w:type="spellStart"/>
      <w:r w:rsidRPr="00645396">
        <w:rPr>
          <w:color w:val="000000"/>
          <w:sz w:val="32"/>
          <w:szCs w:val="32"/>
        </w:rPr>
        <w:t>byteVar</w:t>
      </w:r>
      <w:proofErr w:type="spellEnd"/>
      <w:r w:rsidRPr="00645396">
        <w:rPr>
          <w:color w:val="000000"/>
          <w:sz w:val="32"/>
          <w:szCs w:val="32"/>
        </w:rPr>
        <w:t xml:space="preserve"> = 12;</w:t>
      </w:r>
    </w:p>
    <w:p w14:paraId="3D17EEB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("Byte variable: " + </w:t>
      </w:r>
      <w:proofErr w:type="spellStart"/>
      <w:r w:rsidRPr="00645396">
        <w:rPr>
          <w:color w:val="000000"/>
          <w:sz w:val="32"/>
          <w:szCs w:val="32"/>
        </w:rPr>
        <w:t>byteVar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5A2D326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12F2758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Short variable</w:t>
      </w:r>
    </w:p>
    <w:p w14:paraId="7A94728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short </w:t>
      </w:r>
      <w:proofErr w:type="spellStart"/>
      <w:r w:rsidRPr="00645396">
        <w:rPr>
          <w:color w:val="000000"/>
          <w:sz w:val="32"/>
          <w:szCs w:val="32"/>
        </w:rPr>
        <w:t>shortVar</w:t>
      </w:r>
      <w:proofErr w:type="spellEnd"/>
      <w:r w:rsidRPr="00645396">
        <w:rPr>
          <w:color w:val="000000"/>
          <w:sz w:val="32"/>
          <w:szCs w:val="32"/>
        </w:rPr>
        <w:t xml:space="preserve"> = 3123;</w:t>
      </w:r>
    </w:p>
    <w:p w14:paraId="2BFB33E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lastRenderedPageBreak/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("Short variable: " + </w:t>
      </w:r>
      <w:proofErr w:type="spellStart"/>
      <w:r w:rsidRPr="00645396">
        <w:rPr>
          <w:color w:val="000000"/>
          <w:sz w:val="32"/>
          <w:szCs w:val="32"/>
        </w:rPr>
        <w:t>shortVar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5F033D65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1A573E0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Int variable</w:t>
      </w:r>
    </w:p>
    <w:p w14:paraId="1FF399C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int </w:t>
      </w:r>
      <w:proofErr w:type="spellStart"/>
      <w:r w:rsidRPr="00645396">
        <w:rPr>
          <w:color w:val="000000"/>
          <w:sz w:val="32"/>
          <w:szCs w:val="32"/>
        </w:rPr>
        <w:t>intVar</w:t>
      </w:r>
      <w:proofErr w:type="spellEnd"/>
      <w:r w:rsidRPr="00645396">
        <w:rPr>
          <w:color w:val="000000"/>
          <w:sz w:val="32"/>
          <w:szCs w:val="32"/>
        </w:rPr>
        <w:t xml:space="preserve"> = 211231231;</w:t>
      </w:r>
    </w:p>
    <w:p w14:paraId="5F5FAEE6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("Int variable: " + </w:t>
      </w:r>
      <w:proofErr w:type="spellStart"/>
      <w:r w:rsidRPr="00645396">
        <w:rPr>
          <w:color w:val="000000"/>
          <w:sz w:val="32"/>
          <w:szCs w:val="32"/>
        </w:rPr>
        <w:t>intVar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74C5A98F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5E06C46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Long variable</w:t>
      </w:r>
    </w:p>
    <w:p w14:paraId="44A90A5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long </w:t>
      </w:r>
      <w:proofErr w:type="spellStart"/>
      <w:r w:rsidRPr="00645396">
        <w:rPr>
          <w:color w:val="000000"/>
          <w:sz w:val="32"/>
          <w:szCs w:val="32"/>
        </w:rPr>
        <w:t>longVar</w:t>
      </w:r>
      <w:proofErr w:type="spellEnd"/>
      <w:r w:rsidRPr="00645396">
        <w:rPr>
          <w:color w:val="000000"/>
          <w:sz w:val="32"/>
          <w:szCs w:val="32"/>
        </w:rPr>
        <w:t xml:space="preserve"> = 9213L;</w:t>
      </w:r>
    </w:p>
    <w:p w14:paraId="23FDA50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("Long variable: " + </w:t>
      </w:r>
      <w:proofErr w:type="spellStart"/>
      <w:r w:rsidRPr="00645396">
        <w:rPr>
          <w:color w:val="000000"/>
          <w:sz w:val="32"/>
          <w:szCs w:val="32"/>
        </w:rPr>
        <w:t>longVar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54B11B6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2975A6D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Float variable</w:t>
      </w:r>
    </w:p>
    <w:p w14:paraId="218E978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float </w:t>
      </w:r>
      <w:proofErr w:type="spellStart"/>
      <w:r w:rsidRPr="00645396">
        <w:rPr>
          <w:color w:val="000000"/>
          <w:sz w:val="32"/>
          <w:szCs w:val="32"/>
        </w:rPr>
        <w:t>floatVar</w:t>
      </w:r>
      <w:proofErr w:type="spellEnd"/>
      <w:r w:rsidRPr="00645396">
        <w:rPr>
          <w:color w:val="000000"/>
          <w:sz w:val="32"/>
          <w:szCs w:val="32"/>
        </w:rPr>
        <w:t xml:space="preserve"> = 31223.1239f;</w:t>
      </w:r>
    </w:p>
    <w:p w14:paraId="765878A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("Float variable: " + </w:t>
      </w:r>
      <w:proofErr w:type="spellStart"/>
      <w:r w:rsidRPr="00645396">
        <w:rPr>
          <w:color w:val="000000"/>
          <w:sz w:val="32"/>
          <w:szCs w:val="32"/>
        </w:rPr>
        <w:t>floatVar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3B1876C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3490A1D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Double variable</w:t>
      </w:r>
    </w:p>
    <w:p w14:paraId="2B9E1CEF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double </w:t>
      </w:r>
      <w:proofErr w:type="spellStart"/>
      <w:r w:rsidRPr="00645396">
        <w:rPr>
          <w:color w:val="000000"/>
          <w:sz w:val="32"/>
          <w:szCs w:val="32"/>
        </w:rPr>
        <w:t>doubleVar</w:t>
      </w:r>
      <w:proofErr w:type="spellEnd"/>
      <w:r w:rsidRPr="00645396">
        <w:rPr>
          <w:color w:val="000000"/>
          <w:sz w:val="32"/>
          <w:szCs w:val="32"/>
        </w:rPr>
        <w:t xml:space="preserve"> = 1231.2312;</w:t>
      </w:r>
    </w:p>
    <w:p w14:paraId="6BC8D683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("Double variable: " + </w:t>
      </w:r>
      <w:proofErr w:type="spellStart"/>
      <w:r w:rsidRPr="00645396">
        <w:rPr>
          <w:color w:val="000000"/>
          <w:sz w:val="32"/>
          <w:szCs w:val="32"/>
        </w:rPr>
        <w:t>doubleVar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12DA49B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5B49C69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Char variable</w:t>
      </w:r>
    </w:p>
    <w:p w14:paraId="38539C8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char </w:t>
      </w:r>
      <w:proofErr w:type="spellStart"/>
      <w:r w:rsidRPr="00645396">
        <w:rPr>
          <w:color w:val="000000"/>
          <w:sz w:val="32"/>
          <w:szCs w:val="32"/>
        </w:rPr>
        <w:t>charVar</w:t>
      </w:r>
      <w:proofErr w:type="spellEnd"/>
      <w:r w:rsidRPr="00645396">
        <w:rPr>
          <w:color w:val="000000"/>
          <w:sz w:val="32"/>
          <w:szCs w:val="32"/>
        </w:rPr>
        <w:t xml:space="preserve"> = 's';</w:t>
      </w:r>
    </w:p>
    <w:p w14:paraId="7AA846BF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("Char variable: " + </w:t>
      </w:r>
      <w:proofErr w:type="spellStart"/>
      <w:r w:rsidRPr="00645396">
        <w:rPr>
          <w:color w:val="000000"/>
          <w:sz w:val="32"/>
          <w:szCs w:val="32"/>
        </w:rPr>
        <w:t>charVar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24AF029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69029E8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>// Boolean variable</w:t>
      </w:r>
    </w:p>
    <w:p w14:paraId="2488E582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boolean</w:t>
      </w:r>
      <w:proofErr w:type="spellEnd"/>
      <w:r w:rsidRPr="00645396">
        <w:rPr>
          <w:color w:val="000000"/>
          <w:sz w:val="32"/>
          <w:szCs w:val="32"/>
        </w:rPr>
        <w:t xml:space="preserve"> </w:t>
      </w:r>
      <w:proofErr w:type="spellStart"/>
      <w:r w:rsidRPr="00645396">
        <w:rPr>
          <w:color w:val="000000"/>
          <w:sz w:val="32"/>
          <w:szCs w:val="32"/>
        </w:rPr>
        <w:t>booleanVar</w:t>
      </w:r>
      <w:proofErr w:type="spellEnd"/>
      <w:r w:rsidRPr="00645396">
        <w:rPr>
          <w:color w:val="000000"/>
          <w:sz w:val="32"/>
          <w:szCs w:val="32"/>
        </w:rPr>
        <w:t xml:space="preserve"> = true;</w:t>
      </w:r>
    </w:p>
    <w:p w14:paraId="32D969B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("Boolean variable: " + </w:t>
      </w:r>
      <w:proofErr w:type="spellStart"/>
      <w:r w:rsidRPr="00645396">
        <w:rPr>
          <w:color w:val="000000"/>
          <w:sz w:val="32"/>
          <w:szCs w:val="32"/>
        </w:rPr>
        <w:t>booleanVar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59BA7CB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6250028D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r w:rsidRPr="00645396">
        <w:rPr>
          <w:i/>
          <w:iCs/>
          <w:color w:val="000000"/>
          <w:sz w:val="32"/>
          <w:szCs w:val="32"/>
        </w:rPr>
        <w:t xml:space="preserve">// String variable </w:t>
      </w:r>
    </w:p>
    <w:p w14:paraId="327EB54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String </w:t>
      </w:r>
      <w:proofErr w:type="spellStart"/>
      <w:r w:rsidRPr="00645396">
        <w:rPr>
          <w:color w:val="000000"/>
          <w:sz w:val="32"/>
          <w:szCs w:val="32"/>
        </w:rPr>
        <w:t>stringVar</w:t>
      </w:r>
      <w:proofErr w:type="spellEnd"/>
      <w:r w:rsidRPr="00645396">
        <w:rPr>
          <w:color w:val="000000"/>
          <w:sz w:val="32"/>
          <w:szCs w:val="32"/>
        </w:rPr>
        <w:t xml:space="preserve"> = "Assignment of java";</w:t>
      </w:r>
    </w:p>
    <w:p w14:paraId="41FD981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 xml:space="preserve">("String variable: " + </w:t>
      </w:r>
      <w:proofErr w:type="spellStart"/>
      <w:r w:rsidRPr="00645396">
        <w:rPr>
          <w:color w:val="000000"/>
          <w:sz w:val="32"/>
          <w:szCs w:val="32"/>
        </w:rPr>
        <w:t>stringVar</w:t>
      </w:r>
      <w:proofErr w:type="spellEnd"/>
      <w:r w:rsidRPr="00645396">
        <w:rPr>
          <w:color w:val="000000"/>
          <w:sz w:val="32"/>
          <w:szCs w:val="32"/>
        </w:rPr>
        <w:t>);</w:t>
      </w:r>
    </w:p>
    <w:p w14:paraId="38C0C41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}</w:t>
      </w:r>
    </w:p>
    <w:p w14:paraId="28119CC8" w14:textId="14677C9E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}</w:t>
      </w:r>
    </w:p>
    <w:p w14:paraId="478631AD" w14:textId="77777777" w:rsidR="00CD1593" w:rsidRPr="00BD673F" w:rsidRDefault="00CD1593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67F28566" w14:textId="77777777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3C41B0B9" w14:textId="1B5FDBF6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8. Explain implicit type conversion, explicit type conversion and type  promotion in Java. </w:t>
      </w:r>
    </w:p>
    <w:p w14:paraId="50CD1861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5F241EE5" w14:textId="77777777" w:rsidR="00645396" w:rsidRPr="00BD673F" w:rsidRDefault="00645396" w:rsidP="00645396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Conversion and casting</w:t>
      </w:r>
    </w:p>
    <w:p w14:paraId="0B0E105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720" w:right="686"/>
        <w:rPr>
          <w:color w:val="000000"/>
          <w:sz w:val="32"/>
          <w:szCs w:val="32"/>
        </w:rPr>
      </w:pPr>
    </w:p>
    <w:p w14:paraId="07C20E43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conversion is the process of changing the data type of a value from one type to another.</w:t>
      </w:r>
    </w:p>
    <w:p w14:paraId="3AA9D65D" w14:textId="77777777" w:rsidR="00645396" w:rsidRPr="00645396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Implicit Type Conversion (Widening)</w:t>
      </w:r>
    </w:p>
    <w:p w14:paraId="2091863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(or Java’s Automatic Conversions)</w:t>
      </w:r>
    </w:p>
    <w:p w14:paraId="09D63942" w14:textId="77777777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Implicit type conversion, also known as widening, is a process in Java where a smaller data type is automatically converted to a larger data type. This process is done by the compiler and does not require any explicit casting.</w:t>
      </w:r>
    </w:p>
    <w:p w14:paraId="673E430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7A5F4D93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Rules for Widening Conversion </w:t>
      </w:r>
    </w:p>
    <w:p w14:paraId="352FEDE0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byte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double</w:t>
      </w:r>
    </w:p>
    <w:p w14:paraId="0AC56C64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char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double</w:t>
      </w:r>
    </w:p>
    <w:p w14:paraId="52DBECC7" w14:textId="77777777" w:rsidR="00645396" w:rsidRPr="00BD673F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proofErr w:type="spellStart"/>
      <w:r w:rsidRPr="00645396">
        <w:rPr>
          <w:b/>
          <w:bCs/>
          <w:color w:val="000000"/>
          <w:sz w:val="32"/>
          <w:szCs w:val="32"/>
        </w:rPr>
        <w:t>boolean</w:t>
      </w:r>
      <w:proofErr w:type="spellEnd"/>
      <w:r w:rsidRPr="00645396">
        <w:rPr>
          <w:color w:val="000000"/>
          <w:sz w:val="32"/>
          <w:szCs w:val="32"/>
        </w:rPr>
        <w:t xml:space="preserve"> cannot be widened to any other type.</w:t>
      </w:r>
    </w:p>
    <w:p w14:paraId="15801CA6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color w:val="000000"/>
          <w:sz w:val="32"/>
          <w:szCs w:val="32"/>
        </w:rPr>
      </w:pPr>
    </w:p>
    <w:p w14:paraId="5A176DD3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Sequence for Widening/Automatic Conversion </w:t>
      </w:r>
    </w:p>
    <w:p w14:paraId="4FDD2832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byte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, it is widened to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>.</w:t>
      </w:r>
    </w:p>
    <w:p w14:paraId="725BD942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, it is widened to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>.</w:t>
      </w:r>
    </w:p>
    <w:p w14:paraId="48AAA3AD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, it is widened to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>.</w:t>
      </w:r>
    </w:p>
    <w:p w14:paraId="5555F080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, it is widened to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>.</w:t>
      </w:r>
    </w:p>
    <w:p w14:paraId="5CF8315F" w14:textId="77777777" w:rsidR="00645396" w:rsidRPr="00BD673F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double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double</w:t>
      </w:r>
      <w:r w:rsidRPr="00645396">
        <w:rPr>
          <w:color w:val="000000"/>
          <w:sz w:val="32"/>
          <w:szCs w:val="32"/>
        </w:rPr>
        <w:t xml:space="preserve">, it is widened to </w:t>
      </w:r>
      <w:r w:rsidRPr="00645396">
        <w:rPr>
          <w:b/>
          <w:bCs/>
          <w:color w:val="000000"/>
          <w:sz w:val="32"/>
          <w:szCs w:val="32"/>
        </w:rPr>
        <w:t>double</w:t>
      </w:r>
      <w:r w:rsidRPr="00645396">
        <w:rPr>
          <w:color w:val="000000"/>
          <w:sz w:val="32"/>
          <w:szCs w:val="32"/>
        </w:rPr>
        <w:t>.</w:t>
      </w:r>
    </w:p>
    <w:p w14:paraId="297685A8" w14:textId="77777777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b/>
          <w:bCs/>
          <w:color w:val="000000"/>
          <w:sz w:val="32"/>
          <w:szCs w:val="32"/>
        </w:rPr>
      </w:pPr>
    </w:p>
    <w:p w14:paraId="65C01C14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color w:val="000000"/>
          <w:sz w:val="32"/>
          <w:szCs w:val="32"/>
        </w:rPr>
      </w:pPr>
    </w:p>
    <w:p w14:paraId="388ADF4E" w14:textId="77777777" w:rsidR="00645396" w:rsidRPr="00BD673F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Explicit Type Conversion (Narrowing)</w:t>
      </w:r>
    </w:p>
    <w:p w14:paraId="4234C2D6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440" w:right="686"/>
        <w:rPr>
          <w:color w:val="000000"/>
          <w:sz w:val="32"/>
          <w:szCs w:val="32"/>
        </w:rPr>
      </w:pPr>
    </w:p>
    <w:p w14:paraId="42A58C5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(or Narrow or Explicit conversion)</w:t>
      </w:r>
    </w:p>
    <w:p w14:paraId="64062A71" w14:textId="77777777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Explicit type conversion, also known as narrowing, is a process in Java where a larger data type is explicitly converted to a smaller data type. This process requires an explicit cast operator and can result in data loss.</w:t>
      </w:r>
    </w:p>
    <w:p w14:paraId="075B13FE" w14:textId="77777777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62DEF621" w14:textId="77777777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6015A646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5B971168" w14:textId="77777777" w:rsidR="00645396" w:rsidRPr="00BD673F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Rules for Explicit Typecasting </w:t>
      </w:r>
    </w:p>
    <w:p w14:paraId="176F8A1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160" w:right="686"/>
        <w:rPr>
          <w:color w:val="000000"/>
          <w:sz w:val="32"/>
          <w:szCs w:val="32"/>
        </w:rPr>
      </w:pPr>
    </w:p>
    <w:p w14:paraId="4D83B340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double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byte</w:t>
      </w:r>
    </w:p>
    <w:p w14:paraId="50806A60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byte</w:t>
      </w:r>
    </w:p>
    <w:p w14:paraId="697DD3B1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byte</w:t>
      </w:r>
    </w:p>
    <w:p w14:paraId="1B2F1FF2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byte</w:t>
      </w:r>
    </w:p>
    <w:p w14:paraId="79E936F1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byte</w:t>
      </w:r>
    </w:p>
    <w:p w14:paraId="02EDA5F4" w14:textId="77777777" w:rsidR="00645396" w:rsidRPr="00BD673F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char</w:t>
      </w:r>
      <w:r w:rsidRPr="00645396">
        <w:rPr>
          <w:color w:val="000000"/>
          <w:sz w:val="32"/>
          <w:szCs w:val="32"/>
        </w:rPr>
        <w:t xml:space="preserve"> → </w:t>
      </w:r>
      <w:r w:rsidRPr="00645396">
        <w:rPr>
          <w:b/>
          <w:bCs/>
          <w:color w:val="000000"/>
          <w:sz w:val="32"/>
          <w:szCs w:val="32"/>
        </w:rPr>
        <w:t>byte</w:t>
      </w:r>
      <w:r w:rsidRPr="00645396">
        <w:rPr>
          <w:color w:val="000000"/>
          <w:sz w:val="32"/>
          <w:szCs w:val="32"/>
        </w:rPr>
        <w:t xml:space="preserve"> or </w:t>
      </w:r>
      <w:r w:rsidRPr="00645396">
        <w:rPr>
          <w:b/>
          <w:bCs/>
          <w:color w:val="000000"/>
          <w:sz w:val="32"/>
          <w:szCs w:val="32"/>
        </w:rPr>
        <w:t>short</w:t>
      </w:r>
    </w:p>
    <w:p w14:paraId="34CDA82A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color w:val="000000"/>
          <w:sz w:val="32"/>
          <w:szCs w:val="32"/>
        </w:rPr>
      </w:pPr>
    </w:p>
    <w:p w14:paraId="7204326B" w14:textId="77777777" w:rsidR="00645396" w:rsidRPr="00BD673F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Sequence for Narrowing Conversion </w:t>
      </w:r>
    </w:p>
    <w:p w14:paraId="73FCB9E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160" w:right="686"/>
        <w:rPr>
          <w:color w:val="000000"/>
          <w:sz w:val="32"/>
          <w:szCs w:val="32"/>
        </w:rPr>
      </w:pPr>
    </w:p>
    <w:p w14:paraId="260F163B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double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, it is narrowed to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>.</w:t>
      </w:r>
    </w:p>
    <w:p w14:paraId="2BD49A4B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, it is narrowed to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>.</w:t>
      </w:r>
    </w:p>
    <w:p w14:paraId="16300651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, it is narrowed to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>.</w:t>
      </w:r>
    </w:p>
    <w:p w14:paraId="4B6F0773" w14:textId="77777777" w:rsidR="00645396" w:rsidRPr="00645396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, it is narrowed to </w:t>
      </w: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>.</w:t>
      </w:r>
    </w:p>
    <w:p w14:paraId="7D7D9F30" w14:textId="77777777" w:rsidR="00645396" w:rsidRPr="00BD673F" w:rsidRDefault="00645396" w:rsidP="00645396">
      <w:pPr>
        <w:widowControl w:val="0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short</w:t>
      </w:r>
      <w:r w:rsidRPr="00645396">
        <w:rPr>
          <w:color w:val="000000"/>
          <w:sz w:val="32"/>
          <w:szCs w:val="32"/>
        </w:rPr>
        <w:t xml:space="preserve"> to </w:t>
      </w:r>
      <w:r w:rsidRPr="00645396">
        <w:rPr>
          <w:b/>
          <w:bCs/>
          <w:color w:val="000000"/>
          <w:sz w:val="32"/>
          <w:szCs w:val="32"/>
        </w:rPr>
        <w:t>byte</w:t>
      </w:r>
      <w:r w:rsidRPr="00645396">
        <w:rPr>
          <w:color w:val="000000"/>
          <w:sz w:val="32"/>
          <w:szCs w:val="32"/>
        </w:rPr>
        <w:t xml:space="preserve">: If the value is within the range of </w:t>
      </w:r>
      <w:r w:rsidRPr="00645396">
        <w:rPr>
          <w:b/>
          <w:bCs/>
          <w:color w:val="000000"/>
          <w:sz w:val="32"/>
          <w:szCs w:val="32"/>
        </w:rPr>
        <w:t>byte</w:t>
      </w:r>
      <w:r w:rsidRPr="00645396">
        <w:rPr>
          <w:color w:val="000000"/>
          <w:sz w:val="32"/>
          <w:szCs w:val="32"/>
        </w:rPr>
        <w:t xml:space="preserve">, it is narrowed to </w:t>
      </w:r>
      <w:r w:rsidRPr="00645396">
        <w:rPr>
          <w:b/>
          <w:bCs/>
          <w:color w:val="000000"/>
          <w:sz w:val="32"/>
          <w:szCs w:val="32"/>
        </w:rPr>
        <w:t>byte</w:t>
      </w:r>
      <w:r w:rsidRPr="00645396">
        <w:rPr>
          <w:color w:val="000000"/>
          <w:sz w:val="32"/>
          <w:szCs w:val="32"/>
        </w:rPr>
        <w:t>.</w:t>
      </w:r>
    </w:p>
    <w:p w14:paraId="6C5CDA3B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880" w:right="686"/>
        <w:rPr>
          <w:color w:val="000000"/>
          <w:sz w:val="32"/>
          <w:szCs w:val="32"/>
        </w:rPr>
      </w:pPr>
    </w:p>
    <w:p w14:paraId="78673D7E" w14:textId="2A2635E4" w:rsidR="00645396" w:rsidRPr="00645396" w:rsidRDefault="00645396" w:rsidP="00645396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Promotion</w:t>
      </w:r>
    </w:p>
    <w:p w14:paraId="741CD7CF" w14:textId="3998BD2C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promotion is the process of automatically converting the data type of a value to a wider data type in an expression. This process is done by the compiler to ensure that the expression is evaluated correctly.</w:t>
      </w:r>
    </w:p>
    <w:p w14:paraId="51EB342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7AAFBAB3" w14:textId="77777777" w:rsidR="00645396" w:rsidRPr="00BD673F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Rules for Type Promotion</w:t>
      </w:r>
    </w:p>
    <w:p w14:paraId="0A75BDB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440" w:right="686"/>
        <w:rPr>
          <w:color w:val="000000"/>
          <w:sz w:val="32"/>
          <w:szCs w:val="32"/>
        </w:rPr>
      </w:pPr>
    </w:p>
    <w:p w14:paraId="429A6F92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Byte and Short</w:t>
      </w:r>
      <w:r w:rsidRPr="00645396">
        <w:rPr>
          <w:color w:val="000000"/>
          <w:sz w:val="32"/>
          <w:szCs w:val="32"/>
        </w:rPr>
        <w:t xml:space="preserve">: These types are promoted to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>.</w:t>
      </w:r>
    </w:p>
    <w:p w14:paraId="39B70856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 xml:space="preserve">: This type is promoted to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 if the other operand is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. Otherwise, it remains </w:t>
      </w:r>
      <w:r w:rsidRPr="00645396">
        <w:rPr>
          <w:b/>
          <w:bCs/>
          <w:color w:val="000000"/>
          <w:sz w:val="32"/>
          <w:szCs w:val="32"/>
        </w:rPr>
        <w:t>int</w:t>
      </w:r>
      <w:r w:rsidRPr="00645396">
        <w:rPr>
          <w:color w:val="000000"/>
          <w:sz w:val="32"/>
          <w:szCs w:val="32"/>
        </w:rPr>
        <w:t>.</w:t>
      </w:r>
    </w:p>
    <w:p w14:paraId="3DC78BFB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 xml:space="preserve">: This type is promoted to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 if the other operand is </w:t>
      </w: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. Otherwise, it remains </w:t>
      </w:r>
      <w:r w:rsidRPr="00645396">
        <w:rPr>
          <w:b/>
          <w:bCs/>
          <w:color w:val="000000"/>
          <w:sz w:val="32"/>
          <w:szCs w:val="32"/>
        </w:rPr>
        <w:t>long</w:t>
      </w:r>
      <w:r w:rsidRPr="00645396">
        <w:rPr>
          <w:color w:val="000000"/>
          <w:sz w:val="32"/>
          <w:szCs w:val="32"/>
        </w:rPr>
        <w:t>.</w:t>
      </w:r>
    </w:p>
    <w:p w14:paraId="2B51F3A0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Float</w:t>
      </w:r>
      <w:r w:rsidRPr="00645396">
        <w:rPr>
          <w:color w:val="000000"/>
          <w:sz w:val="32"/>
          <w:szCs w:val="32"/>
        </w:rPr>
        <w:t xml:space="preserve">: This type is promoted to </w:t>
      </w:r>
      <w:r w:rsidRPr="00645396">
        <w:rPr>
          <w:b/>
          <w:bCs/>
          <w:color w:val="000000"/>
          <w:sz w:val="32"/>
          <w:szCs w:val="32"/>
        </w:rPr>
        <w:t>double</w:t>
      </w:r>
      <w:r w:rsidRPr="00645396">
        <w:rPr>
          <w:color w:val="000000"/>
          <w:sz w:val="32"/>
          <w:szCs w:val="32"/>
        </w:rPr>
        <w:t xml:space="preserve"> if the other operand is </w:t>
      </w:r>
      <w:r w:rsidRPr="00645396">
        <w:rPr>
          <w:b/>
          <w:bCs/>
          <w:color w:val="000000"/>
          <w:sz w:val="32"/>
          <w:szCs w:val="32"/>
        </w:rPr>
        <w:t>double</w:t>
      </w:r>
      <w:r w:rsidRPr="00645396">
        <w:rPr>
          <w:color w:val="000000"/>
          <w:sz w:val="32"/>
          <w:szCs w:val="32"/>
        </w:rPr>
        <w:t>.</w:t>
      </w:r>
    </w:p>
    <w:p w14:paraId="01FC19FE" w14:textId="77777777" w:rsidR="00645396" w:rsidRPr="00BD673F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Double</w:t>
      </w:r>
      <w:r w:rsidRPr="00645396">
        <w:rPr>
          <w:color w:val="000000"/>
          <w:sz w:val="32"/>
          <w:szCs w:val="32"/>
        </w:rPr>
        <w:t xml:space="preserve">: This type remains </w:t>
      </w:r>
      <w:r w:rsidRPr="00645396">
        <w:rPr>
          <w:b/>
          <w:bCs/>
          <w:color w:val="000000"/>
          <w:sz w:val="32"/>
          <w:szCs w:val="32"/>
        </w:rPr>
        <w:t>double</w:t>
      </w:r>
      <w:r w:rsidRPr="00645396">
        <w:rPr>
          <w:color w:val="000000"/>
          <w:sz w:val="32"/>
          <w:szCs w:val="32"/>
        </w:rPr>
        <w:t>.</w:t>
      </w:r>
    </w:p>
    <w:p w14:paraId="61857D9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800" w:right="686"/>
        <w:rPr>
          <w:color w:val="000000"/>
          <w:sz w:val="32"/>
          <w:szCs w:val="32"/>
        </w:rPr>
      </w:pPr>
    </w:p>
    <w:p w14:paraId="3F7DE915" w14:textId="77777777" w:rsidR="00645396" w:rsidRPr="00645396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Promotion in Arithmetic Expressions</w:t>
      </w:r>
    </w:p>
    <w:p w14:paraId="5C63B33B" w14:textId="77777777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 arithmetic expressions, the following type promotions occur:</w:t>
      </w:r>
    </w:p>
    <w:p w14:paraId="7715A4C2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77DFBECA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Addition, Subtraction, Multiplication, and Division</w:t>
      </w:r>
      <w:r w:rsidRPr="00645396">
        <w:rPr>
          <w:color w:val="000000"/>
          <w:sz w:val="32"/>
          <w:szCs w:val="32"/>
        </w:rPr>
        <w:t>: The operands are promoted to the wider type.</w:t>
      </w:r>
    </w:p>
    <w:p w14:paraId="5DA73BD9" w14:textId="77777777" w:rsidR="00645396" w:rsidRPr="00BD673F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Unary Plus and Unary Minus</w:t>
      </w:r>
      <w:r w:rsidRPr="00645396">
        <w:rPr>
          <w:color w:val="000000"/>
          <w:sz w:val="32"/>
          <w:szCs w:val="32"/>
        </w:rPr>
        <w:t>: The operand is promoted to the wider type.</w:t>
      </w:r>
    </w:p>
    <w:p w14:paraId="62D0CBF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160" w:right="686"/>
        <w:rPr>
          <w:color w:val="000000"/>
          <w:sz w:val="32"/>
          <w:szCs w:val="32"/>
        </w:rPr>
      </w:pPr>
    </w:p>
    <w:p w14:paraId="73AFE665" w14:textId="77777777" w:rsidR="00645396" w:rsidRPr="00645396" w:rsidRDefault="00645396" w:rsidP="00645396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Type Promotion in Comparison Expressions</w:t>
      </w:r>
    </w:p>
    <w:p w14:paraId="3E26A67B" w14:textId="77777777" w:rsidR="00645396" w:rsidRPr="00BD673F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 comparison expressions, the following type promotions occur:</w:t>
      </w:r>
    </w:p>
    <w:p w14:paraId="57664D01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</w:p>
    <w:p w14:paraId="6BCD84D6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Equality and Inequality Operators</w:t>
      </w:r>
      <w:r w:rsidRPr="00645396">
        <w:rPr>
          <w:color w:val="000000"/>
          <w:sz w:val="32"/>
          <w:szCs w:val="32"/>
        </w:rPr>
        <w:t>: The operands are promoted to the wider type.</w:t>
      </w:r>
    </w:p>
    <w:p w14:paraId="466E02DF" w14:textId="77777777" w:rsidR="00645396" w:rsidRPr="00645396" w:rsidRDefault="00645396" w:rsidP="00645396">
      <w:pPr>
        <w:widowControl w:val="0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right="686"/>
        <w:rPr>
          <w:color w:val="000000"/>
          <w:sz w:val="32"/>
          <w:szCs w:val="32"/>
        </w:rPr>
      </w:pPr>
      <w:r w:rsidRPr="00645396">
        <w:rPr>
          <w:b/>
          <w:bCs/>
          <w:color w:val="000000"/>
          <w:sz w:val="32"/>
          <w:szCs w:val="32"/>
        </w:rPr>
        <w:t>Relational Operators</w:t>
      </w:r>
      <w:r w:rsidRPr="00645396">
        <w:rPr>
          <w:color w:val="000000"/>
          <w:sz w:val="32"/>
          <w:szCs w:val="32"/>
        </w:rPr>
        <w:t xml:space="preserve">: The operands are promoted to </w:t>
      </w:r>
      <w:r w:rsidRPr="00645396">
        <w:rPr>
          <w:color w:val="000000"/>
          <w:sz w:val="32"/>
          <w:szCs w:val="32"/>
        </w:rPr>
        <w:lastRenderedPageBreak/>
        <w:t>the wider type.</w:t>
      </w:r>
    </w:p>
    <w:p w14:paraId="47B4089A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0AC1A59A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366" w:right="686" w:hanging="7"/>
        <w:rPr>
          <w:color w:val="000000"/>
          <w:sz w:val="32"/>
          <w:szCs w:val="32"/>
        </w:rPr>
      </w:pPr>
    </w:p>
    <w:p w14:paraId="3F257E67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9. WAP to demonstrate explicit type conversion. </w:t>
      </w:r>
    </w:p>
    <w:p w14:paraId="3144C12D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73A193D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class Explicit {</w:t>
      </w:r>
    </w:p>
    <w:p w14:paraId="18B29107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public static void </w:t>
      </w:r>
      <w:r w:rsidRPr="00645396">
        <w:rPr>
          <w:b/>
          <w:bCs/>
          <w:color w:val="000000"/>
          <w:sz w:val="32"/>
          <w:szCs w:val="32"/>
        </w:rPr>
        <w:t>main</w:t>
      </w:r>
      <w:r w:rsidRPr="00645396">
        <w:rPr>
          <w:color w:val="000000"/>
          <w:sz w:val="32"/>
          <w:szCs w:val="32"/>
        </w:rPr>
        <w:t xml:space="preserve">(String[] </w:t>
      </w:r>
      <w:proofErr w:type="spellStart"/>
      <w:r w:rsidRPr="00645396">
        <w:rPr>
          <w:i/>
          <w:iCs/>
          <w:color w:val="000000"/>
          <w:sz w:val="32"/>
          <w:szCs w:val="32"/>
        </w:rPr>
        <w:t>args</w:t>
      </w:r>
      <w:proofErr w:type="spellEnd"/>
      <w:r w:rsidRPr="00645396">
        <w:rPr>
          <w:color w:val="000000"/>
          <w:sz w:val="32"/>
          <w:szCs w:val="32"/>
        </w:rPr>
        <w:t>) {</w:t>
      </w:r>
    </w:p>
    <w:p w14:paraId="15728A3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double x = 10.5;</w:t>
      </w:r>
    </w:p>
    <w:p w14:paraId="662E380D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int y = (int) x; </w:t>
      </w:r>
    </w:p>
    <w:p w14:paraId="16292829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>("Print y:"+" "+y+"     "+"Print x:"+" "+x);</w:t>
      </w:r>
    </w:p>
    <w:p w14:paraId="43F673C7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}</w:t>
      </w:r>
    </w:p>
    <w:p w14:paraId="60C46CB0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</w:t>
      </w:r>
    </w:p>
    <w:p w14:paraId="6A8A7C25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}</w:t>
      </w:r>
    </w:p>
    <w:p w14:paraId="5DC979F8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4B727FA2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0F74B810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44506F59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2BD9CBC8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7E473A05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4A11BDF3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367"/>
        <w:rPr>
          <w:color w:val="000000"/>
          <w:sz w:val="32"/>
          <w:szCs w:val="32"/>
        </w:rPr>
      </w:pPr>
    </w:p>
    <w:p w14:paraId="1C6EFD0D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10. WAP to demonstrate implicit type conversion. </w:t>
      </w:r>
    </w:p>
    <w:p w14:paraId="5B706726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662813A8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class Implicit {</w:t>
      </w:r>
    </w:p>
    <w:p w14:paraId="2A870B52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public static void </w:t>
      </w:r>
      <w:r w:rsidRPr="00645396">
        <w:rPr>
          <w:b/>
          <w:bCs/>
          <w:color w:val="000000"/>
          <w:sz w:val="32"/>
          <w:szCs w:val="32"/>
        </w:rPr>
        <w:t>main</w:t>
      </w:r>
      <w:r w:rsidRPr="00645396">
        <w:rPr>
          <w:color w:val="000000"/>
          <w:sz w:val="32"/>
          <w:szCs w:val="32"/>
        </w:rPr>
        <w:t xml:space="preserve">(String[] </w:t>
      </w:r>
      <w:proofErr w:type="spellStart"/>
      <w:r w:rsidRPr="00645396">
        <w:rPr>
          <w:i/>
          <w:iCs/>
          <w:color w:val="000000"/>
          <w:sz w:val="32"/>
          <w:szCs w:val="32"/>
        </w:rPr>
        <w:t>args</w:t>
      </w:r>
      <w:proofErr w:type="spellEnd"/>
      <w:r w:rsidRPr="00645396">
        <w:rPr>
          <w:color w:val="000000"/>
          <w:sz w:val="32"/>
          <w:szCs w:val="32"/>
        </w:rPr>
        <w:t>) {</w:t>
      </w:r>
    </w:p>
    <w:p w14:paraId="19CA02DC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int x = 10;</w:t>
      </w:r>
    </w:p>
    <w:p w14:paraId="75DC82F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double y = x;</w:t>
      </w:r>
    </w:p>
    <w:p w14:paraId="279A38A5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    </w:t>
      </w:r>
      <w:proofErr w:type="spellStart"/>
      <w:r w:rsidRPr="00645396">
        <w:rPr>
          <w:color w:val="000000"/>
          <w:sz w:val="32"/>
          <w:szCs w:val="32"/>
        </w:rPr>
        <w:t>System.out.println</w:t>
      </w:r>
      <w:proofErr w:type="spellEnd"/>
      <w:r w:rsidRPr="00645396">
        <w:rPr>
          <w:color w:val="000000"/>
          <w:sz w:val="32"/>
          <w:szCs w:val="32"/>
        </w:rPr>
        <w:t>("Print y:"+" "+y+"     "+"Print x:"+" "+x);</w:t>
      </w:r>
    </w:p>
    <w:p w14:paraId="627BDAD8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4487868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}</w:t>
      </w:r>
    </w:p>
    <w:p w14:paraId="1E41D99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    </w:t>
      </w:r>
    </w:p>
    <w:p w14:paraId="5F4648AE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}</w:t>
      </w:r>
    </w:p>
    <w:p w14:paraId="265F2397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530C1B63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108AFDCE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68EEA813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11. Explain arithmetic operators in java.  </w:t>
      </w:r>
    </w:p>
    <w:p w14:paraId="3061D018" w14:textId="77777777" w:rsidR="00645396" w:rsidRPr="00645396" w:rsidRDefault="00645396" w:rsidP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720"/>
        <w:rPr>
          <w:color w:val="000000"/>
          <w:sz w:val="32"/>
          <w:szCs w:val="32"/>
        </w:rPr>
      </w:pPr>
    </w:p>
    <w:p w14:paraId="3378FB11" w14:textId="77777777" w:rsidR="00645396" w:rsidRPr="00BD673F" w:rsidRDefault="00645396" w:rsidP="00645396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Arithmetic Operators</w:t>
      </w:r>
    </w:p>
    <w:p w14:paraId="745D040C" w14:textId="77777777" w:rsidR="00CB6EFB" w:rsidRPr="00BD673F" w:rsidRDefault="00CB6EFB" w:rsidP="00CB6E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</w:t>
      </w:r>
      <w:r w:rsidRPr="00BD673F">
        <w:rPr>
          <w:color w:val="000000"/>
          <w:sz w:val="32"/>
          <w:szCs w:val="32"/>
        </w:rPr>
        <w:t>Arithmetic operators are used to perform mathematical operations on numeric values.</w:t>
      </w:r>
    </w:p>
    <w:p w14:paraId="69F19E0C" w14:textId="27BDDAF0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</w:p>
    <w:p w14:paraId="4344920E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Addition: +</w:t>
      </w:r>
    </w:p>
    <w:p w14:paraId="38A4013C" w14:textId="2AA39A59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Subtraction:</w:t>
      </w:r>
      <w:r w:rsidRPr="00BD673F">
        <w:rPr>
          <w:color w:val="000000"/>
          <w:sz w:val="32"/>
          <w:szCs w:val="32"/>
        </w:rPr>
        <w:t xml:space="preserve"> -</w:t>
      </w:r>
    </w:p>
    <w:p w14:paraId="06D02A60" w14:textId="7F78282E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Multiplication:</w:t>
      </w:r>
      <w:r w:rsidRPr="00BD673F">
        <w:rPr>
          <w:color w:val="000000"/>
          <w:sz w:val="32"/>
          <w:szCs w:val="32"/>
        </w:rPr>
        <w:t xml:space="preserve"> *</w:t>
      </w:r>
    </w:p>
    <w:p w14:paraId="7AF6549A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Division: /</w:t>
      </w:r>
    </w:p>
    <w:p w14:paraId="57188CD5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Modulus (Remainder): %</w:t>
      </w:r>
    </w:p>
    <w:p w14:paraId="63DFAF01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Increment: ++</w:t>
      </w:r>
    </w:p>
    <w:p w14:paraId="17499B39" w14:textId="4288BE48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Decrement: </w:t>
      </w:r>
      <w:r w:rsidR="00CB6EFB" w:rsidRPr="00BD673F">
        <w:rPr>
          <w:color w:val="000000"/>
          <w:sz w:val="32"/>
          <w:szCs w:val="32"/>
        </w:rPr>
        <w:t>--</w:t>
      </w:r>
    </w:p>
    <w:p w14:paraId="7DD495B9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Addition assignment: +=</w:t>
      </w:r>
    </w:p>
    <w:p w14:paraId="5F80C700" w14:textId="3FAA633F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 xml:space="preserve">Subtraction assignment: </w:t>
      </w:r>
      <w:r w:rsidRPr="00BD673F">
        <w:rPr>
          <w:color w:val="000000"/>
          <w:sz w:val="32"/>
          <w:szCs w:val="32"/>
        </w:rPr>
        <w:t>-</w:t>
      </w:r>
      <w:r w:rsidRPr="00645396">
        <w:rPr>
          <w:color w:val="000000"/>
          <w:sz w:val="32"/>
          <w:szCs w:val="32"/>
        </w:rPr>
        <w:t>=</w:t>
      </w:r>
    </w:p>
    <w:p w14:paraId="6A5F414F" w14:textId="4D01C203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Multiplication assignment:</w:t>
      </w:r>
      <w:r w:rsidRPr="00BD673F">
        <w:rPr>
          <w:color w:val="000000"/>
          <w:sz w:val="32"/>
          <w:szCs w:val="32"/>
        </w:rPr>
        <w:t xml:space="preserve"> *</w:t>
      </w:r>
      <w:r w:rsidRPr="00645396">
        <w:rPr>
          <w:color w:val="000000"/>
          <w:sz w:val="32"/>
          <w:szCs w:val="32"/>
        </w:rPr>
        <w:t>=</w:t>
      </w:r>
    </w:p>
    <w:p w14:paraId="63596CA2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Division assignment: /=</w:t>
      </w:r>
    </w:p>
    <w:p w14:paraId="78A96322" w14:textId="77777777" w:rsidR="00645396" w:rsidRPr="00645396" w:rsidRDefault="00645396" w:rsidP="00645396">
      <w:pPr>
        <w:widowControl w:val="0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32"/>
          <w:szCs w:val="32"/>
        </w:rPr>
      </w:pPr>
      <w:r w:rsidRPr="00645396">
        <w:rPr>
          <w:color w:val="000000"/>
          <w:sz w:val="32"/>
          <w:szCs w:val="32"/>
        </w:rPr>
        <w:t>Modulus assignment: %=</w:t>
      </w:r>
    </w:p>
    <w:p w14:paraId="78933ADB" w14:textId="77777777" w:rsidR="00645396" w:rsidRPr="00BD673F" w:rsidRDefault="00645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4FBBCFA3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35074A44" w14:textId="77777777" w:rsidR="004867E3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12. WAP to demonstrate arithmetic operators in java. </w:t>
      </w:r>
    </w:p>
    <w:p w14:paraId="5F9B8A32" w14:textId="77777777" w:rsidR="00CB6EFB" w:rsidRPr="00BD673F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7D7240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public class </w:t>
      </w:r>
      <w:proofErr w:type="spellStart"/>
      <w:r w:rsidRPr="00CB6EFB">
        <w:rPr>
          <w:color w:val="000000"/>
          <w:sz w:val="32"/>
          <w:szCs w:val="32"/>
        </w:rPr>
        <w:t>ArithmeticOperators</w:t>
      </w:r>
      <w:proofErr w:type="spellEnd"/>
      <w:r w:rsidRPr="00CB6EFB">
        <w:rPr>
          <w:color w:val="000000"/>
          <w:sz w:val="32"/>
          <w:szCs w:val="32"/>
        </w:rPr>
        <w:t xml:space="preserve"> {</w:t>
      </w:r>
    </w:p>
    <w:p w14:paraId="138DACD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public static void </w:t>
      </w:r>
      <w:r w:rsidRPr="00CB6EFB">
        <w:rPr>
          <w:b/>
          <w:bCs/>
          <w:color w:val="000000"/>
          <w:sz w:val="32"/>
          <w:szCs w:val="32"/>
        </w:rPr>
        <w:t>main</w:t>
      </w:r>
      <w:r w:rsidRPr="00CB6EFB">
        <w:rPr>
          <w:color w:val="000000"/>
          <w:sz w:val="32"/>
          <w:szCs w:val="32"/>
        </w:rPr>
        <w:t xml:space="preserve">(String[] </w:t>
      </w:r>
      <w:proofErr w:type="spellStart"/>
      <w:r w:rsidRPr="00CB6EFB">
        <w:rPr>
          <w:i/>
          <w:iCs/>
          <w:color w:val="000000"/>
          <w:sz w:val="32"/>
          <w:szCs w:val="32"/>
        </w:rPr>
        <w:t>args</w:t>
      </w:r>
      <w:proofErr w:type="spellEnd"/>
      <w:r w:rsidRPr="00CB6EFB">
        <w:rPr>
          <w:color w:val="000000"/>
          <w:sz w:val="32"/>
          <w:szCs w:val="32"/>
        </w:rPr>
        <w:t>) {</w:t>
      </w:r>
    </w:p>
    <w:p w14:paraId="3D2C500E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</w:p>
    <w:p w14:paraId="6807F968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a = 5;</w:t>
      </w:r>
    </w:p>
    <w:p w14:paraId="14F8003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b = 3;</w:t>
      </w:r>
    </w:p>
    <w:p w14:paraId="092C49D8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</w:p>
    <w:p w14:paraId="0319A87B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Addition Operator</w:t>
      </w:r>
    </w:p>
    <w:p w14:paraId="0A61355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sum = a + b;</w:t>
      </w:r>
    </w:p>
    <w:p w14:paraId="4E47854C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lastRenderedPageBreak/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("Addition: " + a + " + " + b + " = " + sum);</w:t>
      </w:r>
    </w:p>
    <w:p w14:paraId="28D1A4C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0DAAE0E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Subtraction Operator</w:t>
      </w:r>
    </w:p>
    <w:p w14:paraId="6F82AE6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difference = a - b;</w:t>
      </w:r>
    </w:p>
    <w:p w14:paraId="0369468A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("Subtraction: " + a + " - " + b + " = " + difference);</w:t>
      </w:r>
    </w:p>
    <w:p w14:paraId="78C3DA8C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0CA4127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Multiplication Operator</w:t>
      </w:r>
    </w:p>
    <w:p w14:paraId="0D651E6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product = a * b;</w:t>
      </w:r>
    </w:p>
    <w:p w14:paraId="7B4BE73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("Multiplication: " + a + " * " + b + " = " + product);</w:t>
      </w:r>
    </w:p>
    <w:p w14:paraId="29F364E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973E0D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Division Operator</w:t>
      </w:r>
    </w:p>
    <w:p w14:paraId="6D8584E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quotient = a / b;</w:t>
      </w:r>
    </w:p>
    <w:p w14:paraId="364861DE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("Division: " + a + " / " + b + " = " + quotient);</w:t>
      </w:r>
    </w:p>
    <w:p w14:paraId="11DF544C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3FB1A87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Modulus Operator</w:t>
      </w:r>
    </w:p>
    <w:p w14:paraId="1D99F58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remainder = a % b;</w:t>
      </w:r>
    </w:p>
    <w:p w14:paraId="366C999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>("Modulus: " + a + " % " + b + " = " + remainder);</w:t>
      </w:r>
    </w:p>
    <w:p w14:paraId="7F4C875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35F05CB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Unary Plus Operator</w:t>
      </w:r>
    </w:p>
    <w:p w14:paraId="6121789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unaryPlus</w:t>
      </w:r>
      <w:proofErr w:type="spellEnd"/>
      <w:r w:rsidRPr="00CB6EFB">
        <w:rPr>
          <w:color w:val="000000"/>
          <w:sz w:val="32"/>
          <w:szCs w:val="32"/>
        </w:rPr>
        <w:t xml:space="preserve"> = +a;</w:t>
      </w:r>
    </w:p>
    <w:p w14:paraId="5C1D690A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("Unary Plus: +" + a + " = " + </w:t>
      </w:r>
      <w:proofErr w:type="spellStart"/>
      <w:r w:rsidRPr="00CB6EFB">
        <w:rPr>
          <w:color w:val="000000"/>
          <w:sz w:val="32"/>
          <w:szCs w:val="32"/>
        </w:rPr>
        <w:t>unaryPlus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6F53997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5328B1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Unary Minus Operator</w:t>
      </w:r>
    </w:p>
    <w:p w14:paraId="2F0E178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unaryMinus</w:t>
      </w:r>
      <w:proofErr w:type="spellEnd"/>
      <w:r w:rsidRPr="00CB6EFB">
        <w:rPr>
          <w:color w:val="000000"/>
          <w:sz w:val="32"/>
          <w:szCs w:val="32"/>
        </w:rPr>
        <w:t xml:space="preserve"> = -a;</w:t>
      </w:r>
    </w:p>
    <w:p w14:paraId="4AA9050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("Unary Minus: -" + a + " = " + </w:t>
      </w:r>
      <w:proofErr w:type="spellStart"/>
      <w:r w:rsidRPr="00CB6EFB">
        <w:rPr>
          <w:color w:val="000000"/>
          <w:sz w:val="32"/>
          <w:szCs w:val="32"/>
        </w:rPr>
        <w:t>unaryMinus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5132FB31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BDB673C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Increment Operator (prefix)</w:t>
      </w:r>
    </w:p>
    <w:p w14:paraId="1B1439D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prefixIncrement</w:t>
      </w:r>
      <w:proofErr w:type="spellEnd"/>
      <w:r w:rsidRPr="00CB6EFB">
        <w:rPr>
          <w:color w:val="000000"/>
          <w:sz w:val="32"/>
          <w:szCs w:val="32"/>
        </w:rPr>
        <w:t xml:space="preserve"> = ++a;</w:t>
      </w:r>
    </w:p>
    <w:p w14:paraId="71FCE80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("Prefix Increment: ++" + a + " = " + </w:t>
      </w:r>
      <w:proofErr w:type="spellStart"/>
      <w:r w:rsidRPr="00CB6EFB">
        <w:rPr>
          <w:color w:val="000000"/>
          <w:sz w:val="32"/>
          <w:szCs w:val="32"/>
        </w:rPr>
        <w:t>prefixIncrement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0E5DD0A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401A390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Increment Operator (postfix)</w:t>
      </w:r>
    </w:p>
    <w:p w14:paraId="490BDC9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a = 5; </w:t>
      </w:r>
      <w:r w:rsidRPr="00CB6EFB">
        <w:rPr>
          <w:i/>
          <w:iCs/>
          <w:color w:val="000000"/>
          <w:sz w:val="32"/>
          <w:szCs w:val="32"/>
        </w:rPr>
        <w:t>// reset a</w:t>
      </w:r>
    </w:p>
    <w:p w14:paraId="671AC5DA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postfixIncrement</w:t>
      </w:r>
      <w:proofErr w:type="spellEnd"/>
      <w:r w:rsidRPr="00CB6EFB">
        <w:rPr>
          <w:color w:val="000000"/>
          <w:sz w:val="32"/>
          <w:szCs w:val="32"/>
        </w:rPr>
        <w:t xml:space="preserve"> = a++;</w:t>
      </w:r>
    </w:p>
    <w:p w14:paraId="0925281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("Postfix Increment: " + a + "++ = " + </w:t>
      </w:r>
      <w:proofErr w:type="spellStart"/>
      <w:r w:rsidRPr="00CB6EFB">
        <w:rPr>
          <w:color w:val="000000"/>
          <w:sz w:val="32"/>
          <w:szCs w:val="32"/>
        </w:rPr>
        <w:t>postfixIncrement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717FE9C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53382E9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Decrement Operator (prefix)</w:t>
      </w:r>
    </w:p>
    <w:p w14:paraId="2D6032A5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prefixDecrement</w:t>
      </w:r>
      <w:proofErr w:type="spellEnd"/>
      <w:r w:rsidRPr="00CB6EFB">
        <w:rPr>
          <w:color w:val="000000"/>
          <w:sz w:val="32"/>
          <w:szCs w:val="32"/>
        </w:rPr>
        <w:t xml:space="preserve"> = --a;</w:t>
      </w:r>
    </w:p>
    <w:p w14:paraId="5E83AAF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("Prefix Decrement: --" + a + " = " + </w:t>
      </w:r>
      <w:proofErr w:type="spellStart"/>
      <w:r w:rsidRPr="00CB6EFB">
        <w:rPr>
          <w:color w:val="000000"/>
          <w:sz w:val="32"/>
          <w:szCs w:val="32"/>
        </w:rPr>
        <w:t>prefixDecrement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7C42F3C9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F8F645A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r w:rsidRPr="00CB6EFB">
        <w:rPr>
          <w:i/>
          <w:iCs/>
          <w:color w:val="000000"/>
          <w:sz w:val="32"/>
          <w:szCs w:val="32"/>
        </w:rPr>
        <w:t>// Decrement Operator (postfix)</w:t>
      </w:r>
    </w:p>
    <w:p w14:paraId="2B098D9D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a = 5; </w:t>
      </w:r>
      <w:r w:rsidRPr="00CB6EFB">
        <w:rPr>
          <w:i/>
          <w:iCs/>
          <w:color w:val="000000"/>
          <w:sz w:val="32"/>
          <w:szCs w:val="32"/>
        </w:rPr>
        <w:t>// reset a</w:t>
      </w:r>
    </w:p>
    <w:p w14:paraId="288A8D5D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int </w:t>
      </w:r>
      <w:proofErr w:type="spellStart"/>
      <w:r w:rsidRPr="00CB6EFB">
        <w:rPr>
          <w:color w:val="000000"/>
          <w:sz w:val="32"/>
          <w:szCs w:val="32"/>
        </w:rPr>
        <w:t>postfixDecrement</w:t>
      </w:r>
      <w:proofErr w:type="spellEnd"/>
      <w:r w:rsidRPr="00CB6EFB">
        <w:rPr>
          <w:color w:val="000000"/>
          <w:sz w:val="32"/>
          <w:szCs w:val="32"/>
        </w:rPr>
        <w:t xml:space="preserve"> = a--;</w:t>
      </w:r>
    </w:p>
    <w:p w14:paraId="665DEDA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    </w:t>
      </w:r>
      <w:proofErr w:type="spellStart"/>
      <w:r w:rsidRPr="00CB6EFB">
        <w:rPr>
          <w:color w:val="000000"/>
          <w:sz w:val="32"/>
          <w:szCs w:val="32"/>
        </w:rPr>
        <w:t>System.out.println</w:t>
      </w:r>
      <w:proofErr w:type="spellEnd"/>
      <w:r w:rsidRPr="00CB6EFB">
        <w:rPr>
          <w:color w:val="000000"/>
          <w:sz w:val="32"/>
          <w:szCs w:val="32"/>
        </w:rPr>
        <w:t xml:space="preserve">("Postfix Decrement: " + a + "-- = " + </w:t>
      </w:r>
      <w:proofErr w:type="spellStart"/>
      <w:r w:rsidRPr="00CB6EFB">
        <w:rPr>
          <w:color w:val="000000"/>
          <w:sz w:val="32"/>
          <w:szCs w:val="32"/>
        </w:rPr>
        <w:t>postfixDecrement</w:t>
      </w:r>
      <w:proofErr w:type="spellEnd"/>
      <w:r w:rsidRPr="00CB6EFB">
        <w:rPr>
          <w:color w:val="000000"/>
          <w:sz w:val="32"/>
          <w:szCs w:val="32"/>
        </w:rPr>
        <w:t>);</w:t>
      </w:r>
    </w:p>
    <w:p w14:paraId="3C72AA02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    }</w:t>
      </w:r>
    </w:p>
    <w:p w14:paraId="15F0EB1E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>}</w:t>
      </w:r>
    </w:p>
    <w:p w14:paraId="5E353B11" w14:textId="77777777" w:rsidR="00CB6EFB" w:rsidRPr="00BD673F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7E9BDED" w14:textId="77777777" w:rsidR="00CB6EFB" w:rsidRPr="00BD673F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16353ABE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6B2BE44" w14:textId="73B8DE4E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13. WAP to demonstrate increment (pre and post) and decrement  (pre and post) operators. </w:t>
      </w:r>
    </w:p>
    <w:p w14:paraId="0E705B9A" w14:textId="77777777" w:rsidR="00CB6EFB" w:rsidRPr="00BD673F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65CC6BA2" w14:textId="097023CA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class </w:t>
      </w:r>
      <w:proofErr w:type="spellStart"/>
      <w:r w:rsidRPr="000F4EA3">
        <w:rPr>
          <w:color w:val="000000"/>
          <w:sz w:val="32"/>
          <w:szCs w:val="32"/>
        </w:rPr>
        <w:t>IncrementDecrement</w:t>
      </w:r>
      <w:proofErr w:type="spellEnd"/>
      <w:r w:rsidRPr="000F4EA3">
        <w:rPr>
          <w:color w:val="000000"/>
          <w:sz w:val="32"/>
          <w:szCs w:val="32"/>
        </w:rPr>
        <w:t xml:space="preserve"> {</w:t>
      </w:r>
    </w:p>
    <w:p w14:paraId="6E4A20BB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public static void </w:t>
      </w:r>
      <w:r w:rsidRPr="000F4EA3">
        <w:rPr>
          <w:b/>
          <w:bCs/>
          <w:color w:val="000000"/>
          <w:sz w:val="32"/>
          <w:szCs w:val="32"/>
        </w:rPr>
        <w:t>main</w:t>
      </w:r>
      <w:r w:rsidRPr="000F4EA3">
        <w:rPr>
          <w:color w:val="000000"/>
          <w:sz w:val="32"/>
          <w:szCs w:val="32"/>
        </w:rPr>
        <w:t xml:space="preserve">(String[] </w:t>
      </w:r>
      <w:proofErr w:type="spellStart"/>
      <w:r w:rsidRPr="000F4EA3">
        <w:rPr>
          <w:i/>
          <w:iCs/>
          <w:color w:val="000000"/>
          <w:sz w:val="32"/>
          <w:szCs w:val="32"/>
        </w:rPr>
        <w:t>args</w:t>
      </w:r>
      <w:proofErr w:type="spellEnd"/>
      <w:r w:rsidRPr="000F4EA3">
        <w:rPr>
          <w:color w:val="000000"/>
          <w:sz w:val="32"/>
          <w:szCs w:val="32"/>
        </w:rPr>
        <w:t>) {</w:t>
      </w:r>
    </w:p>
    <w:p w14:paraId="2CD6A1F1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int a = 10;</w:t>
      </w:r>
    </w:p>
    <w:p w14:paraId="410F65B4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int b = 10;</w:t>
      </w:r>
    </w:p>
    <w:p w14:paraId="06BD8B5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3097B0D2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("Pre-increment operator:");</w:t>
      </w:r>
    </w:p>
    <w:p w14:paraId="466739D0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("a = " + a);</w:t>
      </w:r>
    </w:p>
    <w:p w14:paraId="0121AC05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("++a = " + ++a);</w:t>
      </w:r>
    </w:p>
    <w:p w14:paraId="03D0EBED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("a = " + a);</w:t>
      </w:r>
    </w:p>
    <w:p w14:paraId="00F787BE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331F3C2F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</w:t>
      </w:r>
    </w:p>
    <w:p w14:paraId="5054A317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("\</w:t>
      </w:r>
      <w:proofErr w:type="spellStart"/>
      <w:r w:rsidRPr="000F4EA3">
        <w:rPr>
          <w:color w:val="000000"/>
          <w:sz w:val="32"/>
          <w:szCs w:val="32"/>
        </w:rPr>
        <w:t>nPost</w:t>
      </w:r>
      <w:proofErr w:type="spellEnd"/>
      <w:r w:rsidRPr="000F4EA3">
        <w:rPr>
          <w:color w:val="000000"/>
          <w:sz w:val="32"/>
          <w:szCs w:val="32"/>
        </w:rPr>
        <w:t>-increment operator:");</w:t>
      </w:r>
    </w:p>
    <w:p w14:paraId="5A01860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 = " + b);</w:t>
      </w:r>
    </w:p>
    <w:p w14:paraId="078021ED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("b++ = " + b++);</w:t>
      </w:r>
    </w:p>
    <w:p w14:paraId="59A230F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 = " + b);</w:t>
      </w:r>
    </w:p>
    <w:p w14:paraId="3E3DC348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6279808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("\</w:t>
      </w:r>
      <w:proofErr w:type="spellStart"/>
      <w:r w:rsidRPr="000F4EA3">
        <w:rPr>
          <w:color w:val="000000"/>
          <w:sz w:val="32"/>
          <w:szCs w:val="32"/>
        </w:rPr>
        <w:t>nPre</w:t>
      </w:r>
      <w:proofErr w:type="spellEnd"/>
      <w:r w:rsidRPr="000F4EA3">
        <w:rPr>
          <w:color w:val="000000"/>
          <w:sz w:val="32"/>
          <w:szCs w:val="32"/>
        </w:rPr>
        <w:t>-decrement operator:");</w:t>
      </w:r>
    </w:p>
    <w:p w14:paraId="6A4510BC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("a = " + a);</w:t>
      </w:r>
    </w:p>
    <w:p w14:paraId="769FFDFF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("--a = " + --a);</w:t>
      </w:r>
    </w:p>
    <w:p w14:paraId="72E00995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("a = " + a);</w:t>
      </w:r>
    </w:p>
    <w:p w14:paraId="17DC9331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04076E3C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</w:t>
      </w:r>
    </w:p>
    <w:p w14:paraId="2C1CA673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("\</w:t>
      </w:r>
      <w:proofErr w:type="spellStart"/>
      <w:r w:rsidRPr="000F4EA3">
        <w:rPr>
          <w:color w:val="000000"/>
          <w:sz w:val="32"/>
          <w:szCs w:val="32"/>
        </w:rPr>
        <w:t>nPost</w:t>
      </w:r>
      <w:proofErr w:type="spellEnd"/>
      <w:r w:rsidRPr="000F4EA3">
        <w:rPr>
          <w:color w:val="000000"/>
          <w:sz w:val="32"/>
          <w:szCs w:val="32"/>
        </w:rPr>
        <w:t>-decrement operator:");</w:t>
      </w:r>
    </w:p>
    <w:p w14:paraId="622A5B86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 = " + b);</w:t>
      </w:r>
    </w:p>
    <w:p w14:paraId="0E06040A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("b-- = " + b--);</w:t>
      </w:r>
    </w:p>
    <w:p w14:paraId="17D5BDBD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    </w:t>
      </w:r>
      <w:proofErr w:type="spellStart"/>
      <w:r w:rsidRPr="000F4EA3">
        <w:rPr>
          <w:color w:val="000000"/>
          <w:sz w:val="32"/>
          <w:szCs w:val="32"/>
        </w:rPr>
        <w:t>System.out.println</w:t>
      </w:r>
      <w:proofErr w:type="spellEnd"/>
      <w:r w:rsidRPr="000F4EA3">
        <w:rPr>
          <w:color w:val="000000"/>
          <w:sz w:val="32"/>
          <w:szCs w:val="32"/>
        </w:rPr>
        <w:t>("b = " + b);</w:t>
      </w:r>
    </w:p>
    <w:p w14:paraId="7DDCC7C9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t xml:space="preserve">  }</w:t>
      </w:r>
    </w:p>
    <w:p w14:paraId="19E958D7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801FC76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  <w:r w:rsidRPr="000F4EA3">
        <w:rPr>
          <w:color w:val="000000"/>
          <w:sz w:val="32"/>
          <w:szCs w:val="32"/>
        </w:rPr>
        <w:lastRenderedPageBreak/>
        <w:t>}</w:t>
      </w:r>
    </w:p>
    <w:p w14:paraId="6F3EF1DD" w14:textId="77777777" w:rsidR="000F4EA3" w:rsidRPr="000F4EA3" w:rsidRDefault="000F4EA3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7BF6DC7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440930BC" w14:textId="77777777" w:rsidR="00CB6EFB" w:rsidRPr="00BD673F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1983EBCB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5" w:lineRule="auto"/>
        <w:ind w:left="392" w:right="752"/>
        <w:rPr>
          <w:color w:val="000000"/>
          <w:sz w:val="32"/>
          <w:szCs w:val="32"/>
        </w:rPr>
      </w:pPr>
    </w:p>
    <w:p w14:paraId="22D95D77" w14:textId="77777777" w:rsidR="004867E3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14. WAP to demonstrate compound assignment operator. </w:t>
      </w:r>
    </w:p>
    <w:p w14:paraId="670BAF6A" w14:textId="77777777" w:rsidR="00CB6EFB" w:rsidRPr="00BD673F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4E2113B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public class </w:t>
      </w:r>
      <w:proofErr w:type="spellStart"/>
      <w:r w:rsidRPr="00BD673F">
        <w:rPr>
          <w:color w:val="000000"/>
          <w:sz w:val="32"/>
          <w:szCs w:val="32"/>
        </w:rPr>
        <w:t>CompoundAssignmentOperators</w:t>
      </w:r>
      <w:proofErr w:type="spellEnd"/>
      <w:r w:rsidRPr="00BD673F">
        <w:rPr>
          <w:color w:val="000000"/>
          <w:sz w:val="32"/>
          <w:szCs w:val="32"/>
        </w:rPr>
        <w:t xml:space="preserve"> {</w:t>
      </w:r>
    </w:p>
    <w:p w14:paraId="6FBBBBE1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BD673F">
        <w:rPr>
          <w:color w:val="000000"/>
          <w:sz w:val="32"/>
          <w:szCs w:val="32"/>
        </w:rPr>
        <w:t>args</w:t>
      </w:r>
      <w:proofErr w:type="spellEnd"/>
      <w:r w:rsidRPr="00BD673F">
        <w:rPr>
          <w:color w:val="000000"/>
          <w:sz w:val="32"/>
          <w:szCs w:val="32"/>
        </w:rPr>
        <w:t>) {</w:t>
      </w:r>
    </w:p>
    <w:p w14:paraId="10239077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3F69E418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int a = 10;</w:t>
      </w:r>
    </w:p>
    <w:p w14:paraId="5C6055C4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int b = 2;</w:t>
      </w:r>
    </w:p>
    <w:p w14:paraId="76C7335D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("Arithmetic Compound Assignment:");</w:t>
      </w:r>
    </w:p>
    <w:p w14:paraId="530A7DF4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("a = " + a + ", b = " + b);</w:t>
      </w:r>
    </w:p>
    <w:p w14:paraId="548EED8E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A3C3A5B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a += b; // a = a + b</w:t>
      </w:r>
    </w:p>
    <w:p w14:paraId="43975966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("a += b: " + a);</w:t>
      </w:r>
    </w:p>
    <w:p w14:paraId="204D7B91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578A3786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a -= b; // a = a - b</w:t>
      </w:r>
    </w:p>
    <w:p w14:paraId="6C810551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("a -= b: " + a);</w:t>
      </w:r>
    </w:p>
    <w:p w14:paraId="2CB5D503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56B98CCF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a *= b; // a = a * b</w:t>
      </w:r>
    </w:p>
    <w:p w14:paraId="275BCE4C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("a *= b: " + a);</w:t>
      </w:r>
    </w:p>
    <w:p w14:paraId="0805FF12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691717A0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a /= b; // a = a / b</w:t>
      </w:r>
    </w:p>
    <w:p w14:paraId="35F236E8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("a /= b: " + a);</w:t>
      </w:r>
    </w:p>
    <w:p w14:paraId="28313DB2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418A039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a %= b; // a = a % b</w:t>
      </w:r>
    </w:p>
    <w:p w14:paraId="3FC753EB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("a %= b: " + a);</w:t>
      </w:r>
    </w:p>
    <w:p w14:paraId="5CEB3476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464887C1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</w:t>
      </w:r>
    </w:p>
    <w:p w14:paraId="678CDEBD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lastRenderedPageBreak/>
        <w:t xml:space="preserve">    int c = 5;</w:t>
      </w:r>
    </w:p>
    <w:p w14:paraId="2249DA85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int d = 3;</w:t>
      </w:r>
    </w:p>
    <w:p w14:paraId="0650DC56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672195AC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("\\</w:t>
      </w:r>
      <w:proofErr w:type="spellStart"/>
      <w:r w:rsidRPr="00BD673F">
        <w:rPr>
          <w:color w:val="000000"/>
          <w:sz w:val="32"/>
          <w:szCs w:val="32"/>
        </w:rPr>
        <w:t>nBitwise</w:t>
      </w:r>
      <w:proofErr w:type="spellEnd"/>
      <w:r w:rsidRPr="00BD673F">
        <w:rPr>
          <w:color w:val="000000"/>
          <w:sz w:val="32"/>
          <w:szCs w:val="32"/>
        </w:rPr>
        <w:t xml:space="preserve"> Compound Assignment:");</w:t>
      </w:r>
    </w:p>
    <w:p w14:paraId="0E77DDCD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("c = " + c + ", d = " + d);</w:t>
      </w:r>
    </w:p>
    <w:p w14:paraId="2784ADAF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2807CC7F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c &amp;= d; // c = c &amp; d</w:t>
      </w:r>
    </w:p>
    <w:p w14:paraId="4E3CE746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("c &amp;= d: " + c);</w:t>
      </w:r>
    </w:p>
    <w:p w14:paraId="118138AE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2568334B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c |= d; // c = c | d</w:t>
      </w:r>
    </w:p>
    <w:p w14:paraId="2984940C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("c |= d: " + c);</w:t>
      </w:r>
    </w:p>
    <w:p w14:paraId="5E3054FE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7F397CCB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c ^= d; // c = c ^ d</w:t>
      </w:r>
    </w:p>
    <w:p w14:paraId="5B7586DC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("c ^= d: " + c);</w:t>
      </w:r>
    </w:p>
    <w:p w14:paraId="46C37D37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54A771E8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</w:t>
      </w:r>
    </w:p>
    <w:p w14:paraId="36C9C3B3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int e = 10;</w:t>
      </w:r>
    </w:p>
    <w:p w14:paraId="75656B83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4EDA775A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("\\</w:t>
      </w:r>
      <w:proofErr w:type="spellStart"/>
      <w:r w:rsidRPr="00BD673F">
        <w:rPr>
          <w:color w:val="000000"/>
          <w:sz w:val="32"/>
          <w:szCs w:val="32"/>
        </w:rPr>
        <w:t>nShift</w:t>
      </w:r>
      <w:proofErr w:type="spellEnd"/>
      <w:r w:rsidRPr="00BD673F">
        <w:rPr>
          <w:color w:val="000000"/>
          <w:sz w:val="32"/>
          <w:szCs w:val="32"/>
        </w:rPr>
        <w:t xml:space="preserve"> Compound Assignment:");</w:t>
      </w:r>
    </w:p>
    <w:p w14:paraId="2E218DCA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("e = " + e);</w:t>
      </w:r>
    </w:p>
    <w:p w14:paraId="58494CE8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F1847E9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e &lt;&lt;= 2; // e = e &lt;&lt; 2</w:t>
      </w:r>
    </w:p>
    <w:p w14:paraId="318B7124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("e &lt;&lt;= 2: " + e);</w:t>
      </w:r>
    </w:p>
    <w:p w14:paraId="4D802E18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49753B84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e &gt;&gt;= 1; // e = e &gt;&gt; 1</w:t>
      </w:r>
    </w:p>
    <w:p w14:paraId="317906E7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("e &gt;&gt;= 1: " + e);</w:t>
      </w:r>
    </w:p>
    <w:p w14:paraId="0B0A9E7E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316F01B2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e &gt;&gt;&gt;= 1; // e = e &gt;&gt;&gt; 1</w:t>
      </w:r>
    </w:p>
    <w:p w14:paraId="0AA0CCCE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("e &gt;&gt;&gt;= 1: " + e);</w:t>
      </w:r>
    </w:p>
    <w:p w14:paraId="55DDA4B8" w14:textId="77777777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}</w:t>
      </w:r>
    </w:p>
    <w:p w14:paraId="531C6C21" w14:textId="3305154A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}</w:t>
      </w:r>
    </w:p>
    <w:p w14:paraId="3BF8226B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79780935" w14:textId="77777777" w:rsidR="00CB6EFB" w:rsidRPr="00BD673F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3ED7A11E" w14:textId="77777777" w:rsidR="00CB6EFB" w:rsidRPr="00BD673F" w:rsidRDefault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56580464" w14:textId="22CBD48F" w:rsidR="00CB6EFB" w:rsidRPr="00BD673F" w:rsidRDefault="00000000" w:rsidP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b/>
          <w:bCs/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15. Explain relational operators in java.  </w:t>
      </w:r>
      <w:r w:rsidR="00CB6EFB" w:rsidRPr="00BD673F">
        <w:rPr>
          <w:color w:val="000000"/>
          <w:sz w:val="32"/>
          <w:szCs w:val="32"/>
        </w:rPr>
        <w:br/>
      </w:r>
      <w:r w:rsidR="00CB6EFB" w:rsidRPr="00BD673F">
        <w:rPr>
          <w:color w:val="000000"/>
          <w:sz w:val="32"/>
          <w:szCs w:val="32"/>
        </w:rPr>
        <w:br/>
      </w:r>
      <w:r w:rsidR="00CB6EFB" w:rsidRPr="00BD673F">
        <w:rPr>
          <w:b/>
          <w:bCs/>
          <w:color w:val="000000"/>
          <w:sz w:val="32"/>
          <w:szCs w:val="32"/>
        </w:rPr>
        <w:t>Relational Operators:</w:t>
      </w:r>
    </w:p>
    <w:p w14:paraId="7D4AE480" w14:textId="79849B41" w:rsidR="00CB6EFB" w:rsidRPr="00BD673F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  <w:r w:rsidRPr="00CB6EFB">
        <w:rPr>
          <w:color w:val="000000"/>
          <w:sz w:val="32"/>
          <w:szCs w:val="32"/>
        </w:rPr>
        <w:t xml:space="preserve">Relational operators are used to compare two values and return a </w:t>
      </w:r>
      <w:proofErr w:type="spellStart"/>
      <w:r w:rsidRPr="00CB6EFB">
        <w:rPr>
          <w:color w:val="000000"/>
          <w:sz w:val="32"/>
          <w:szCs w:val="32"/>
        </w:rPr>
        <w:t>boolean</w:t>
      </w:r>
      <w:proofErr w:type="spellEnd"/>
      <w:r w:rsidRPr="00CB6EFB">
        <w:rPr>
          <w:color w:val="000000"/>
          <w:sz w:val="32"/>
          <w:szCs w:val="32"/>
        </w:rPr>
        <w:t xml:space="preserve"> result (true or false). </w:t>
      </w:r>
    </w:p>
    <w:p w14:paraId="5BCBF0B6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00E1FB2E" w14:textId="33D3F3F6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b/>
          <w:bCs/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1. Equal To (==)</w:t>
      </w:r>
    </w:p>
    <w:p w14:paraId="786DD4E5" w14:textId="77777777" w:rsidR="00CB6EFB" w:rsidRPr="00CB6EFB" w:rsidRDefault="00CB6EFB" w:rsidP="00CB6EF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Syntax:</w:t>
      </w:r>
      <w:r w:rsidRPr="00CB6EFB">
        <w:rPr>
          <w:color w:val="000000"/>
          <w:sz w:val="32"/>
          <w:szCs w:val="32"/>
        </w:rPr>
        <w:t xml:space="preserve"> a == b</w:t>
      </w:r>
    </w:p>
    <w:p w14:paraId="288D5672" w14:textId="77777777" w:rsidR="00CB6EFB" w:rsidRPr="00CB6EFB" w:rsidRDefault="00CB6EFB" w:rsidP="00CB6EFB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Description:</w:t>
      </w:r>
      <w:r w:rsidRPr="00CB6EFB">
        <w:rPr>
          <w:color w:val="000000"/>
          <w:sz w:val="32"/>
          <w:szCs w:val="32"/>
        </w:rPr>
        <w:t xml:space="preserve"> Returns true if a is equal to b, false otherwise.</w:t>
      </w:r>
    </w:p>
    <w:p w14:paraId="513A1F04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b/>
          <w:bCs/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2. Not Equal To (!=)</w:t>
      </w:r>
    </w:p>
    <w:p w14:paraId="3DC4C0DC" w14:textId="77777777" w:rsidR="00CB6EFB" w:rsidRPr="00CB6EFB" w:rsidRDefault="00CB6EFB" w:rsidP="00CB6EFB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Syntax:</w:t>
      </w:r>
      <w:r w:rsidRPr="00CB6EFB">
        <w:rPr>
          <w:color w:val="000000"/>
          <w:sz w:val="32"/>
          <w:szCs w:val="32"/>
        </w:rPr>
        <w:t xml:space="preserve"> a != b</w:t>
      </w:r>
    </w:p>
    <w:p w14:paraId="40277AAF" w14:textId="77777777" w:rsidR="00CB6EFB" w:rsidRPr="00CB6EFB" w:rsidRDefault="00CB6EFB" w:rsidP="00CB6EFB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Description:</w:t>
      </w:r>
      <w:r w:rsidRPr="00CB6EFB">
        <w:rPr>
          <w:color w:val="000000"/>
          <w:sz w:val="32"/>
          <w:szCs w:val="32"/>
        </w:rPr>
        <w:t xml:space="preserve"> Returns true if a is not equal to b, false otherwise.</w:t>
      </w:r>
    </w:p>
    <w:p w14:paraId="459A5F58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b/>
          <w:bCs/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3. Greater Than (&gt;</w:t>
      </w:r>
    </w:p>
    <w:p w14:paraId="4E488FA8" w14:textId="77777777" w:rsidR="00CB6EFB" w:rsidRPr="00CB6EFB" w:rsidRDefault="00CB6EFB" w:rsidP="00CB6EF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Syntax:</w:t>
      </w:r>
      <w:r w:rsidRPr="00CB6EFB">
        <w:rPr>
          <w:color w:val="000000"/>
          <w:sz w:val="32"/>
          <w:szCs w:val="32"/>
        </w:rPr>
        <w:t xml:space="preserve"> a &gt; b</w:t>
      </w:r>
    </w:p>
    <w:p w14:paraId="50BBEDF5" w14:textId="77777777" w:rsidR="00CB6EFB" w:rsidRPr="00CB6EFB" w:rsidRDefault="00CB6EFB" w:rsidP="00CB6EFB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Description:</w:t>
      </w:r>
      <w:r w:rsidRPr="00CB6EFB">
        <w:rPr>
          <w:color w:val="000000"/>
          <w:sz w:val="32"/>
          <w:szCs w:val="32"/>
        </w:rPr>
        <w:t xml:space="preserve"> Returns true if a is greater than b, false otherwise.</w:t>
      </w:r>
    </w:p>
    <w:p w14:paraId="54A4A63F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b/>
          <w:bCs/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4. Less Than (&lt;)</w:t>
      </w:r>
    </w:p>
    <w:p w14:paraId="4B8A9B59" w14:textId="77777777" w:rsidR="00CB6EFB" w:rsidRPr="00CB6EFB" w:rsidRDefault="00CB6EFB" w:rsidP="00CB6EF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Syntax:</w:t>
      </w:r>
      <w:r w:rsidRPr="00CB6EFB">
        <w:rPr>
          <w:color w:val="000000"/>
          <w:sz w:val="32"/>
          <w:szCs w:val="32"/>
        </w:rPr>
        <w:t xml:space="preserve"> a &lt; b</w:t>
      </w:r>
    </w:p>
    <w:p w14:paraId="1F7684B8" w14:textId="77777777" w:rsidR="00CB6EFB" w:rsidRPr="00CB6EFB" w:rsidRDefault="00CB6EFB" w:rsidP="00CB6EFB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Description:</w:t>
      </w:r>
      <w:r w:rsidRPr="00CB6EFB">
        <w:rPr>
          <w:color w:val="000000"/>
          <w:sz w:val="32"/>
          <w:szCs w:val="32"/>
        </w:rPr>
        <w:t xml:space="preserve"> Returns true if a is less than b, false otherwise.</w:t>
      </w:r>
    </w:p>
    <w:p w14:paraId="20CE4317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b/>
          <w:bCs/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5. Greater Than or Equal To (&gt;=)</w:t>
      </w:r>
    </w:p>
    <w:p w14:paraId="23F07E55" w14:textId="77777777" w:rsidR="00CB6EFB" w:rsidRPr="00CB6EFB" w:rsidRDefault="00CB6EFB" w:rsidP="00CB6EF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Syntax:</w:t>
      </w:r>
      <w:r w:rsidRPr="00CB6EFB">
        <w:rPr>
          <w:color w:val="000000"/>
          <w:sz w:val="32"/>
          <w:szCs w:val="32"/>
        </w:rPr>
        <w:t xml:space="preserve"> a &gt;= b</w:t>
      </w:r>
    </w:p>
    <w:p w14:paraId="5C2B4676" w14:textId="77777777" w:rsidR="00CB6EFB" w:rsidRPr="00CB6EFB" w:rsidRDefault="00CB6EFB" w:rsidP="00CB6EFB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Description:</w:t>
      </w:r>
      <w:r w:rsidRPr="00CB6EFB">
        <w:rPr>
          <w:color w:val="000000"/>
          <w:sz w:val="32"/>
          <w:szCs w:val="32"/>
        </w:rPr>
        <w:t xml:space="preserve"> Returns true if a is greater than or equal to b, false otherwise.</w:t>
      </w:r>
    </w:p>
    <w:p w14:paraId="033B16EE" w14:textId="77777777" w:rsidR="00CB6EFB" w:rsidRPr="00CB6EFB" w:rsidRDefault="00CB6EFB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b/>
          <w:bCs/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6. Less Than or Equal To (&lt;=)</w:t>
      </w:r>
    </w:p>
    <w:p w14:paraId="0CEB57D2" w14:textId="77777777" w:rsidR="00CB6EFB" w:rsidRPr="00BD673F" w:rsidRDefault="00CB6EFB" w:rsidP="00CB6EF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CB6EFB">
        <w:rPr>
          <w:b/>
          <w:bCs/>
          <w:color w:val="000000"/>
          <w:sz w:val="32"/>
          <w:szCs w:val="32"/>
        </w:rPr>
        <w:t>Syntax:</w:t>
      </w:r>
      <w:r w:rsidRPr="00CB6EFB">
        <w:rPr>
          <w:color w:val="000000"/>
          <w:sz w:val="32"/>
          <w:szCs w:val="32"/>
        </w:rPr>
        <w:t xml:space="preserve"> a &lt;= b</w:t>
      </w:r>
    </w:p>
    <w:p w14:paraId="08DF9333" w14:textId="67BD6A81" w:rsidR="00CB6EFB" w:rsidRPr="00CB6EFB" w:rsidRDefault="00CB6EFB" w:rsidP="00CB6EF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right="1862"/>
        <w:rPr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Description:</w:t>
      </w:r>
      <w:r w:rsidRPr="00BD673F">
        <w:rPr>
          <w:color w:val="000000"/>
          <w:sz w:val="32"/>
          <w:szCs w:val="32"/>
        </w:rPr>
        <w:t xml:space="preserve"> Returns true if a is less than or equal to b, </w:t>
      </w:r>
      <w:r w:rsidRPr="00BD673F">
        <w:rPr>
          <w:color w:val="000000"/>
          <w:sz w:val="32"/>
          <w:szCs w:val="32"/>
        </w:rPr>
        <w:lastRenderedPageBreak/>
        <w:t>false otherwise</w:t>
      </w:r>
    </w:p>
    <w:p w14:paraId="3239F69E" w14:textId="546F4351" w:rsidR="00DE1A48" w:rsidRPr="00BD673F" w:rsidRDefault="00DE1A48" w:rsidP="00CB6E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720" w:right="1862"/>
        <w:rPr>
          <w:color w:val="000000"/>
          <w:sz w:val="32"/>
          <w:szCs w:val="32"/>
        </w:rPr>
      </w:pPr>
    </w:p>
    <w:p w14:paraId="63F39A38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392" w:right="1862"/>
        <w:rPr>
          <w:color w:val="000000"/>
          <w:sz w:val="32"/>
          <w:szCs w:val="32"/>
        </w:rPr>
      </w:pPr>
    </w:p>
    <w:p w14:paraId="74B6E2E9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16. WAP to demonstrate relational operators in java.</w:t>
      </w:r>
    </w:p>
    <w:p w14:paraId="51D4FA54" w14:textId="77777777" w:rsidR="000F4EA3" w:rsidRPr="00BD673F" w:rsidRDefault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14507B7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class </w:t>
      </w:r>
      <w:proofErr w:type="spellStart"/>
      <w:r w:rsidRPr="00EA3C38">
        <w:rPr>
          <w:color w:val="000000"/>
          <w:sz w:val="32"/>
          <w:szCs w:val="32"/>
        </w:rPr>
        <w:t>RelationalOperators</w:t>
      </w:r>
      <w:proofErr w:type="spellEnd"/>
      <w:r w:rsidRPr="00EA3C38">
        <w:rPr>
          <w:color w:val="000000"/>
          <w:sz w:val="32"/>
          <w:szCs w:val="32"/>
        </w:rPr>
        <w:t xml:space="preserve"> {</w:t>
      </w:r>
    </w:p>
    <w:p w14:paraId="6E9E6C2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public static void </w:t>
      </w:r>
      <w:r w:rsidRPr="00EA3C38">
        <w:rPr>
          <w:b/>
          <w:bCs/>
          <w:color w:val="000000"/>
          <w:sz w:val="32"/>
          <w:szCs w:val="32"/>
        </w:rPr>
        <w:t>main</w:t>
      </w:r>
      <w:r w:rsidRPr="00EA3C38">
        <w:rPr>
          <w:color w:val="000000"/>
          <w:sz w:val="32"/>
          <w:szCs w:val="32"/>
        </w:rPr>
        <w:t xml:space="preserve">(String[] </w:t>
      </w:r>
      <w:proofErr w:type="spellStart"/>
      <w:r w:rsidRPr="00EA3C38">
        <w:rPr>
          <w:i/>
          <w:iCs/>
          <w:color w:val="000000"/>
          <w:sz w:val="32"/>
          <w:szCs w:val="32"/>
        </w:rPr>
        <w:t>args</w:t>
      </w:r>
      <w:proofErr w:type="spellEnd"/>
      <w:r w:rsidRPr="00EA3C38">
        <w:rPr>
          <w:color w:val="000000"/>
          <w:sz w:val="32"/>
          <w:szCs w:val="32"/>
        </w:rPr>
        <w:t>) {</w:t>
      </w:r>
    </w:p>
    <w:p w14:paraId="4EA937F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int a = 5;</w:t>
      </w:r>
    </w:p>
    <w:p w14:paraId="4CD5DAE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int b = 3;</w:t>
      </w:r>
    </w:p>
    <w:p w14:paraId="433C6CC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00269884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("a == b: " + (a == b));</w:t>
      </w:r>
    </w:p>
    <w:p w14:paraId="63B5C197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("a != b: " + (a != b));</w:t>
      </w:r>
    </w:p>
    <w:p w14:paraId="4ED09C31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("a &gt; b: " + (a &gt; b)); </w:t>
      </w:r>
    </w:p>
    <w:p w14:paraId="3404DFF7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("a &lt; b: " + (a &lt; b)); </w:t>
      </w:r>
    </w:p>
    <w:p w14:paraId="3A10CA3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("a &gt;= b: " + (a &gt;= b)); </w:t>
      </w:r>
    </w:p>
    <w:p w14:paraId="312B794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("a &lt;= b: " + (a &lt;= b)); </w:t>
      </w:r>
    </w:p>
    <w:p w14:paraId="6BD7661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}</w:t>
      </w:r>
    </w:p>
    <w:p w14:paraId="41745207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</w:t>
      </w:r>
    </w:p>
    <w:p w14:paraId="267BAFE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}</w:t>
      </w:r>
    </w:p>
    <w:p w14:paraId="7219320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3CE4ED2E" w14:textId="77777777" w:rsidR="000F4EA3" w:rsidRPr="00BD673F" w:rsidRDefault="000F4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522ECA29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02893020" w14:textId="77777777" w:rsidR="00EA3C38" w:rsidRPr="00BD673F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/>
        <w:ind w:left="392"/>
        <w:rPr>
          <w:color w:val="000000"/>
          <w:sz w:val="32"/>
          <w:szCs w:val="32"/>
        </w:rPr>
      </w:pPr>
    </w:p>
    <w:p w14:paraId="272C0AD8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17. Explain logical operators in Java.  </w:t>
      </w:r>
    </w:p>
    <w:p w14:paraId="4ABE2403" w14:textId="77777777" w:rsidR="00EA3C38" w:rsidRPr="00BD673F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</w:p>
    <w:p w14:paraId="28B10FF1" w14:textId="204545DB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b/>
          <w:bCs/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Logical Operators:</w:t>
      </w:r>
      <w:r w:rsidRPr="00BD673F">
        <w:rPr>
          <w:b/>
          <w:bCs/>
          <w:color w:val="000000"/>
          <w:sz w:val="32"/>
          <w:szCs w:val="32"/>
        </w:rPr>
        <w:br/>
      </w:r>
    </w:p>
    <w:p w14:paraId="2BBD4AFF" w14:textId="3F78765B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Logical operators are used to combine conditional statements and return a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result (true or false). They are commonly used in conditional statements and loops.</w:t>
      </w:r>
      <w:r w:rsidRPr="00BD673F">
        <w:rPr>
          <w:color w:val="000000"/>
          <w:sz w:val="32"/>
          <w:szCs w:val="32"/>
        </w:rPr>
        <w:br/>
      </w:r>
    </w:p>
    <w:p w14:paraId="5C75993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b/>
          <w:bCs/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1. Logical AND (&amp;&amp;)</w:t>
      </w:r>
    </w:p>
    <w:p w14:paraId="26832A99" w14:textId="77777777" w:rsidR="00EA3C38" w:rsidRPr="00EA3C38" w:rsidRDefault="00EA3C38" w:rsidP="00EA3C38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Syntax:</w:t>
      </w:r>
      <w:r w:rsidRPr="00EA3C38">
        <w:rPr>
          <w:color w:val="000000"/>
          <w:sz w:val="32"/>
          <w:szCs w:val="32"/>
        </w:rPr>
        <w:t xml:space="preserve"> a &amp;&amp; b</w:t>
      </w:r>
    </w:p>
    <w:p w14:paraId="1105E6BC" w14:textId="0B61640B" w:rsidR="00EA3C38" w:rsidRPr="00EA3C38" w:rsidRDefault="00EA3C38" w:rsidP="00EA3C38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Description:</w:t>
      </w:r>
      <w:r w:rsidRPr="00EA3C38">
        <w:rPr>
          <w:color w:val="000000"/>
          <w:sz w:val="32"/>
          <w:szCs w:val="32"/>
        </w:rPr>
        <w:t xml:space="preserve"> Returns true if both a and b are true, false otherwise.</w:t>
      </w:r>
      <w:r w:rsidRPr="00BD673F">
        <w:rPr>
          <w:color w:val="000000"/>
          <w:sz w:val="32"/>
          <w:szCs w:val="32"/>
        </w:rPr>
        <w:br/>
      </w:r>
    </w:p>
    <w:p w14:paraId="2A7161C9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b/>
          <w:bCs/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2. Logical OR (||)</w:t>
      </w:r>
    </w:p>
    <w:p w14:paraId="5AC12B4B" w14:textId="77777777" w:rsidR="00EA3C38" w:rsidRPr="00EA3C38" w:rsidRDefault="00EA3C38" w:rsidP="00EA3C38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Syntax:</w:t>
      </w:r>
      <w:r w:rsidRPr="00EA3C38">
        <w:rPr>
          <w:color w:val="000000"/>
          <w:sz w:val="32"/>
          <w:szCs w:val="32"/>
        </w:rPr>
        <w:t xml:space="preserve"> a || b</w:t>
      </w:r>
    </w:p>
    <w:p w14:paraId="3FA6BCD4" w14:textId="6407EAD4" w:rsidR="00EA3C38" w:rsidRPr="00EA3C38" w:rsidRDefault="00EA3C38" w:rsidP="00EA3C38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Description:</w:t>
      </w:r>
      <w:r w:rsidRPr="00EA3C38">
        <w:rPr>
          <w:color w:val="000000"/>
          <w:sz w:val="32"/>
          <w:szCs w:val="32"/>
        </w:rPr>
        <w:t xml:space="preserve"> Returns true if either a or b is true, false otherwise.</w:t>
      </w:r>
      <w:r w:rsidRPr="00BD673F">
        <w:rPr>
          <w:color w:val="000000"/>
          <w:sz w:val="32"/>
          <w:szCs w:val="32"/>
        </w:rPr>
        <w:br/>
      </w:r>
    </w:p>
    <w:p w14:paraId="7AA6F005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b/>
          <w:bCs/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3. Logical NOT (!)</w:t>
      </w:r>
    </w:p>
    <w:p w14:paraId="7152FC4E" w14:textId="77777777" w:rsidR="00EA3C38" w:rsidRPr="00EA3C38" w:rsidRDefault="00EA3C38" w:rsidP="00EA3C3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Syntax:</w:t>
      </w:r>
      <w:r w:rsidRPr="00EA3C38">
        <w:rPr>
          <w:color w:val="000000"/>
          <w:sz w:val="32"/>
          <w:szCs w:val="32"/>
        </w:rPr>
        <w:t xml:space="preserve"> !a</w:t>
      </w:r>
    </w:p>
    <w:p w14:paraId="17A62C5B" w14:textId="1EC8B17E" w:rsidR="00EA3C38" w:rsidRPr="00EA3C38" w:rsidRDefault="00EA3C38" w:rsidP="00EA3C38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Description:</w:t>
      </w:r>
      <w:r w:rsidRPr="00EA3C38">
        <w:rPr>
          <w:color w:val="000000"/>
          <w:sz w:val="32"/>
          <w:szCs w:val="32"/>
        </w:rPr>
        <w:t xml:space="preserve"> Returns true if a is false, false otherwise.</w:t>
      </w:r>
      <w:r w:rsidRPr="00BD673F">
        <w:rPr>
          <w:color w:val="000000"/>
          <w:sz w:val="32"/>
          <w:szCs w:val="32"/>
        </w:rPr>
        <w:br/>
      </w:r>
    </w:p>
    <w:p w14:paraId="5689E0D8" w14:textId="77777777" w:rsidR="00EA3C38" w:rsidRPr="00BD673F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</w:p>
    <w:p w14:paraId="09B62894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</w:p>
    <w:p w14:paraId="5FA8C03B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18. WAP to demonstrate logical operators in java. </w:t>
      </w:r>
    </w:p>
    <w:p w14:paraId="778A2DE6" w14:textId="77777777" w:rsidR="00EA3C38" w:rsidRPr="00BD673F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1DC10AD6" w14:textId="47E5691F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class </w:t>
      </w:r>
      <w:proofErr w:type="spellStart"/>
      <w:r w:rsidRPr="00EA3C38">
        <w:rPr>
          <w:color w:val="000000"/>
          <w:sz w:val="32"/>
          <w:szCs w:val="32"/>
        </w:rPr>
        <w:t>LogicalOperator</w:t>
      </w:r>
      <w:proofErr w:type="spellEnd"/>
      <w:r w:rsidRPr="00EA3C38">
        <w:rPr>
          <w:color w:val="000000"/>
          <w:sz w:val="32"/>
          <w:szCs w:val="32"/>
        </w:rPr>
        <w:t xml:space="preserve"> {</w:t>
      </w:r>
    </w:p>
    <w:p w14:paraId="11C96785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public static void </w:t>
      </w:r>
      <w:r w:rsidRPr="00EA3C38">
        <w:rPr>
          <w:b/>
          <w:bCs/>
          <w:color w:val="000000"/>
          <w:sz w:val="32"/>
          <w:szCs w:val="32"/>
        </w:rPr>
        <w:t>main</w:t>
      </w:r>
      <w:r w:rsidRPr="00EA3C38">
        <w:rPr>
          <w:color w:val="000000"/>
          <w:sz w:val="32"/>
          <w:szCs w:val="32"/>
        </w:rPr>
        <w:t xml:space="preserve">(String[] </w:t>
      </w:r>
      <w:proofErr w:type="spellStart"/>
      <w:r w:rsidRPr="00EA3C38">
        <w:rPr>
          <w:i/>
          <w:iCs/>
          <w:color w:val="000000"/>
          <w:sz w:val="32"/>
          <w:szCs w:val="32"/>
        </w:rPr>
        <w:t>args</w:t>
      </w:r>
      <w:proofErr w:type="spellEnd"/>
      <w:r w:rsidRPr="00EA3C38">
        <w:rPr>
          <w:color w:val="000000"/>
          <w:sz w:val="32"/>
          <w:szCs w:val="32"/>
        </w:rPr>
        <w:t>) {</w:t>
      </w:r>
    </w:p>
    <w:p w14:paraId="7695207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a = true;</w:t>
      </w:r>
    </w:p>
    <w:p w14:paraId="520C976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b = false;</w:t>
      </w:r>
    </w:p>
    <w:p w14:paraId="48194094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("Logical AND:");</w:t>
      </w:r>
    </w:p>
    <w:p w14:paraId="0BCF58C4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(a + " &amp;&amp; " + a + " = " + (a &amp;&amp; a)); </w:t>
      </w:r>
    </w:p>
    <w:p w14:paraId="2C8D195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(a + " &amp;&amp; " + b + " = " + (a &amp;&amp; b)); </w:t>
      </w:r>
    </w:p>
    <w:p w14:paraId="3C12ED89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(b + " &amp;&amp; " + a + " = " + (b &amp;&amp; a)); </w:t>
      </w:r>
    </w:p>
    <w:p w14:paraId="3D2F781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(b + " &amp;&amp; " + b + " = " + (b &amp;&amp; b)); </w:t>
      </w:r>
    </w:p>
    <w:p w14:paraId="611DC8BD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4EAAED1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("\</w:t>
      </w:r>
      <w:proofErr w:type="spellStart"/>
      <w:r w:rsidRPr="00EA3C38">
        <w:rPr>
          <w:color w:val="000000"/>
          <w:sz w:val="32"/>
          <w:szCs w:val="32"/>
        </w:rPr>
        <w:t>nLogical</w:t>
      </w:r>
      <w:proofErr w:type="spellEnd"/>
      <w:r w:rsidRPr="00EA3C38">
        <w:rPr>
          <w:color w:val="000000"/>
          <w:sz w:val="32"/>
          <w:szCs w:val="32"/>
        </w:rPr>
        <w:t xml:space="preserve"> OR:");</w:t>
      </w:r>
    </w:p>
    <w:p w14:paraId="0E55D9C2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(a + " || " + a + " = " + (a || a)); </w:t>
      </w:r>
    </w:p>
    <w:p w14:paraId="0E8F9184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(a + " || " + b + " = " + (a || b)); </w:t>
      </w:r>
    </w:p>
    <w:p w14:paraId="34CE249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(b + " || " + a + " = " + (b || a)); </w:t>
      </w:r>
    </w:p>
    <w:p w14:paraId="635F3C3A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(b + " || " + b + " = " + (b || b)); </w:t>
      </w:r>
    </w:p>
    <w:p w14:paraId="579668D1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403FFB6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("\</w:t>
      </w:r>
      <w:proofErr w:type="spellStart"/>
      <w:r w:rsidRPr="00EA3C38">
        <w:rPr>
          <w:color w:val="000000"/>
          <w:sz w:val="32"/>
          <w:szCs w:val="32"/>
        </w:rPr>
        <w:t>nLogical</w:t>
      </w:r>
      <w:proofErr w:type="spellEnd"/>
      <w:r w:rsidRPr="00EA3C38">
        <w:rPr>
          <w:color w:val="000000"/>
          <w:sz w:val="32"/>
          <w:szCs w:val="32"/>
        </w:rPr>
        <w:t xml:space="preserve"> NOT:");</w:t>
      </w:r>
    </w:p>
    <w:p w14:paraId="719CAAA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("! " + a + " = " + !a); </w:t>
      </w:r>
    </w:p>
    <w:p w14:paraId="224CD69D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 xml:space="preserve">("! " + b + " = " + !b); </w:t>
      </w:r>
    </w:p>
    <w:p w14:paraId="78D2132F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</w:p>
    <w:p w14:paraId="09D1A3CF" w14:textId="46FE987D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lastRenderedPageBreak/>
        <w:t xml:space="preserve">    }}</w:t>
      </w:r>
    </w:p>
    <w:p w14:paraId="4A85F65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75B7B774" w14:textId="77777777" w:rsidR="00EA3C38" w:rsidRPr="00BD673F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168A4EA6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/>
        <w:ind w:left="392"/>
        <w:rPr>
          <w:color w:val="000000"/>
          <w:sz w:val="32"/>
          <w:szCs w:val="32"/>
        </w:rPr>
      </w:pPr>
    </w:p>
    <w:p w14:paraId="67E38760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19. Explain short circuit operators in Java. </w:t>
      </w:r>
    </w:p>
    <w:p w14:paraId="48A397F9" w14:textId="77777777" w:rsidR="00EA3C38" w:rsidRPr="00BD673F" w:rsidRDefault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44FCD9B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b/>
          <w:bCs/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Short-Circuit Logical Operators:</w:t>
      </w:r>
      <w:r w:rsidRPr="00BD673F">
        <w:rPr>
          <w:b/>
          <w:bCs/>
          <w:color w:val="000000"/>
          <w:sz w:val="32"/>
          <w:szCs w:val="32"/>
        </w:rPr>
        <w:br/>
      </w:r>
    </w:p>
    <w:p w14:paraId="3338098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Java also provides short-circuit logical operators that evaluate the second operand only if necessary.</w:t>
      </w:r>
      <w:r w:rsidRPr="00BD673F">
        <w:rPr>
          <w:color w:val="000000"/>
          <w:sz w:val="32"/>
          <w:szCs w:val="32"/>
        </w:rPr>
        <w:br/>
      </w:r>
    </w:p>
    <w:p w14:paraId="07D28305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b/>
          <w:bCs/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1. Short-Circuit AND (&amp;&amp;)</w:t>
      </w:r>
    </w:p>
    <w:p w14:paraId="31F91DC6" w14:textId="77777777" w:rsidR="00EA3C38" w:rsidRPr="00EA3C38" w:rsidRDefault="00EA3C38" w:rsidP="00EA3C38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Syntax:</w:t>
      </w:r>
      <w:r w:rsidRPr="00EA3C38">
        <w:rPr>
          <w:color w:val="000000"/>
          <w:sz w:val="32"/>
          <w:szCs w:val="32"/>
        </w:rPr>
        <w:t xml:space="preserve"> a &amp;&amp; b</w:t>
      </w:r>
    </w:p>
    <w:p w14:paraId="3CF80F4B" w14:textId="77777777" w:rsidR="00EA3C38" w:rsidRPr="00EA3C38" w:rsidRDefault="00EA3C38" w:rsidP="00EA3C38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Description:</w:t>
      </w:r>
      <w:r w:rsidRPr="00EA3C38">
        <w:rPr>
          <w:color w:val="000000"/>
          <w:sz w:val="32"/>
          <w:szCs w:val="32"/>
        </w:rPr>
        <w:t xml:space="preserve"> Evaluates b only if a is true.</w:t>
      </w:r>
      <w:r w:rsidRPr="00BD673F">
        <w:rPr>
          <w:color w:val="000000"/>
          <w:sz w:val="32"/>
          <w:szCs w:val="32"/>
        </w:rPr>
        <w:br/>
      </w:r>
    </w:p>
    <w:p w14:paraId="136F8C5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ind w:left="392"/>
        <w:rPr>
          <w:b/>
          <w:bCs/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2. Short-Circuit OR (||)</w:t>
      </w:r>
    </w:p>
    <w:p w14:paraId="39677BC9" w14:textId="77777777" w:rsidR="00EA3C38" w:rsidRPr="00EA3C38" w:rsidRDefault="00EA3C38" w:rsidP="00EA3C38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Syntax:</w:t>
      </w:r>
      <w:r w:rsidRPr="00EA3C38">
        <w:rPr>
          <w:color w:val="000000"/>
          <w:sz w:val="32"/>
          <w:szCs w:val="32"/>
        </w:rPr>
        <w:t xml:space="preserve"> a || b</w:t>
      </w:r>
    </w:p>
    <w:p w14:paraId="66AAE415" w14:textId="0965F59C" w:rsidR="00EA3C38" w:rsidRPr="00BD673F" w:rsidRDefault="00EA3C38" w:rsidP="00EA3C38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EA3C38">
        <w:rPr>
          <w:b/>
          <w:bCs/>
          <w:color w:val="000000"/>
          <w:sz w:val="32"/>
          <w:szCs w:val="32"/>
        </w:rPr>
        <w:t>Description:</w:t>
      </w:r>
      <w:r w:rsidRPr="00EA3C38">
        <w:rPr>
          <w:color w:val="000000"/>
          <w:sz w:val="32"/>
          <w:szCs w:val="32"/>
        </w:rPr>
        <w:t xml:space="preserve"> Evaluates b only if a is false.</w:t>
      </w:r>
    </w:p>
    <w:p w14:paraId="0CBC24BA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92"/>
        <w:rPr>
          <w:color w:val="000000"/>
          <w:sz w:val="32"/>
          <w:szCs w:val="32"/>
        </w:rPr>
      </w:pPr>
    </w:p>
    <w:p w14:paraId="4507458F" w14:textId="77777777" w:rsidR="00EA3C38" w:rsidRPr="00BD673F" w:rsidRDefault="00000000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20. WAP to demonstrate short circuit operators. </w:t>
      </w:r>
      <w:r w:rsidR="00EA3C38" w:rsidRPr="00BD673F">
        <w:rPr>
          <w:color w:val="000000"/>
          <w:sz w:val="32"/>
          <w:szCs w:val="32"/>
        </w:rPr>
        <w:br/>
      </w:r>
      <w:r w:rsidR="00EA3C38" w:rsidRPr="00BD673F">
        <w:rPr>
          <w:color w:val="000000"/>
          <w:sz w:val="32"/>
          <w:szCs w:val="32"/>
        </w:rPr>
        <w:br/>
      </w:r>
      <w:r w:rsidR="00EA3C38" w:rsidRPr="00BD673F">
        <w:rPr>
          <w:color w:val="000000"/>
          <w:sz w:val="32"/>
          <w:szCs w:val="32"/>
        </w:rPr>
        <w:t xml:space="preserve">public class </w:t>
      </w:r>
      <w:proofErr w:type="spellStart"/>
      <w:r w:rsidR="00EA3C38" w:rsidRPr="00BD673F">
        <w:rPr>
          <w:color w:val="000000"/>
          <w:sz w:val="32"/>
          <w:szCs w:val="32"/>
        </w:rPr>
        <w:t>ShortCircuitOperators</w:t>
      </w:r>
      <w:proofErr w:type="spellEnd"/>
      <w:r w:rsidR="00EA3C38" w:rsidRPr="00BD673F">
        <w:rPr>
          <w:color w:val="000000"/>
          <w:sz w:val="32"/>
          <w:szCs w:val="32"/>
        </w:rPr>
        <w:t xml:space="preserve"> {</w:t>
      </w:r>
    </w:p>
    <w:p w14:paraId="430458DD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public static void </w:t>
      </w:r>
      <w:r w:rsidRPr="00EA3C38">
        <w:rPr>
          <w:b/>
          <w:bCs/>
          <w:color w:val="000000"/>
          <w:sz w:val="32"/>
          <w:szCs w:val="32"/>
        </w:rPr>
        <w:t>main</w:t>
      </w:r>
      <w:r w:rsidRPr="00EA3C38">
        <w:rPr>
          <w:color w:val="000000"/>
          <w:sz w:val="32"/>
          <w:szCs w:val="32"/>
        </w:rPr>
        <w:t xml:space="preserve">(String[] </w:t>
      </w:r>
      <w:proofErr w:type="spellStart"/>
      <w:r w:rsidRPr="00EA3C38">
        <w:rPr>
          <w:i/>
          <w:iCs/>
          <w:color w:val="000000"/>
          <w:sz w:val="32"/>
          <w:szCs w:val="32"/>
        </w:rPr>
        <w:t>args</w:t>
      </w:r>
      <w:proofErr w:type="spellEnd"/>
      <w:r w:rsidRPr="00EA3C38">
        <w:rPr>
          <w:color w:val="000000"/>
          <w:sz w:val="32"/>
          <w:szCs w:val="32"/>
        </w:rPr>
        <w:t>) {</w:t>
      </w:r>
    </w:p>
    <w:p w14:paraId="18D1EEE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r w:rsidRPr="00EA3C38">
        <w:rPr>
          <w:i/>
          <w:iCs/>
          <w:color w:val="000000"/>
          <w:sz w:val="32"/>
          <w:szCs w:val="32"/>
        </w:rPr>
        <w:t>// Short-circuit AND (&amp;&amp;)</w:t>
      </w:r>
    </w:p>
    <w:p w14:paraId="48C7CF5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("Short-circuit AND (&amp;&amp;):");</w:t>
      </w:r>
    </w:p>
    <w:p w14:paraId="346B17C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a = true;</w:t>
      </w:r>
    </w:p>
    <w:p w14:paraId="0B7AE8F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boolean</w:t>
      </w:r>
      <w:proofErr w:type="spellEnd"/>
      <w:r w:rsidRPr="00EA3C38">
        <w:rPr>
          <w:color w:val="000000"/>
          <w:sz w:val="32"/>
          <w:szCs w:val="32"/>
        </w:rPr>
        <w:t xml:space="preserve"> b = false;</w:t>
      </w:r>
    </w:p>
    <w:p w14:paraId="0548C2EC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(a + " &amp;&amp; " + b + ": " + (a &amp;&amp; b));</w:t>
      </w:r>
    </w:p>
    <w:p w14:paraId="536A942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3AC178E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a = false;</w:t>
      </w:r>
    </w:p>
    <w:p w14:paraId="2B47F14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b = true;</w:t>
      </w:r>
    </w:p>
    <w:p w14:paraId="01FF6BCA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(a + " &amp;&amp; " + b + ": " + (a &amp;&amp; b));</w:t>
      </w:r>
    </w:p>
    <w:p w14:paraId="3ED6CCB2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517797DD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lastRenderedPageBreak/>
        <w:t xml:space="preserve">        </w:t>
      </w:r>
      <w:r w:rsidRPr="00EA3C38">
        <w:rPr>
          <w:i/>
          <w:iCs/>
          <w:color w:val="000000"/>
          <w:sz w:val="32"/>
          <w:szCs w:val="32"/>
        </w:rPr>
        <w:t>// Short-circuit OR (||)</w:t>
      </w:r>
    </w:p>
    <w:p w14:paraId="7409E9E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("\</w:t>
      </w:r>
      <w:proofErr w:type="spellStart"/>
      <w:r w:rsidRPr="00EA3C38">
        <w:rPr>
          <w:color w:val="000000"/>
          <w:sz w:val="32"/>
          <w:szCs w:val="32"/>
        </w:rPr>
        <w:t>nShort</w:t>
      </w:r>
      <w:proofErr w:type="spellEnd"/>
      <w:r w:rsidRPr="00EA3C38">
        <w:rPr>
          <w:color w:val="000000"/>
          <w:sz w:val="32"/>
          <w:szCs w:val="32"/>
        </w:rPr>
        <w:t>-circuit OR (||):");</w:t>
      </w:r>
    </w:p>
    <w:p w14:paraId="3B5F1CFB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a = true;</w:t>
      </w:r>
    </w:p>
    <w:p w14:paraId="4AE7AFC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b = false;</w:t>
      </w:r>
    </w:p>
    <w:p w14:paraId="354E98DE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(a + " || " + b + ": " + (a || b));</w:t>
      </w:r>
    </w:p>
    <w:p w14:paraId="234B4C00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1AAF5D31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a = false;</w:t>
      </w:r>
    </w:p>
    <w:p w14:paraId="5496D55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b = true;</w:t>
      </w:r>
    </w:p>
    <w:p w14:paraId="3982B7A8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    </w:t>
      </w:r>
      <w:proofErr w:type="spellStart"/>
      <w:r w:rsidRPr="00EA3C38">
        <w:rPr>
          <w:color w:val="000000"/>
          <w:sz w:val="32"/>
          <w:szCs w:val="32"/>
        </w:rPr>
        <w:t>System.out.println</w:t>
      </w:r>
      <w:proofErr w:type="spellEnd"/>
      <w:r w:rsidRPr="00EA3C38">
        <w:rPr>
          <w:color w:val="000000"/>
          <w:sz w:val="32"/>
          <w:szCs w:val="32"/>
        </w:rPr>
        <w:t>(a + " || " + b + ": " + (a || b));</w:t>
      </w:r>
    </w:p>
    <w:p w14:paraId="66CC6E16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 xml:space="preserve">    }</w:t>
      </w:r>
    </w:p>
    <w:p w14:paraId="4BA83BD3" w14:textId="77777777" w:rsidR="00EA3C38" w:rsidRPr="00EA3C38" w:rsidRDefault="00EA3C38" w:rsidP="00EA3C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  <w:r w:rsidRPr="00EA3C38">
        <w:rPr>
          <w:color w:val="000000"/>
          <w:sz w:val="32"/>
          <w:szCs w:val="32"/>
        </w:rPr>
        <w:t>}</w:t>
      </w:r>
    </w:p>
    <w:p w14:paraId="1ECD55F4" w14:textId="100BF4D5" w:rsidR="00DE1A48" w:rsidRPr="00BD673F" w:rsidRDefault="00DE1A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41F2BD22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ind w:left="361"/>
        <w:rPr>
          <w:color w:val="000000"/>
          <w:sz w:val="32"/>
          <w:szCs w:val="32"/>
        </w:rPr>
      </w:pPr>
    </w:p>
    <w:p w14:paraId="6FDB4CA4" w14:textId="31E3FA08" w:rsidR="00DE62FB" w:rsidRPr="00DE62FB" w:rsidRDefault="00000000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21. Explain conditional operator along with syntax and example.</w:t>
      </w:r>
      <w:r w:rsidR="00DE62FB" w:rsidRPr="00BD673F">
        <w:rPr>
          <w:color w:val="000000"/>
          <w:sz w:val="32"/>
          <w:szCs w:val="32"/>
        </w:rPr>
        <w:br/>
      </w:r>
    </w:p>
    <w:p w14:paraId="4B18260A" w14:textId="77777777" w:rsidR="00DE62FB" w:rsidRPr="00BD673F" w:rsidRDefault="00DE62FB" w:rsidP="00DE62FB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Ternary (Conditional) Operator</w:t>
      </w:r>
    </w:p>
    <w:p w14:paraId="567F55AC" w14:textId="77777777" w:rsidR="00DE62FB" w:rsidRPr="00BD673F" w:rsidRDefault="00DE62FB" w:rsidP="00DE62FB">
      <w:pPr>
        <w:widowControl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Conditional expression: condition ? </w:t>
      </w:r>
      <w:proofErr w:type="spellStart"/>
      <w:r w:rsidRPr="00DE62FB">
        <w:rPr>
          <w:color w:val="000000"/>
          <w:sz w:val="32"/>
          <w:szCs w:val="32"/>
        </w:rPr>
        <w:t>value_if_true</w:t>
      </w:r>
      <w:proofErr w:type="spellEnd"/>
      <w:r w:rsidRPr="00DE62FB">
        <w:rPr>
          <w:color w:val="000000"/>
          <w:sz w:val="32"/>
          <w:szCs w:val="32"/>
        </w:rPr>
        <w:t xml:space="preserve"> : </w:t>
      </w:r>
      <w:proofErr w:type="spellStart"/>
      <w:r w:rsidRPr="00DE62FB">
        <w:rPr>
          <w:color w:val="000000"/>
          <w:sz w:val="32"/>
          <w:szCs w:val="32"/>
        </w:rPr>
        <w:t>value_if_false</w:t>
      </w:r>
      <w:proofErr w:type="spellEnd"/>
    </w:p>
    <w:p w14:paraId="11F9682B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br/>
      </w:r>
      <w:r w:rsidRPr="00BD673F">
        <w:rPr>
          <w:color w:val="000000"/>
          <w:sz w:val="32"/>
          <w:szCs w:val="32"/>
        </w:rPr>
        <w:t xml:space="preserve">public class </w:t>
      </w:r>
      <w:proofErr w:type="spellStart"/>
      <w:r w:rsidRPr="00BD673F">
        <w:rPr>
          <w:color w:val="000000"/>
          <w:sz w:val="32"/>
          <w:szCs w:val="32"/>
        </w:rPr>
        <w:t>ConditionalOperator</w:t>
      </w:r>
      <w:proofErr w:type="spellEnd"/>
      <w:r w:rsidRPr="00BD673F">
        <w:rPr>
          <w:color w:val="000000"/>
          <w:sz w:val="32"/>
          <w:szCs w:val="32"/>
        </w:rPr>
        <w:t xml:space="preserve"> {</w:t>
      </w:r>
    </w:p>
    <w:p w14:paraId="281DE7C7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BD673F">
        <w:rPr>
          <w:color w:val="000000"/>
          <w:sz w:val="32"/>
          <w:szCs w:val="32"/>
        </w:rPr>
        <w:t>args</w:t>
      </w:r>
      <w:proofErr w:type="spellEnd"/>
      <w:r w:rsidRPr="00BD673F">
        <w:rPr>
          <w:color w:val="000000"/>
          <w:sz w:val="32"/>
          <w:szCs w:val="32"/>
        </w:rPr>
        <w:t>) {</w:t>
      </w:r>
    </w:p>
    <w:p w14:paraId="1E5192F0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int x = 10;</w:t>
      </w:r>
    </w:p>
    <w:p w14:paraId="3A7ECC44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int y = 20;</w:t>
      </w:r>
    </w:p>
    <w:p w14:paraId="2D6F26B2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</w:p>
    <w:p w14:paraId="1C2C33E9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// Using conditional operator to find the maximum value</w:t>
      </w:r>
    </w:p>
    <w:p w14:paraId="66D042CA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int max = (x &gt; y) ? x : y;</w:t>
      </w:r>
    </w:p>
    <w:p w14:paraId="5E9F34B8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("Maximum value: " + max);</w:t>
      </w:r>
    </w:p>
    <w:p w14:paraId="1CB661EB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}</w:t>
      </w:r>
    </w:p>
    <w:p w14:paraId="78782E36" w14:textId="1BD73D81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1440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}</w:t>
      </w:r>
      <w:r w:rsidRPr="00BD673F">
        <w:rPr>
          <w:color w:val="000000"/>
          <w:sz w:val="32"/>
          <w:szCs w:val="32"/>
        </w:rPr>
        <w:br/>
      </w:r>
      <w:r w:rsidRPr="00BD673F">
        <w:rPr>
          <w:color w:val="000000"/>
          <w:sz w:val="32"/>
          <w:szCs w:val="32"/>
        </w:rPr>
        <w:br/>
      </w:r>
      <w:r w:rsidRPr="00BD673F">
        <w:rPr>
          <w:color w:val="000000"/>
          <w:sz w:val="32"/>
          <w:szCs w:val="32"/>
        </w:rPr>
        <w:lastRenderedPageBreak/>
        <w:t xml:space="preserve">the conditional operator (x &gt; y) ? x : y evaluates the </w:t>
      </w:r>
      <w:proofErr w:type="spellStart"/>
      <w:r w:rsidRPr="00BD673F">
        <w:rPr>
          <w:color w:val="000000"/>
          <w:sz w:val="32"/>
          <w:szCs w:val="32"/>
        </w:rPr>
        <w:t>boolean</w:t>
      </w:r>
      <w:proofErr w:type="spellEnd"/>
      <w:r w:rsidRPr="00BD673F">
        <w:rPr>
          <w:color w:val="000000"/>
          <w:sz w:val="32"/>
          <w:szCs w:val="32"/>
        </w:rPr>
        <w:t xml:space="preserve"> expression x &gt; y. If the expression is true, it returns the value of x; otherwise, it returns the value of y. The result is then assigned to the variable max.</w:t>
      </w:r>
    </w:p>
    <w:p w14:paraId="1B3FB17E" w14:textId="3591D2FE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0C6D8860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46673095" w14:textId="49F9BA51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22. WAP to find greater of two numbers using conditional  operator. </w:t>
      </w:r>
    </w:p>
    <w:p w14:paraId="72F8F071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br/>
      </w:r>
      <w:r w:rsidRPr="00BD673F">
        <w:rPr>
          <w:color w:val="000000"/>
          <w:sz w:val="32"/>
          <w:szCs w:val="32"/>
        </w:rPr>
        <w:t xml:space="preserve">public class </w:t>
      </w:r>
      <w:proofErr w:type="spellStart"/>
      <w:r w:rsidRPr="00BD673F">
        <w:rPr>
          <w:color w:val="000000"/>
          <w:sz w:val="32"/>
          <w:szCs w:val="32"/>
        </w:rPr>
        <w:t>GreaterNumber</w:t>
      </w:r>
      <w:proofErr w:type="spellEnd"/>
      <w:r w:rsidRPr="00BD673F">
        <w:rPr>
          <w:color w:val="000000"/>
          <w:sz w:val="32"/>
          <w:szCs w:val="32"/>
        </w:rPr>
        <w:t xml:space="preserve"> {</w:t>
      </w:r>
    </w:p>
    <w:p w14:paraId="532D0A59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public static void </w:t>
      </w:r>
      <w:r w:rsidRPr="00DE62FB">
        <w:rPr>
          <w:b/>
          <w:bCs/>
          <w:color w:val="000000"/>
          <w:sz w:val="32"/>
          <w:szCs w:val="32"/>
        </w:rPr>
        <w:t>main</w:t>
      </w:r>
      <w:r w:rsidRPr="00DE62FB">
        <w:rPr>
          <w:color w:val="000000"/>
          <w:sz w:val="32"/>
          <w:szCs w:val="32"/>
        </w:rPr>
        <w:t xml:space="preserve">(String[] </w:t>
      </w:r>
      <w:proofErr w:type="spellStart"/>
      <w:r w:rsidRPr="00DE62FB">
        <w:rPr>
          <w:i/>
          <w:iCs/>
          <w:color w:val="000000"/>
          <w:sz w:val="32"/>
          <w:szCs w:val="32"/>
        </w:rPr>
        <w:t>args</w:t>
      </w:r>
      <w:proofErr w:type="spellEnd"/>
      <w:r w:rsidRPr="00DE62FB">
        <w:rPr>
          <w:color w:val="000000"/>
          <w:sz w:val="32"/>
          <w:szCs w:val="32"/>
        </w:rPr>
        <w:t>) {</w:t>
      </w:r>
    </w:p>
    <w:p w14:paraId="01F2D65F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int num1 = 10;</w:t>
      </w:r>
    </w:p>
    <w:p w14:paraId="5C16AC6A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int num2 = 20;</w:t>
      </w:r>
    </w:p>
    <w:p w14:paraId="6CE1374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171358D2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int greater = (num1 &gt; num2) ? num1 : num2;</w:t>
      </w:r>
    </w:p>
    <w:p w14:paraId="5C432DA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183B56CF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</w:t>
      </w:r>
      <w:proofErr w:type="spellStart"/>
      <w:r w:rsidRPr="00DE62FB">
        <w:rPr>
          <w:color w:val="000000"/>
          <w:sz w:val="32"/>
          <w:szCs w:val="32"/>
        </w:rPr>
        <w:t>System.out.println</w:t>
      </w:r>
      <w:proofErr w:type="spellEnd"/>
      <w:r w:rsidRPr="00DE62FB">
        <w:rPr>
          <w:color w:val="000000"/>
          <w:sz w:val="32"/>
          <w:szCs w:val="32"/>
        </w:rPr>
        <w:t>("Greater number: " + greater);</w:t>
      </w:r>
    </w:p>
    <w:p w14:paraId="377DEF5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}</w:t>
      </w:r>
    </w:p>
    <w:p w14:paraId="75536931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34A692F7" w14:textId="1BF76A6C" w:rsidR="00DE62FB" w:rsidRPr="00BD673F" w:rsidRDefault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left="361" w:right="859"/>
        <w:rPr>
          <w:color w:val="000000"/>
          <w:sz w:val="32"/>
          <w:szCs w:val="32"/>
        </w:rPr>
      </w:pPr>
    </w:p>
    <w:p w14:paraId="110D2F54" w14:textId="77777777" w:rsidR="004867E3" w:rsidRPr="00BD673F" w:rsidRDefault="004867E3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4" w:lineRule="auto"/>
        <w:ind w:right="859"/>
        <w:rPr>
          <w:color w:val="000000"/>
          <w:sz w:val="32"/>
          <w:szCs w:val="32"/>
        </w:rPr>
      </w:pPr>
    </w:p>
    <w:p w14:paraId="7FBF8DC8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23. Explain conditional statements (if, if else, nested if else, else  if ladder, switch case) </w:t>
      </w:r>
    </w:p>
    <w:p w14:paraId="0368DA5A" w14:textId="613E8218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688D55BB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b/>
          <w:bCs/>
          <w:color w:val="000000"/>
          <w:sz w:val="32"/>
          <w:szCs w:val="32"/>
        </w:rPr>
        <w:t>Conditional Statements</w:t>
      </w:r>
    </w:p>
    <w:p w14:paraId="5F383A11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</w:p>
    <w:p w14:paraId="111ED921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Conditional statements are used to execute different blocks of code based on certain conditions or decisions. Java provides several types of conditional statements:</w:t>
      </w:r>
    </w:p>
    <w:p w14:paraId="48C614D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677C7392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b/>
          <w:bCs/>
          <w:color w:val="000000"/>
          <w:sz w:val="32"/>
          <w:szCs w:val="32"/>
        </w:rPr>
        <w:t>1. If Statement</w:t>
      </w:r>
    </w:p>
    <w:p w14:paraId="2C6A84C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lastRenderedPageBreak/>
        <w:t>The if statement is used to execute a block of code if a certain condition is true.</w:t>
      </w:r>
    </w:p>
    <w:p w14:paraId="0D75815F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b/>
          <w:bCs/>
          <w:color w:val="000000"/>
          <w:sz w:val="32"/>
          <w:szCs w:val="32"/>
        </w:rPr>
        <w:t>Syntax:</w:t>
      </w:r>
    </w:p>
    <w:p w14:paraId="0049783B" w14:textId="77777777" w:rsidR="000D313D" w:rsidRPr="00BD673F" w:rsidRDefault="000D313D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02CCC4E8" w14:textId="5AA4D342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if (condition) {</w:t>
      </w:r>
    </w:p>
    <w:p w14:paraId="04AAADD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</w:t>
      </w:r>
    </w:p>
    <w:p w14:paraId="22DC7F88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412ADFD8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1C1D8376" w14:textId="55C6A10E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391" w:right="811"/>
        <w:rPr>
          <w:b/>
          <w:bCs/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2.</w:t>
      </w:r>
      <w:r w:rsidRPr="00BD673F">
        <w:rPr>
          <w:b/>
          <w:bCs/>
          <w:color w:val="000000"/>
          <w:sz w:val="32"/>
          <w:szCs w:val="32"/>
        </w:rPr>
        <w:t>If-Else Statement</w:t>
      </w:r>
    </w:p>
    <w:p w14:paraId="636EDC44" w14:textId="77777777" w:rsidR="00DE62FB" w:rsidRPr="00BD673F" w:rsidRDefault="00DE62FB" w:rsidP="00DE62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51" w:right="811"/>
        <w:rPr>
          <w:b/>
          <w:bCs/>
          <w:color w:val="000000"/>
          <w:sz w:val="32"/>
          <w:szCs w:val="32"/>
        </w:rPr>
      </w:pPr>
    </w:p>
    <w:p w14:paraId="334909AE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The if-else statement is used to execute one block of code if a certain condition is true, and another block of code if the condition is false.</w:t>
      </w:r>
    </w:p>
    <w:p w14:paraId="30C1757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14051A7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b/>
          <w:bCs/>
          <w:color w:val="000000"/>
          <w:sz w:val="32"/>
          <w:szCs w:val="32"/>
        </w:rPr>
        <w:t>Syntax:</w:t>
      </w:r>
    </w:p>
    <w:p w14:paraId="031869F0" w14:textId="77777777" w:rsidR="000D313D" w:rsidRPr="00BD673F" w:rsidRDefault="000D313D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4BEB2686" w14:textId="0C466189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if (condition) {</w:t>
      </w:r>
    </w:p>
    <w:p w14:paraId="1731ADF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 is true</w:t>
      </w:r>
    </w:p>
    <w:p w14:paraId="67EC651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{</w:t>
      </w:r>
    </w:p>
    <w:p w14:paraId="72EE8382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 is false</w:t>
      </w:r>
    </w:p>
    <w:p w14:paraId="2FDCF072" w14:textId="08C38E14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781F4D64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4A011643" w14:textId="32451034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26BFE1CE" w14:textId="49C77CDC" w:rsidR="00DE62FB" w:rsidRPr="00BD673F" w:rsidRDefault="00DE62FB" w:rsidP="00DE62F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right="811"/>
        <w:rPr>
          <w:b/>
          <w:bCs/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Nested If-Else Statement</w:t>
      </w:r>
    </w:p>
    <w:p w14:paraId="680CAFF7" w14:textId="77777777" w:rsidR="00DE62FB" w:rsidRPr="00BD673F" w:rsidRDefault="00DE62FB" w:rsidP="00DE62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51" w:right="811"/>
        <w:rPr>
          <w:b/>
          <w:bCs/>
          <w:color w:val="000000"/>
          <w:sz w:val="32"/>
          <w:szCs w:val="32"/>
        </w:rPr>
      </w:pPr>
    </w:p>
    <w:p w14:paraId="2A467108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The nested if-else statement is used to execute different blocks of code based on multiple conditions.</w:t>
      </w:r>
    </w:p>
    <w:p w14:paraId="30EC45D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6B6B0789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b/>
          <w:bCs/>
          <w:color w:val="000000"/>
          <w:sz w:val="32"/>
          <w:szCs w:val="32"/>
        </w:rPr>
        <w:t>Syntax:</w:t>
      </w:r>
    </w:p>
    <w:p w14:paraId="64939A96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</w:p>
    <w:p w14:paraId="040D057D" w14:textId="68547CD8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0298437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lastRenderedPageBreak/>
        <w:t>if (condition1) {</w:t>
      </w:r>
    </w:p>
    <w:p w14:paraId="2661B2EE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if (condition2) {</w:t>
      </w:r>
    </w:p>
    <w:p w14:paraId="0D1A27D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condition1 and condition2 are true</w:t>
      </w:r>
    </w:p>
    <w:p w14:paraId="3F77F3C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} else {</w:t>
      </w:r>
    </w:p>
    <w:p w14:paraId="77CFA60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condition1 is true and condition2 is false</w:t>
      </w:r>
    </w:p>
    <w:p w14:paraId="74215619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}</w:t>
      </w:r>
    </w:p>
    <w:p w14:paraId="3DF0EB2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{</w:t>
      </w:r>
    </w:p>
    <w:p w14:paraId="5E7A0A90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condition1 is false</w:t>
      </w:r>
    </w:p>
    <w:p w14:paraId="6C0C589E" w14:textId="0D9E53AC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3067272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30B08C93" w14:textId="68D0289A" w:rsidR="00DE62FB" w:rsidRPr="00BD673F" w:rsidRDefault="00DE62FB" w:rsidP="00DE62F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right="811"/>
        <w:rPr>
          <w:b/>
          <w:bCs/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Else-If Ladde</w:t>
      </w:r>
      <w:r w:rsidRPr="00BD673F">
        <w:rPr>
          <w:b/>
          <w:bCs/>
          <w:color w:val="000000"/>
          <w:sz w:val="32"/>
          <w:szCs w:val="32"/>
        </w:rPr>
        <w:t>r</w:t>
      </w:r>
    </w:p>
    <w:p w14:paraId="75CDACC5" w14:textId="77777777" w:rsidR="00DE62FB" w:rsidRPr="00BD673F" w:rsidRDefault="00DE62FB" w:rsidP="00DE62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51" w:right="811"/>
        <w:rPr>
          <w:b/>
          <w:bCs/>
          <w:color w:val="000000"/>
          <w:sz w:val="32"/>
          <w:szCs w:val="32"/>
        </w:rPr>
      </w:pPr>
    </w:p>
    <w:p w14:paraId="000DC1E4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The else-if ladder is used to execute different blocks of code based on multiple conditions.</w:t>
      </w:r>
    </w:p>
    <w:p w14:paraId="23091062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2AD3FD2E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b/>
          <w:bCs/>
          <w:color w:val="000000"/>
          <w:sz w:val="32"/>
          <w:szCs w:val="32"/>
        </w:rPr>
        <w:t>Syntax:</w:t>
      </w:r>
    </w:p>
    <w:p w14:paraId="2BE3C6E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</w:p>
    <w:p w14:paraId="40DFD80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if (condition1) {</w:t>
      </w:r>
    </w:p>
    <w:p w14:paraId="666F11A7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condition1 is true</w:t>
      </w:r>
    </w:p>
    <w:p w14:paraId="4E052BB4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if (condition2) {</w:t>
      </w:r>
    </w:p>
    <w:p w14:paraId="376A71C8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condition1 is false and condition2 is true</w:t>
      </w:r>
    </w:p>
    <w:p w14:paraId="099BD3E3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if (condition3) {</w:t>
      </w:r>
    </w:p>
    <w:p w14:paraId="3A1C50DB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condition1 and condition2 are false and condition3 is true</w:t>
      </w:r>
    </w:p>
    <w:p w14:paraId="6B56AD89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 else {</w:t>
      </w:r>
    </w:p>
    <w:p w14:paraId="774C41A6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// code to be executed if all conditions are false</w:t>
      </w:r>
    </w:p>
    <w:p w14:paraId="11992DC0" w14:textId="5C533023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5A4FE6E0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3C7CEA6E" w14:textId="45FB7C47" w:rsidR="00DE62FB" w:rsidRPr="00BD673F" w:rsidRDefault="00DE62FB" w:rsidP="00DE62F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right="811"/>
        <w:rPr>
          <w:b/>
          <w:bCs/>
          <w:color w:val="000000"/>
          <w:sz w:val="32"/>
          <w:szCs w:val="32"/>
        </w:rPr>
      </w:pPr>
      <w:r w:rsidRPr="00BD673F">
        <w:rPr>
          <w:b/>
          <w:bCs/>
          <w:color w:val="000000"/>
          <w:sz w:val="32"/>
          <w:szCs w:val="32"/>
        </w:rPr>
        <w:t>Switch Case Statemen</w:t>
      </w:r>
      <w:r w:rsidRPr="00BD673F">
        <w:rPr>
          <w:b/>
          <w:bCs/>
          <w:color w:val="000000"/>
          <w:sz w:val="32"/>
          <w:szCs w:val="32"/>
        </w:rPr>
        <w:t>t</w:t>
      </w:r>
    </w:p>
    <w:p w14:paraId="5ECABFBD" w14:textId="77777777" w:rsidR="00DE62FB" w:rsidRPr="00BD673F" w:rsidRDefault="00DE62FB" w:rsidP="00DE62F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51" w:right="811"/>
        <w:rPr>
          <w:b/>
          <w:bCs/>
          <w:color w:val="000000"/>
          <w:sz w:val="32"/>
          <w:szCs w:val="32"/>
        </w:rPr>
      </w:pPr>
    </w:p>
    <w:p w14:paraId="1F3A42F9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lastRenderedPageBreak/>
        <w:t>The switch case statement is used to execute different blocks of code based on the value of a variable.</w:t>
      </w:r>
    </w:p>
    <w:p w14:paraId="1301DD9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</w:p>
    <w:p w14:paraId="1928091A" w14:textId="77777777" w:rsidR="00DE62FB" w:rsidRPr="00BD673F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b/>
          <w:bCs/>
          <w:color w:val="000000"/>
          <w:sz w:val="32"/>
          <w:szCs w:val="32"/>
        </w:rPr>
      </w:pPr>
      <w:r w:rsidRPr="00DE62FB">
        <w:rPr>
          <w:b/>
          <w:bCs/>
          <w:color w:val="000000"/>
          <w:sz w:val="32"/>
          <w:szCs w:val="32"/>
        </w:rPr>
        <w:t>Syntax:</w:t>
      </w:r>
    </w:p>
    <w:p w14:paraId="2FF1D83A" w14:textId="0CB0278D" w:rsidR="00DE62FB" w:rsidRPr="00DE62FB" w:rsidRDefault="00DE62FB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right="811"/>
        <w:rPr>
          <w:color w:val="000000"/>
          <w:sz w:val="32"/>
          <w:szCs w:val="32"/>
        </w:rPr>
      </w:pPr>
    </w:p>
    <w:p w14:paraId="6C01023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switch (variable) {</w:t>
      </w:r>
    </w:p>
    <w:p w14:paraId="7DBF977A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case value1:</w:t>
      </w:r>
    </w:p>
    <w:p w14:paraId="3A2321E0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variable is equal to value1</w:t>
      </w:r>
    </w:p>
    <w:p w14:paraId="70D76045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break;</w:t>
      </w:r>
    </w:p>
    <w:p w14:paraId="1195255D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case value2:</w:t>
      </w:r>
    </w:p>
    <w:p w14:paraId="21C722A6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variable is equal to value2</w:t>
      </w:r>
    </w:p>
    <w:p w14:paraId="6F89072E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break;</w:t>
      </w:r>
    </w:p>
    <w:p w14:paraId="76E5577C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default:</w:t>
      </w:r>
    </w:p>
    <w:p w14:paraId="575A1FEA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// code to be executed if variable is not equal to any of the values</w:t>
      </w:r>
    </w:p>
    <w:p w14:paraId="37873531" w14:textId="77777777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 xml:space="preserve">        break;</w:t>
      </w:r>
    </w:p>
    <w:p w14:paraId="4A6AC18E" w14:textId="0D5FA61A" w:rsidR="00DE62FB" w:rsidRPr="00DE62FB" w:rsidRDefault="00DE62FB" w:rsidP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DE62FB">
        <w:rPr>
          <w:color w:val="000000"/>
          <w:sz w:val="32"/>
          <w:szCs w:val="32"/>
        </w:rPr>
        <w:t>}</w:t>
      </w:r>
    </w:p>
    <w:p w14:paraId="631D3B44" w14:textId="7C903B0D" w:rsidR="004867E3" w:rsidRPr="00BD673F" w:rsidRDefault="00DE62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65" w:lineRule="auto"/>
        <w:ind w:left="724" w:right="811" w:hanging="362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br/>
      </w:r>
    </w:p>
    <w:p w14:paraId="49CC37AD" w14:textId="77777777" w:rsidR="004867E3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24. WAP to find greater of two numbers using if else statement. </w:t>
      </w:r>
    </w:p>
    <w:p w14:paraId="3ADCF6FA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br/>
      </w:r>
      <w:r w:rsidRPr="00BD673F">
        <w:rPr>
          <w:color w:val="000000"/>
          <w:sz w:val="32"/>
          <w:szCs w:val="32"/>
        </w:rPr>
        <w:t xml:space="preserve">public class </w:t>
      </w:r>
      <w:proofErr w:type="spellStart"/>
      <w:r w:rsidRPr="00BD673F">
        <w:rPr>
          <w:color w:val="000000"/>
          <w:sz w:val="32"/>
          <w:szCs w:val="32"/>
        </w:rPr>
        <w:t>GreaterNumberIfElse</w:t>
      </w:r>
      <w:proofErr w:type="spellEnd"/>
      <w:r w:rsidRPr="00BD673F">
        <w:rPr>
          <w:color w:val="000000"/>
          <w:sz w:val="32"/>
          <w:szCs w:val="32"/>
        </w:rPr>
        <w:t xml:space="preserve"> {</w:t>
      </w:r>
    </w:p>
    <w:p w14:paraId="49FBB07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public static void </w:t>
      </w:r>
      <w:r w:rsidRPr="000D313D">
        <w:rPr>
          <w:b/>
          <w:bCs/>
          <w:color w:val="000000"/>
          <w:sz w:val="32"/>
          <w:szCs w:val="32"/>
        </w:rPr>
        <w:t>main</w:t>
      </w:r>
      <w:r w:rsidRPr="000D313D">
        <w:rPr>
          <w:color w:val="000000"/>
          <w:sz w:val="32"/>
          <w:szCs w:val="32"/>
        </w:rPr>
        <w:t xml:space="preserve">(String[] </w:t>
      </w:r>
      <w:proofErr w:type="spellStart"/>
      <w:r w:rsidRPr="000D313D">
        <w:rPr>
          <w:i/>
          <w:iCs/>
          <w:color w:val="000000"/>
          <w:sz w:val="32"/>
          <w:szCs w:val="32"/>
        </w:rPr>
        <w:t>args</w:t>
      </w:r>
      <w:proofErr w:type="spellEnd"/>
      <w:r w:rsidRPr="000D313D">
        <w:rPr>
          <w:color w:val="000000"/>
          <w:sz w:val="32"/>
          <w:szCs w:val="32"/>
        </w:rPr>
        <w:t>) {</w:t>
      </w:r>
    </w:p>
    <w:p w14:paraId="57AD57F6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num1 = 10;</w:t>
      </w:r>
    </w:p>
    <w:p w14:paraId="301461F1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num2 = 20;</w:t>
      </w:r>
    </w:p>
    <w:p w14:paraId="18FE31C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6AC81686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if (num1 &gt; num2) {</w:t>
      </w:r>
    </w:p>
    <w:p w14:paraId="19150938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(num1 + " is greater than " + num2);</w:t>
      </w:r>
    </w:p>
    <w:p w14:paraId="570F6A7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 else if (num2 &gt; num1) {</w:t>
      </w:r>
    </w:p>
    <w:p w14:paraId="0573DE6D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(num2 + " is greater than " + num1);</w:t>
      </w:r>
    </w:p>
    <w:p w14:paraId="4928BFDB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 else {</w:t>
      </w:r>
    </w:p>
    <w:p w14:paraId="3B55209B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("Both numbers are equal");</w:t>
      </w:r>
    </w:p>
    <w:p w14:paraId="4BD0B14D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</w:t>
      </w:r>
    </w:p>
    <w:p w14:paraId="202EAC6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}</w:t>
      </w:r>
    </w:p>
    <w:p w14:paraId="399854DE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}</w:t>
      </w:r>
    </w:p>
    <w:p w14:paraId="2748AB05" w14:textId="23FC88A4" w:rsidR="000D313D" w:rsidRPr="00BD673F" w:rsidRDefault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791788A8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26A6AAEF" w14:textId="77777777" w:rsidR="000D313D" w:rsidRPr="00BD673F" w:rsidRDefault="00000000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25. WAP to find whether the inputted number is even or odd.</w:t>
      </w:r>
      <w:r w:rsidR="000D313D" w:rsidRPr="00BD673F">
        <w:rPr>
          <w:color w:val="000000"/>
          <w:sz w:val="32"/>
          <w:szCs w:val="32"/>
        </w:rPr>
        <w:br/>
      </w:r>
      <w:r w:rsidR="000D313D" w:rsidRPr="00BD673F">
        <w:rPr>
          <w:color w:val="000000"/>
          <w:sz w:val="32"/>
          <w:szCs w:val="32"/>
        </w:rPr>
        <w:br/>
      </w:r>
      <w:r w:rsidR="000D313D" w:rsidRPr="00BD673F">
        <w:rPr>
          <w:color w:val="000000"/>
          <w:sz w:val="32"/>
          <w:szCs w:val="32"/>
        </w:rPr>
        <w:t xml:space="preserve">public class </w:t>
      </w:r>
      <w:proofErr w:type="spellStart"/>
      <w:r w:rsidR="000D313D" w:rsidRPr="00BD673F">
        <w:rPr>
          <w:color w:val="000000"/>
          <w:sz w:val="32"/>
          <w:szCs w:val="32"/>
        </w:rPr>
        <w:t>EvenOrOdd</w:t>
      </w:r>
      <w:proofErr w:type="spellEnd"/>
      <w:r w:rsidR="000D313D" w:rsidRPr="00BD673F">
        <w:rPr>
          <w:color w:val="000000"/>
          <w:sz w:val="32"/>
          <w:szCs w:val="32"/>
        </w:rPr>
        <w:t xml:space="preserve"> {</w:t>
      </w:r>
    </w:p>
    <w:p w14:paraId="62F851D6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public static void main(String[] </w:t>
      </w:r>
      <w:proofErr w:type="spellStart"/>
      <w:r w:rsidRPr="00BD673F">
        <w:rPr>
          <w:color w:val="000000"/>
          <w:sz w:val="32"/>
          <w:szCs w:val="32"/>
        </w:rPr>
        <w:t>args</w:t>
      </w:r>
      <w:proofErr w:type="spellEnd"/>
      <w:r w:rsidRPr="00BD673F">
        <w:rPr>
          <w:color w:val="000000"/>
          <w:sz w:val="32"/>
          <w:szCs w:val="32"/>
        </w:rPr>
        <w:t>) {</w:t>
      </w:r>
    </w:p>
    <w:p w14:paraId="6B6875BA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int </w:t>
      </w:r>
      <w:proofErr w:type="spellStart"/>
      <w:r w:rsidRPr="00BD673F">
        <w:rPr>
          <w:color w:val="000000"/>
          <w:sz w:val="32"/>
          <w:szCs w:val="32"/>
        </w:rPr>
        <w:t>num</w:t>
      </w:r>
      <w:proofErr w:type="spellEnd"/>
      <w:r w:rsidRPr="00BD673F">
        <w:rPr>
          <w:color w:val="000000"/>
          <w:sz w:val="32"/>
          <w:szCs w:val="32"/>
        </w:rPr>
        <w:t xml:space="preserve"> = 10;</w:t>
      </w:r>
    </w:p>
    <w:p w14:paraId="21794B7F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45520268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if (</w:t>
      </w:r>
      <w:proofErr w:type="spellStart"/>
      <w:r w:rsidRPr="00BD673F">
        <w:rPr>
          <w:color w:val="000000"/>
          <w:sz w:val="32"/>
          <w:szCs w:val="32"/>
        </w:rPr>
        <w:t>num</w:t>
      </w:r>
      <w:proofErr w:type="spellEnd"/>
      <w:r w:rsidRPr="00BD673F">
        <w:rPr>
          <w:color w:val="000000"/>
          <w:sz w:val="32"/>
          <w:szCs w:val="32"/>
        </w:rPr>
        <w:t xml:space="preserve"> % 2 == 0) {</w:t>
      </w:r>
    </w:p>
    <w:p w14:paraId="76331D41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num</w:t>
      </w:r>
      <w:proofErr w:type="spellEnd"/>
      <w:r w:rsidRPr="00BD673F">
        <w:rPr>
          <w:color w:val="000000"/>
          <w:sz w:val="32"/>
          <w:szCs w:val="32"/>
        </w:rPr>
        <w:t xml:space="preserve"> + " is even");</w:t>
      </w:r>
    </w:p>
    <w:p w14:paraId="21F63FC6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 else {</w:t>
      </w:r>
    </w:p>
    <w:p w14:paraId="7EF95DD3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num</w:t>
      </w:r>
      <w:proofErr w:type="spellEnd"/>
      <w:r w:rsidRPr="00BD673F">
        <w:rPr>
          <w:color w:val="000000"/>
          <w:sz w:val="32"/>
          <w:szCs w:val="32"/>
        </w:rPr>
        <w:t xml:space="preserve"> + " is odd");</w:t>
      </w:r>
    </w:p>
    <w:p w14:paraId="3F91721F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</w:t>
      </w:r>
    </w:p>
    <w:p w14:paraId="49D3DC83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}</w:t>
      </w:r>
    </w:p>
    <w:p w14:paraId="0DC8ED71" w14:textId="5FBF71D8" w:rsidR="004867E3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}</w:t>
      </w:r>
    </w:p>
    <w:p w14:paraId="5B12F487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6DBA2A8B" w14:textId="77777777" w:rsidR="004867E3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26. WAP to find greatest among three numbers using if else. </w:t>
      </w:r>
    </w:p>
    <w:p w14:paraId="50AFFA37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br/>
      </w:r>
      <w:r w:rsidRPr="00BD673F">
        <w:rPr>
          <w:color w:val="000000"/>
          <w:sz w:val="32"/>
          <w:szCs w:val="32"/>
        </w:rPr>
        <w:t xml:space="preserve">public class </w:t>
      </w:r>
      <w:proofErr w:type="spellStart"/>
      <w:r w:rsidRPr="00BD673F">
        <w:rPr>
          <w:color w:val="000000"/>
          <w:sz w:val="32"/>
          <w:szCs w:val="32"/>
        </w:rPr>
        <w:t>GreatestAmongThree</w:t>
      </w:r>
      <w:proofErr w:type="spellEnd"/>
      <w:r w:rsidRPr="00BD673F">
        <w:rPr>
          <w:color w:val="000000"/>
          <w:sz w:val="32"/>
          <w:szCs w:val="32"/>
        </w:rPr>
        <w:t xml:space="preserve"> {</w:t>
      </w:r>
    </w:p>
    <w:p w14:paraId="0A1EFAAF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public static void </w:t>
      </w:r>
      <w:r w:rsidRPr="000D313D">
        <w:rPr>
          <w:b/>
          <w:bCs/>
          <w:color w:val="000000"/>
          <w:sz w:val="32"/>
          <w:szCs w:val="32"/>
        </w:rPr>
        <w:t>main</w:t>
      </w:r>
      <w:r w:rsidRPr="000D313D">
        <w:rPr>
          <w:color w:val="000000"/>
          <w:sz w:val="32"/>
          <w:szCs w:val="32"/>
        </w:rPr>
        <w:t xml:space="preserve">(String[] </w:t>
      </w:r>
      <w:proofErr w:type="spellStart"/>
      <w:r w:rsidRPr="000D313D">
        <w:rPr>
          <w:i/>
          <w:iCs/>
          <w:color w:val="000000"/>
          <w:sz w:val="32"/>
          <w:szCs w:val="32"/>
        </w:rPr>
        <w:t>args</w:t>
      </w:r>
      <w:proofErr w:type="spellEnd"/>
      <w:r w:rsidRPr="000D313D">
        <w:rPr>
          <w:color w:val="000000"/>
          <w:sz w:val="32"/>
          <w:szCs w:val="32"/>
        </w:rPr>
        <w:t>) {</w:t>
      </w:r>
    </w:p>
    <w:p w14:paraId="6183B1DC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num1 = 10;</w:t>
      </w:r>
    </w:p>
    <w:p w14:paraId="144B3E29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num2 = 20;</w:t>
      </w:r>
    </w:p>
    <w:p w14:paraId="259C5A53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int num3 = 30;</w:t>
      </w:r>
    </w:p>
    <w:p w14:paraId="7A41FB2A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</w:p>
    <w:p w14:paraId="504D725E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if (num1 &gt; num2 &amp;&amp; num1 &gt; num3) {</w:t>
      </w:r>
    </w:p>
    <w:p w14:paraId="4629609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(num1 + " is the greatest");</w:t>
      </w:r>
    </w:p>
    <w:p w14:paraId="3C6B0534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 else if (num2 &gt; num1 &amp;&amp; num2 &gt; num3) {</w:t>
      </w:r>
    </w:p>
    <w:p w14:paraId="70B363E5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lastRenderedPageBreak/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(num2 + " is the greatest");</w:t>
      </w:r>
    </w:p>
    <w:p w14:paraId="2D0C3763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 else {</w:t>
      </w:r>
    </w:p>
    <w:p w14:paraId="48B599B8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    </w:t>
      </w:r>
      <w:proofErr w:type="spellStart"/>
      <w:r w:rsidRPr="000D313D">
        <w:rPr>
          <w:color w:val="000000"/>
          <w:sz w:val="32"/>
          <w:szCs w:val="32"/>
        </w:rPr>
        <w:t>System.out.println</w:t>
      </w:r>
      <w:proofErr w:type="spellEnd"/>
      <w:r w:rsidRPr="000D313D">
        <w:rPr>
          <w:color w:val="000000"/>
          <w:sz w:val="32"/>
          <w:szCs w:val="32"/>
        </w:rPr>
        <w:t>(num3 + " is the greatest");</w:t>
      </w:r>
    </w:p>
    <w:p w14:paraId="79D70FFE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    }</w:t>
      </w:r>
    </w:p>
    <w:p w14:paraId="4A8D6F8B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    }</w:t>
      </w:r>
    </w:p>
    <w:p w14:paraId="686D414D" w14:textId="2080276A" w:rsidR="004867E3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}</w:t>
      </w:r>
      <w:r w:rsidRPr="00BD673F">
        <w:rPr>
          <w:color w:val="000000"/>
          <w:sz w:val="32"/>
          <w:szCs w:val="32"/>
        </w:rPr>
        <w:br/>
      </w:r>
    </w:p>
    <w:p w14:paraId="72AF20B2" w14:textId="19FF0B9D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361" w:right="100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27. Explain how to use Scanner class for user input. Discuss  </w:t>
      </w:r>
    </w:p>
    <w:p w14:paraId="71511D6F" w14:textId="0CEB6DE5" w:rsidR="000D313D" w:rsidRPr="00BD673F" w:rsidRDefault="00000000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different methods for taking user input of Scanner class. WAP to  demonstrate it. </w:t>
      </w:r>
      <w:r w:rsidR="000D313D" w:rsidRPr="00BD673F">
        <w:rPr>
          <w:color w:val="000000"/>
          <w:sz w:val="32"/>
          <w:szCs w:val="32"/>
        </w:rPr>
        <w:br/>
      </w:r>
    </w:p>
    <w:p w14:paraId="4FE32E39" w14:textId="3EE3A8FB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  <w:r w:rsidRPr="000D313D">
        <w:rPr>
          <w:b/>
          <w:bCs/>
          <w:color w:val="000000"/>
          <w:sz w:val="32"/>
          <w:szCs w:val="32"/>
        </w:rPr>
        <w:t>Using the Scanner Class for User Input</w:t>
      </w:r>
      <w:r w:rsidRPr="00BD673F">
        <w:rPr>
          <w:b/>
          <w:bCs/>
          <w:color w:val="000000"/>
          <w:sz w:val="32"/>
          <w:szCs w:val="32"/>
        </w:rPr>
        <w:br/>
      </w:r>
    </w:p>
    <w:p w14:paraId="59712722" w14:textId="3ED68744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The Scanner class is a simple text scanner that can parse primitive types and strings using regular expressions. It is a useful tool for getting user input in Java.</w:t>
      </w:r>
      <w:r w:rsidRPr="00BD673F">
        <w:rPr>
          <w:color w:val="000000"/>
          <w:sz w:val="32"/>
          <w:szCs w:val="32"/>
        </w:rPr>
        <w:br/>
      </w:r>
    </w:p>
    <w:p w14:paraId="64F728CD" w14:textId="47100CA0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  <w:r w:rsidRPr="000D313D">
        <w:rPr>
          <w:b/>
          <w:bCs/>
          <w:color w:val="000000"/>
          <w:sz w:val="32"/>
          <w:szCs w:val="32"/>
        </w:rPr>
        <w:t>Creating a Scanner Object</w:t>
      </w:r>
      <w:r w:rsidRPr="00BD673F">
        <w:rPr>
          <w:b/>
          <w:bCs/>
          <w:color w:val="000000"/>
          <w:sz w:val="32"/>
          <w:szCs w:val="32"/>
        </w:rPr>
        <w:br/>
      </w:r>
    </w:p>
    <w:p w14:paraId="78E53E6D" w14:textId="4DC1368F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To use the Scanner class, you need to create a Scanner object and pass the input source to its constructor. The most common input source is System.in, which represents the keyboard.</w:t>
      </w:r>
      <w:r w:rsidRPr="00BD673F">
        <w:rPr>
          <w:color w:val="000000"/>
          <w:sz w:val="32"/>
          <w:szCs w:val="32"/>
        </w:rPr>
        <w:br/>
      </w:r>
    </w:p>
    <w:p w14:paraId="0D98C267" w14:textId="6C77C070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right="1028"/>
        <w:rPr>
          <w:color w:val="000000"/>
          <w:sz w:val="32"/>
          <w:szCs w:val="32"/>
        </w:rPr>
      </w:pPr>
    </w:p>
    <w:p w14:paraId="3866A4FD" w14:textId="0856DD06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Scanner </w:t>
      </w:r>
      <w:proofErr w:type="spellStart"/>
      <w:r w:rsidRPr="000D313D">
        <w:rPr>
          <w:color w:val="000000"/>
          <w:sz w:val="32"/>
          <w:szCs w:val="32"/>
        </w:rPr>
        <w:t>scanner</w:t>
      </w:r>
      <w:proofErr w:type="spellEnd"/>
      <w:r w:rsidRPr="000D313D">
        <w:rPr>
          <w:color w:val="000000"/>
          <w:sz w:val="32"/>
          <w:szCs w:val="32"/>
        </w:rPr>
        <w:t xml:space="preserve"> = new Scanner(System.in);</w:t>
      </w:r>
      <w:r w:rsidRPr="00BD673F">
        <w:rPr>
          <w:color w:val="000000"/>
          <w:sz w:val="32"/>
          <w:szCs w:val="32"/>
        </w:rPr>
        <w:br/>
      </w:r>
    </w:p>
    <w:p w14:paraId="54D440E5" w14:textId="00B22C1C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  <w:r w:rsidRPr="000D313D">
        <w:rPr>
          <w:b/>
          <w:bCs/>
          <w:color w:val="000000"/>
          <w:sz w:val="32"/>
          <w:szCs w:val="32"/>
        </w:rPr>
        <w:t>Methods for Taking User Input</w:t>
      </w:r>
      <w:r w:rsidRPr="00BD673F">
        <w:rPr>
          <w:b/>
          <w:bCs/>
          <w:color w:val="000000"/>
          <w:sz w:val="32"/>
          <w:szCs w:val="32"/>
        </w:rPr>
        <w:br/>
      </w:r>
    </w:p>
    <w:p w14:paraId="6DCA79DD" w14:textId="4E52CE8A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The Scanner class provides several methods for taking user input:</w:t>
      </w:r>
      <w:r w:rsidRPr="00BD673F">
        <w:rPr>
          <w:color w:val="000000"/>
          <w:sz w:val="32"/>
          <w:szCs w:val="32"/>
        </w:rPr>
        <w:br/>
      </w:r>
    </w:p>
    <w:p w14:paraId="0BB209FA" w14:textId="59CA6FF4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  <w:r w:rsidRPr="000D313D">
        <w:rPr>
          <w:b/>
          <w:bCs/>
          <w:color w:val="000000"/>
          <w:sz w:val="32"/>
          <w:szCs w:val="32"/>
        </w:rPr>
        <w:t>1. next():</w:t>
      </w:r>
      <w:r w:rsidRPr="00BD673F">
        <w:rPr>
          <w:b/>
          <w:bCs/>
          <w:color w:val="000000"/>
          <w:sz w:val="32"/>
          <w:szCs w:val="32"/>
        </w:rPr>
        <w:br/>
      </w:r>
    </w:p>
    <w:p w14:paraId="48356482" w14:textId="441CC0FF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This method reads the next token (word or number) from the input source.</w:t>
      </w:r>
    </w:p>
    <w:p w14:paraId="435D9AE7" w14:textId="08F54188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790C7B49" w14:textId="2637C211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String name = </w:t>
      </w:r>
      <w:proofErr w:type="spellStart"/>
      <w:r w:rsidRPr="000D313D">
        <w:rPr>
          <w:color w:val="000000"/>
          <w:sz w:val="32"/>
          <w:szCs w:val="32"/>
        </w:rPr>
        <w:t>scanner.next</w:t>
      </w:r>
      <w:proofErr w:type="spellEnd"/>
      <w:r w:rsidRPr="000D313D">
        <w:rPr>
          <w:color w:val="000000"/>
          <w:sz w:val="32"/>
          <w:szCs w:val="32"/>
        </w:rPr>
        <w:t>();</w:t>
      </w:r>
      <w:r w:rsidRPr="00BD673F">
        <w:rPr>
          <w:color w:val="000000"/>
          <w:sz w:val="32"/>
          <w:szCs w:val="32"/>
        </w:rPr>
        <w:br/>
      </w:r>
    </w:p>
    <w:p w14:paraId="6EE2AAE2" w14:textId="2BA0BEBD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  <w:r w:rsidRPr="000D313D">
        <w:rPr>
          <w:b/>
          <w:bCs/>
          <w:color w:val="000000"/>
          <w:sz w:val="32"/>
          <w:szCs w:val="32"/>
        </w:rPr>
        <w:t xml:space="preserve">2. </w:t>
      </w:r>
      <w:proofErr w:type="spellStart"/>
      <w:r w:rsidRPr="000D313D">
        <w:rPr>
          <w:b/>
          <w:bCs/>
          <w:color w:val="000000"/>
          <w:sz w:val="32"/>
          <w:szCs w:val="32"/>
        </w:rPr>
        <w:t>nextLine</w:t>
      </w:r>
      <w:proofErr w:type="spellEnd"/>
      <w:r w:rsidRPr="000D313D">
        <w:rPr>
          <w:b/>
          <w:bCs/>
          <w:color w:val="000000"/>
          <w:sz w:val="32"/>
          <w:szCs w:val="32"/>
        </w:rPr>
        <w:t>():</w:t>
      </w:r>
      <w:r w:rsidRPr="00BD673F">
        <w:rPr>
          <w:b/>
          <w:bCs/>
          <w:color w:val="000000"/>
          <w:sz w:val="32"/>
          <w:szCs w:val="32"/>
        </w:rPr>
        <w:br/>
      </w:r>
    </w:p>
    <w:p w14:paraId="08C29A9D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This method reads the entire line from the input source.</w:t>
      </w:r>
    </w:p>
    <w:p w14:paraId="2CB22BEA" w14:textId="452F318A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4A4B704C" w14:textId="3E8C44CA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String address = </w:t>
      </w:r>
      <w:proofErr w:type="spellStart"/>
      <w:r w:rsidRPr="000D313D">
        <w:rPr>
          <w:color w:val="000000"/>
          <w:sz w:val="32"/>
          <w:szCs w:val="32"/>
        </w:rPr>
        <w:t>scanner.nextLine</w:t>
      </w:r>
      <w:proofErr w:type="spellEnd"/>
      <w:r w:rsidRPr="000D313D">
        <w:rPr>
          <w:color w:val="000000"/>
          <w:sz w:val="32"/>
          <w:szCs w:val="32"/>
        </w:rPr>
        <w:t>();</w:t>
      </w:r>
      <w:r w:rsidRPr="00BD673F">
        <w:rPr>
          <w:color w:val="000000"/>
          <w:sz w:val="32"/>
          <w:szCs w:val="32"/>
        </w:rPr>
        <w:br/>
      </w:r>
    </w:p>
    <w:p w14:paraId="4B1FE79B" w14:textId="1E24C0AB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  <w:r w:rsidRPr="000D313D">
        <w:rPr>
          <w:b/>
          <w:bCs/>
          <w:color w:val="000000"/>
          <w:sz w:val="32"/>
          <w:szCs w:val="32"/>
        </w:rPr>
        <w:t xml:space="preserve">3. </w:t>
      </w:r>
      <w:proofErr w:type="spellStart"/>
      <w:r w:rsidRPr="000D313D">
        <w:rPr>
          <w:b/>
          <w:bCs/>
          <w:color w:val="000000"/>
          <w:sz w:val="32"/>
          <w:szCs w:val="32"/>
        </w:rPr>
        <w:t>nextInt</w:t>
      </w:r>
      <w:proofErr w:type="spellEnd"/>
      <w:r w:rsidRPr="000D313D">
        <w:rPr>
          <w:b/>
          <w:bCs/>
          <w:color w:val="000000"/>
          <w:sz w:val="32"/>
          <w:szCs w:val="32"/>
        </w:rPr>
        <w:t>():</w:t>
      </w:r>
      <w:r w:rsidRPr="00BD673F">
        <w:rPr>
          <w:b/>
          <w:bCs/>
          <w:color w:val="000000"/>
          <w:sz w:val="32"/>
          <w:szCs w:val="32"/>
        </w:rPr>
        <w:br/>
      </w:r>
    </w:p>
    <w:p w14:paraId="2204F08A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This method reads the next integer from the input source.</w:t>
      </w:r>
    </w:p>
    <w:p w14:paraId="328C9FB2" w14:textId="51F22C72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57D74708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int age = </w:t>
      </w:r>
      <w:proofErr w:type="spellStart"/>
      <w:r w:rsidRPr="000D313D">
        <w:rPr>
          <w:color w:val="000000"/>
          <w:sz w:val="32"/>
          <w:szCs w:val="32"/>
        </w:rPr>
        <w:t>scanner.nextInt</w:t>
      </w:r>
      <w:proofErr w:type="spellEnd"/>
      <w:r w:rsidRPr="000D313D">
        <w:rPr>
          <w:color w:val="000000"/>
          <w:sz w:val="32"/>
          <w:szCs w:val="32"/>
        </w:rPr>
        <w:t>();</w:t>
      </w:r>
    </w:p>
    <w:p w14:paraId="5A872000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78CCCFCD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  <w:r w:rsidRPr="000D313D">
        <w:rPr>
          <w:b/>
          <w:bCs/>
          <w:color w:val="000000"/>
          <w:sz w:val="32"/>
          <w:szCs w:val="32"/>
        </w:rPr>
        <w:t xml:space="preserve">4. </w:t>
      </w:r>
      <w:proofErr w:type="spellStart"/>
      <w:r w:rsidRPr="000D313D">
        <w:rPr>
          <w:b/>
          <w:bCs/>
          <w:color w:val="000000"/>
          <w:sz w:val="32"/>
          <w:szCs w:val="32"/>
        </w:rPr>
        <w:t>nextDouble</w:t>
      </w:r>
      <w:proofErr w:type="spellEnd"/>
      <w:r w:rsidRPr="000D313D">
        <w:rPr>
          <w:b/>
          <w:bCs/>
          <w:color w:val="000000"/>
          <w:sz w:val="32"/>
          <w:szCs w:val="32"/>
        </w:rPr>
        <w:t>():</w:t>
      </w:r>
    </w:p>
    <w:p w14:paraId="58C409CF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</w:p>
    <w:p w14:paraId="644CD9C4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>This method reads the next double-precision floating-point number from the input source.</w:t>
      </w:r>
    </w:p>
    <w:p w14:paraId="734B1C6D" w14:textId="74A0ADFF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238E74D7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double height = </w:t>
      </w:r>
      <w:proofErr w:type="spellStart"/>
      <w:r w:rsidRPr="000D313D">
        <w:rPr>
          <w:color w:val="000000"/>
          <w:sz w:val="32"/>
          <w:szCs w:val="32"/>
        </w:rPr>
        <w:t>scanner.nextDouble</w:t>
      </w:r>
      <w:proofErr w:type="spellEnd"/>
      <w:r w:rsidRPr="000D313D">
        <w:rPr>
          <w:color w:val="000000"/>
          <w:sz w:val="32"/>
          <w:szCs w:val="32"/>
        </w:rPr>
        <w:t>();</w:t>
      </w:r>
    </w:p>
    <w:p w14:paraId="25291172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2B251D85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  <w:r w:rsidRPr="000D313D">
        <w:rPr>
          <w:b/>
          <w:bCs/>
          <w:color w:val="000000"/>
          <w:sz w:val="32"/>
          <w:szCs w:val="32"/>
        </w:rPr>
        <w:t xml:space="preserve">5. </w:t>
      </w:r>
      <w:proofErr w:type="spellStart"/>
      <w:r w:rsidRPr="000D313D">
        <w:rPr>
          <w:b/>
          <w:bCs/>
          <w:color w:val="000000"/>
          <w:sz w:val="32"/>
          <w:szCs w:val="32"/>
        </w:rPr>
        <w:t>nextBoolean</w:t>
      </w:r>
      <w:proofErr w:type="spellEnd"/>
      <w:r w:rsidRPr="000D313D">
        <w:rPr>
          <w:b/>
          <w:bCs/>
          <w:color w:val="000000"/>
          <w:sz w:val="32"/>
          <w:szCs w:val="32"/>
        </w:rPr>
        <w:t>():</w:t>
      </w:r>
    </w:p>
    <w:p w14:paraId="13BD40FA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</w:p>
    <w:p w14:paraId="49EA40BF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0D313D">
        <w:rPr>
          <w:color w:val="000000"/>
          <w:sz w:val="32"/>
          <w:szCs w:val="32"/>
        </w:rPr>
        <w:t xml:space="preserve">This method reads the next </w:t>
      </w:r>
      <w:proofErr w:type="spellStart"/>
      <w:r w:rsidRPr="000D313D">
        <w:rPr>
          <w:color w:val="000000"/>
          <w:sz w:val="32"/>
          <w:szCs w:val="32"/>
        </w:rPr>
        <w:t>boolean</w:t>
      </w:r>
      <w:proofErr w:type="spellEnd"/>
      <w:r w:rsidRPr="000D313D">
        <w:rPr>
          <w:color w:val="000000"/>
          <w:sz w:val="32"/>
          <w:szCs w:val="32"/>
        </w:rPr>
        <w:t xml:space="preserve"> value from the input source.</w:t>
      </w:r>
    </w:p>
    <w:p w14:paraId="3AC2B987" w14:textId="40ADA893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5B543739" w14:textId="77777777" w:rsidR="000D313D" w:rsidRPr="00BD673F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proofErr w:type="spellStart"/>
      <w:r w:rsidRPr="000D313D">
        <w:rPr>
          <w:color w:val="000000"/>
          <w:sz w:val="32"/>
          <w:szCs w:val="32"/>
        </w:rPr>
        <w:t>boolean</w:t>
      </w:r>
      <w:proofErr w:type="spellEnd"/>
      <w:r w:rsidRPr="000D313D">
        <w:rPr>
          <w:color w:val="000000"/>
          <w:sz w:val="32"/>
          <w:szCs w:val="32"/>
        </w:rPr>
        <w:t xml:space="preserve"> </w:t>
      </w:r>
      <w:proofErr w:type="spellStart"/>
      <w:r w:rsidRPr="000D313D">
        <w:rPr>
          <w:color w:val="000000"/>
          <w:sz w:val="32"/>
          <w:szCs w:val="32"/>
        </w:rPr>
        <w:t>isAdmin</w:t>
      </w:r>
      <w:proofErr w:type="spellEnd"/>
      <w:r w:rsidRPr="000D313D">
        <w:rPr>
          <w:color w:val="000000"/>
          <w:sz w:val="32"/>
          <w:szCs w:val="32"/>
        </w:rPr>
        <w:t xml:space="preserve"> = </w:t>
      </w:r>
      <w:proofErr w:type="spellStart"/>
      <w:r w:rsidRPr="000D313D">
        <w:rPr>
          <w:color w:val="000000"/>
          <w:sz w:val="32"/>
          <w:szCs w:val="32"/>
        </w:rPr>
        <w:t>scanner.nextBoolean</w:t>
      </w:r>
      <w:proofErr w:type="spellEnd"/>
      <w:r w:rsidRPr="000D313D">
        <w:rPr>
          <w:color w:val="000000"/>
          <w:sz w:val="32"/>
          <w:szCs w:val="32"/>
        </w:rPr>
        <w:t>();</w:t>
      </w:r>
    </w:p>
    <w:p w14:paraId="78638E62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48D774FA" w14:textId="77777777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b/>
          <w:bCs/>
          <w:color w:val="000000"/>
          <w:sz w:val="32"/>
          <w:szCs w:val="32"/>
        </w:rPr>
      </w:pPr>
      <w:r w:rsidRPr="000D313D">
        <w:rPr>
          <w:b/>
          <w:bCs/>
          <w:color w:val="000000"/>
          <w:sz w:val="32"/>
          <w:szCs w:val="32"/>
        </w:rPr>
        <w:lastRenderedPageBreak/>
        <w:t>Example Program</w:t>
      </w:r>
    </w:p>
    <w:p w14:paraId="40973A87" w14:textId="37312CD6" w:rsidR="000D313D" w:rsidRPr="000D313D" w:rsidRDefault="000D313D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2316B7BB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import </w:t>
      </w:r>
      <w:proofErr w:type="spellStart"/>
      <w:r w:rsidRPr="009D151B">
        <w:rPr>
          <w:color w:val="000000"/>
          <w:sz w:val="32"/>
          <w:szCs w:val="32"/>
        </w:rPr>
        <w:t>java.util.Scanner</w:t>
      </w:r>
      <w:proofErr w:type="spellEnd"/>
      <w:r w:rsidRPr="009D151B">
        <w:rPr>
          <w:color w:val="000000"/>
          <w:sz w:val="32"/>
          <w:szCs w:val="32"/>
        </w:rPr>
        <w:t>;</w:t>
      </w:r>
    </w:p>
    <w:p w14:paraId="3993524E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63C95E37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public class </w:t>
      </w:r>
      <w:proofErr w:type="spellStart"/>
      <w:r w:rsidRPr="009D151B">
        <w:rPr>
          <w:color w:val="000000"/>
          <w:sz w:val="32"/>
          <w:szCs w:val="32"/>
        </w:rPr>
        <w:t>ScannerEx</w:t>
      </w:r>
      <w:proofErr w:type="spellEnd"/>
      <w:r w:rsidRPr="009D151B">
        <w:rPr>
          <w:color w:val="000000"/>
          <w:sz w:val="32"/>
          <w:szCs w:val="32"/>
        </w:rPr>
        <w:t xml:space="preserve"> {</w:t>
      </w:r>
    </w:p>
    <w:p w14:paraId="3F3042B1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public static void </w:t>
      </w:r>
      <w:r w:rsidRPr="009D151B">
        <w:rPr>
          <w:b/>
          <w:bCs/>
          <w:color w:val="000000"/>
          <w:sz w:val="32"/>
          <w:szCs w:val="32"/>
        </w:rPr>
        <w:t>main</w:t>
      </w:r>
      <w:r w:rsidRPr="009D151B">
        <w:rPr>
          <w:color w:val="000000"/>
          <w:sz w:val="32"/>
          <w:szCs w:val="32"/>
        </w:rPr>
        <w:t xml:space="preserve">(String[] </w:t>
      </w:r>
      <w:proofErr w:type="spellStart"/>
      <w:r w:rsidRPr="009D151B">
        <w:rPr>
          <w:i/>
          <w:iCs/>
          <w:color w:val="000000"/>
          <w:sz w:val="32"/>
          <w:szCs w:val="32"/>
        </w:rPr>
        <w:t>args</w:t>
      </w:r>
      <w:proofErr w:type="spellEnd"/>
      <w:r w:rsidRPr="009D151B">
        <w:rPr>
          <w:color w:val="000000"/>
          <w:sz w:val="32"/>
          <w:szCs w:val="32"/>
        </w:rPr>
        <w:t>) {</w:t>
      </w:r>
    </w:p>
    <w:p w14:paraId="397B4A8E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Scanner </w:t>
      </w:r>
      <w:proofErr w:type="spellStart"/>
      <w:r w:rsidRPr="009D151B">
        <w:rPr>
          <w:color w:val="000000"/>
          <w:sz w:val="32"/>
          <w:szCs w:val="32"/>
        </w:rPr>
        <w:t>scanner</w:t>
      </w:r>
      <w:proofErr w:type="spellEnd"/>
      <w:r w:rsidRPr="009D151B">
        <w:rPr>
          <w:color w:val="000000"/>
          <w:sz w:val="32"/>
          <w:szCs w:val="32"/>
        </w:rPr>
        <w:t xml:space="preserve"> = new Scanner(System.in);</w:t>
      </w:r>
    </w:p>
    <w:p w14:paraId="49E803A6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64E0DDE1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</w:t>
      </w:r>
      <w:proofErr w:type="spellEnd"/>
      <w:r w:rsidRPr="009D151B">
        <w:rPr>
          <w:color w:val="000000"/>
          <w:sz w:val="32"/>
          <w:szCs w:val="32"/>
        </w:rPr>
        <w:t>("Enter your name: ");</w:t>
      </w:r>
    </w:p>
    <w:p w14:paraId="21ACF421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String name = </w:t>
      </w:r>
      <w:proofErr w:type="spellStart"/>
      <w:r w:rsidRPr="009D151B">
        <w:rPr>
          <w:color w:val="000000"/>
          <w:sz w:val="32"/>
          <w:szCs w:val="32"/>
        </w:rPr>
        <w:t>scanner.next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031E6557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40227BCB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</w:t>
      </w:r>
      <w:proofErr w:type="spellEnd"/>
      <w:r w:rsidRPr="009D151B">
        <w:rPr>
          <w:color w:val="000000"/>
          <w:sz w:val="32"/>
          <w:szCs w:val="32"/>
        </w:rPr>
        <w:t>("Enter your age: ");</w:t>
      </w:r>
    </w:p>
    <w:p w14:paraId="05F3F5A4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int age = </w:t>
      </w:r>
      <w:proofErr w:type="spellStart"/>
      <w:r w:rsidRPr="009D151B">
        <w:rPr>
          <w:color w:val="000000"/>
          <w:sz w:val="32"/>
          <w:szCs w:val="32"/>
        </w:rPr>
        <w:t>scanner.nextInt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7B23455A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1328976B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</w:t>
      </w:r>
      <w:proofErr w:type="spellEnd"/>
      <w:r w:rsidRPr="009D151B">
        <w:rPr>
          <w:color w:val="000000"/>
          <w:sz w:val="32"/>
          <w:szCs w:val="32"/>
        </w:rPr>
        <w:t>("Enter your height (in meters): ");</w:t>
      </w:r>
    </w:p>
    <w:p w14:paraId="174591CE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double height = </w:t>
      </w:r>
      <w:proofErr w:type="spellStart"/>
      <w:r w:rsidRPr="009D151B">
        <w:rPr>
          <w:color w:val="000000"/>
          <w:sz w:val="32"/>
          <w:szCs w:val="32"/>
        </w:rPr>
        <w:t>scanner.nextDouble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62F74C92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44417AD8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</w:t>
      </w:r>
      <w:proofErr w:type="spellEnd"/>
      <w:r w:rsidRPr="009D151B">
        <w:rPr>
          <w:color w:val="000000"/>
          <w:sz w:val="32"/>
          <w:szCs w:val="32"/>
        </w:rPr>
        <w:t>("Are you an admin? (true/false): ");</w:t>
      </w:r>
    </w:p>
    <w:p w14:paraId="1F128956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boolean</w:t>
      </w:r>
      <w:proofErr w:type="spellEnd"/>
      <w:r w:rsidRPr="009D151B">
        <w:rPr>
          <w:color w:val="000000"/>
          <w:sz w:val="32"/>
          <w:szCs w:val="32"/>
        </w:rPr>
        <w:t xml:space="preserve"> </w:t>
      </w:r>
      <w:proofErr w:type="spellStart"/>
      <w:r w:rsidRPr="009D151B">
        <w:rPr>
          <w:color w:val="000000"/>
          <w:sz w:val="32"/>
          <w:szCs w:val="32"/>
        </w:rPr>
        <w:t>isAdmin</w:t>
      </w:r>
      <w:proofErr w:type="spellEnd"/>
      <w:r w:rsidRPr="009D151B">
        <w:rPr>
          <w:color w:val="000000"/>
          <w:sz w:val="32"/>
          <w:szCs w:val="32"/>
        </w:rPr>
        <w:t xml:space="preserve"> = </w:t>
      </w:r>
      <w:proofErr w:type="spellStart"/>
      <w:r w:rsidRPr="009D151B">
        <w:rPr>
          <w:color w:val="000000"/>
          <w:sz w:val="32"/>
          <w:szCs w:val="32"/>
        </w:rPr>
        <w:t>scanner.nextBoolean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252B6C0E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0DDD1753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System.out.println</w:t>
      </w:r>
      <w:proofErr w:type="spellEnd"/>
      <w:r w:rsidRPr="009D151B">
        <w:rPr>
          <w:color w:val="000000"/>
          <w:sz w:val="32"/>
          <w:szCs w:val="32"/>
        </w:rPr>
        <w:t>("Name: " + name);</w:t>
      </w:r>
    </w:p>
    <w:p w14:paraId="75D49481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System.out.println</w:t>
      </w:r>
      <w:proofErr w:type="spellEnd"/>
      <w:r w:rsidRPr="009D151B">
        <w:rPr>
          <w:color w:val="000000"/>
          <w:sz w:val="32"/>
          <w:szCs w:val="32"/>
        </w:rPr>
        <w:t>("Age: " + age);</w:t>
      </w:r>
    </w:p>
    <w:p w14:paraId="77521265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System.out.println</w:t>
      </w:r>
      <w:proofErr w:type="spellEnd"/>
      <w:r w:rsidRPr="009D151B">
        <w:rPr>
          <w:color w:val="000000"/>
          <w:sz w:val="32"/>
          <w:szCs w:val="32"/>
        </w:rPr>
        <w:t>("Height: " + height + " meters");</w:t>
      </w:r>
    </w:p>
    <w:p w14:paraId="22989E5C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System.out.println</w:t>
      </w:r>
      <w:proofErr w:type="spellEnd"/>
      <w:r w:rsidRPr="009D151B">
        <w:rPr>
          <w:color w:val="000000"/>
          <w:sz w:val="32"/>
          <w:szCs w:val="32"/>
        </w:rPr>
        <w:t xml:space="preserve">("Admin: " + </w:t>
      </w:r>
      <w:proofErr w:type="spellStart"/>
      <w:r w:rsidRPr="009D151B">
        <w:rPr>
          <w:color w:val="000000"/>
          <w:sz w:val="32"/>
          <w:szCs w:val="32"/>
        </w:rPr>
        <w:t>isAdmin</w:t>
      </w:r>
      <w:proofErr w:type="spellEnd"/>
      <w:r w:rsidRPr="009D151B">
        <w:rPr>
          <w:color w:val="000000"/>
          <w:sz w:val="32"/>
          <w:szCs w:val="32"/>
        </w:rPr>
        <w:t>);</w:t>
      </w:r>
    </w:p>
    <w:p w14:paraId="53FFF807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1DDAFEC2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    </w:t>
      </w:r>
      <w:proofErr w:type="spellStart"/>
      <w:r w:rsidRPr="009D151B">
        <w:rPr>
          <w:color w:val="000000"/>
          <w:sz w:val="32"/>
          <w:szCs w:val="32"/>
        </w:rPr>
        <w:t>scanner.close</w:t>
      </w:r>
      <w:proofErr w:type="spellEnd"/>
      <w:r w:rsidRPr="009D151B">
        <w:rPr>
          <w:color w:val="000000"/>
          <w:sz w:val="32"/>
          <w:szCs w:val="32"/>
        </w:rPr>
        <w:t>();</w:t>
      </w:r>
    </w:p>
    <w:p w14:paraId="756C26A0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 xml:space="preserve">    }</w:t>
      </w:r>
    </w:p>
    <w:p w14:paraId="5112B346" w14:textId="77777777" w:rsidR="009D151B" w:rsidRPr="009D151B" w:rsidRDefault="009D151B" w:rsidP="009D1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  <w:r w:rsidRPr="009D151B">
        <w:rPr>
          <w:color w:val="000000"/>
          <w:sz w:val="32"/>
          <w:szCs w:val="32"/>
        </w:rPr>
        <w:t>}</w:t>
      </w:r>
    </w:p>
    <w:p w14:paraId="3B64705C" w14:textId="7D209941" w:rsidR="004867E3" w:rsidRPr="00BD673F" w:rsidRDefault="004867E3" w:rsidP="000D3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3EDB7606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0A10BE50" w14:textId="77777777" w:rsidR="00DA65BB" w:rsidRPr="00BD673F" w:rsidRDefault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237C341B" w14:textId="77777777" w:rsidR="00DA65BB" w:rsidRPr="00BD673F" w:rsidRDefault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5" w:lineRule="auto"/>
        <w:ind w:left="725" w:right="1028"/>
        <w:rPr>
          <w:color w:val="000000"/>
          <w:sz w:val="32"/>
          <w:szCs w:val="32"/>
        </w:rPr>
      </w:pPr>
    </w:p>
    <w:p w14:paraId="135965B9" w14:textId="77777777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726" w:right="725" w:hanging="364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28. Write a Java Program Find out Students Grades using Switch  Case </w:t>
      </w:r>
    </w:p>
    <w:p w14:paraId="62B5261A" w14:textId="77777777" w:rsidR="004867E3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85149B4" wp14:editId="7EF39031">
            <wp:simplePos x="0" y="0"/>
            <wp:positionH relativeFrom="column">
              <wp:posOffset>454025</wp:posOffset>
            </wp:positionH>
            <wp:positionV relativeFrom="paragraph">
              <wp:posOffset>98425</wp:posOffset>
            </wp:positionV>
            <wp:extent cx="5943600" cy="225234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5394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public class </w:t>
      </w:r>
      <w:proofErr w:type="spellStart"/>
      <w:r w:rsidRPr="00DA65BB">
        <w:rPr>
          <w:color w:val="000000"/>
          <w:sz w:val="32"/>
          <w:szCs w:val="32"/>
        </w:rPr>
        <w:t>StudentGrade</w:t>
      </w:r>
      <w:proofErr w:type="spellEnd"/>
      <w:r w:rsidRPr="00DA65BB">
        <w:rPr>
          <w:color w:val="000000"/>
          <w:sz w:val="32"/>
          <w:szCs w:val="32"/>
        </w:rPr>
        <w:t xml:space="preserve"> {</w:t>
      </w:r>
    </w:p>
    <w:p w14:paraId="158C20F8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public static void </w:t>
      </w:r>
      <w:r w:rsidRPr="00DA65BB">
        <w:rPr>
          <w:b/>
          <w:bCs/>
          <w:color w:val="000000"/>
          <w:sz w:val="32"/>
          <w:szCs w:val="32"/>
        </w:rPr>
        <w:t>main</w:t>
      </w:r>
      <w:r w:rsidRPr="00DA65BB">
        <w:rPr>
          <w:color w:val="000000"/>
          <w:sz w:val="32"/>
          <w:szCs w:val="32"/>
        </w:rPr>
        <w:t xml:space="preserve">(String[] </w:t>
      </w:r>
      <w:proofErr w:type="spellStart"/>
      <w:r w:rsidRPr="00DA65BB">
        <w:rPr>
          <w:i/>
          <w:iCs/>
          <w:color w:val="000000"/>
          <w:sz w:val="32"/>
          <w:szCs w:val="32"/>
        </w:rPr>
        <w:t>args</w:t>
      </w:r>
      <w:proofErr w:type="spellEnd"/>
      <w:r w:rsidRPr="00DA65BB">
        <w:rPr>
          <w:color w:val="000000"/>
          <w:sz w:val="32"/>
          <w:szCs w:val="32"/>
        </w:rPr>
        <w:t>) {</w:t>
      </w:r>
    </w:p>
    <w:p w14:paraId="3BD9998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int[] marks = {95, 88, 75, 62, 58};</w:t>
      </w:r>
    </w:p>
    <w:p w14:paraId="25E34B79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1BD337B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int </w:t>
      </w:r>
      <w:proofErr w:type="spellStart"/>
      <w:r w:rsidRPr="00DA65BB">
        <w:rPr>
          <w:color w:val="000000"/>
          <w:sz w:val="32"/>
          <w:szCs w:val="32"/>
        </w:rPr>
        <w:t>totalMarks</w:t>
      </w:r>
      <w:proofErr w:type="spellEnd"/>
      <w:r w:rsidRPr="00DA65BB">
        <w:rPr>
          <w:color w:val="000000"/>
          <w:sz w:val="32"/>
          <w:szCs w:val="32"/>
        </w:rPr>
        <w:t xml:space="preserve"> = 0;</w:t>
      </w:r>
    </w:p>
    <w:p w14:paraId="110D9B16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for (int mark : marks) {</w:t>
      </w:r>
    </w:p>
    <w:p w14:paraId="52035D87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</w:t>
      </w:r>
      <w:proofErr w:type="spellStart"/>
      <w:r w:rsidRPr="00DA65BB">
        <w:rPr>
          <w:color w:val="000000"/>
          <w:sz w:val="32"/>
          <w:szCs w:val="32"/>
        </w:rPr>
        <w:t>totalMarks</w:t>
      </w:r>
      <w:proofErr w:type="spellEnd"/>
      <w:r w:rsidRPr="00DA65BB">
        <w:rPr>
          <w:color w:val="000000"/>
          <w:sz w:val="32"/>
          <w:szCs w:val="32"/>
        </w:rPr>
        <w:t xml:space="preserve"> += mark;</w:t>
      </w:r>
    </w:p>
    <w:p w14:paraId="6627E94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}</w:t>
      </w:r>
    </w:p>
    <w:p w14:paraId="242CE51E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695E7CB3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double percentage = (</w:t>
      </w:r>
      <w:proofErr w:type="spellStart"/>
      <w:r w:rsidRPr="00DA65BB">
        <w:rPr>
          <w:color w:val="000000"/>
          <w:sz w:val="32"/>
          <w:szCs w:val="32"/>
        </w:rPr>
        <w:t>totalMarks</w:t>
      </w:r>
      <w:proofErr w:type="spellEnd"/>
      <w:r w:rsidRPr="00DA65BB">
        <w:rPr>
          <w:color w:val="000000"/>
          <w:sz w:val="32"/>
          <w:szCs w:val="32"/>
        </w:rPr>
        <w:t xml:space="preserve"> / (double) (</w:t>
      </w:r>
      <w:proofErr w:type="spellStart"/>
      <w:r w:rsidRPr="00DA65BB">
        <w:rPr>
          <w:color w:val="000000"/>
          <w:sz w:val="32"/>
          <w:szCs w:val="32"/>
        </w:rPr>
        <w:t>marks.length</w:t>
      </w:r>
      <w:proofErr w:type="spellEnd"/>
      <w:r w:rsidRPr="00DA65BB">
        <w:rPr>
          <w:color w:val="000000"/>
          <w:sz w:val="32"/>
          <w:szCs w:val="32"/>
        </w:rPr>
        <w:t xml:space="preserve"> * 100)) * 100;</w:t>
      </w:r>
    </w:p>
    <w:p w14:paraId="68E2BFD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5DE6424B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>("Marks in 5 subjects: ");</w:t>
      </w:r>
    </w:p>
    <w:p w14:paraId="658A1102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for (int 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 xml:space="preserve"> = 0; 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 xml:space="preserve"> &lt; </w:t>
      </w:r>
      <w:proofErr w:type="spellStart"/>
      <w:r w:rsidRPr="00DA65BB">
        <w:rPr>
          <w:color w:val="000000"/>
          <w:sz w:val="32"/>
          <w:szCs w:val="32"/>
        </w:rPr>
        <w:t>marks.length</w:t>
      </w:r>
      <w:proofErr w:type="spellEnd"/>
      <w:r w:rsidRPr="00DA65BB">
        <w:rPr>
          <w:color w:val="000000"/>
          <w:sz w:val="32"/>
          <w:szCs w:val="32"/>
        </w:rPr>
        <w:t xml:space="preserve">; 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>++) {</w:t>
      </w:r>
    </w:p>
    <w:p w14:paraId="7CBB6AC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>("Subject " + (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 xml:space="preserve"> + 1) + ": " + marks[</w:t>
      </w:r>
      <w:proofErr w:type="spellStart"/>
      <w:r w:rsidRPr="00DA65BB">
        <w:rPr>
          <w:color w:val="000000"/>
          <w:sz w:val="32"/>
          <w:szCs w:val="32"/>
        </w:rPr>
        <w:t>i</w:t>
      </w:r>
      <w:proofErr w:type="spellEnd"/>
      <w:r w:rsidRPr="00DA65BB">
        <w:rPr>
          <w:color w:val="000000"/>
          <w:sz w:val="32"/>
          <w:szCs w:val="32"/>
        </w:rPr>
        <w:t>]);</w:t>
      </w:r>
    </w:p>
    <w:p w14:paraId="3CFCCB42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lastRenderedPageBreak/>
        <w:t xml:space="preserve">        }</w:t>
      </w:r>
    </w:p>
    <w:p w14:paraId="490E70D4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4A0B444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 xml:space="preserve">("Total Marks: " + </w:t>
      </w:r>
      <w:proofErr w:type="spellStart"/>
      <w:r w:rsidRPr="00DA65BB">
        <w:rPr>
          <w:color w:val="000000"/>
          <w:sz w:val="32"/>
          <w:szCs w:val="32"/>
        </w:rPr>
        <w:t>totalMarks</w:t>
      </w:r>
      <w:proofErr w:type="spellEnd"/>
      <w:r w:rsidRPr="00DA65BB">
        <w:rPr>
          <w:color w:val="000000"/>
          <w:sz w:val="32"/>
          <w:szCs w:val="32"/>
        </w:rPr>
        <w:t>);</w:t>
      </w:r>
    </w:p>
    <w:p w14:paraId="2D47AB78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>("Percentage: " + percentage);</w:t>
      </w:r>
    </w:p>
    <w:p w14:paraId="3189D33E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0F79B14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char grade = </w:t>
      </w:r>
      <w:proofErr w:type="spellStart"/>
      <w:r w:rsidRPr="00DA65BB">
        <w:rPr>
          <w:color w:val="000000"/>
          <w:sz w:val="32"/>
          <w:szCs w:val="32"/>
        </w:rPr>
        <w:t>getGrade</w:t>
      </w:r>
      <w:proofErr w:type="spellEnd"/>
      <w:r w:rsidRPr="00DA65BB">
        <w:rPr>
          <w:color w:val="000000"/>
          <w:sz w:val="32"/>
          <w:szCs w:val="32"/>
        </w:rPr>
        <w:t>(percentage);</w:t>
      </w:r>
    </w:p>
    <w:p w14:paraId="4A932D76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</w:t>
      </w:r>
      <w:proofErr w:type="spellStart"/>
      <w:r w:rsidRPr="00DA65BB">
        <w:rPr>
          <w:color w:val="000000"/>
          <w:sz w:val="32"/>
          <w:szCs w:val="32"/>
        </w:rPr>
        <w:t>System.out.println</w:t>
      </w:r>
      <w:proofErr w:type="spellEnd"/>
      <w:r w:rsidRPr="00DA65BB">
        <w:rPr>
          <w:color w:val="000000"/>
          <w:sz w:val="32"/>
          <w:szCs w:val="32"/>
        </w:rPr>
        <w:t>("Grade: " + grade);</w:t>
      </w:r>
    </w:p>
    <w:p w14:paraId="0B43EFF2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}</w:t>
      </w:r>
    </w:p>
    <w:p w14:paraId="4858D5DB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1310FC37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public static char </w:t>
      </w:r>
      <w:proofErr w:type="spellStart"/>
      <w:r w:rsidRPr="00DA65BB">
        <w:rPr>
          <w:b/>
          <w:bCs/>
          <w:color w:val="000000"/>
          <w:sz w:val="32"/>
          <w:szCs w:val="32"/>
        </w:rPr>
        <w:t>getGrade</w:t>
      </w:r>
      <w:proofErr w:type="spellEnd"/>
      <w:r w:rsidRPr="00DA65BB">
        <w:rPr>
          <w:color w:val="000000"/>
          <w:sz w:val="32"/>
          <w:szCs w:val="32"/>
        </w:rPr>
        <w:t xml:space="preserve">(double </w:t>
      </w:r>
      <w:r w:rsidRPr="00DA65BB">
        <w:rPr>
          <w:i/>
          <w:iCs/>
          <w:color w:val="000000"/>
          <w:sz w:val="32"/>
          <w:szCs w:val="32"/>
        </w:rPr>
        <w:t>percentage</w:t>
      </w:r>
      <w:r w:rsidRPr="00DA65BB">
        <w:rPr>
          <w:color w:val="000000"/>
          <w:sz w:val="32"/>
          <w:szCs w:val="32"/>
        </w:rPr>
        <w:t>) {</w:t>
      </w:r>
    </w:p>
    <w:p w14:paraId="0DA892A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int </w:t>
      </w:r>
      <w:proofErr w:type="spellStart"/>
      <w:r w:rsidRPr="00DA65BB">
        <w:rPr>
          <w:color w:val="000000"/>
          <w:sz w:val="32"/>
          <w:szCs w:val="32"/>
        </w:rPr>
        <w:t>gradeCode</w:t>
      </w:r>
      <w:proofErr w:type="spellEnd"/>
      <w:r w:rsidRPr="00DA65BB">
        <w:rPr>
          <w:color w:val="000000"/>
          <w:sz w:val="32"/>
          <w:szCs w:val="32"/>
        </w:rPr>
        <w:t xml:space="preserve"> = (int) (</w:t>
      </w:r>
      <w:r w:rsidRPr="00DA65BB">
        <w:rPr>
          <w:i/>
          <w:iCs/>
          <w:color w:val="000000"/>
          <w:sz w:val="32"/>
          <w:szCs w:val="32"/>
        </w:rPr>
        <w:t>percentage</w:t>
      </w:r>
      <w:r w:rsidRPr="00DA65BB">
        <w:rPr>
          <w:color w:val="000000"/>
          <w:sz w:val="32"/>
          <w:szCs w:val="32"/>
        </w:rPr>
        <w:t xml:space="preserve"> / 10);</w:t>
      </w:r>
    </w:p>
    <w:p w14:paraId="170F3E94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3EE07DCC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switch (</w:t>
      </w:r>
      <w:proofErr w:type="spellStart"/>
      <w:r w:rsidRPr="00DA65BB">
        <w:rPr>
          <w:color w:val="000000"/>
          <w:sz w:val="32"/>
          <w:szCs w:val="32"/>
        </w:rPr>
        <w:t>gradeCode</w:t>
      </w:r>
      <w:proofErr w:type="spellEnd"/>
      <w:r w:rsidRPr="00DA65BB">
        <w:rPr>
          <w:color w:val="000000"/>
          <w:sz w:val="32"/>
          <w:szCs w:val="32"/>
        </w:rPr>
        <w:t>) {</w:t>
      </w:r>
    </w:p>
    <w:p w14:paraId="4546C04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10:</w:t>
      </w:r>
    </w:p>
    <w:p w14:paraId="464AE3A5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9:</w:t>
      </w:r>
    </w:p>
    <w:p w14:paraId="420BFCD8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'A';</w:t>
      </w:r>
    </w:p>
    <w:p w14:paraId="60EFC462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8:</w:t>
      </w:r>
    </w:p>
    <w:p w14:paraId="694DBC3D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'B';</w:t>
      </w:r>
    </w:p>
    <w:p w14:paraId="663B6BC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7:</w:t>
      </w:r>
    </w:p>
    <w:p w14:paraId="10A31959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'C';</w:t>
      </w:r>
    </w:p>
    <w:p w14:paraId="5C103390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6:</w:t>
      </w:r>
    </w:p>
    <w:p w14:paraId="7496F90B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'D';</w:t>
      </w:r>
    </w:p>
    <w:p w14:paraId="5EDD241D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case 5:</w:t>
      </w:r>
    </w:p>
    <w:p w14:paraId="64BF55CF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'E';</w:t>
      </w:r>
    </w:p>
    <w:p w14:paraId="1B4BC7E9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default:</w:t>
      </w:r>
    </w:p>
    <w:p w14:paraId="4540E3BA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            return 'F';</w:t>
      </w:r>
    </w:p>
    <w:p w14:paraId="656D253E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lastRenderedPageBreak/>
        <w:t xml:space="preserve">        }</w:t>
      </w:r>
    </w:p>
    <w:p w14:paraId="273AB116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 xml:space="preserve">    }</w:t>
      </w:r>
    </w:p>
    <w:p w14:paraId="11A8729C" w14:textId="77777777" w:rsidR="00DA65BB" w:rsidRPr="00DA65BB" w:rsidRDefault="00DA65BB" w:rsidP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DA65BB">
        <w:rPr>
          <w:color w:val="000000"/>
          <w:sz w:val="32"/>
          <w:szCs w:val="32"/>
        </w:rPr>
        <w:t>}</w:t>
      </w:r>
    </w:p>
    <w:p w14:paraId="377C5A82" w14:textId="77777777" w:rsidR="004867E3" w:rsidRPr="00BD673F" w:rsidRDefault="004867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794ED5D3" w14:textId="77777777" w:rsidR="00DA65BB" w:rsidRPr="00BD673F" w:rsidRDefault="00DA6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67A03655" w14:textId="4809B548" w:rsidR="00DE1A48" w:rsidRPr="00BD67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29. WAP to check whether the inputted character is Vowel or  Consonant</w:t>
      </w:r>
    </w:p>
    <w:p w14:paraId="55F2D6FC" w14:textId="77777777" w:rsidR="00BD673F" w:rsidRPr="00BD673F" w:rsidRDefault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0A5229BF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import </w:t>
      </w:r>
      <w:proofErr w:type="spellStart"/>
      <w:r w:rsidRPr="00BD673F">
        <w:rPr>
          <w:color w:val="000000"/>
          <w:sz w:val="32"/>
          <w:szCs w:val="32"/>
        </w:rPr>
        <w:t>java.util.Scanner</w:t>
      </w:r>
      <w:proofErr w:type="spellEnd"/>
      <w:r w:rsidRPr="00BD673F">
        <w:rPr>
          <w:color w:val="000000"/>
          <w:sz w:val="32"/>
          <w:szCs w:val="32"/>
        </w:rPr>
        <w:t>;</w:t>
      </w:r>
    </w:p>
    <w:p w14:paraId="0D1835C5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74D36E9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public class </w:t>
      </w:r>
      <w:proofErr w:type="spellStart"/>
      <w:r w:rsidRPr="00BD673F">
        <w:rPr>
          <w:color w:val="000000"/>
          <w:sz w:val="32"/>
          <w:szCs w:val="32"/>
        </w:rPr>
        <w:t>VowelOrConsonant</w:t>
      </w:r>
      <w:proofErr w:type="spellEnd"/>
      <w:r w:rsidRPr="00BD673F">
        <w:rPr>
          <w:color w:val="000000"/>
          <w:sz w:val="32"/>
          <w:szCs w:val="32"/>
        </w:rPr>
        <w:t xml:space="preserve"> {</w:t>
      </w:r>
    </w:p>
    <w:p w14:paraId="6E45FD74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public static void </w:t>
      </w:r>
      <w:r w:rsidRPr="00BD673F">
        <w:rPr>
          <w:b/>
          <w:bCs/>
          <w:color w:val="000000"/>
          <w:sz w:val="32"/>
          <w:szCs w:val="32"/>
        </w:rPr>
        <w:t>main</w:t>
      </w:r>
      <w:r w:rsidRPr="00BD673F">
        <w:rPr>
          <w:color w:val="000000"/>
          <w:sz w:val="32"/>
          <w:szCs w:val="32"/>
        </w:rPr>
        <w:t xml:space="preserve">(String[] </w:t>
      </w:r>
      <w:proofErr w:type="spellStart"/>
      <w:r w:rsidRPr="00BD673F">
        <w:rPr>
          <w:i/>
          <w:iCs/>
          <w:color w:val="000000"/>
          <w:sz w:val="32"/>
          <w:szCs w:val="32"/>
        </w:rPr>
        <w:t>args</w:t>
      </w:r>
      <w:proofErr w:type="spellEnd"/>
      <w:r w:rsidRPr="00BD673F">
        <w:rPr>
          <w:color w:val="000000"/>
          <w:sz w:val="32"/>
          <w:szCs w:val="32"/>
        </w:rPr>
        <w:t>) {</w:t>
      </w:r>
    </w:p>
    <w:p w14:paraId="0E193551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Scanner </w:t>
      </w:r>
      <w:proofErr w:type="spellStart"/>
      <w:r w:rsidRPr="00BD673F">
        <w:rPr>
          <w:color w:val="000000"/>
          <w:sz w:val="32"/>
          <w:szCs w:val="32"/>
        </w:rPr>
        <w:t>scanner</w:t>
      </w:r>
      <w:proofErr w:type="spellEnd"/>
      <w:r w:rsidRPr="00BD673F">
        <w:rPr>
          <w:color w:val="000000"/>
          <w:sz w:val="32"/>
          <w:szCs w:val="32"/>
        </w:rPr>
        <w:t xml:space="preserve"> = new Scanner(System.in);</w:t>
      </w:r>
    </w:p>
    <w:p w14:paraId="781F26B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5E1DF0FB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</w:t>
      </w:r>
      <w:proofErr w:type="spellStart"/>
      <w:r w:rsidRPr="00BD673F">
        <w:rPr>
          <w:color w:val="000000"/>
          <w:sz w:val="32"/>
          <w:szCs w:val="32"/>
        </w:rPr>
        <w:t>System.out.print</w:t>
      </w:r>
      <w:proofErr w:type="spellEnd"/>
      <w:r w:rsidRPr="00BD673F">
        <w:rPr>
          <w:color w:val="000000"/>
          <w:sz w:val="32"/>
          <w:szCs w:val="32"/>
        </w:rPr>
        <w:t>("Enter a character: ");</w:t>
      </w:r>
    </w:p>
    <w:p w14:paraId="3DB2C299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char 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= </w:t>
      </w:r>
      <w:proofErr w:type="spellStart"/>
      <w:r w:rsidRPr="00BD673F">
        <w:rPr>
          <w:color w:val="000000"/>
          <w:sz w:val="32"/>
          <w:szCs w:val="32"/>
        </w:rPr>
        <w:t>scanner.next</w:t>
      </w:r>
      <w:proofErr w:type="spellEnd"/>
      <w:r w:rsidRPr="00BD673F">
        <w:rPr>
          <w:color w:val="000000"/>
          <w:sz w:val="32"/>
          <w:szCs w:val="32"/>
        </w:rPr>
        <w:t>().</w:t>
      </w:r>
      <w:proofErr w:type="spellStart"/>
      <w:r w:rsidRPr="00BD673F">
        <w:rPr>
          <w:color w:val="000000"/>
          <w:sz w:val="32"/>
          <w:szCs w:val="32"/>
        </w:rPr>
        <w:t>charAt</w:t>
      </w:r>
      <w:proofErr w:type="spellEnd"/>
      <w:r w:rsidRPr="00BD673F">
        <w:rPr>
          <w:color w:val="000000"/>
          <w:sz w:val="32"/>
          <w:szCs w:val="32"/>
        </w:rPr>
        <w:t>(0);</w:t>
      </w:r>
    </w:p>
    <w:p w14:paraId="0DE0334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6D1B5659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</w:t>
      </w:r>
      <w:proofErr w:type="spellStart"/>
      <w:r w:rsidRPr="00BD673F">
        <w:rPr>
          <w:color w:val="000000"/>
          <w:sz w:val="32"/>
          <w:szCs w:val="32"/>
        </w:rPr>
        <w:t>boolean</w:t>
      </w:r>
      <w:proofErr w:type="spellEnd"/>
      <w:r w:rsidRPr="00BD673F">
        <w:rPr>
          <w:color w:val="000000"/>
          <w:sz w:val="32"/>
          <w:szCs w:val="32"/>
        </w:rPr>
        <w:t xml:space="preserve"> </w:t>
      </w:r>
      <w:proofErr w:type="spellStart"/>
      <w:r w:rsidRPr="00BD673F">
        <w:rPr>
          <w:color w:val="000000"/>
          <w:sz w:val="32"/>
          <w:szCs w:val="32"/>
        </w:rPr>
        <w:t>isVowel</w:t>
      </w:r>
      <w:proofErr w:type="spellEnd"/>
      <w:r w:rsidRPr="00BD673F">
        <w:rPr>
          <w:color w:val="000000"/>
          <w:sz w:val="32"/>
          <w:szCs w:val="32"/>
        </w:rPr>
        <w:t xml:space="preserve"> = </w:t>
      </w:r>
      <w:proofErr w:type="spellStart"/>
      <w:r w:rsidRPr="00BD673F">
        <w:rPr>
          <w:color w:val="000000"/>
          <w:sz w:val="32"/>
          <w:szCs w:val="32"/>
        </w:rPr>
        <w:t>isVowel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>);</w:t>
      </w:r>
    </w:p>
    <w:p w14:paraId="4CCC7956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5B57AC6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if (</w:t>
      </w:r>
      <w:proofErr w:type="spellStart"/>
      <w:r w:rsidRPr="00BD673F">
        <w:rPr>
          <w:color w:val="000000"/>
          <w:sz w:val="32"/>
          <w:szCs w:val="32"/>
        </w:rPr>
        <w:t>isVowel</w:t>
      </w:r>
      <w:proofErr w:type="spellEnd"/>
      <w:r w:rsidRPr="00BD673F">
        <w:rPr>
          <w:color w:val="000000"/>
          <w:sz w:val="32"/>
          <w:szCs w:val="32"/>
        </w:rPr>
        <w:t>) {</w:t>
      </w:r>
    </w:p>
    <w:p w14:paraId="4D7D2B21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+ " is a vowel");</w:t>
      </w:r>
    </w:p>
    <w:p w14:paraId="55EC70A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 else if (</w:t>
      </w:r>
      <w:proofErr w:type="spellStart"/>
      <w:r w:rsidRPr="00BD673F">
        <w:rPr>
          <w:color w:val="000000"/>
          <w:sz w:val="32"/>
          <w:szCs w:val="32"/>
        </w:rPr>
        <w:t>Character.isLetter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>)) {</w:t>
      </w:r>
    </w:p>
    <w:p w14:paraId="6AAB4E99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+ " is a consonant");</w:t>
      </w:r>
    </w:p>
    <w:p w14:paraId="48F334C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 else {</w:t>
      </w:r>
    </w:p>
    <w:p w14:paraId="353D618F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</w:t>
      </w:r>
      <w:proofErr w:type="spellStart"/>
      <w:r w:rsidRPr="00BD673F">
        <w:rPr>
          <w:color w:val="000000"/>
          <w:sz w:val="32"/>
          <w:szCs w:val="32"/>
        </w:rPr>
        <w:t>System.out.println</w:t>
      </w:r>
      <w:proofErr w:type="spellEnd"/>
      <w:r w:rsidRPr="00BD673F">
        <w:rPr>
          <w:color w:val="000000"/>
          <w:sz w:val="32"/>
          <w:szCs w:val="32"/>
        </w:rPr>
        <w:t>(</w:t>
      </w:r>
      <w:proofErr w:type="spellStart"/>
      <w:r w:rsidRPr="00BD673F">
        <w:rPr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+ " is not a letter");</w:t>
      </w:r>
    </w:p>
    <w:p w14:paraId="0ED47090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</w:t>
      </w:r>
    </w:p>
    <w:p w14:paraId="06EEEDFA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lastRenderedPageBreak/>
        <w:t xml:space="preserve">        </w:t>
      </w:r>
      <w:proofErr w:type="spellStart"/>
      <w:r w:rsidRPr="00BD673F">
        <w:rPr>
          <w:color w:val="000000"/>
          <w:sz w:val="32"/>
          <w:szCs w:val="32"/>
        </w:rPr>
        <w:t>scanner.close</w:t>
      </w:r>
      <w:proofErr w:type="spellEnd"/>
      <w:r w:rsidRPr="00BD673F">
        <w:rPr>
          <w:color w:val="000000"/>
          <w:sz w:val="32"/>
          <w:szCs w:val="32"/>
        </w:rPr>
        <w:t>();</w:t>
      </w:r>
    </w:p>
    <w:p w14:paraId="172C4300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}</w:t>
      </w:r>
    </w:p>
    <w:p w14:paraId="18130CCD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2DDED7F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public static </w:t>
      </w:r>
      <w:proofErr w:type="spellStart"/>
      <w:r w:rsidRPr="00BD673F">
        <w:rPr>
          <w:color w:val="000000"/>
          <w:sz w:val="32"/>
          <w:szCs w:val="32"/>
        </w:rPr>
        <w:t>boolean</w:t>
      </w:r>
      <w:proofErr w:type="spellEnd"/>
      <w:r w:rsidRPr="00BD673F">
        <w:rPr>
          <w:color w:val="000000"/>
          <w:sz w:val="32"/>
          <w:szCs w:val="32"/>
        </w:rPr>
        <w:t xml:space="preserve"> </w:t>
      </w:r>
      <w:proofErr w:type="spellStart"/>
      <w:r w:rsidRPr="00BD673F">
        <w:rPr>
          <w:b/>
          <w:bCs/>
          <w:color w:val="000000"/>
          <w:sz w:val="32"/>
          <w:szCs w:val="32"/>
        </w:rPr>
        <w:t>isVowel</w:t>
      </w:r>
      <w:proofErr w:type="spellEnd"/>
      <w:r w:rsidRPr="00BD673F">
        <w:rPr>
          <w:color w:val="000000"/>
          <w:sz w:val="32"/>
          <w:szCs w:val="32"/>
        </w:rPr>
        <w:t xml:space="preserve">(char </w:t>
      </w:r>
      <w:proofErr w:type="spellStart"/>
      <w:r w:rsidRPr="00BD673F">
        <w:rPr>
          <w:i/>
          <w:iCs/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>) {</w:t>
      </w:r>
    </w:p>
    <w:p w14:paraId="5910AB46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char[] vowels = {'a', 'e', '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>', 'o', 'u', 'A', 'E', 'I', 'O', 'U'};</w:t>
      </w:r>
    </w:p>
    <w:p w14:paraId="6F877644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3AD106BD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for (int 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 xml:space="preserve"> = 0; 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 xml:space="preserve"> &lt; </w:t>
      </w:r>
      <w:proofErr w:type="spellStart"/>
      <w:r w:rsidRPr="00BD673F">
        <w:rPr>
          <w:color w:val="000000"/>
          <w:sz w:val="32"/>
          <w:szCs w:val="32"/>
        </w:rPr>
        <w:t>vowels.length</w:t>
      </w:r>
      <w:proofErr w:type="spellEnd"/>
      <w:r w:rsidRPr="00BD673F">
        <w:rPr>
          <w:color w:val="000000"/>
          <w:sz w:val="32"/>
          <w:szCs w:val="32"/>
        </w:rPr>
        <w:t xml:space="preserve">; 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>++) {</w:t>
      </w:r>
    </w:p>
    <w:p w14:paraId="7FFC5A0C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if (</w:t>
      </w:r>
      <w:proofErr w:type="spellStart"/>
      <w:r w:rsidRPr="00BD673F">
        <w:rPr>
          <w:i/>
          <w:iCs/>
          <w:color w:val="000000"/>
          <w:sz w:val="32"/>
          <w:szCs w:val="32"/>
        </w:rPr>
        <w:t>ch</w:t>
      </w:r>
      <w:proofErr w:type="spellEnd"/>
      <w:r w:rsidRPr="00BD673F">
        <w:rPr>
          <w:color w:val="000000"/>
          <w:sz w:val="32"/>
          <w:szCs w:val="32"/>
        </w:rPr>
        <w:t xml:space="preserve"> == vowels[</w:t>
      </w:r>
      <w:proofErr w:type="spellStart"/>
      <w:r w:rsidRPr="00BD673F">
        <w:rPr>
          <w:color w:val="000000"/>
          <w:sz w:val="32"/>
          <w:szCs w:val="32"/>
        </w:rPr>
        <w:t>i</w:t>
      </w:r>
      <w:proofErr w:type="spellEnd"/>
      <w:r w:rsidRPr="00BD673F">
        <w:rPr>
          <w:color w:val="000000"/>
          <w:sz w:val="32"/>
          <w:szCs w:val="32"/>
        </w:rPr>
        <w:t>]) {</w:t>
      </w:r>
    </w:p>
    <w:p w14:paraId="0F1772F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    return true;</w:t>
      </w:r>
    </w:p>
    <w:p w14:paraId="11A1A008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    }</w:t>
      </w:r>
    </w:p>
    <w:p w14:paraId="00851EE3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}</w:t>
      </w:r>
    </w:p>
    <w:p w14:paraId="0DFEA4FD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p w14:paraId="7D0C2C10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    return false;</w:t>
      </w:r>
    </w:p>
    <w:p w14:paraId="57036952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 xml:space="preserve">    }</w:t>
      </w:r>
    </w:p>
    <w:p w14:paraId="38EC487B" w14:textId="77777777" w:rsidR="00BD673F" w:rsidRPr="00BD673F" w:rsidRDefault="00BD673F" w:rsidP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  <w:r w:rsidRPr="00BD673F">
        <w:rPr>
          <w:color w:val="000000"/>
          <w:sz w:val="32"/>
          <w:szCs w:val="32"/>
        </w:rPr>
        <w:t>}</w:t>
      </w:r>
    </w:p>
    <w:p w14:paraId="7062F4E1" w14:textId="77777777" w:rsidR="00BD673F" w:rsidRPr="00BD673F" w:rsidRDefault="00BD67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08" w:lineRule="auto"/>
        <w:ind w:left="361" w:firstLine="353"/>
        <w:rPr>
          <w:color w:val="000000"/>
          <w:sz w:val="32"/>
          <w:szCs w:val="32"/>
        </w:rPr>
      </w:pPr>
    </w:p>
    <w:sectPr w:rsidR="00BD673F" w:rsidRPr="00BD673F">
      <w:pgSz w:w="12240" w:h="15840"/>
      <w:pgMar w:top="571" w:right="720" w:bottom="1924" w:left="1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EE6"/>
    <w:multiLevelType w:val="hybridMultilevel"/>
    <w:tmpl w:val="A6429ED0"/>
    <w:lvl w:ilvl="0" w:tplc="08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 w15:restartNumberingAfterBreak="0">
    <w:nsid w:val="062C0282"/>
    <w:multiLevelType w:val="hybridMultilevel"/>
    <w:tmpl w:val="ED44D2E8"/>
    <w:lvl w:ilvl="0" w:tplc="0809000F">
      <w:start w:val="1"/>
      <w:numFmt w:val="decimal"/>
      <w:lvlText w:val="%1."/>
      <w:lvlJc w:val="left"/>
      <w:pPr>
        <w:ind w:left="1111" w:hanging="360"/>
      </w:pPr>
    </w:lvl>
    <w:lvl w:ilvl="1" w:tplc="08090019" w:tentative="1">
      <w:start w:val="1"/>
      <w:numFmt w:val="lowerLetter"/>
      <w:lvlText w:val="%2."/>
      <w:lvlJc w:val="left"/>
      <w:pPr>
        <w:ind w:left="1831" w:hanging="360"/>
      </w:pPr>
    </w:lvl>
    <w:lvl w:ilvl="2" w:tplc="0809001B" w:tentative="1">
      <w:start w:val="1"/>
      <w:numFmt w:val="lowerRoman"/>
      <w:lvlText w:val="%3."/>
      <w:lvlJc w:val="right"/>
      <w:pPr>
        <w:ind w:left="2551" w:hanging="180"/>
      </w:pPr>
    </w:lvl>
    <w:lvl w:ilvl="3" w:tplc="0809000F" w:tentative="1">
      <w:start w:val="1"/>
      <w:numFmt w:val="decimal"/>
      <w:lvlText w:val="%4."/>
      <w:lvlJc w:val="left"/>
      <w:pPr>
        <w:ind w:left="3271" w:hanging="360"/>
      </w:pPr>
    </w:lvl>
    <w:lvl w:ilvl="4" w:tplc="08090019" w:tentative="1">
      <w:start w:val="1"/>
      <w:numFmt w:val="lowerLetter"/>
      <w:lvlText w:val="%5."/>
      <w:lvlJc w:val="left"/>
      <w:pPr>
        <w:ind w:left="3991" w:hanging="360"/>
      </w:pPr>
    </w:lvl>
    <w:lvl w:ilvl="5" w:tplc="0809001B" w:tentative="1">
      <w:start w:val="1"/>
      <w:numFmt w:val="lowerRoman"/>
      <w:lvlText w:val="%6."/>
      <w:lvlJc w:val="right"/>
      <w:pPr>
        <w:ind w:left="4711" w:hanging="180"/>
      </w:pPr>
    </w:lvl>
    <w:lvl w:ilvl="6" w:tplc="0809000F" w:tentative="1">
      <w:start w:val="1"/>
      <w:numFmt w:val="decimal"/>
      <w:lvlText w:val="%7."/>
      <w:lvlJc w:val="left"/>
      <w:pPr>
        <w:ind w:left="5431" w:hanging="360"/>
      </w:pPr>
    </w:lvl>
    <w:lvl w:ilvl="7" w:tplc="08090019" w:tentative="1">
      <w:start w:val="1"/>
      <w:numFmt w:val="lowerLetter"/>
      <w:lvlText w:val="%8."/>
      <w:lvlJc w:val="left"/>
      <w:pPr>
        <w:ind w:left="6151" w:hanging="360"/>
      </w:pPr>
    </w:lvl>
    <w:lvl w:ilvl="8" w:tplc="080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2" w15:restartNumberingAfterBreak="0">
    <w:nsid w:val="08210834"/>
    <w:multiLevelType w:val="multilevel"/>
    <w:tmpl w:val="E70C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82073"/>
    <w:multiLevelType w:val="multilevel"/>
    <w:tmpl w:val="2304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4223B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825FF"/>
    <w:multiLevelType w:val="hybridMultilevel"/>
    <w:tmpl w:val="B9D0103E"/>
    <w:lvl w:ilvl="0" w:tplc="938AA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F4007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85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6256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F05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C00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0E95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D2C5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D4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460D7"/>
    <w:multiLevelType w:val="multilevel"/>
    <w:tmpl w:val="CBD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627830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C7611"/>
    <w:multiLevelType w:val="multilevel"/>
    <w:tmpl w:val="9C3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07805"/>
    <w:multiLevelType w:val="multilevel"/>
    <w:tmpl w:val="3AB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10821"/>
    <w:multiLevelType w:val="multilevel"/>
    <w:tmpl w:val="226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8E6513"/>
    <w:multiLevelType w:val="multilevel"/>
    <w:tmpl w:val="B72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13A55"/>
    <w:multiLevelType w:val="hybridMultilevel"/>
    <w:tmpl w:val="31DC2608"/>
    <w:lvl w:ilvl="0" w:tplc="B074BF58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71" w:hanging="360"/>
      </w:pPr>
    </w:lvl>
    <w:lvl w:ilvl="2" w:tplc="0809001B">
      <w:start w:val="1"/>
      <w:numFmt w:val="lowerRoman"/>
      <w:lvlText w:val="%3."/>
      <w:lvlJc w:val="right"/>
      <w:pPr>
        <w:ind w:left="2191" w:hanging="180"/>
      </w:pPr>
    </w:lvl>
    <w:lvl w:ilvl="3" w:tplc="0809000F" w:tentative="1">
      <w:start w:val="1"/>
      <w:numFmt w:val="decimal"/>
      <w:lvlText w:val="%4."/>
      <w:lvlJc w:val="left"/>
      <w:pPr>
        <w:ind w:left="2911" w:hanging="360"/>
      </w:pPr>
    </w:lvl>
    <w:lvl w:ilvl="4" w:tplc="08090019" w:tentative="1">
      <w:start w:val="1"/>
      <w:numFmt w:val="lowerLetter"/>
      <w:lvlText w:val="%5."/>
      <w:lvlJc w:val="left"/>
      <w:pPr>
        <w:ind w:left="3631" w:hanging="360"/>
      </w:pPr>
    </w:lvl>
    <w:lvl w:ilvl="5" w:tplc="0809001B" w:tentative="1">
      <w:start w:val="1"/>
      <w:numFmt w:val="lowerRoman"/>
      <w:lvlText w:val="%6."/>
      <w:lvlJc w:val="right"/>
      <w:pPr>
        <w:ind w:left="4351" w:hanging="180"/>
      </w:pPr>
    </w:lvl>
    <w:lvl w:ilvl="6" w:tplc="0809000F" w:tentative="1">
      <w:start w:val="1"/>
      <w:numFmt w:val="decimal"/>
      <w:lvlText w:val="%7."/>
      <w:lvlJc w:val="left"/>
      <w:pPr>
        <w:ind w:left="5071" w:hanging="360"/>
      </w:pPr>
    </w:lvl>
    <w:lvl w:ilvl="7" w:tplc="08090019" w:tentative="1">
      <w:start w:val="1"/>
      <w:numFmt w:val="lowerLetter"/>
      <w:lvlText w:val="%8."/>
      <w:lvlJc w:val="left"/>
      <w:pPr>
        <w:ind w:left="5791" w:hanging="360"/>
      </w:pPr>
    </w:lvl>
    <w:lvl w:ilvl="8" w:tplc="08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3" w15:restartNumberingAfterBreak="0">
    <w:nsid w:val="41CC793E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36222"/>
    <w:multiLevelType w:val="multilevel"/>
    <w:tmpl w:val="EE76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AE6CDF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8239E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55CAB"/>
    <w:multiLevelType w:val="hybridMultilevel"/>
    <w:tmpl w:val="A0EE4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2441F"/>
    <w:multiLevelType w:val="multilevel"/>
    <w:tmpl w:val="2DC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F71C5"/>
    <w:multiLevelType w:val="hybridMultilevel"/>
    <w:tmpl w:val="C70EF808"/>
    <w:lvl w:ilvl="0" w:tplc="08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20" w15:restartNumberingAfterBreak="0">
    <w:nsid w:val="78C5653F"/>
    <w:multiLevelType w:val="multilevel"/>
    <w:tmpl w:val="C226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E160A1"/>
    <w:multiLevelType w:val="multilevel"/>
    <w:tmpl w:val="73D0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96689E"/>
    <w:multiLevelType w:val="multilevel"/>
    <w:tmpl w:val="A49C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CB7841"/>
    <w:multiLevelType w:val="multilevel"/>
    <w:tmpl w:val="47D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484590"/>
    <w:multiLevelType w:val="multilevel"/>
    <w:tmpl w:val="BE18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6235413">
    <w:abstractNumId w:val="1"/>
  </w:num>
  <w:num w:numId="2" w16cid:durableId="934248275">
    <w:abstractNumId w:val="12"/>
  </w:num>
  <w:num w:numId="3" w16cid:durableId="1031345747">
    <w:abstractNumId w:val="22"/>
  </w:num>
  <w:num w:numId="4" w16cid:durableId="1724481206">
    <w:abstractNumId w:val="17"/>
  </w:num>
  <w:num w:numId="5" w16cid:durableId="11034609">
    <w:abstractNumId w:val="19"/>
  </w:num>
  <w:num w:numId="6" w16cid:durableId="564410437">
    <w:abstractNumId w:val="0"/>
  </w:num>
  <w:num w:numId="7" w16cid:durableId="1407220579">
    <w:abstractNumId w:val="9"/>
  </w:num>
  <w:num w:numId="8" w16cid:durableId="1498382094">
    <w:abstractNumId w:val="13"/>
  </w:num>
  <w:num w:numId="9" w16cid:durableId="2060396981">
    <w:abstractNumId w:val="7"/>
  </w:num>
  <w:num w:numId="10" w16cid:durableId="97532018">
    <w:abstractNumId w:val="15"/>
  </w:num>
  <w:num w:numId="11" w16cid:durableId="153492350">
    <w:abstractNumId w:val="18"/>
  </w:num>
  <w:num w:numId="12" w16cid:durableId="1489007937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2040426580">
    <w:abstractNumId w:val="4"/>
  </w:num>
  <w:num w:numId="14" w16cid:durableId="1078289296">
    <w:abstractNumId w:val="6"/>
  </w:num>
  <w:num w:numId="15" w16cid:durableId="1443720009">
    <w:abstractNumId w:val="10"/>
  </w:num>
  <w:num w:numId="16" w16cid:durableId="837425472">
    <w:abstractNumId w:val="14"/>
  </w:num>
  <w:num w:numId="17" w16cid:durableId="926111789">
    <w:abstractNumId w:val="3"/>
  </w:num>
  <w:num w:numId="18" w16cid:durableId="1110054979">
    <w:abstractNumId w:val="2"/>
  </w:num>
  <w:num w:numId="19" w16cid:durableId="1051609622">
    <w:abstractNumId w:val="23"/>
  </w:num>
  <w:num w:numId="20" w16cid:durableId="230384800">
    <w:abstractNumId w:val="24"/>
  </w:num>
  <w:num w:numId="21" w16cid:durableId="62720159">
    <w:abstractNumId w:val="11"/>
  </w:num>
  <w:num w:numId="22" w16cid:durableId="777212692">
    <w:abstractNumId w:val="8"/>
  </w:num>
  <w:num w:numId="23" w16cid:durableId="990333015">
    <w:abstractNumId w:val="21"/>
  </w:num>
  <w:num w:numId="24" w16cid:durableId="752553671">
    <w:abstractNumId w:val="20"/>
  </w:num>
  <w:num w:numId="25" w16cid:durableId="328871759">
    <w:abstractNumId w:val="16"/>
  </w:num>
  <w:num w:numId="26" w16cid:durableId="470098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48"/>
    <w:rsid w:val="000D313D"/>
    <w:rsid w:val="000F4EA3"/>
    <w:rsid w:val="004867E3"/>
    <w:rsid w:val="005041AC"/>
    <w:rsid w:val="00645396"/>
    <w:rsid w:val="00657007"/>
    <w:rsid w:val="009D151B"/>
    <w:rsid w:val="00AB70BD"/>
    <w:rsid w:val="00BD673F"/>
    <w:rsid w:val="00CB6EFB"/>
    <w:rsid w:val="00CD1593"/>
    <w:rsid w:val="00DA65BB"/>
    <w:rsid w:val="00DE1A48"/>
    <w:rsid w:val="00DE62FB"/>
    <w:rsid w:val="00E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F03D"/>
  <w15:docId w15:val="{FC52DE5F-41D5-5F4F-8F83-5C9B9BA1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73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67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67E3"/>
    <w:rPr>
      <w:b/>
      <w:bCs/>
    </w:rPr>
  </w:style>
  <w:style w:type="table" w:styleId="GridTable1Light-Accent4">
    <w:name w:val="Grid Table 1 Light Accent 4"/>
    <w:basedOn w:val="TableNormal"/>
    <w:uiPriority w:val="46"/>
    <w:rsid w:val="00AB70BD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B70BD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D159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D159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476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743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6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0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337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616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3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71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598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8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635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6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57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5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88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306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8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1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031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8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4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09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7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479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8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29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88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5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4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3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71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969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5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5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3989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325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8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6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3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3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7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5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5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7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2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9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23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4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1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0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8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36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2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68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2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3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1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657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7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8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5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0725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9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659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8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28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1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3679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5362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048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4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0134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057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0195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7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5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9921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36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1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4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06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81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1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440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7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8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0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0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13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7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8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8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4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6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6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2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3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5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3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1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2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57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52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5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4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66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9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8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7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27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6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680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8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469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3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09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9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7320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6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607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7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421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28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3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6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4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85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12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5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9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9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20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3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5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3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6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9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1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4750</Words>
  <Characters>27081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Hitarth Patel</cp:lastModifiedBy>
  <cp:revision>2</cp:revision>
  <dcterms:created xsi:type="dcterms:W3CDTF">2025-01-08T17:38:00Z</dcterms:created>
  <dcterms:modified xsi:type="dcterms:W3CDTF">2025-01-08T17:38:00Z</dcterms:modified>
</cp:coreProperties>
</file>