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3A7F" w14:textId="6DB90A2A" w:rsidR="002B2CBA" w:rsidRPr="005501CB" w:rsidRDefault="00F4203D">
      <w:pPr>
        <w:rPr>
          <w:b/>
          <w:bCs/>
          <w:sz w:val="32"/>
          <w:szCs w:val="32"/>
          <w:lang w:val="en-IN"/>
        </w:rPr>
      </w:pPr>
      <w:r w:rsidRPr="005501CB">
        <w:rPr>
          <w:b/>
          <w:bCs/>
          <w:sz w:val="32"/>
          <w:szCs w:val="32"/>
          <w:lang w:val="en-IN"/>
        </w:rPr>
        <w:t xml:space="preserve">Pytest </w:t>
      </w:r>
      <w:r w:rsidR="005501CB" w:rsidRPr="005501CB">
        <w:rPr>
          <w:b/>
          <w:bCs/>
          <w:sz w:val="32"/>
          <w:szCs w:val="32"/>
          <w:lang w:val="en-IN"/>
        </w:rPr>
        <w:t>experience:</w:t>
      </w:r>
    </w:p>
    <w:p w14:paraId="02AC2A8F" w14:textId="1AA82B9C" w:rsidR="005501CB" w:rsidRPr="005501CB" w:rsidRDefault="005501CB">
      <w:pPr>
        <w:rPr>
          <w:lang w:val="en-IN"/>
        </w:rPr>
      </w:pPr>
      <w:r>
        <w:rPr>
          <w:lang w:val="en-IN"/>
        </w:rPr>
        <w:t xml:space="preserve">This was the first time I was using pytest </w:t>
      </w:r>
      <w:r w:rsidR="00B24F1F">
        <w:rPr>
          <w:lang w:val="en-IN"/>
        </w:rPr>
        <w:t xml:space="preserve">personally, after watching a few </w:t>
      </w:r>
      <w:r w:rsidR="00953841">
        <w:rPr>
          <w:lang w:val="en-IN"/>
        </w:rPr>
        <w:t>YouTube</w:t>
      </w:r>
      <w:r w:rsidR="00B24F1F">
        <w:rPr>
          <w:lang w:val="en-IN"/>
        </w:rPr>
        <w:t xml:space="preserve"> videos and </w:t>
      </w:r>
      <w:r w:rsidR="00F0631B">
        <w:rPr>
          <w:lang w:val="en-IN"/>
        </w:rPr>
        <w:t xml:space="preserve">reading few articles it was clear what I was supposed to do. I chose the dataset from Kaggle and created a simple </w:t>
      </w:r>
      <w:r w:rsidR="0044796F">
        <w:rPr>
          <w:lang w:val="en-IN"/>
        </w:rPr>
        <w:t xml:space="preserve">machine learning </w:t>
      </w:r>
      <w:r w:rsidR="0011742D">
        <w:rPr>
          <w:lang w:val="en-IN"/>
        </w:rPr>
        <w:t xml:space="preserve">project on it with a random forest classifier and I wrote a few unit test cases for the same. Pytest is an easy way to </w:t>
      </w:r>
      <w:r w:rsidR="00953841">
        <w:rPr>
          <w:lang w:val="en-IN"/>
        </w:rPr>
        <w:t xml:space="preserve">create custom tests for any given code, the only downside might be is trying it for the first time can be a bit complicated </w:t>
      </w:r>
      <w:r w:rsidR="003F6D03">
        <w:rPr>
          <w:lang w:val="en-IN"/>
        </w:rPr>
        <w:t xml:space="preserve">but after a while I could </w:t>
      </w:r>
      <w:r w:rsidR="007C0846">
        <w:rPr>
          <w:lang w:val="en-IN"/>
        </w:rPr>
        <w:t>write unit tests for the modules I have created.</w:t>
      </w:r>
    </w:p>
    <w:sectPr w:rsidR="005501CB" w:rsidRPr="005501CB" w:rsidSect="008F3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91B"/>
    <w:rsid w:val="0011742D"/>
    <w:rsid w:val="002B2CBA"/>
    <w:rsid w:val="002F736B"/>
    <w:rsid w:val="003F6D03"/>
    <w:rsid w:val="0041291B"/>
    <w:rsid w:val="0044796F"/>
    <w:rsid w:val="004B3933"/>
    <w:rsid w:val="005501CB"/>
    <w:rsid w:val="00567226"/>
    <w:rsid w:val="007C0846"/>
    <w:rsid w:val="008E3D10"/>
    <w:rsid w:val="008F3ECF"/>
    <w:rsid w:val="00953841"/>
    <w:rsid w:val="00B24F1F"/>
    <w:rsid w:val="00D25408"/>
    <w:rsid w:val="00F0631B"/>
    <w:rsid w:val="00F4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11C7"/>
  <w15:chartTrackingRefBased/>
  <w15:docId w15:val="{913A6BFE-6D8D-48FA-8922-9E9FA3B9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Yadav</dc:creator>
  <cp:keywords/>
  <dc:description/>
  <cp:lastModifiedBy>Swaraj Yadav</cp:lastModifiedBy>
  <cp:revision>11</cp:revision>
  <dcterms:created xsi:type="dcterms:W3CDTF">2022-11-10T19:29:00Z</dcterms:created>
  <dcterms:modified xsi:type="dcterms:W3CDTF">2022-11-10T19:36:00Z</dcterms:modified>
</cp:coreProperties>
</file>