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204A" w:rsidR="001D2069" w:rsidP="10A8BF02" w:rsidRDefault="001D6738" w14:paraId="3B01788A" w14:textId="6BCC6C26">
      <w:pPr>
        <w:pStyle w:val="Normal"/>
        <w:ind w:left="0" w:firstLine="0"/>
        <w:jc w:val="center"/>
        <w:rPr>
          <w:rFonts w:ascii="Calibri" w:hAnsi="Calibri" w:cs="Calibri"/>
          <w:i w:val="1"/>
          <w:iCs w:val="1"/>
          <w:sz w:val="28"/>
          <w:szCs w:val="28"/>
        </w:rPr>
      </w:pPr>
      <w:r w:rsidRPr="10A8BF02" w:rsidR="001D6738">
        <w:rPr>
          <w:rFonts w:ascii="Calibri" w:hAnsi="Calibri" w:cs="Calibri"/>
          <w:i w:val="1"/>
          <w:iCs w:val="1"/>
          <w:sz w:val="28"/>
          <w:szCs w:val="28"/>
        </w:rPr>
        <w:t>MNGT202/502 Project Management</w:t>
      </w:r>
    </w:p>
    <w:p w:rsidRPr="0076204A" w:rsidR="00814A95" w:rsidP="00814A95" w:rsidRDefault="007630B7" w14:paraId="427A0752" w14:textId="0C42583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6204A">
        <w:rPr>
          <w:rFonts w:ascii="Calibri" w:hAnsi="Calibri" w:cs="Calibri"/>
          <w:b/>
          <w:bCs/>
          <w:sz w:val="28"/>
          <w:szCs w:val="28"/>
        </w:rPr>
        <w:t xml:space="preserve">Group </w:t>
      </w:r>
      <w:r w:rsidRPr="0076204A" w:rsidR="00B522F5">
        <w:rPr>
          <w:rFonts w:ascii="Calibri" w:hAnsi="Calibri" w:cs="Calibri"/>
          <w:b/>
          <w:bCs/>
          <w:sz w:val="28"/>
          <w:szCs w:val="28"/>
        </w:rPr>
        <w:t>53</w:t>
      </w:r>
    </w:p>
    <w:p w:rsidRPr="0076204A" w:rsidR="001D2069" w:rsidP="00814A95" w:rsidRDefault="002540B9" w14:paraId="5E77AFAD" w14:textId="683DCF6D">
      <w:pPr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 xml:space="preserve"> Project</w:t>
      </w:r>
      <w:r w:rsidRPr="0076204A" w:rsidR="007630B7">
        <w:rPr>
          <w:rFonts w:ascii="Calibri" w:hAnsi="Calibri" w:cs="Calibri"/>
          <w:sz w:val="28"/>
          <w:szCs w:val="28"/>
        </w:rPr>
        <w:t xml:space="preserve"> Management </w:t>
      </w:r>
      <w:r w:rsidRPr="0076204A" w:rsidR="000C2640">
        <w:rPr>
          <w:rFonts w:ascii="Calibri" w:hAnsi="Calibri" w:cs="Calibri"/>
          <w:sz w:val="28"/>
          <w:szCs w:val="28"/>
        </w:rPr>
        <w:t>Meeting</w:t>
      </w:r>
    </w:p>
    <w:p w:rsidRPr="0076204A" w:rsidR="00B522F5" w:rsidP="00B522F5" w:rsidRDefault="00B522F5" w14:paraId="53F4B891" w14:textId="347FBA50">
      <w:pPr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(Liverpool Waters Project Management Committee)</w:t>
      </w:r>
    </w:p>
    <w:p w:rsidRPr="0076204A" w:rsidR="001D2069" w:rsidRDefault="001D2069" w14:paraId="309B665A" w14:textId="77777777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:rsidRPr="0076204A" w:rsidR="001D2069" w:rsidRDefault="000C2640" w14:paraId="54B250C1" w14:textId="7DA98D90">
      <w:pPr>
        <w:spacing w:line="480" w:lineRule="auto"/>
        <w:rPr>
          <w:rFonts w:ascii="Calibri" w:hAnsi="Calibri" w:cs="Calibri"/>
          <w:sz w:val="24"/>
          <w:szCs w:val="24"/>
        </w:rPr>
      </w:pPr>
      <w:r w:rsidRPr="582BF79E" w:rsidR="000C2640">
        <w:rPr>
          <w:rFonts w:ascii="Calibri" w:hAnsi="Calibri" w:cs="Calibri"/>
          <w:sz w:val="24"/>
          <w:szCs w:val="24"/>
        </w:rPr>
        <w:t>Meeting w</w:t>
      </w:r>
      <w:r w:rsidRPr="582BF79E" w:rsidR="00D035ED">
        <w:rPr>
          <w:rFonts w:ascii="Calibri" w:hAnsi="Calibri" w:cs="Calibri"/>
          <w:sz w:val="24"/>
          <w:szCs w:val="24"/>
        </w:rPr>
        <w:t>ill be</w:t>
      </w:r>
      <w:r w:rsidRPr="582BF79E" w:rsidR="000C2640">
        <w:rPr>
          <w:rFonts w:ascii="Calibri" w:hAnsi="Calibri" w:cs="Calibri"/>
          <w:sz w:val="24"/>
          <w:szCs w:val="24"/>
        </w:rPr>
        <w:t xml:space="preserve"> held </w:t>
      </w:r>
      <w:r w:rsidRPr="582BF79E" w:rsidR="00B522F5">
        <w:rPr>
          <w:rFonts w:ascii="Calibri" w:hAnsi="Calibri" w:cs="Calibri"/>
          <w:b w:val="1"/>
          <w:bCs w:val="1"/>
          <w:sz w:val="24"/>
          <w:szCs w:val="24"/>
        </w:rPr>
        <w:t>online</w:t>
      </w:r>
      <w:r w:rsidRPr="582BF79E" w:rsidR="00B522F5">
        <w:rPr>
          <w:rFonts w:ascii="Calibri" w:hAnsi="Calibri" w:cs="Calibri"/>
          <w:sz w:val="24"/>
          <w:szCs w:val="24"/>
        </w:rPr>
        <w:t xml:space="preserve"> (Microsoft Teams) at </w:t>
      </w:r>
      <w:r w:rsidRPr="582BF79E" w:rsidR="531B8EAB">
        <w:rPr>
          <w:rFonts w:ascii="Calibri" w:hAnsi="Calibri" w:cs="Calibri"/>
          <w:sz w:val="24"/>
          <w:szCs w:val="24"/>
        </w:rPr>
        <w:t>12</w:t>
      </w:r>
      <w:r w:rsidRPr="582BF79E" w:rsidR="00B522F5">
        <w:rPr>
          <w:rFonts w:ascii="Calibri" w:hAnsi="Calibri" w:cs="Calibri"/>
          <w:b w:val="1"/>
          <w:bCs w:val="1"/>
          <w:sz w:val="24"/>
          <w:szCs w:val="24"/>
        </w:rPr>
        <w:t>.</w:t>
      </w:r>
      <w:r w:rsidRPr="582BF79E" w:rsidR="00040CBF">
        <w:rPr>
          <w:rFonts w:ascii="Calibri" w:hAnsi="Calibri" w:cs="Calibri"/>
          <w:b w:val="1"/>
          <w:bCs w:val="1"/>
          <w:sz w:val="24"/>
          <w:szCs w:val="24"/>
        </w:rPr>
        <w:t>00</w:t>
      </w:r>
      <w:r w:rsidRPr="582BF79E" w:rsidR="00B522F5">
        <w:rPr>
          <w:rFonts w:ascii="Calibri" w:hAnsi="Calibri" w:cs="Calibri"/>
          <w:b w:val="1"/>
          <w:bCs w:val="1"/>
          <w:sz w:val="24"/>
          <w:szCs w:val="24"/>
        </w:rPr>
        <w:t xml:space="preserve"> p.m.</w:t>
      </w:r>
      <w:r w:rsidRPr="582BF79E" w:rsidR="00B522F5">
        <w:rPr>
          <w:rFonts w:ascii="Calibri" w:hAnsi="Calibri" w:cs="Calibri"/>
          <w:sz w:val="24"/>
          <w:szCs w:val="24"/>
        </w:rPr>
        <w:t xml:space="preserve"> on </w:t>
      </w:r>
      <w:r w:rsidRPr="582BF79E" w:rsidR="00040CBF">
        <w:rPr>
          <w:rFonts w:ascii="Calibri" w:hAnsi="Calibri" w:cs="Calibri"/>
          <w:b w:val="1"/>
          <w:bCs w:val="1"/>
          <w:sz w:val="24"/>
          <w:szCs w:val="24"/>
        </w:rPr>
        <w:t>20</w:t>
      </w:r>
      <w:r w:rsidRPr="582BF79E" w:rsidR="00B522F5">
        <w:rPr>
          <w:rFonts w:ascii="Calibri" w:hAnsi="Calibri" w:cs="Calibri"/>
          <w:b w:val="1"/>
          <w:bCs w:val="1"/>
          <w:sz w:val="24"/>
          <w:szCs w:val="24"/>
        </w:rPr>
        <w:t>/10/2021</w:t>
      </w:r>
      <w:r w:rsidRPr="582BF79E" w:rsidR="00587EB4">
        <w:rPr>
          <w:rFonts w:ascii="Calibri" w:hAnsi="Calibri" w:cs="Calibri"/>
          <w:b w:val="1"/>
          <w:bCs w:val="1"/>
          <w:sz w:val="24"/>
          <w:szCs w:val="24"/>
        </w:rPr>
        <w:t xml:space="preserve"> (</w:t>
      </w:r>
      <w:r w:rsidRPr="582BF79E" w:rsidR="00040CBF">
        <w:rPr>
          <w:rFonts w:ascii="Calibri" w:hAnsi="Calibri" w:cs="Calibri"/>
          <w:b w:val="1"/>
          <w:bCs w:val="1"/>
          <w:sz w:val="24"/>
          <w:szCs w:val="24"/>
        </w:rPr>
        <w:t>Wednesday</w:t>
      </w:r>
      <w:r w:rsidRPr="582BF79E" w:rsidR="00587EB4">
        <w:rPr>
          <w:rFonts w:ascii="Calibri" w:hAnsi="Calibri" w:cs="Calibri"/>
          <w:b w:val="1"/>
          <w:bCs w:val="1"/>
          <w:sz w:val="24"/>
          <w:szCs w:val="24"/>
        </w:rPr>
        <w:t>)</w:t>
      </w:r>
    </w:p>
    <w:p w:rsidRPr="0076204A" w:rsidR="001D2069" w:rsidRDefault="001D2069" w14:paraId="57D0CF95" w14:textId="77777777">
      <w:pPr>
        <w:spacing w:line="480" w:lineRule="auto"/>
        <w:rPr>
          <w:rFonts w:ascii="Calibri" w:hAnsi="Calibri" w:cs="Calibri"/>
          <w:sz w:val="24"/>
          <w:szCs w:val="24"/>
        </w:rPr>
      </w:pPr>
    </w:p>
    <w:p w:rsidRPr="0076204A" w:rsidR="001D2069" w:rsidRDefault="001D2069" w14:paraId="00B86E4F" w14:textId="39289E1A">
      <w:pPr>
        <w:pStyle w:val="Heading3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Agenda</w:t>
      </w:r>
    </w:p>
    <w:p w:rsidRPr="0076204A" w:rsidR="000A5AE6" w:rsidP="000A5AE6" w:rsidRDefault="000A5AE6" w14:paraId="66461ADE" w14:textId="77777777">
      <w:pPr>
        <w:rPr>
          <w:rFonts w:ascii="Calibri" w:hAnsi="Calibri" w:cs="Calibri"/>
        </w:rPr>
      </w:pPr>
    </w:p>
    <w:p w:rsidRPr="0076204A" w:rsidR="0065726C" w:rsidP="10A8BF02" w:rsidRDefault="000A5AE6" w14:paraId="642D6821" w14:textId="61F96F1D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spacing w:line="276" w:lineRule="auto"/>
        <w:rPr>
          <w:rFonts w:ascii="Calibri" w:hAnsi="Calibri" w:cs="Calibri"/>
          <w:sz w:val="28"/>
          <w:szCs w:val="28"/>
        </w:rPr>
      </w:pPr>
      <w:r w:rsidRPr="10A8BF02" w:rsidR="000A5AE6">
        <w:rPr>
          <w:rFonts w:ascii="Calibri" w:hAnsi="Calibri" w:cs="Calibri"/>
          <w:sz w:val="28"/>
          <w:szCs w:val="28"/>
        </w:rPr>
        <w:t>Introduction of the group members</w:t>
      </w:r>
    </w:p>
    <w:p w:rsidRPr="0076204A" w:rsidR="000A5AE6" w:rsidP="000A5AE6" w:rsidRDefault="000A5AE6" w14:paraId="5FCDB1E5" w14:textId="77777777">
      <w:pPr>
        <w:pStyle w:val="Header"/>
        <w:tabs>
          <w:tab w:val="clear" w:pos="4153"/>
          <w:tab w:val="clear" w:pos="8306"/>
        </w:tabs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65726C" w:rsidP="10A8BF02" w:rsidRDefault="000A5AE6" w14:paraId="5E6CCD0F" w14:textId="5D0E24F3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</w:rPr>
      </w:pPr>
      <w:r w:rsidRPr="10A8BF02" w:rsidR="000A5AE6">
        <w:rPr>
          <w:rFonts w:ascii="Calibri" w:hAnsi="Calibri" w:cs="Calibri"/>
          <w:sz w:val="28"/>
          <w:szCs w:val="28"/>
        </w:rPr>
        <w:t>Confirm the Project Manager (PM) and Secretary</w:t>
      </w:r>
    </w:p>
    <w:p w:rsidRPr="0076204A" w:rsidR="000A5AE6" w:rsidP="000A5AE6" w:rsidRDefault="000A5AE6" w14:paraId="6268D6E8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65726C" w:rsidP="10A8BF02" w:rsidRDefault="000A5AE6" w14:paraId="1A7F8AFC" w14:textId="485DAF8D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</w:rPr>
      </w:pPr>
      <w:r w:rsidRPr="10A8BF02" w:rsidR="000A5AE6">
        <w:rPr>
          <w:rFonts w:ascii="Calibri" w:hAnsi="Calibri" w:cs="Calibri"/>
          <w:sz w:val="28"/>
          <w:szCs w:val="28"/>
        </w:rPr>
        <w:t xml:space="preserve">Review of the task material </w:t>
      </w:r>
    </w:p>
    <w:p w:rsidRPr="0076204A" w:rsidR="0065726C" w:rsidP="0065726C" w:rsidRDefault="0065726C" w14:paraId="67BEC517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65726C" w:rsidP="10A8BF02" w:rsidRDefault="00045CCF" w14:paraId="25A0B4E3" w14:textId="70F9AFC6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</w:rPr>
      </w:pPr>
      <w:r w:rsidRPr="10A8BF02" w:rsidR="00045CCF">
        <w:rPr>
          <w:rFonts w:ascii="Calibri" w:hAnsi="Calibri" w:cs="Calibri"/>
          <w:sz w:val="28"/>
          <w:szCs w:val="28"/>
        </w:rPr>
        <w:t>Allocation of future tasks</w:t>
      </w:r>
      <w:r w:rsidRPr="10A8BF02" w:rsidR="0065726C">
        <w:rPr>
          <w:rFonts w:ascii="Calibri" w:hAnsi="Calibri" w:cs="Calibri"/>
          <w:sz w:val="28"/>
          <w:szCs w:val="28"/>
        </w:rPr>
        <w:t xml:space="preserve"> </w:t>
      </w:r>
    </w:p>
    <w:p w:rsidRPr="0076204A" w:rsidR="000A5AE6" w:rsidP="000A5AE6" w:rsidRDefault="000A5AE6" w14:paraId="35D92ECC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1D2069" w:rsidP="10A8BF02" w:rsidRDefault="001D2069" w14:paraId="214820BD" w14:textId="7F6871D6">
      <w:pPr>
        <w:numPr>
          <w:ilvl w:val="0"/>
          <w:numId w:val="9"/>
        </w:numPr>
        <w:spacing w:line="276" w:lineRule="auto"/>
        <w:rPr>
          <w:rFonts w:ascii="Calibri" w:hAnsi="Calibri" w:cs="Calibri"/>
          <w:sz w:val="28"/>
          <w:szCs w:val="28"/>
        </w:rPr>
      </w:pPr>
      <w:r w:rsidRPr="10A8BF02" w:rsidR="001D2069">
        <w:rPr>
          <w:rFonts w:ascii="Calibri" w:hAnsi="Calibri" w:cs="Calibri"/>
          <w:sz w:val="28"/>
          <w:szCs w:val="28"/>
        </w:rPr>
        <w:t xml:space="preserve">Agree the date, </w:t>
      </w:r>
      <w:r w:rsidRPr="10A8BF02" w:rsidR="000A5AE6">
        <w:rPr>
          <w:rFonts w:ascii="Calibri" w:hAnsi="Calibri" w:cs="Calibri"/>
          <w:sz w:val="28"/>
          <w:szCs w:val="28"/>
        </w:rPr>
        <w:t>time,</w:t>
      </w:r>
      <w:r w:rsidRPr="10A8BF02" w:rsidR="00213F66">
        <w:rPr>
          <w:rFonts w:ascii="Calibri" w:hAnsi="Calibri" w:cs="Calibri"/>
          <w:sz w:val="28"/>
          <w:szCs w:val="28"/>
        </w:rPr>
        <w:t xml:space="preserve"> and place for the next meeting</w:t>
      </w:r>
    </w:p>
    <w:p w:rsidRPr="0076204A" w:rsidR="001D2069" w:rsidRDefault="001D2069" w14:paraId="79211C48" w14:textId="77777777">
      <w:pPr>
        <w:spacing w:line="480" w:lineRule="auto"/>
        <w:rPr>
          <w:rFonts w:ascii="Calibri" w:hAnsi="Calibri" w:cs="Calibri"/>
          <w:sz w:val="28"/>
          <w:szCs w:val="28"/>
        </w:rPr>
      </w:pPr>
    </w:p>
    <w:p w:rsidRPr="0076204A" w:rsidR="001D2069" w:rsidRDefault="001D2069" w14:paraId="0646ED12" w14:textId="77777777">
      <w:pPr>
        <w:spacing w:line="480" w:lineRule="auto"/>
        <w:rPr>
          <w:rFonts w:ascii="Calibri" w:hAnsi="Calibri" w:cs="Calibri"/>
          <w:sz w:val="22"/>
        </w:rPr>
      </w:pPr>
    </w:p>
    <w:p w:rsidRPr="0076204A" w:rsidR="001D2069" w:rsidRDefault="001D2069" w14:paraId="6A018934" w14:textId="1F42B8E7">
      <w:pPr>
        <w:rPr>
          <w:rFonts w:ascii="Calibri" w:hAnsi="Calibri" w:cs="Calibri"/>
          <w:sz w:val="22"/>
        </w:rPr>
      </w:pPr>
    </w:p>
    <w:p w:rsidRPr="0076204A" w:rsidR="00D035ED" w:rsidRDefault="00D035ED" w14:paraId="5DBC3E99" w14:textId="19BA54C4">
      <w:pPr>
        <w:rPr>
          <w:rFonts w:ascii="Calibri" w:hAnsi="Calibri" w:cs="Calibri"/>
          <w:sz w:val="22"/>
        </w:rPr>
      </w:pPr>
    </w:p>
    <w:p w:rsidRPr="0076204A" w:rsidR="00D035ED" w:rsidRDefault="00D035ED" w14:paraId="1C52AD3C" w14:textId="2ACC9BF5">
      <w:pPr>
        <w:rPr>
          <w:rFonts w:ascii="Calibri" w:hAnsi="Calibri" w:cs="Calibri"/>
          <w:sz w:val="22"/>
        </w:rPr>
      </w:pPr>
    </w:p>
    <w:p w:rsidRPr="0076204A" w:rsidR="00D035ED" w:rsidRDefault="00D035ED" w14:paraId="0687D296" w14:textId="23A66A09">
      <w:pPr>
        <w:rPr>
          <w:rFonts w:ascii="Calibri" w:hAnsi="Calibri" w:cs="Calibri"/>
          <w:sz w:val="22"/>
        </w:rPr>
      </w:pPr>
    </w:p>
    <w:p w:rsidRPr="0076204A" w:rsidR="00D035ED" w:rsidRDefault="00D035ED" w14:paraId="423E8ED2" w14:textId="74F9E6ED">
      <w:pPr>
        <w:rPr>
          <w:rFonts w:ascii="Calibri" w:hAnsi="Calibri" w:cs="Calibri"/>
          <w:sz w:val="22"/>
        </w:rPr>
      </w:pPr>
    </w:p>
    <w:p w:rsidRPr="0076204A" w:rsidR="00D035ED" w:rsidRDefault="00D035ED" w14:paraId="321D0DBB" w14:textId="1FA48DAF">
      <w:pPr>
        <w:rPr>
          <w:rFonts w:ascii="Calibri" w:hAnsi="Calibri" w:cs="Calibri"/>
          <w:sz w:val="22"/>
        </w:rPr>
      </w:pPr>
    </w:p>
    <w:p w:rsidRPr="0076204A" w:rsidR="00D035ED" w:rsidRDefault="00D035ED" w14:paraId="06DC48BF" w14:textId="4BDF7684">
      <w:pPr>
        <w:rPr>
          <w:rFonts w:ascii="Calibri" w:hAnsi="Calibri" w:cs="Calibri"/>
          <w:sz w:val="22"/>
        </w:rPr>
      </w:pPr>
    </w:p>
    <w:p w:rsidRPr="0076204A" w:rsidR="00D035ED" w:rsidRDefault="00D035ED" w14:paraId="56D28975" w14:textId="65F02FBC">
      <w:pPr>
        <w:rPr>
          <w:rFonts w:ascii="Calibri" w:hAnsi="Calibri" w:cs="Calibri"/>
          <w:sz w:val="22"/>
        </w:rPr>
      </w:pPr>
    </w:p>
    <w:p w:rsidRPr="0076204A" w:rsidR="00D035ED" w:rsidRDefault="00D035ED" w14:paraId="4A641E28" w14:textId="7DE5BCB8">
      <w:pPr>
        <w:rPr>
          <w:rFonts w:ascii="Calibri" w:hAnsi="Calibri" w:cs="Calibri"/>
          <w:sz w:val="22"/>
        </w:rPr>
      </w:pPr>
    </w:p>
    <w:p w:rsidRPr="0076204A" w:rsidR="00D035ED" w:rsidRDefault="00D035ED" w14:paraId="7185D707" w14:textId="36970EDF">
      <w:pPr>
        <w:rPr>
          <w:rFonts w:ascii="Calibri" w:hAnsi="Calibri" w:cs="Calibri"/>
          <w:sz w:val="22"/>
        </w:rPr>
      </w:pPr>
    </w:p>
    <w:p w:rsidRPr="0076204A" w:rsidR="00D035ED" w:rsidRDefault="00D035ED" w14:paraId="5C224711" w14:textId="2A0D5103">
      <w:pPr>
        <w:rPr>
          <w:rFonts w:ascii="Calibri" w:hAnsi="Calibri" w:cs="Calibri"/>
          <w:sz w:val="22"/>
        </w:rPr>
      </w:pPr>
    </w:p>
    <w:p w:rsidRPr="0076204A" w:rsidR="00D035ED" w:rsidRDefault="00D035ED" w14:paraId="5BE9A0E7" w14:textId="2CCE9C54">
      <w:pPr>
        <w:rPr>
          <w:rFonts w:ascii="Calibri" w:hAnsi="Calibri" w:cs="Calibri"/>
          <w:sz w:val="22"/>
        </w:rPr>
      </w:pPr>
    </w:p>
    <w:p w:rsidRPr="0076204A" w:rsidR="00D035ED" w:rsidRDefault="00D035ED" w14:paraId="0D501743" w14:textId="54992986">
      <w:pPr>
        <w:rPr>
          <w:rFonts w:ascii="Calibri" w:hAnsi="Calibri" w:cs="Calibri"/>
          <w:sz w:val="22"/>
        </w:rPr>
      </w:pPr>
    </w:p>
    <w:p w:rsidRPr="0076204A" w:rsidR="00D035ED" w:rsidRDefault="00D035ED" w14:paraId="12DADEC3" w14:textId="71A09396">
      <w:pPr>
        <w:rPr>
          <w:rFonts w:ascii="Calibri" w:hAnsi="Calibri" w:cs="Calibri"/>
          <w:sz w:val="22"/>
        </w:rPr>
      </w:pPr>
    </w:p>
    <w:p w:rsidRPr="0076204A" w:rsidR="00D035ED" w:rsidRDefault="00D035ED" w14:paraId="384ADCE6" w14:textId="2B0943B0">
      <w:pPr>
        <w:rPr>
          <w:rFonts w:ascii="Calibri" w:hAnsi="Calibri" w:cs="Calibri"/>
          <w:sz w:val="22"/>
        </w:rPr>
      </w:pPr>
    </w:p>
    <w:p w:rsidRPr="0076204A" w:rsidR="00D035ED" w:rsidRDefault="00D035ED" w14:paraId="1D769281" w14:textId="68DF10FD">
      <w:pPr>
        <w:rPr>
          <w:rFonts w:ascii="Calibri" w:hAnsi="Calibri" w:cs="Calibri"/>
          <w:sz w:val="22"/>
        </w:rPr>
      </w:pPr>
    </w:p>
    <w:p w:rsidRPr="0076204A" w:rsidR="00D035ED" w:rsidRDefault="00D035ED" w14:paraId="509BA79B" w14:textId="7E79BC26">
      <w:pPr>
        <w:rPr>
          <w:rFonts w:ascii="Calibri" w:hAnsi="Calibri" w:cs="Calibri"/>
          <w:sz w:val="22"/>
        </w:rPr>
      </w:pPr>
    </w:p>
    <w:p w:rsidRPr="0076204A" w:rsidR="00D035ED" w:rsidRDefault="00D035ED" w14:paraId="1F33EBA7" w14:textId="25E4243C">
      <w:pPr>
        <w:rPr>
          <w:rFonts w:ascii="Calibri" w:hAnsi="Calibri" w:cs="Calibri"/>
          <w:sz w:val="22"/>
        </w:rPr>
      </w:pPr>
    </w:p>
    <w:p w:rsidRPr="0076204A" w:rsidR="00D035ED" w:rsidRDefault="00D035ED" w14:paraId="3C4EDEF9" w14:textId="38CCD3BE">
      <w:pPr>
        <w:rPr>
          <w:rFonts w:ascii="Calibri" w:hAnsi="Calibri" w:cs="Calibri"/>
          <w:sz w:val="22"/>
        </w:rPr>
      </w:pPr>
    </w:p>
    <w:p w:rsidRPr="0076204A" w:rsidR="00251FE9" w:rsidP="00251FE9" w:rsidRDefault="00251FE9" w14:paraId="559C41E1" w14:textId="77777777">
      <w:pPr>
        <w:spacing w:line="360" w:lineRule="auto"/>
        <w:rPr>
          <w:rFonts w:ascii="Calibri" w:hAnsi="Calibri" w:cs="Calibri"/>
          <w:b/>
          <w:sz w:val="28"/>
          <w:szCs w:val="28"/>
        </w:rPr>
      </w:pPr>
    </w:p>
    <w:p w:rsidR="10A8BF02" w:rsidP="10A8BF02" w:rsidRDefault="10A8BF02" w14:paraId="3A8B9B4F" w14:textId="717D19B0">
      <w:pPr>
        <w:spacing w:line="360" w:lineRule="auto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Pr="0076204A" w:rsidR="00251FE9" w:rsidP="00251FE9" w:rsidRDefault="00251FE9" w14:paraId="66982DE7" w14:textId="777777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b/>
          <w:bCs/>
          <w:sz w:val="28"/>
          <w:szCs w:val="28"/>
        </w:rPr>
        <w:t>Group 53</w:t>
      </w:r>
      <w:r w:rsidRPr="0076204A">
        <w:rPr>
          <w:rFonts w:ascii="Calibri" w:hAnsi="Calibri" w:cs="Calibri"/>
          <w:sz w:val="28"/>
          <w:szCs w:val="28"/>
        </w:rPr>
        <w:t xml:space="preserve"> MNGT202/502 Project Management</w:t>
      </w:r>
    </w:p>
    <w:p w:rsidRPr="0076204A" w:rsidR="00251FE9" w:rsidP="00251FE9" w:rsidRDefault="00251FE9" w14:paraId="7725D699" w14:textId="777777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Liverpool Waters Project Management Committee</w:t>
      </w:r>
    </w:p>
    <w:p w:rsidRPr="0076204A" w:rsidR="00251FE9" w:rsidP="00251FE9" w:rsidRDefault="00251FE9" w14:paraId="01A6AA11" w14:textId="77777777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468" w:type="dxa"/>
        <w:shd w:val="clear" w:color="auto" w:fill="B2C3DC"/>
        <w:tblLook w:val="01E0" w:firstRow="1" w:lastRow="1" w:firstColumn="1" w:lastColumn="1" w:noHBand="0" w:noVBand="0"/>
      </w:tblPr>
      <w:tblGrid>
        <w:gridCol w:w="7920"/>
      </w:tblGrid>
      <w:tr w:rsidRPr="0076204A" w:rsidR="00251FE9" w:rsidTr="00F82151" w14:paraId="4B737567" w14:textId="77777777">
        <w:trPr>
          <w:trHeight w:val="453"/>
        </w:trPr>
        <w:tc>
          <w:tcPr>
            <w:tcW w:w="7920" w:type="dxa"/>
            <w:shd w:val="clear" w:color="auto" w:fill="B2C3DC"/>
            <w:vAlign w:val="center"/>
          </w:tcPr>
          <w:p w:rsidRPr="0076204A" w:rsidR="00251FE9" w:rsidP="00F82151" w:rsidRDefault="00251FE9" w14:paraId="71D6F2AA" w14:textId="77777777">
            <w:pPr>
              <w:spacing w:line="360" w:lineRule="auto"/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:rsidRPr="0076204A" w:rsidR="00251FE9" w:rsidP="00F82151" w:rsidRDefault="00251FE9" w14:paraId="5E284F34" w14:textId="16AAD94D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76204A">
              <w:rPr>
                <w:rFonts w:ascii="Calibri" w:hAnsi="Calibri" w:cs="Calibri"/>
                <w:b/>
              </w:rPr>
              <w:t xml:space="preserve">Minutes of the meeting on the </w:t>
            </w:r>
            <w:r w:rsidR="00040CBF">
              <w:rPr>
                <w:rFonts w:ascii="Calibri" w:hAnsi="Calibri" w:cs="Calibri"/>
                <w:b/>
              </w:rPr>
              <w:t>20</w:t>
            </w:r>
            <w:r w:rsidRPr="00040CBF" w:rsidR="00040CBF">
              <w:rPr>
                <w:rFonts w:ascii="Calibri" w:hAnsi="Calibri" w:cs="Calibri"/>
                <w:b/>
                <w:vertAlign w:val="superscript"/>
              </w:rPr>
              <w:t>th</w:t>
            </w:r>
            <w:r w:rsidRPr="0076204A">
              <w:rPr>
                <w:rFonts w:ascii="Calibri" w:hAnsi="Calibri" w:cs="Calibri"/>
                <w:b/>
              </w:rPr>
              <w:t xml:space="preserve"> October 2021</w:t>
            </w:r>
          </w:p>
        </w:tc>
      </w:tr>
    </w:tbl>
    <w:p w:rsidRPr="0076204A" w:rsidR="00251FE9" w:rsidP="00251FE9" w:rsidRDefault="00251FE9" w14:paraId="276BBF65" w14:textId="77777777">
      <w:pPr>
        <w:jc w:val="both"/>
        <w:rPr>
          <w:rFonts w:ascii="Calibri" w:hAnsi="Calibri" w:cs="Calibri"/>
          <w:b/>
          <w:color w:val="FF0000"/>
        </w:rPr>
      </w:pPr>
    </w:p>
    <w:p w:rsidRPr="0076204A" w:rsidR="00251FE9" w:rsidP="00251FE9" w:rsidRDefault="00251FE9" w14:paraId="19251A8D" w14:textId="77777777">
      <w:pPr>
        <w:rPr>
          <w:rFonts w:ascii="Calibri" w:hAnsi="Calibri" w:cs="Calibri"/>
          <w:b/>
        </w:rPr>
      </w:pP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286"/>
        <w:gridCol w:w="2743"/>
        <w:gridCol w:w="1732"/>
        <w:gridCol w:w="1879"/>
      </w:tblGrid>
      <w:tr w:rsidRPr="0076204A" w:rsidR="00251FE9" w:rsidTr="007C20CA" w14:paraId="085130F9" w14:textId="77777777">
        <w:trPr>
          <w:trHeight w:val="497"/>
        </w:trPr>
        <w:tc>
          <w:tcPr>
            <w:tcW w:w="2286" w:type="dxa"/>
            <w:vAlign w:val="center"/>
          </w:tcPr>
          <w:p w:rsidRPr="0076204A" w:rsidR="00251FE9" w:rsidP="00F82151" w:rsidRDefault="00251FE9" w14:paraId="3F78517D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Group Name/Number:</w:t>
            </w:r>
          </w:p>
        </w:tc>
        <w:tc>
          <w:tcPr>
            <w:tcW w:w="2743" w:type="dxa"/>
            <w:vAlign w:val="center"/>
          </w:tcPr>
          <w:p w:rsidRPr="0076204A" w:rsidR="00251FE9" w:rsidP="00F82151" w:rsidRDefault="00251FE9" w14:paraId="05DB0015" w14:textId="77777777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>53</w:t>
            </w:r>
          </w:p>
        </w:tc>
        <w:tc>
          <w:tcPr>
            <w:tcW w:w="1732" w:type="dxa"/>
            <w:vAlign w:val="center"/>
          </w:tcPr>
          <w:p w:rsidRPr="0076204A" w:rsidR="00251FE9" w:rsidP="00F82151" w:rsidRDefault="00251FE9" w14:paraId="3D9EC6AC" w14:textId="4A5FFD16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 xml:space="preserve">Meeting Date and </w:t>
            </w:r>
            <w:r w:rsidRPr="0076204A" w:rsidR="00B83DE3">
              <w:rPr>
                <w:rFonts w:ascii="Calibri" w:hAnsi="Calibri" w:cs="Calibri"/>
                <w:b/>
                <w:sz w:val="22"/>
                <w:szCs w:val="24"/>
              </w:rPr>
              <w:t>time:</w:t>
            </w:r>
          </w:p>
        </w:tc>
        <w:tc>
          <w:tcPr>
            <w:tcW w:w="1879" w:type="dxa"/>
            <w:vAlign w:val="center"/>
          </w:tcPr>
          <w:p w:rsidRPr="0076204A" w:rsidR="00251FE9" w:rsidP="00F82151" w:rsidRDefault="00F830BE" w14:paraId="0F38924C" w14:textId="1C1D5C42">
            <w:pPr>
              <w:spacing w:before="60"/>
              <w:rPr>
                <w:rFonts w:ascii="Calibri" w:hAnsi="Calibri" w:cs="Calibri"/>
                <w:b/>
                <w:bCs/>
                <w:color w:val="FF0000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4"/>
              </w:rPr>
              <w:t>20</w:t>
            </w:r>
            <w:r w:rsidRPr="0076204A" w:rsidR="00251FE9">
              <w:rPr>
                <w:rFonts w:ascii="Calibri" w:hAnsi="Calibri" w:cs="Calibri"/>
                <w:b/>
                <w:bCs/>
                <w:sz w:val="22"/>
                <w:szCs w:val="24"/>
              </w:rPr>
              <w:t>/10/2021</w:t>
            </w:r>
          </w:p>
        </w:tc>
      </w:tr>
      <w:tr w:rsidRPr="0076204A" w:rsidR="00251FE9" w:rsidTr="007C20CA" w14:paraId="2C67268A" w14:textId="77777777">
        <w:trPr>
          <w:trHeight w:val="388"/>
        </w:trPr>
        <w:tc>
          <w:tcPr>
            <w:tcW w:w="2286" w:type="dxa"/>
            <w:vAlign w:val="center"/>
          </w:tcPr>
          <w:p w:rsidRPr="0076204A" w:rsidR="00251FE9" w:rsidP="00F82151" w:rsidRDefault="00251FE9" w14:paraId="2DD07F40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Meeting Topic:</w:t>
            </w:r>
          </w:p>
        </w:tc>
        <w:tc>
          <w:tcPr>
            <w:tcW w:w="2743" w:type="dxa"/>
            <w:vAlign w:val="center"/>
          </w:tcPr>
          <w:p w:rsidRPr="0076204A" w:rsidR="00251FE9" w:rsidP="00F82151" w:rsidRDefault="00251FE9" w14:paraId="32AE75F8" w14:textId="3384EA7B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 xml:space="preserve">Task </w:t>
            </w:r>
            <w:r w:rsidR="00F830BE">
              <w:rPr>
                <w:rFonts w:ascii="Calibri" w:hAnsi="Calibri" w:cs="Calibri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32" w:type="dxa"/>
            <w:vAlign w:val="center"/>
          </w:tcPr>
          <w:p w:rsidRPr="0076204A" w:rsidR="00251FE9" w:rsidP="00F82151" w:rsidRDefault="00251FE9" w14:paraId="69F07C04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Location:</w:t>
            </w:r>
          </w:p>
        </w:tc>
        <w:tc>
          <w:tcPr>
            <w:tcW w:w="1879" w:type="dxa"/>
            <w:vAlign w:val="center"/>
          </w:tcPr>
          <w:p w:rsidRPr="0076204A" w:rsidR="00251FE9" w:rsidP="00F82151" w:rsidRDefault="00251FE9" w14:paraId="49D285E3" w14:textId="77777777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>Online (Microsoft Teams)</w:t>
            </w:r>
          </w:p>
        </w:tc>
      </w:tr>
    </w:tbl>
    <w:p w:rsidRPr="0076204A" w:rsidR="00251FE9" w:rsidP="007C20CA" w:rsidRDefault="00251FE9" w14:paraId="4BC8E1E8" w14:textId="77777777">
      <w:pPr>
        <w:pBdr>
          <w:bottom w:val="single" w:color="auto" w:sz="12" w:space="0"/>
        </w:pBdr>
        <w:rPr>
          <w:rFonts w:ascii="Calibri" w:hAnsi="Calibri" w:cs="Calibri"/>
          <w:b/>
          <w:sz w:val="22"/>
          <w:szCs w:val="24"/>
        </w:rPr>
      </w:pPr>
    </w:p>
    <w:p w:rsidR="00251FE9" w:rsidP="00251FE9" w:rsidRDefault="00251FE9" w14:paraId="1C7241A4" w14:textId="44D42E9F">
      <w:pPr>
        <w:spacing w:before="60" w:after="60"/>
        <w:rPr>
          <w:rFonts w:ascii="Calibri" w:hAnsi="Calibri" w:cs="Calibri"/>
          <w:bCs/>
          <w:color w:val="FF0000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Pr="0076204A" w:rsidR="007C20CA" w:rsidTr="007C20CA" w14:paraId="5D01402D" w14:textId="77777777">
        <w:tc>
          <w:tcPr>
            <w:tcW w:w="1512" w:type="dxa"/>
          </w:tcPr>
          <w:p w:rsidRPr="0076204A" w:rsidR="007C20CA" w:rsidP="007C20CA" w:rsidRDefault="007C20CA" w14:paraId="073D24D9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Attendees:</w:t>
            </w:r>
          </w:p>
        </w:tc>
        <w:tc>
          <w:tcPr>
            <w:tcW w:w="6784" w:type="dxa"/>
          </w:tcPr>
          <w:p w:rsidRPr="0076204A" w:rsidR="007C20CA" w:rsidP="007C20CA" w:rsidRDefault="007C20CA" w14:paraId="4FBB3C33" w14:textId="77777777">
            <w:pPr>
              <w:rPr>
                <w:rFonts w:ascii="Calibri" w:hAnsi="Calibri" w:cs="Calibri"/>
                <w:sz w:val="22"/>
                <w:szCs w:val="24"/>
              </w:rPr>
            </w:pPr>
            <w:r w:rsidRPr="0076204A">
              <w:rPr>
                <w:rFonts w:ascii="Calibri" w:hAnsi="Calibri" w:cs="Calibri"/>
                <w:sz w:val="22"/>
                <w:szCs w:val="24"/>
              </w:rPr>
              <w:t xml:space="preserve">Alotaibi, Musaed </w:t>
            </w:r>
          </w:p>
        </w:tc>
      </w:tr>
      <w:tr w:rsidRPr="0076204A" w:rsidR="007C20CA" w:rsidTr="007C20CA" w14:paraId="1C3C83DD" w14:textId="77777777">
        <w:tc>
          <w:tcPr>
            <w:tcW w:w="1512" w:type="dxa"/>
          </w:tcPr>
          <w:p w:rsidRPr="0076204A" w:rsidR="007C20CA" w:rsidP="007C20CA" w:rsidRDefault="007C20CA" w14:paraId="1407DB69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7C20CA" w:rsidP="007C20CA" w:rsidRDefault="007C20CA" w14:paraId="0C79158D" w14:textId="77777777">
            <w:pPr>
              <w:rPr>
                <w:rFonts w:ascii="Calibri" w:hAnsi="Calibri" w:cs="Calibri"/>
                <w:sz w:val="22"/>
                <w:szCs w:val="24"/>
              </w:rPr>
            </w:pPr>
            <w:r w:rsidRPr="0076204A">
              <w:rPr>
                <w:rFonts w:ascii="Calibri" w:hAnsi="Calibri" w:cs="Calibri"/>
                <w:sz w:val="22"/>
                <w:szCs w:val="24"/>
              </w:rPr>
              <w:t>Mohan, Prabakaran</w:t>
            </w:r>
          </w:p>
        </w:tc>
      </w:tr>
      <w:tr w:rsidRPr="0076204A" w:rsidR="007C20CA" w:rsidTr="007C20CA" w14:paraId="752F966B" w14:textId="77777777">
        <w:tc>
          <w:tcPr>
            <w:tcW w:w="1512" w:type="dxa"/>
          </w:tcPr>
          <w:p w:rsidRPr="0076204A" w:rsidR="007C20CA" w:rsidP="007C20CA" w:rsidRDefault="007C20CA" w14:paraId="589B6D41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7C20CA" w:rsidP="007C20CA" w:rsidRDefault="007C20CA" w14:paraId="5DBB4AC0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Antony Sebastian</w:t>
            </w:r>
          </w:p>
        </w:tc>
      </w:tr>
      <w:tr w:rsidRPr="0076204A" w:rsidR="007C20CA" w:rsidTr="007C20CA" w14:paraId="35ACD3EB" w14:textId="77777777">
        <w:tc>
          <w:tcPr>
            <w:tcW w:w="1512" w:type="dxa"/>
          </w:tcPr>
          <w:p w:rsidRPr="0076204A" w:rsidR="007C20CA" w:rsidP="007C20CA" w:rsidRDefault="007C20CA" w14:paraId="3DAA6B93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7C20CA" w:rsidP="007C20CA" w:rsidRDefault="007C20CA" w14:paraId="4DEDC509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Jose Christy</w:t>
            </w:r>
          </w:p>
        </w:tc>
      </w:tr>
      <w:tr w:rsidRPr="0076204A" w:rsidR="00F830BE" w:rsidTr="007C20CA" w14:paraId="6F618993" w14:textId="77777777">
        <w:tc>
          <w:tcPr>
            <w:tcW w:w="1512" w:type="dxa"/>
          </w:tcPr>
          <w:p w:rsidRPr="0076204A" w:rsidR="00F830BE" w:rsidP="007C20CA" w:rsidRDefault="00F830BE" w14:paraId="424272F3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F830BE" w:rsidP="00F830BE" w:rsidRDefault="00F830BE" w14:paraId="0A40B4B7" w14:textId="0BE7B5FB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 xml:space="preserve">Jothi </w:t>
            </w:r>
            <w:proofErr w:type="spellStart"/>
            <w:r w:rsidRPr="0076204A">
              <w:rPr>
                <w:rFonts w:ascii="Calibri" w:hAnsi="Calibri" w:cs="Calibri"/>
                <w:sz w:val="22"/>
                <w:szCs w:val="22"/>
              </w:rPr>
              <w:t>Basu</w:t>
            </w:r>
            <w:proofErr w:type="spellEnd"/>
            <w:r w:rsidRPr="0076204A">
              <w:rPr>
                <w:rFonts w:ascii="Calibri" w:hAnsi="Calibri" w:cs="Calibri"/>
                <w:sz w:val="22"/>
                <w:szCs w:val="22"/>
              </w:rPr>
              <w:t>, Dev Prakash</w:t>
            </w:r>
          </w:p>
        </w:tc>
      </w:tr>
      <w:tr w:rsidRPr="0076204A" w:rsidR="007C20CA" w:rsidTr="007C20CA" w14:paraId="6DAF4F91" w14:textId="77777777">
        <w:tc>
          <w:tcPr>
            <w:tcW w:w="1512" w:type="dxa"/>
          </w:tcPr>
          <w:p w:rsidRPr="0076204A" w:rsidR="007C20CA" w:rsidP="007C20CA" w:rsidRDefault="007C20CA" w14:paraId="1D59306B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Apologies:</w:t>
            </w:r>
          </w:p>
        </w:tc>
        <w:tc>
          <w:tcPr>
            <w:tcW w:w="6784" w:type="dxa"/>
          </w:tcPr>
          <w:p w:rsidRPr="0076204A" w:rsidR="007C20CA" w:rsidP="007C20CA" w:rsidRDefault="007C20CA" w14:paraId="01A33831" w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76204A" w:rsidR="00F830BE" w:rsidTr="007C20CA" w14:paraId="4605CAB0" w14:textId="77777777">
        <w:tc>
          <w:tcPr>
            <w:tcW w:w="1512" w:type="dxa"/>
          </w:tcPr>
          <w:p w:rsidRPr="0076204A" w:rsidR="00F830BE" w:rsidP="00F830BE" w:rsidRDefault="00F830BE" w14:paraId="798C6E7A" w14:textId="63F03CE6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F830BE" w:rsidP="00F830BE" w:rsidRDefault="00F830BE" w14:paraId="1B772CFE" w14:textId="74E03D87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Patra, Swaraj</w:t>
            </w:r>
          </w:p>
        </w:tc>
      </w:tr>
    </w:tbl>
    <w:p w:rsidRPr="007C20CA" w:rsidR="007C20CA" w:rsidP="007C20CA" w:rsidRDefault="007C20CA" w14:paraId="0643CBF4" w14:textId="77777777">
      <w:pPr>
        <w:spacing w:before="60" w:after="60"/>
        <w:contextualSpacing/>
        <w:rPr>
          <w:rFonts w:ascii="Calibri" w:hAnsi="Calibri" w:cs="Calibri"/>
          <w:b/>
          <w:sz w:val="22"/>
          <w:szCs w:val="22"/>
        </w:rPr>
      </w:pPr>
    </w:p>
    <w:p w:rsidRPr="0076204A" w:rsidR="00251FE9" w:rsidP="10A8BF02" w:rsidRDefault="00251FE9" w14:paraId="664CEB52" w14:textId="6E88842E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00251FE9">
        <w:rPr>
          <w:rFonts w:ascii="Calibri" w:hAnsi="Calibri" w:cs="Calibri"/>
          <w:b w:val="1"/>
          <w:bCs w:val="1"/>
          <w:sz w:val="22"/>
          <w:szCs w:val="22"/>
        </w:rPr>
        <w:t>The Project Manager (PM) and Secretary for today’s meeting</w:t>
      </w:r>
    </w:p>
    <w:p w:rsidRPr="0076204A" w:rsidR="00251FE9" w:rsidP="00251FE9" w:rsidRDefault="00F830BE" w14:paraId="2FEC9237" w14:textId="375C85CC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Prabakaran</w:t>
      </w:r>
      <w:r w:rsidRPr="0076204A" w:rsidR="00251FE9">
        <w:rPr>
          <w:rFonts w:ascii="Calibri" w:hAnsi="Calibri" w:cs="Calibri"/>
          <w:bCs/>
          <w:sz w:val="22"/>
          <w:szCs w:val="22"/>
        </w:rPr>
        <w:t xml:space="preserve"> was titled project manager of this week’s task and I (</w:t>
      </w:r>
      <w:r>
        <w:rPr>
          <w:rFonts w:ascii="Calibri" w:hAnsi="Calibri" w:cs="Calibri"/>
          <w:bCs/>
          <w:sz w:val="22"/>
          <w:szCs w:val="22"/>
        </w:rPr>
        <w:t>Musaed</w:t>
      </w:r>
      <w:r w:rsidRPr="0076204A" w:rsidR="00251FE9">
        <w:rPr>
          <w:rFonts w:ascii="Calibri" w:hAnsi="Calibri" w:cs="Calibri"/>
          <w:bCs/>
          <w:sz w:val="22"/>
          <w:szCs w:val="22"/>
        </w:rPr>
        <w:t>) was named secretary.</w:t>
      </w:r>
    </w:p>
    <w:p w:rsidRPr="0076204A" w:rsidR="00251FE9" w:rsidP="00251FE9" w:rsidRDefault="00251FE9" w14:paraId="21B21143" w14:textId="77777777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</w:p>
    <w:p w:rsidRPr="0076204A" w:rsidR="00251FE9" w:rsidP="10A8BF02" w:rsidRDefault="00F830BE" w14:paraId="474D038B" w14:textId="339972C7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00F830BE">
        <w:rPr>
          <w:rFonts w:ascii="Calibri" w:hAnsi="Calibri" w:cs="Calibri"/>
          <w:b w:val="1"/>
          <w:bCs w:val="1"/>
          <w:sz w:val="22"/>
          <w:szCs w:val="22"/>
        </w:rPr>
        <w:t>D</w:t>
      </w:r>
      <w:r w:rsidRPr="10A8BF02" w:rsidR="00F830BE">
        <w:rPr>
          <w:rFonts w:ascii="Calibri" w:hAnsi="Calibri" w:cs="Calibri"/>
          <w:b w:val="1"/>
          <w:bCs w:val="1"/>
          <w:sz w:val="22"/>
          <w:szCs w:val="22"/>
        </w:rPr>
        <w:t>iscussing the task requirement</w:t>
      </w:r>
      <w:r w:rsidRPr="10A8BF02" w:rsidR="00F830BE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10A8BF02" w:rsidR="00F830BE">
        <w:rPr>
          <w:rFonts w:ascii="Calibri" w:hAnsi="Calibri" w:cs="Calibri"/>
          <w:b w:val="1"/>
          <w:bCs w:val="1"/>
          <w:sz w:val="22"/>
          <w:szCs w:val="22"/>
        </w:rPr>
        <w:t>and c</w:t>
      </w:r>
      <w:r w:rsidRPr="10A8BF02" w:rsidR="00251FE9">
        <w:rPr>
          <w:rFonts w:ascii="Calibri" w:hAnsi="Calibri" w:cs="Calibri"/>
          <w:b w:val="1"/>
          <w:bCs w:val="1"/>
          <w:sz w:val="22"/>
          <w:szCs w:val="22"/>
        </w:rPr>
        <w:t>reating a plan to complete the task</w:t>
      </w:r>
    </w:p>
    <w:p w:rsidRPr="0076204A" w:rsidR="00251FE9" w:rsidP="00251FE9" w:rsidRDefault="00F830BE" w14:paraId="708DBAEB" w14:textId="7615E43D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Discussed the breakdown of tasks. The group agreed to read the project package and present it in our next meeting.</w:t>
      </w:r>
    </w:p>
    <w:p w:rsidRPr="0076204A" w:rsidR="00251FE9" w:rsidP="00251FE9" w:rsidRDefault="00251FE9" w14:paraId="0848B7E5" w14:textId="5E2F4532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  <w:r w:rsidRPr="0076204A">
        <w:rPr>
          <w:rFonts w:ascii="Calibri" w:hAnsi="Calibri" w:cs="Calibri"/>
          <w:bCs/>
          <w:sz w:val="22"/>
          <w:szCs w:val="22"/>
        </w:rPr>
        <w:t xml:space="preserve">The second part, </w:t>
      </w:r>
      <w:r w:rsidR="00F830BE">
        <w:rPr>
          <w:rFonts w:ascii="Calibri" w:hAnsi="Calibri" w:cs="Calibri"/>
          <w:bCs/>
          <w:sz w:val="22"/>
          <w:szCs w:val="22"/>
        </w:rPr>
        <w:t>Gantt chart will be created after the task breakdown. This will be done on our third meeting as discussed on our first meeting of task 2.</w:t>
      </w:r>
    </w:p>
    <w:p w:rsidRPr="0076204A" w:rsidR="00251FE9" w:rsidP="00251FE9" w:rsidRDefault="00251FE9" w14:paraId="68C37CAB" w14:textId="77777777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</w:p>
    <w:p w:rsidRPr="0076204A" w:rsidR="00251FE9" w:rsidP="10A8BF02" w:rsidRDefault="00251FE9" w14:paraId="2E9299F8" w14:textId="77777777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00251FE9">
        <w:rPr>
          <w:rFonts w:ascii="Calibri" w:hAnsi="Calibri" w:cs="Calibri"/>
          <w:b w:val="1"/>
          <w:bCs w:val="1"/>
          <w:sz w:val="22"/>
          <w:szCs w:val="22"/>
        </w:rPr>
        <w:t>The next meeting</w:t>
      </w:r>
    </w:p>
    <w:p w:rsidRPr="0076204A" w:rsidR="00251FE9" w:rsidP="10A8BF02" w:rsidRDefault="00251FE9" w14:paraId="49297D82" w14:textId="7EDA8EEC">
      <w:pPr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10A8BF02" w:rsidR="00251FE9">
        <w:rPr>
          <w:rFonts w:ascii="Calibri" w:hAnsi="Calibri" w:cs="Calibri"/>
          <w:sz w:val="22"/>
          <w:szCs w:val="22"/>
        </w:rPr>
        <w:t xml:space="preserve">The next meeting will be on </w:t>
      </w:r>
      <w:r w:rsidRPr="10A8BF02" w:rsidR="458E64CB">
        <w:rPr>
          <w:rFonts w:ascii="Calibri" w:hAnsi="Calibri" w:cs="Calibri"/>
          <w:sz w:val="22"/>
          <w:szCs w:val="22"/>
        </w:rPr>
        <w:t xml:space="preserve">Thursday </w:t>
      </w:r>
      <w:r w:rsidRPr="10A8BF02" w:rsidR="00251FE9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10A8BF02" w:rsidR="00F830BE">
        <w:rPr>
          <w:rFonts w:ascii="Calibri" w:hAnsi="Calibri" w:cs="Calibri"/>
          <w:sz w:val="22"/>
          <w:szCs w:val="22"/>
        </w:rPr>
        <w:t>21</w:t>
      </w:r>
      <w:r w:rsidRPr="10A8BF02" w:rsidR="00F830BE">
        <w:rPr>
          <w:rFonts w:ascii="Calibri" w:hAnsi="Calibri" w:cs="Calibri"/>
          <w:sz w:val="22"/>
          <w:szCs w:val="22"/>
          <w:vertAlign w:val="superscript"/>
        </w:rPr>
        <w:t>st</w:t>
      </w:r>
      <w:proofErr w:type="gramEnd"/>
      <w:r w:rsidRPr="10A8BF02" w:rsidR="005B1C82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10A8BF02" w:rsidR="00251FE9">
        <w:rPr>
          <w:rFonts w:ascii="Calibri" w:hAnsi="Calibri" w:cs="Calibri"/>
          <w:sz w:val="22"/>
          <w:szCs w:val="22"/>
        </w:rPr>
        <w:t>October 2021 at 2.</w:t>
      </w:r>
      <w:r w:rsidRPr="10A8BF02" w:rsidR="00040CBF">
        <w:rPr>
          <w:rFonts w:ascii="Calibri" w:hAnsi="Calibri" w:cs="Calibri"/>
          <w:sz w:val="22"/>
          <w:szCs w:val="22"/>
        </w:rPr>
        <w:t>00</w:t>
      </w:r>
      <w:r w:rsidRPr="10A8BF02" w:rsidR="00251FE9">
        <w:rPr>
          <w:rFonts w:ascii="Calibri" w:hAnsi="Calibri" w:cs="Calibri"/>
          <w:sz w:val="22"/>
          <w:szCs w:val="22"/>
        </w:rPr>
        <w:t xml:space="preserve"> P.M. as agreed by the team members on this meeting. Any other disruptions or changes will be considered.</w:t>
      </w:r>
    </w:p>
    <w:p w:rsidRPr="0076204A" w:rsidR="00251FE9" w:rsidP="00251FE9" w:rsidRDefault="00251FE9" w14:paraId="1B3E69C5" w14:textId="77777777">
      <w:pPr>
        <w:spacing w:before="60" w:after="60"/>
        <w:rPr>
          <w:rFonts w:ascii="Calibri" w:hAnsi="Calibri" w:cs="Calibri"/>
        </w:rPr>
      </w:pPr>
    </w:p>
    <w:tbl>
      <w:tblPr>
        <w:tblW w:w="9783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7740"/>
        <w:gridCol w:w="900"/>
        <w:gridCol w:w="1143"/>
      </w:tblGrid>
      <w:tr w:rsidRPr="0076204A" w:rsidR="00251FE9" w:rsidTr="0076204A" w14:paraId="1EA24028" w14:textId="77777777">
        <w:tc>
          <w:tcPr>
            <w:tcW w:w="9783" w:type="dxa"/>
            <w:gridSpan w:val="3"/>
            <w:tcBorders>
              <w:bottom w:val="single" w:color="auto" w:sz="4" w:space="0"/>
            </w:tcBorders>
            <w:shd w:val="clear" w:color="auto" w:fill="E6E6E6"/>
          </w:tcPr>
          <w:p w:rsidRPr="0076204A" w:rsidR="00251FE9" w:rsidP="0076204A" w:rsidRDefault="00251FE9" w14:paraId="0DA56F0F" w14:textId="7E403B75">
            <w:pPr>
              <w:pStyle w:val="Heading1"/>
              <w:spacing w:before="40" w:after="40"/>
              <w:rPr>
                <w:rFonts w:ascii="Calibri" w:hAnsi="Calibri" w:cs="Calibri"/>
                <w:sz w:val="22"/>
                <w:szCs w:val="22"/>
                <w:lang w:val="en-IE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br w:type="page"/>
            </w:r>
            <w:r w:rsidRPr="0076204A">
              <w:rPr>
                <w:rFonts w:ascii="Calibri" w:hAnsi="Calibri" w:cs="Calibri"/>
                <w:sz w:val="22"/>
                <w:szCs w:val="22"/>
              </w:rPr>
              <w:br w:type="page"/>
            </w:r>
            <w:r w:rsidRPr="0076204A">
              <w:rPr>
                <w:rFonts w:ascii="Calibri" w:hAnsi="Calibri" w:cs="Calibri"/>
                <w:sz w:val="22"/>
                <w:szCs w:val="22"/>
                <w:lang w:val="en-IE"/>
              </w:rPr>
              <w:t>ACTIONS SUMMARY – For review at next meeting</w:t>
            </w:r>
          </w:p>
        </w:tc>
      </w:tr>
      <w:tr w:rsidRPr="0076204A" w:rsidR="00251FE9" w:rsidTr="0076204A" w14:paraId="5AB0F8C6" w14:textId="77777777">
        <w:tblPrEx>
          <w:shd w:val="clear" w:color="auto" w:fill="auto"/>
        </w:tblPrEx>
        <w:trPr>
          <w:cantSplit/>
        </w:trPr>
        <w:tc>
          <w:tcPr>
            <w:tcW w:w="7740" w:type="dxa"/>
            <w:shd w:val="clear" w:color="auto" w:fill="C0C0C0"/>
          </w:tcPr>
          <w:p w:rsidRPr="0076204A" w:rsidR="00251FE9" w:rsidP="00F82151" w:rsidRDefault="00251FE9" w14:paraId="518410BA" w14:textId="77777777">
            <w:pPr>
              <w:pStyle w:val="Heading9"/>
              <w:tabs>
                <w:tab w:val="left" w:pos="252"/>
              </w:tabs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Future agreed Actions</w:t>
            </w:r>
          </w:p>
        </w:tc>
        <w:tc>
          <w:tcPr>
            <w:tcW w:w="900" w:type="dxa"/>
            <w:shd w:val="clear" w:color="auto" w:fill="C0C0C0"/>
          </w:tcPr>
          <w:p w:rsidRPr="0076204A" w:rsidR="00251FE9" w:rsidP="00F82151" w:rsidRDefault="00251FE9" w14:paraId="52829360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Initials</w:t>
            </w:r>
          </w:p>
        </w:tc>
        <w:tc>
          <w:tcPr>
            <w:tcW w:w="1143" w:type="dxa"/>
            <w:shd w:val="clear" w:color="auto" w:fill="C0C0C0"/>
          </w:tcPr>
          <w:p w:rsidRPr="0076204A" w:rsidR="00251FE9" w:rsidP="00F82151" w:rsidRDefault="00251FE9" w14:paraId="765CA19D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</w:tr>
      <w:tr w:rsidRPr="0076204A" w:rsidR="00251FE9" w:rsidTr="0076204A" w14:paraId="52253872" w14:textId="77777777">
        <w:tblPrEx>
          <w:shd w:val="clear" w:color="auto" w:fill="auto"/>
        </w:tblPrEx>
        <w:trPr>
          <w:cantSplit/>
        </w:trPr>
        <w:tc>
          <w:tcPr>
            <w:tcW w:w="7740" w:type="dxa"/>
            <w:shd w:val="clear" w:color="auto" w:fill="auto"/>
          </w:tcPr>
          <w:p w:rsidRPr="0076204A" w:rsidR="00251FE9" w:rsidP="00251FE9" w:rsidRDefault="00040CBF" w14:paraId="52449DC5" w14:textId="4116D6A0">
            <w:pPr>
              <w:pStyle w:val="BodyText"/>
              <w:numPr>
                <w:ilvl w:val="0"/>
                <w:numId w:val="3"/>
              </w:numPr>
              <w:tabs>
                <w:tab w:val="left" w:pos="252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Completing task breakdown </w:t>
            </w:r>
          </w:p>
        </w:tc>
        <w:tc>
          <w:tcPr>
            <w:tcW w:w="900" w:type="dxa"/>
            <w:shd w:val="clear" w:color="auto" w:fill="auto"/>
          </w:tcPr>
          <w:p w:rsidRPr="0076204A" w:rsidR="00251FE9" w:rsidP="00F82151" w:rsidRDefault="00251FE9" w14:paraId="2D65603D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</w:tcPr>
          <w:p w:rsidRPr="0076204A" w:rsidR="00251FE9" w:rsidP="00F82151" w:rsidRDefault="00040CBF" w14:paraId="2529DD8D" w14:textId="0FC39EB1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21</w:t>
            </w:r>
            <w:r w:rsidRPr="0076204A" w:rsidR="00251FE9">
              <w:rPr>
                <w:rFonts w:ascii="Calibri" w:hAnsi="Calibri" w:cs="Calibri"/>
                <w:b/>
                <w:bCs/>
                <w:sz w:val="22"/>
                <w:szCs w:val="22"/>
              </w:rPr>
              <w:t>/10/21</w:t>
            </w:r>
          </w:p>
        </w:tc>
      </w:tr>
      <w:tr w:rsidRPr="0076204A" w:rsidR="00251FE9" w:rsidTr="0076204A" w14:paraId="35C6A94F" w14:textId="77777777">
        <w:tblPrEx>
          <w:shd w:val="clear" w:color="auto" w:fill="auto"/>
        </w:tblPrEx>
        <w:trPr>
          <w:cantSplit/>
        </w:trPr>
        <w:tc>
          <w:tcPr>
            <w:tcW w:w="7740" w:type="dxa"/>
            <w:shd w:val="clear" w:color="auto" w:fill="auto"/>
          </w:tcPr>
          <w:p w:rsidRPr="0076204A" w:rsidR="00251FE9" w:rsidP="00251FE9" w:rsidRDefault="00251FE9" w14:paraId="78F35F87" w14:textId="77777777">
            <w:pPr>
              <w:pStyle w:val="BodyText"/>
              <w:numPr>
                <w:ilvl w:val="0"/>
                <w:numId w:val="3"/>
              </w:numPr>
              <w:tabs>
                <w:tab w:val="left" w:pos="252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 meet on the set date and time </w:t>
            </w:r>
          </w:p>
        </w:tc>
        <w:tc>
          <w:tcPr>
            <w:tcW w:w="900" w:type="dxa"/>
            <w:shd w:val="clear" w:color="auto" w:fill="auto"/>
          </w:tcPr>
          <w:p w:rsidRPr="0076204A" w:rsidR="00251FE9" w:rsidP="00F82151" w:rsidRDefault="00251FE9" w14:paraId="2BA4B063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</w:tcPr>
          <w:p w:rsidRPr="0076204A" w:rsidR="00251FE9" w:rsidP="00F82151" w:rsidRDefault="00040CBF" w14:paraId="680F80A2" w14:textId="6CFF8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21</w:t>
            </w:r>
            <w:r w:rsidRPr="0076204A" w:rsidR="00251F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/10/21</w:t>
            </w:r>
          </w:p>
        </w:tc>
      </w:tr>
    </w:tbl>
    <w:p w:rsidRPr="0076204A" w:rsidR="00251FE9" w:rsidP="00D035ED" w:rsidRDefault="00251FE9" w14:paraId="433B50EC" w14:textId="77777777">
      <w:pPr>
        <w:pStyle w:val="EndnoteText"/>
        <w:jc w:val="both"/>
        <w:rPr>
          <w:rFonts w:ascii="Calibri" w:hAnsi="Calibri" w:cs="Calibri"/>
          <w:szCs w:val="24"/>
        </w:rPr>
      </w:pPr>
    </w:p>
    <w:p w:rsidRPr="0076204A" w:rsidR="00251FE9" w:rsidP="10A8BF02" w:rsidRDefault="00251FE9" w14:paraId="086FE962" w14:textId="77777777">
      <w:pPr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251FE9" w:rsidP="10A8BF02" w:rsidRDefault="00251FE9" w14:paraId="4A019E16" w14:textId="2841ABA0">
      <w:pPr>
        <w:pStyle w:val="Normal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251FE9" w:rsidP="10A8BF02" w:rsidRDefault="00251FE9" w14:paraId="7828F58B" w14:textId="384DF06B">
      <w:pPr>
        <w:pStyle w:val="Normal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251FE9" w:rsidP="10A8BF02" w:rsidRDefault="00251FE9" w14:paraId="210FDB5F" w14:textId="3C132187">
      <w:pPr>
        <w:pStyle w:val="Normal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D035ED" w:rsidP="00D035ED" w:rsidRDefault="00D035ED" w14:paraId="4B431669" w14:textId="337EC31C">
      <w:pPr>
        <w:jc w:val="center"/>
        <w:rPr>
          <w:rFonts w:ascii="Calibri" w:hAnsi="Calibri" w:cs="Calibri"/>
          <w:i/>
          <w:sz w:val="28"/>
          <w:szCs w:val="28"/>
        </w:rPr>
      </w:pPr>
      <w:r w:rsidRPr="0076204A">
        <w:rPr>
          <w:rFonts w:ascii="Calibri" w:hAnsi="Calibri" w:cs="Calibri"/>
          <w:i/>
          <w:sz w:val="28"/>
          <w:szCs w:val="28"/>
        </w:rPr>
        <w:lastRenderedPageBreak/>
        <w:t>MNGT202/502 Project Management</w:t>
      </w:r>
    </w:p>
    <w:p w:rsidRPr="0076204A" w:rsidR="00D035ED" w:rsidP="00D035ED" w:rsidRDefault="00D035ED" w14:paraId="67BFA3B7" w14:textId="7777777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6204A">
        <w:rPr>
          <w:rFonts w:ascii="Calibri" w:hAnsi="Calibri" w:cs="Calibri"/>
          <w:b/>
          <w:bCs/>
          <w:sz w:val="28"/>
          <w:szCs w:val="28"/>
        </w:rPr>
        <w:t>Group 53</w:t>
      </w:r>
    </w:p>
    <w:p w:rsidRPr="0076204A" w:rsidR="00D035ED" w:rsidP="00D035ED" w:rsidRDefault="00D035ED" w14:paraId="3DF8A110" w14:textId="77777777">
      <w:pPr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 xml:space="preserve"> Project Management Meeting</w:t>
      </w:r>
    </w:p>
    <w:p w:rsidRPr="0076204A" w:rsidR="00D035ED" w:rsidP="00D035ED" w:rsidRDefault="00D035ED" w14:paraId="0647A6C7" w14:textId="77777777">
      <w:pPr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(Liverpool Waters Project Management Committee)</w:t>
      </w:r>
    </w:p>
    <w:p w:rsidRPr="0076204A" w:rsidR="00D035ED" w:rsidP="00D035ED" w:rsidRDefault="00D035ED" w14:paraId="05D5CA1B" w14:textId="77777777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:rsidRPr="0076204A" w:rsidR="00D035ED" w:rsidP="00D035ED" w:rsidRDefault="00D035ED" w14:paraId="75B72EEB" w14:textId="771B53FC">
      <w:pPr>
        <w:spacing w:line="480" w:lineRule="auto"/>
        <w:rPr>
          <w:rFonts w:ascii="Calibri" w:hAnsi="Calibri" w:cs="Calibri"/>
          <w:sz w:val="24"/>
          <w:szCs w:val="24"/>
        </w:rPr>
      </w:pPr>
      <w:r w:rsidRPr="0076204A">
        <w:rPr>
          <w:rFonts w:ascii="Calibri" w:hAnsi="Calibri" w:cs="Calibri"/>
          <w:sz w:val="24"/>
          <w:szCs w:val="24"/>
        </w:rPr>
        <w:t xml:space="preserve">Meeting will be held </w:t>
      </w:r>
      <w:r w:rsidRPr="0076204A">
        <w:rPr>
          <w:rFonts w:ascii="Calibri" w:hAnsi="Calibri" w:cs="Calibri"/>
          <w:b/>
          <w:bCs/>
          <w:sz w:val="24"/>
          <w:szCs w:val="24"/>
        </w:rPr>
        <w:t>online</w:t>
      </w:r>
      <w:r w:rsidRPr="0076204A">
        <w:rPr>
          <w:rFonts w:ascii="Calibri" w:hAnsi="Calibri" w:cs="Calibri"/>
          <w:sz w:val="24"/>
          <w:szCs w:val="24"/>
        </w:rPr>
        <w:t xml:space="preserve"> (Microsoft Teams) at </w:t>
      </w:r>
      <w:r w:rsidRPr="0076204A">
        <w:rPr>
          <w:rFonts w:ascii="Calibri" w:hAnsi="Calibri" w:cs="Calibri"/>
          <w:b/>
          <w:bCs/>
          <w:sz w:val="24"/>
          <w:szCs w:val="24"/>
        </w:rPr>
        <w:t>2.</w:t>
      </w:r>
      <w:r w:rsidR="00040CBF">
        <w:rPr>
          <w:rFonts w:ascii="Calibri" w:hAnsi="Calibri" w:cs="Calibri"/>
          <w:b/>
          <w:bCs/>
          <w:sz w:val="24"/>
          <w:szCs w:val="24"/>
        </w:rPr>
        <w:t>00</w:t>
      </w:r>
      <w:r w:rsidRPr="0076204A">
        <w:rPr>
          <w:rFonts w:ascii="Calibri" w:hAnsi="Calibri" w:cs="Calibri"/>
          <w:b/>
          <w:bCs/>
          <w:sz w:val="24"/>
          <w:szCs w:val="24"/>
        </w:rPr>
        <w:t xml:space="preserve"> p.m.</w:t>
      </w:r>
      <w:r w:rsidRPr="0076204A">
        <w:rPr>
          <w:rFonts w:ascii="Calibri" w:hAnsi="Calibri" w:cs="Calibri"/>
          <w:sz w:val="24"/>
          <w:szCs w:val="24"/>
        </w:rPr>
        <w:t xml:space="preserve"> on </w:t>
      </w:r>
      <w:r w:rsidR="00040CBF">
        <w:rPr>
          <w:rFonts w:ascii="Calibri" w:hAnsi="Calibri" w:cs="Calibri"/>
          <w:b/>
          <w:bCs/>
          <w:sz w:val="24"/>
          <w:szCs w:val="24"/>
        </w:rPr>
        <w:t>21</w:t>
      </w:r>
      <w:r w:rsidRPr="0076204A">
        <w:rPr>
          <w:rFonts w:ascii="Calibri" w:hAnsi="Calibri" w:cs="Calibri"/>
          <w:b/>
          <w:bCs/>
          <w:sz w:val="24"/>
          <w:szCs w:val="24"/>
        </w:rPr>
        <w:t>/10/2021</w:t>
      </w:r>
      <w:r w:rsidRPr="0076204A" w:rsidR="00345A08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040CBF">
        <w:rPr>
          <w:rFonts w:ascii="Calibri" w:hAnsi="Calibri" w:cs="Calibri"/>
          <w:b/>
          <w:bCs/>
          <w:sz w:val="24"/>
          <w:szCs w:val="24"/>
        </w:rPr>
        <w:t>Thursday</w:t>
      </w:r>
      <w:r w:rsidRPr="0076204A" w:rsidR="00345A08">
        <w:rPr>
          <w:rFonts w:ascii="Calibri" w:hAnsi="Calibri" w:cs="Calibri"/>
          <w:b/>
          <w:bCs/>
          <w:sz w:val="24"/>
          <w:szCs w:val="24"/>
        </w:rPr>
        <w:t>)</w:t>
      </w:r>
    </w:p>
    <w:p w:rsidRPr="0076204A" w:rsidR="00D035ED" w:rsidP="00D035ED" w:rsidRDefault="00D035ED" w14:paraId="0F8FE7A8" w14:textId="77777777">
      <w:pPr>
        <w:spacing w:line="480" w:lineRule="auto"/>
        <w:rPr>
          <w:rFonts w:ascii="Calibri" w:hAnsi="Calibri" w:cs="Calibri"/>
          <w:sz w:val="24"/>
          <w:szCs w:val="24"/>
        </w:rPr>
      </w:pPr>
    </w:p>
    <w:p w:rsidRPr="0076204A" w:rsidR="00D035ED" w:rsidP="00D035ED" w:rsidRDefault="00D035ED" w14:paraId="1EB6DC4B" w14:textId="77777777">
      <w:pPr>
        <w:pStyle w:val="Heading3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Agenda</w:t>
      </w:r>
    </w:p>
    <w:p w:rsidRPr="0076204A" w:rsidR="00D035ED" w:rsidP="00D035ED" w:rsidRDefault="00D035ED" w14:paraId="682DEEED" w14:textId="77777777">
      <w:pPr>
        <w:rPr>
          <w:rFonts w:ascii="Calibri" w:hAnsi="Calibri" w:cs="Calibri"/>
        </w:rPr>
      </w:pPr>
    </w:p>
    <w:p w:rsidRPr="0076204A" w:rsidR="00841A7E" w:rsidP="00841A7E" w:rsidRDefault="00841A7E" w14:paraId="2B1E6192" w14:textId="3E3EDE04">
      <w:pPr>
        <w:pStyle w:val="Header"/>
        <w:tabs>
          <w:tab w:val="clear" w:pos="4153"/>
          <w:tab w:val="clear" w:pos="8306"/>
        </w:tabs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1. Apologies</w:t>
      </w:r>
      <w:r w:rsidRPr="0076204A" w:rsidR="003A4FB4">
        <w:rPr>
          <w:rFonts w:ascii="Calibri" w:hAnsi="Calibri" w:cs="Calibri"/>
          <w:sz w:val="28"/>
          <w:szCs w:val="28"/>
        </w:rPr>
        <w:t>.</w:t>
      </w:r>
    </w:p>
    <w:p w:rsidRPr="0076204A" w:rsidR="009133BB" w:rsidP="00841A7E" w:rsidRDefault="009133BB" w14:paraId="1EFB60F7" w14:textId="77777777">
      <w:pPr>
        <w:pStyle w:val="Header"/>
        <w:tabs>
          <w:tab w:val="clear" w:pos="4153"/>
          <w:tab w:val="clear" w:pos="8306"/>
        </w:tabs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9133BB" w:rsidP="00841A7E" w:rsidRDefault="009133BB" w14:paraId="69C878AD" w14:textId="4EA14EE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Approval of minutes of the previous meeting.</w:t>
      </w:r>
    </w:p>
    <w:p w:rsidRPr="00040CBF" w:rsidR="009133BB" w:rsidP="00040CBF" w:rsidRDefault="009133BB" w14:paraId="37FF0CF8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D035ED" w:rsidP="00841A7E" w:rsidRDefault="00841A7E" w14:paraId="6D6E347C" w14:textId="27F7955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 xml:space="preserve">Review the progress of </w:t>
      </w:r>
      <w:r w:rsidRPr="0076204A" w:rsidR="009133BB">
        <w:rPr>
          <w:rFonts w:ascii="Calibri" w:hAnsi="Calibri" w:cs="Calibri"/>
          <w:sz w:val="28"/>
          <w:szCs w:val="28"/>
        </w:rPr>
        <w:t>previously allocated work for the team members</w:t>
      </w:r>
      <w:r w:rsidRPr="0076204A">
        <w:rPr>
          <w:rFonts w:ascii="Calibri" w:hAnsi="Calibri" w:cs="Calibri"/>
          <w:sz w:val="28"/>
          <w:szCs w:val="28"/>
        </w:rPr>
        <w:t>.</w:t>
      </w:r>
    </w:p>
    <w:p w:rsidRPr="0076204A" w:rsidR="00D035ED" w:rsidP="00D035ED" w:rsidRDefault="00D035ED" w14:paraId="37E05F7A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D035ED" w:rsidP="00841A7E" w:rsidRDefault="00841A7E" w14:paraId="35BB8A7C" w14:textId="54775606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Work on the tasks (finali</w:t>
      </w:r>
      <w:r w:rsidRPr="0076204A" w:rsidR="002E12F5">
        <w:rPr>
          <w:rFonts w:ascii="Calibri" w:hAnsi="Calibri" w:cs="Calibri"/>
          <w:sz w:val="28"/>
          <w:szCs w:val="28"/>
        </w:rPr>
        <w:t>z</w:t>
      </w:r>
      <w:r w:rsidRPr="0076204A">
        <w:rPr>
          <w:rFonts w:ascii="Calibri" w:hAnsi="Calibri" w:cs="Calibri"/>
          <w:sz w:val="28"/>
          <w:szCs w:val="28"/>
        </w:rPr>
        <w:t>e the completed work).</w:t>
      </w:r>
    </w:p>
    <w:p w:rsidRPr="0076204A" w:rsidR="00D035ED" w:rsidP="00D035ED" w:rsidRDefault="00D035ED" w14:paraId="76BC959A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D035ED" w:rsidP="00841A7E" w:rsidRDefault="00D035ED" w14:paraId="3BC43DFD" w14:textId="031E27D3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Allocation of future tasks</w:t>
      </w:r>
      <w:r w:rsidRPr="0076204A" w:rsidR="009133BB">
        <w:rPr>
          <w:rFonts w:ascii="Calibri" w:hAnsi="Calibri" w:cs="Calibri"/>
          <w:sz w:val="28"/>
          <w:szCs w:val="28"/>
        </w:rPr>
        <w:t>.</w:t>
      </w:r>
    </w:p>
    <w:p w:rsidRPr="0076204A" w:rsidR="00D035ED" w:rsidP="00D035ED" w:rsidRDefault="00D035ED" w14:paraId="728AF54A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D035ED" w:rsidP="00841A7E" w:rsidRDefault="00D035ED" w14:paraId="57F104AD" w14:textId="03083768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Agree the date, time, and place for the next meeting</w:t>
      </w:r>
      <w:r w:rsidRPr="0076204A" w:rsidR="009133BB">
        <w:rPr>
          <w:rFonts w:ascii="Calibri" w:hAnsi="Calibri" w:cs="Calibri"/>
          <w:sz w:val="28"/>
          <w:szCs w:val="28"/>
        </w:rPr>
        <w:t>.</w:t>
      </w:r>
      <w:r w:rsidR="0009464D">
        <w:rPr>
          <w:rFonts w:ascii="Calibri" w:hAnsi="Calibri" w:cs="Calibri"/>
          <w:sz w:val="28"/>
          <w:szCs w:val="28"/>
        </w:rPr>
        <w:t xml:space="preserve"> (</w:t>
      </w:r>
      <w:r w:rsidR="00B5728A">
        <w:rPr>
          <w:rFonts w:ascii="Calibri" w:hAnsi="Calibri" w:cs="Calibri"/>
          <w:sz w:val="28"/>
          <w:szCs w:val="28"/>
        </w:rPr>
        <w:t>7:00 Friday</w:t>
      </w:r>
      <w:r w:rsidR="0009464D">
        <w:rPr>
          <w:rFonts w:ascii="Calibri" w:hAnsi="Calibri" w:cs="Calibri"/>
          <w:sz w:val="28"/>
          <w:szCs w:val="28"/>
        </w:rPr>
        <w:t>)</w:t>
      </w:r>
    </w:p>
    <w:p w:rsidRPr="0076204A" w:rsidR="009133BB" w:rsidP="009133BB" w:rsidRDefault="009133BB" w14:paraId="13E75806" w14:textId="77777777">
      <w:pPr>
        <w:pStyle w:val="ListParagraph"/>
        <w:rPr>
          <w:rFonts w:ascii="Calibri" w:hAnsi="Calibri" w:cs="Calibri"/>
          <w:sz w:val="28"/>
          <w:szCs w:val="28"/>
        </w:rPr>
      </w:pPr>
    </w:p>
    <w:p w:rsidRPr="0076204A" w:rsidR="009133BB" w:rsidP="00841A7E" w:rsidRDefault="009133BB" w14:paraId="5D40A42E" w14:textId="070694E1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Any other business.</w:t>
      </w:r>
    </w:p>
    <w:p w:rsidRPr="0076204A" w:rsidR="00D035ED" w:rsidRDefault="00D035ED" w14:paraId="24E3FF56" w14:textId="77777777">
      <w:pPr>
        <w:rPr>
          <w:rFonts w:ascii="Calibri" w:hAnsi="Calibri" w:cs="Calibri"/>
          <w:sz w:val="22"/>
        </w:rPr>
      </w:pPr>
    </w:p>
    <w:p w:rsidR="0076204A" w:rsidRDefault="0076204A" w14:paraId="5CB7CD22" w14:textId="08DA5CC0">
      <w:pPr>
        <w:rPr>
          <w:rFonts w:ascii="Calibri" w:hAnsi="Calibri" w:cs="Calibri"/>
          <w:sz w:val="22"/>
        </w:rPr>
      </w:pPr>
    </w:p>
    <w:p w:rsidR="00DD1CDC" w:rsidRDefault="00DD1CDC" w14:paraId="3C24F9C2" w14:textId="718E504E">
      <w:pPr>
        <w:rPr>
          <w:rFonts w:ascii="Calibri" w:hAnsi="Calibri" w:cs="Calibri"/>
          <w:sz w:val="22"/>
        </w:rPr>
      </w:pPr>
    </w:p>
    <w:p w:rsidR="00DD1CDC" w:rsidRDefault="00DD1CDC" w14:paraId="7BABAF74" w14:textId="0476DD5F">
      <w:pPr>
        <w:rPr>
          <w:rFonts w:ascii="Calibri" w:hAnsi="Calibri" w:cs="Calibri"/>
          <w:sz w:val="22"/>
        </w:rPr>
      </w:pPr>
    </w:p>
    <w:p w:rsidR="00DD1CDC" w:rsidRDefault="00DD1CDC" w14:paraId="5F172C19" w14:textId="1703A9D4">
      <w:pPr>
        <w:rPr>
          <w:rFonts w:ascii="Calibri" w:hAnsi="Calibri" w:cs="Calibri"/>
          <w:sz w:val="22"/>
        </w:rPr>
      </w:pPr>
    </w:p>
    <w:p w:rsidR="00DD1CDC" w:rsidRDefault="00DD1CDC" w14:paraId="0296EF54" w14:textId="73681DAA">
      <w:pPr>
        <w:rPr>
          <w:rFonts w:ascii="Calibri" w:hAnsi="Calibri" w:cs="Calibri"/>
          <w:sz w:val="22"/>
        </w:rPr>
      </w:pPr>
    </w:p>
    <w:p w:rsidR="00DD1CDC" w:rsidRDefault="00DD1CDC" w14:paraId="7C46ECC8" w14:textId="47F6A653">
      <w:pPr>
        <w:rPr>
          <w:rFonts w:ascii="Calibri" w:hAnsi="Calibri" w:cs="Calibri"/>
          <w:sz w:val="22"/>
        </w:rPr>
      </w:pPr>
    </w:p>
    <w:p w:rsidR="00DD1CDC" w:rsidRDefault="00DD1CDC" w14:paraId="5C5786C2" w14:textId="24D99AB1">
      <w:pPr>
        <w:rPr>
          <w:rFonts w:ascii="Calibri" w:hAnsi="Calibri" w:cs="Calibri"/>
          <w:sz w:val="22"/>
        </w:rPr>
      </w:pPr>
    </w:p>
    <w:p w:rsidR="00DD1CDC" w:rsidRDefault="00DD1CDC" w14:paraId="4B104673" w14:textId="1A93A181">
      <w:pPr>
        <w:rPr>
          <w:rFonts w:ascii="Calibri" w:hAnsi="Calibri" w:cs="Calibri"/>
          <w:sz w:val="22"/>
        </w:rPr>
      </w:pPr>
    </w:p>
    <w:p w:rsidR="00040CBF" w:rsidRDefault="00040CBF" w14:paraId="2CA79706" w14:textId="34598DC2">
      <w:pPr>
        <w:rPr>
          <w:rFonts w:ascii="Calibri" w:hAnsi="Calibri" w:cs="Calibri"/>
          <w:sz w:val="22"/>
        </w:rPr>
      </w:pPr>
    </w:p>
    <w:p w:rsidR="00040CBF" w:rsidRDefault="00040CBF" w14:paraId="6AA01760" w14:textId="1AADBE28">
      <w:pPr>
        <w:rPr>
          <w:rFonts w:ascii="Calibri" w:hAnsi="Calibri" w:cs="Calibri"/>
          <w:sz w:val="22"/>
        </w:rPr>
      </w:pPr>
    </w:p>
    <w:p w:rsidR="00040CBF" w:rsidRDefault="00040CBF" w14:paraId="1664B6D0" w14:textId="30C5F878">
      <w:pPr>
        <w:rPr>
          <w:rFonts w:ascii="Calibri" w:hAnsi="Calibri" w:cs="Calibri"/>
          <w:sz w:val="22"/>
        </w:rPr>
      </w:pPr>
    </w:p>
    <w:p w:rsidR="00040CBF" w:rsidRDefault="00040CBF" w14:paraId="35D9E232" w14:textId="77777777">
      <w:pPr>
        <w:rPr>
          <w:rFonts w:ascii="Calibri" w:hAnsi="Calibri" w:cs="Calibri"/>
          <w:sz w:val="22"/>
        </w:rPr>
      </w:pPr>
    </w:p>
    <w:p w:rsidR="00DD1CDC" w:rsidRDefault="00DD1CDC" w14:paraId="1C3D1833" w14:textId="6ED616AB">
      <w:pPr>
        <w:rPr>
          <w:rFonts w:ascii="Calibri" w:hAnsi="Calibri" w:cs="Calibri"/>
          <w:sz w:val="22"/>
        </w:rPr>
      </w:pPr>
    </w:p>
    <w:p w:rsidR="00DD1CDC" w:rsidRDefault="00DD1CDC" w14:paraId="26309C87" w14:textId="31F1AB01">
      <w:pPr>
        <w:rPr>
          <w:rFonts w:ascii="Calibri" w:hAnsi="Calibri" w:cs="Calibri"/>
          <w:sz w:val="22"/>
        </w:rPr>
      </w:pPr>
    </w:p>
    <w:p w:rsidRPr="0076204A" w:rsidR="00DD1CDC" w:rsidP="00DD1CDC" w:rsidRDefault="00DD1CDC" w14:paraId="7DD114CE" w14:textId="77777777">
      <w:pPr>
        <w:spacing w:line="360" w:lineRule="auto"/>
        <w:rPr>
          <w:rFonts w:ascii="Calibri" w:hAnsi="Calibri" w:cs="Calibri"/>
          <w:b/>
          <w:sz w:val="28"/>
          <w:szCs w:val="28"/>
        </w:rPr>
      </w:pPr>
    </w:p>
    <w:p w:rsidRPr="0076204A" w:rsidR="00DD1CDC" w:rsidP="00DD1CDC" w:rsidRDefault="00DD1CDC" w14:paraId="59180D75" w14:textId="777777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b/>
          <w:bCs/>
          <w:sz w:val="28"/>
          <w:szCs w:val="28"/>
        </w:rPr>
        <w:lastRenderedPageBreak/>
        <w:t>Group 53</w:t>
      </w:r>
      <w:r w:rsidRPr="0076204A">
        <w:rPr>
          <w:rFonts w:ascii="Calibri" w:hAnsi="Calibri" w:cs="Calibri"/>
          <w:sz w:val="28"/>
          <w:szCs w:val="28"/>
        </w:rPr>
        <w:t xml:space="preserve"> MNGT202/502 Project Management</w:t>
      </w:r>
    </w:p>
    <w:p w:rsidRPr="0076204A" w:rsidR="00DD1CDC" w:rsidP="00DD1CDC" w:rsidRDefault="00DD1CDC" w14:paraId="0AC92DA1" w14:textId="777777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Liverpool Waters Project Management Committee</w:t>
      </w:r>
    </w:p>
    <w:p w:rsidRPr="0076204A" w:rsidR="00DD1CDC" w:rsidP="00DD1CDC" w:rsidRDefault="00DD1CDC" w14:paraId="62E83115" w14:textId="77777777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468" w:type="dxa"/>
        <w:shd w:val="clear" w:color="auto" w:fill="B2C3DC"/>
        <w:tblLook w:val="01E0" w:firstRow="1" w:lastRow="1" w:firstColumn="1" w:lastColumn="1" w:noHBand="0" w:noVBand="0"/>
      </w:tblPr>
      <w:tblGrid>
        <w:gridCol w:w="7920"/>
      </w:tblGrid>
      <w:tr w:rsidRPr="0076204A" w:rsidR="00DD1CDC" w:rsidTr="004B2483" w14:paraId="00D14F95" w14:textId="77777777">
        <w:trPr>
          <w:trHeight w:val="453"/>
        </w:trPr>
        <w:tc>
          <w:tcPr>
            <w:tcW w:w="7920" w:type="dxa"/>
            <w:shd w:val="clear" w:color="auto" w:fill="B2C3DC"/>
            <w:vAlign w:val="center"/>
          </w:tcPr>
          <w:p w:rsidRPr="0076204A" w:rsidR="00DD1CDC" w:rsidP="004B2483" w:rsidRDefault="00DD1CDC" w14:paraId="00AFEA4B" w14:textId="77777777">
            <w:pPr>
              <w:spacing w:line="360" w:lineRule="auto"/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:rsidRPr="0076204A" w:rsidR="00DD1CDC" w:rsidP="004B2483" w:rsidRDefault="00DD1CDC" w14:paraId="77BBF5CA" w14:textId="2E867F28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76204A">
              <w:rPr>
                <w:rFonts w:ascii="Calibri" w:hAnsi="Calibri" w:cs="Calibri"/>
                <w:b/>
              </w:rPr>
              <w:t xml:space="preserve">Minutes of the meeting on the </w:t>
            </w:r>
            <w:r w:rsidR="00040CBF">
              <w:rPr>
                <w:rFonts w:ascii="Calibri" w:hAnsi="Calibri" w:cs="Calibri"/>
                <w:b/>
              </w:rPr>
              <w:t>21</w:t>
            </w:r>
            <w:r w:rsidRPr="00040CBF" w:rsidR="00040CBF">
              <w:rPr>
                <w:rFonts w:ascii="Calibri" w:hAnsi="Calibri" w:cs="Calibri"/>
                <w:b/>
                <w:vertAlign w:val="superscript"/>
              </w:rPr>
              <w:t>st</w:t>
            </w:r>
            <w:r w:rsidRPr="0076204A">
              <w:rPr>
                <w:rFonts w:ascii="Calibri" w:hAnsi="Calibri" w:cs="Calibri"/>
                <w:b/>
              </w:rPr>
              <w:t xml:space="preserve"> October 2021</w:t>
            </w:r>
          </w:p>
        </w:tc>
      </w:tr>
    </w:tbl>
    <w:p w:rsidRPr="0076204A" w:rsidR="00DD1CDC" w:rsidP="00DD1CDC" w:rsidRDefault="00DD1CDC" w14:paraId="78E6B641" w14:textId="77777777">
      <w:pPr>
        <w:jc w:val="both"/>
        <w:rPr>
          <w:rFonts w:ascii="Calibri" w:hAnsi="Calibri" w:cs="Calibri"/>
          <w:b/>
          <w:color w:val="FF0000"/>
        </w:rPr>
      </w:pPr>
    </w:p>
    <w:p w:rsidRPr="0076204A" w:rsidR="00DD1CDC" w:rsidP="00DD1CDC" w:rsidRDefault="00DD1CDC" w14:paraId="45EAE57C" w14:textId="77777777">
      <w:pPr>
        <w:rPr>
          <w:rFonts w:ascii="Calibri" w:hAnsi="Calibri" w:cs="Calibri"/>
          <w:b/>
        </w:rPr>
      </w:pP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286"/>
        <w:gridCol w:w="2743"/>
        <w:gridCol w:w="1732"/>
        <w:gridCol w:w="1879"/>
      </w:tblGrid>
      <w:tr w:rsidRPr="0076204A" w:rsidR="00DD1CDC" w:rsidTr="004B2483" w14:paraId="028E3741" w14:textId="77777777">
        <w:trPr>
          <w:trHeight w:val="497"/>
        </w:trPr>
        <w:tc>
          <w:tcPr>
            <w:tcW w:w="2286" w:type="dxa"/>
            <w:vAlign w:val="center"/>
          </w:tcPr>
          <w:p w:rsidRPr="0076204A" w:rsidR="00DD1CDC" w:rsidP="004B2483" w:rsidRDefault="00DD1CDC" w14:paraId="5F728D74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Group Name/Number:</w:t>
            </w:r>
          </w:p>
        </w:tc>
        <w:tc>
          <w:tcPr>
            <w:tcW w:w="2743" w:type="dxa"/>
            <w:vAlign w:val="center"/>
          </w:tcPr>
          <w:p w:rsidRPr="0076204A" w:rsidR="00DD1CDC" w:rsidP="004B2483" w:rsidRDefault="00DD1CDC" w14:paraId="48A978F3" w14:textId="77777777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>53</w:t>
            </w:r>
          </w:p>
        </w:tc>
        <w:tc>
          <w:tcPr>
            <w:tcW w:w="1732" w:type="dxa"/>
            <w:vAlign w:val="center"/>
          </w:tcPr>
          <w:p w:rsidRPr="0076204A" w:rsidR="00DD1CDC" w:rsidP="004B2483" w:rsidRDefault="00DD1CDC" w14:paraId="2891EC01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Meeting Date and time:</w:t>
            </w:r>
          </w:p>
        </w:tc>
        <w:tc>
          <w:tcPr>
            <w:tcW w:w="1879" w:type="dxa"/>
            <w:vAlign w:val="center"/>
          </w:tcPr>
          <w:p w:rsidRPr="0076204A" w:rsidR="00DD1CDC" w:rsidP="004B2483" w:rsidRDefault="00040CBF" w14:paraId="0117A128" w14:textId="3F29856D">
            <w:pPr>
              <w:spacing w:before="60"/>
              <w:rPr>
                <w:rFonts w:ascii="Calibri" w:hAnsi="Calibri" w:cs="Calibri"/>
                <w:b/>
                <w:bCs/>
                <w:color w:val="FF0000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4"/>
              </w:rPr>
              <w:t>21</w:t>
            </w:r>
            <w:r w:rsidRPr="0076204A" w:rsidR="00DD1CDC">
              <w:rPr>
                <w:rFonts w:ascii="Calibri" w:hAnsi="Calibri" w:cs="Calibri"/>
                <w:b/>
                <w:bCs/>
                <w:sz w:val="22"/>
                <w:szCs w:val="24"/>
              </w:rPr>
              <w:t>/10/2021</w:t>
            </w:r>
          </w:p>
        </w:tc>
      </w:tr>
      <w:tr w:rsidRPr="0076204A" w:rsidR="00DD1CDC" w:rsidTr="004B2483" w14:paraId="32A23C31" w14:textId="77777777">
        <w:trPr>
          <w:trHeight w:val="388"/>
        </w:trPr>
        <w:tc>
          <w:tcPr>
            <w:tcW w:w="2286" w:type="dxa"/>
            <w:vAlign w:val="center"/>
          </w:tcPr>
          <w:p w:rsidRPr="0076204A" w:rsidR="00DD1CDC" w:rsidP="004B2483" w:rsidRDefault="00DD1CDC" w14:paraId="24EA632D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Meeting Topic:</w:t>
            </w:r>
          </w:p>
        </w:tc>
        <w:tc>
          <w:tcPr>
            <w:tcW w:w="2743" w:type="dxa"/>
            <w:vAlign w:val="center"/>
          </w:tcPr>
          <w:p w:rsidRPr="0076204A" w:rsidR="00DD1CDC" w:rsidP="004B2483" w:rsidRDefault="00DD1CDC" w14:paraId="4EEB7AEA" w14:textId="0A77E25D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 xml:space="preserve">Task </w:t>
            </w:r>
            <w:r w:rsidR="00B5728A">
              <w:rPr>
                <w:rFonts w:ascii="Calibri" w:hAnsi="Calibri" w:cs="Calibri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32" w:type="dxa"/>
            <w:vAlign w:val="center"/>
          </w:tcPr>
          <w:p w:rsidRPr="0076204A" w:rsidR="00DD1CDC" w:rsidP="004B2483" w:rsidRDefault="00DD1CDC" w14:paraId="3AD75217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Location:</w:t>
            </w:r>
          </w:p>
        </w:tc>
        <w:tc>
          <w:tcPr>
            <w:tcW w:w="1879" w:type="dxa"/>
            <w:vAlign w:val="center"/>
          </w:tcPr>
          <w:p w:rsidRPr="0076204A" w:rsidR="00DD1CDC" w:rsidP="004B2483" w:rsidRDefault="00DD1CDC" w14:paraId="71750DE0" w14:textId="77777777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>Online (Microsoft Teams)</w:t>
            </w:r>
          </w:p>
        </w:tc>
      </w:tr>
    </w:tbl>
    <w:p w:rsidRPr="0076204A" w:rsidR="00DD1CDC" w:rsidP="00DD1CDC" w:rsidRDefault="00DD1CDC" w14:paraId="14EBFA59" w14:textId="77777777">
      <w:pPr>
        <w:pBdr>
          <w:bottom w:val="single" w:color="auto" w:sz="12" w:space="0"/>
        </w:pBdr>
        <w:rPr>
          <w:rFonts w:ascii="Calibri" w:hAnsi="Calibri" w:cs="Calibri"/>
          <w:b/>
          <w:sz w:val="22"/>
          <w:szCs w:val="24"/>
        </w:rPr>
      </w:pPr>
    </w:p>
    <w:p w:rsidR="00DD1CDC" w:rsidP="00DD1CDC" w:rsidRDefault="00DD1CDC" w14:paraId="3BEFD3F1" w14:textId="77777777">
      <w:pPr>
        <w:spacing w:before="60" w:after="60"/>
        <w:rPr>
          <w:rFonts w:ascii="Calibri" w:hAnsi="Calibri" w:cs="Calibri"/>
          <w:bCs/>
          <w:color w:val="FF0000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Pr="0076204A" w:rsidR="00DD1CDC" w:rsidTr="004B2483" w14:paraId="6AE6595A" w14:textId="77777777">
        <w:tc>
          <w:tcPr>
            <w:tcW w:w="1512" w:type="dxa"/>
          </w:tcPr>
          <w:p w:rsidRPr="0076204A" w:rsidR="00DD1CDC" w:rsidP="004B2483" w:rsidRDefault="00DD1CDC" w14:paraId="7AA29372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Attendees:</w:t>
            </w:r>
          </w:p>
        </w:tc>
        <w:tc>
          <w:tcPr>
            <w:tcW w:w="6784" w:type="dxa"/>
          </w:tcPr>
          <w:p w:rsidRPr="0076204A" w:rsidR="00DD1CDC" w:rsidP="004B2483" w:rsidRDefault="00DD1CDC" w14:paraId="49FF86E2" w14:textId="77777777">
            <w:pPr>
              <w:rPr>
                <w:rFonts w:ascii="Calibri" w:hAnsi="Calibri" w:cs="Calibri"/>
                <w:sz w:val="22"/>
                <w:szCs w:val="24"/>
              </w:rPr>
            </w:pPr>
            <w:r w:rsidRPr="0076204A">
              <w:rPr>
                <w:rFonts w:ascii="Calibri" w:hAnsi="Calibri" w:cs="Calibri"/>
                <w:sz w:val="22"/>
                <w:szCs w:val="24"/>
              </w:rPr>
              <w:t xml:space="preserve">Alotaibi, Musaed </w:t>
            </w:r>
          </w:p>
        </w:tc>
      </w:tr>
      <w:tr w:rsidRPr="0076204A" w:rsidR="00DD1CDC" w:rsidTr="004B2483" w14:paraId="13E59EFD" w14:textId="77777777">
        <w:tc>
          <w:tcPr>
            <w:tcW w:w="1512" w:type="dxa"/>
          </w:tcPr>
          <w:p w:rsidRPr="0076204A" w:rsidR="00DD1CDC" w:rsidP="004B2483" w:rsidRDefault="00DD1CDC" w14:paraId="21FEB5F4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DD1CDC" w:rsidP="004B2483" w:rsidRDefault="00DD1CDC" w14:paraId="4397069D" w14:textId="77777777">
            <w:pPr>
              <w:rPr>
                <w:rFonts w:ascii="Calibri" w:hAnsi="Calibri" w:cs="Calibri"/>
                <w:sz w:val="22"/>
                <w:szCs w:val="24"/>
              </w:rPr>
            </w:pPr>
            <w:r w:rsidRPr="0076204A">
              <w:rPr>
                <w:rFonts w:ascii="Calibri" w:hAnsi="Calibri" w:cs="Calibri"/>
                <w:sz w:val="22"/>
                <w:szCs w:val="24"/>
              </w:rPr>
              <w:t>Mohan, Prabakaran</w:t>
            </w:r>
          </w:p>
        </w:tc>
      </w:tr>
      <w:tr w:rsidRPr="0076204A" w:rsidR="00DD1CDC" w:rsidTr="004B2483" w14:paraId="18FF6193" w14:textId="77777777">
        <w:tc>
          <w:tcPr>
            <w:tcW w:w="1512" w:type="dxa"/>
          </w:tcPr>
          <w:p w:rsidRPr="0076204A" w:rsidR="00DD1CDC" w:rsidP="004B2483" w:rsidRDefault="00DD1CDC" w14:paraId="6B10FD3D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DD1CDC" w:rsidP="004B2483" w:rsidRDefault="00DD1CDC" w14:paraId="05D0093F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Antony Sebastian</w:t>
            </w:r>
          </w:p>
        </w:tc>
      </w:tr>
      <w:tr w:rsidRPr="0076204A" w:rsidR="00DD1CDC" w:rsidTr="004B2483" w14:paraId="3A215D54" w14:textId="77777777">
        <w:tc>
          <w:tcPr>
            <w:tcW w:w="1512" w:type="dxa"/>
          </w:tcPr>
          <w:p w:rsidRPr="0076204A" w:rsidR="00DD1CDC" w:rsidP="004B2483" w:rsidRDefault="00DD1CDC" w14:paraId="184EF3E9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DD1CDC" w:rsidP="004B2483" w:rsidRDefault="00DD1CDC" w14:paraId="27EFEB44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Jose Christy</w:t>
            </w:r>
          </w:p>
        </w:tc>
      </w:tr>
      <w:tr w:rsidRPr="0076204A" w:rsidR="00DD1CDC" w:rsidTr="004B2483" w14:paraId="7B42D243" w14:textId="77777777">
        <w:tc>
          <w:tcPr>
            <w:tcW w:w="1512" w:type="dxa"/>
          </w:tcPr>
          <w:p w:rsidRPr="0076204A" w:rsidR="00DD1CDC" w:rsidP="004B2483" w:rsidRDefault="00DD1CDC" w14:paraId="2D064040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DD1CDC" w:rsidP="004B2483" w:rsidRDefault="00DD1CDC" w14:paraId="63DB9DD5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Patra, Swaraj</w:t>
            </w:r>
          </w:p>
        </w:tc>
      </w:tr>
      <w:tr w:rsidRPr="0076204A" w:rsidR="00040CBF" w:rsidTr="004B2483" w14:paraId="7CF94FD1" w14:textId="77777777">
        <w:tc>
          <w:tcPr>
            <w:tcW w:w="1512" w:type="dxa"/>
          </w:tcPr>
          <w:p w:rsidRPr="0076204A" w:rsidR="00040CBF" w:rsidP="004B2483" w:rsidRDefault="00040CBF" w14:paraId="428EC300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</w:p>
        </w:tc>
        <w:tc>
          <w:tcPr>
            <w:tcW w:w="6784" w:type="dxa"/>
          </w:tcPr>
          <w:p w:rsidRPr="0076204A" w:rsidR="00040CBF" w:rsidP="004B2483" w:rsidRDefault="00040CBF" w14:paraId="79DBB69B" w14:textId="0377FA58">
            <w:pPr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 xml:space="preserve">Jothi </w:t>
            </w:r>
            <w:proofErr w:type="spellStart"/>
            <w:r w:rsidRPr="0076204A">
              <w:rPr>
                <w:rFonts w:ascii="Calibri" w:hAnsi="Calibri" w:cs="Calibri"/>
                <w:sz w:val="22"/>
                <w:szCs w:val="22"/>
              </w:rPr>
              <w:t>Basu</w:t>
            </w:r>
            <w:proofErr w:type="spellEnd"/>
            <w:r w:rsidRPr="0076204A">
              <w:rPr>
                <w:rFonts w:ascii="Calibri" w:hAnsi="Calibri" w:cs="Calibri"/>
                <w:sz w:val="22"/>
                <w:szCs w:val="22"/>
              </w:rPr>
              <w:t>, Dev Prakash</w:t>
            </w:r>
          </w:p>
        </w:tc>
      </w:tr>
      <w:tr w:rsidRPr="0076204A" w:rsidR="00DD1CDC" w:rsidTr="004B2483" w14:paraId="39D7EDA5" w14:textId="77777777">
        <w:tc>
          <w:tcPr>
            <w:tcW w:w="1512" w:type="dxa"/>
          </w:tcPr>
          <w:p w:rsidRPr="0076204A" w:rsidR="00DD1CDC" w:rsidP="004B2483" w:rsidRDefault="00DD1CDC" w14:paraId="4D894508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Apologies:</w:t>
            </w:r>
          </w:p>
        </w:tc>
        <w:tc>
          <w:tcPr>
            <w:tcW w:w="6784" w:type="dxa"/>
          </w:tcPr>
          <w:p w:rsidRPr="0076204A" w:rsidR="00DD1CDC" w:rsidP="004B2483" w:rsidRDefault="00DD1CDC" w14:paraId="262A24F1" w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Pr="0076204A" w:rsidR="00DD1CDC" w:rsidTr="004B2483" w14:paraId="365F340E" w14:textId="77777777">
        <w:tc>
          <w:tcPr>
            <w:tcW w:w="1512" w:type="dxa"/>
          </w:tcPr>
          <w:p w:rsidRPr="0076204A" w:rsidR="00DD1CDC" w:rsidP="004B2483" w:rsidRDefault="00DD1CDC" w14:paraId="2BC4A058" w14:textId="77777777">
            <w:pPr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Absences:</w:t>
            </w:r>
          </w:p>
        </w:tc>
        <w:tc>
          <w:tcPr>
            <w:tcW w:w="6784" w:type="dxa"/>
          </w:tcPr>
          <w:p w:rsidRPr="0076204A" w:rsidR="00DD1CDC" w:rsidP="004B2483" w:rsidRDefault="00DD1CDC" w14:paraId="31481BCC" w14:textId="5A298F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Pr="007C20CA" w:rsidR="00DD1CDC" w:rsidP="00DD1CDC" w:rsidRDefault="00DD1CDC" w14:paraId="7D5CD9D8" w14:textId="77777777">
      <w:pPr>
        <w:spacing w:before="60" w:after="60"/>
        <w:contextualSpacing/>
        <w:rPr>
          <w:rFonts w:ascii="Calibri" w:hAnsi="Calibri" w:cs="Calibri"/>
          <w:b/>
          <w:sz w:val="22"/>
          <w:szCs w:val="22"/>
        </w:rPr>
      </w:pPr>
    </w:p>
    <w:p w:rsidRPr="0076204A" w:rsidR="00DD1CDC" w:rsidP="10A8BF02" w:rsidRDefault="00040CBF" w14:paraId="6E1E2EB9" w14:textId="7CA9C9D9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00040CBF">
        <w:rPr>
          <w:rFonts w:ascii="Calibri" w:hAnsi="Calibri" w:cs="Calibri"/>
          <w:b w:val="1"/>
          <w:bCs w:val="1"/>
          <w:sz w:val="22"/>
          <w:szCs w:val="22"/>
        </w:rPr>
        <w:t>Task breakdown</w:t>
      </w:r>
    </w:p>
    <w:p w:rsidRPr="0076204A" w:rsidR="00DD1CDC" w:rsidP="00DD1CDC" w:rsidRDefault="00040CBF" w14:paraId="16F367C5" w14:textId="3FDC10B4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The meeting started with the discussion of task breakdown. Dividing them into milestones, deliverables, work packages, and tasks.</w:t>
      </w:r>
    </w:p>
    <w:p w:rsidRPr="0076204A" w:rsidR="00DD1CDC" w:rsidP="00DD1CDC" w:rsidRDefault="00DD1CDC" w14:paraId="12E0AE16" w14:textId="77777777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</w:p>
    <w:p w:rsidRPr="0076204A" w:rsidR="00DD1CDC" w:rsidP="10A8BF02" w:rsidRDefault="000B3B36" w14:paraId="50833A56" w14:textId="6453E3E3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000B3B36">
        <w:rPr>
          <w:rFonts w:ascii="Calibri" w:hAnsi="Calibri" w:cs="Calibri"/>
          <w:b w:val="1"/>
          <w:bCs w:val="1"/>
          <w:sz w:val="22"/>
          <w:szCs w:val="22"/>
        </w:rPr>
        <w:t xml:space="preserve">The </w:t>
      </w:r>
      <w:r w:rsidRPr="10A8BF02" w:rsidR="00040CBF">
        <w:rPr>
          <w:rFonts w:ascii="Calibri" w:hAnsi="Calibri" w:cs="Calibri"/>
          <w:b w:val="1"/>
          <w:bCs w:val="1"/>
          <w:sz w:val="22"/>
          <w:szCs w:val="22"/>
        </w:rPr>
        <w:t>task breakdown</w:t>
      </w:r>
      <w:r w:rsidRPr="10A8BF02" w:rsidR="000B3B36">
        <w:rPr>
          <w:rFonts w:ascii="Calibri" w:hAnsi="Calibri" w:cs="Calibri"/>
          <w:b w:val="1"/>
          <w:bCs w:val="1"/>
          <w:sz w:val="22"/>
          <w:szCs w:val="22"/>
        </w:rPr>
        <w:t xml:space="preserve"> analysis</w:t>
      </w:r>
    </w:p>
    <w:p w:rsidRPr="0076204A" w:rsidR="00DD1CDC" w:rsidP="00DD1CDC" w:rsidRDefault="00296989" w14:paraId="27BC02FD" w14:textId="34EB2081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The meeting went </w:t>
      </w:r>
      <w:r w:rsidR="00FE56AA">
        <w:rPr>
          <w:rFonts w:ascii="Calibri" w:hAnsi="Calibri" w:cs="Calibri"/>
          <w:bCs/>
          <w:sz w:val="22"/>
          <w:szCs w:val="22"/>
        </w:rPr>
        <w:t>through</w:t>
      </w:r>
      <w:r>
        <w:rPr>
          <w:rFonts w:ascii="Calibri" w:hAnsi="Calibri" w:cs="Calibri"/>
          <w:bCs/>
          <w:sz w:val="22"/>
          <w:szCs w:val="22"/>
        </w:rPr>
        <w:t xml:space="preserve"> with the </w:t>
      </w:r>
      <w:r w:rsidR="00FE56AA">
        <w:rPr>
          <w:rFonts w:ascii="Calibri" w:hAnsi="Calibri" w:cs="Calibri"/>
          <w:bCs/>
          <w:sz w:val="22"/>
          <w:szCs w:val="22"/>
        </w:rPr>
        <w:t>contributions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FE56AA">
        <w:rPr>
          <w:rFonts w:ascii="Calibri" w:hAnsi="Calibri" w:cs="Calibri"/>
          <w:bCs/>
          <w:sz w:val="22"/>
          <w:szCs w:val="22"/>
        </w:rPr>
        <w:t xml:space="preserve">for the </w:t>
      </w:r>
      <w:r w:rsidR="00040CBF">
        <w:rPr>
          <w:rFonts w:ascii="Calibri" w:hAnsi="Calibri" w:cs="Calibri"/>
          <w:bCs/>
          <w:sz w:val="22"/>
          <w:szCs w:val="22"/>
        </w:rPr>
        <w:t>task breakdown</w:t>
      </w:r>
      <w:r w:rsidR="00FE56AA">
        <w:rPr>
          <w:rFonts w:ascii="Calibri" w:hAnsi="Calibri" w:cs="Calibri"/>
          <w:bCs/>
          <w:sz w:val="22"/>
          <w:szCs w:val="22"/>
        </w:rPr>
        <w:t xml:space="preserve"> by all the team members.  </w:t>
      </w:r>
      <w:r w:rsidR="002E7F04">
        <w:rPr>
          <w:rFonts w:ascii="Calibri" w:hAnsi="Calibri" w:cs="Calibri"/>
          <w:bCs/>
          <w:sz w:val="22"/>
          <w:szCs w:val="22"/>
        </w:rPr>
        <w:t>Analysing the tasks and sorting them into specific work packages.</w:t>
      </w:r>
    </w:p>
    <w:p w:rsidRPr="0076204A" w:rsidR="00DD1CDC" w:rsidP="00DD1CDC" w:rsidRDefault="00DD1CDC" w14:paraId="72CB641F" w14:textId="77777777">
      <w:pPr>
        <w:spacing w:before="60" w:after="60"/>
        <w:ind w:left="360"/>
        <w:rPr>
          <w:rFonts w:ascii="Calibri" w:hAnsi="Calibri" w:cs="Calibri"/>
          <w:bCs/>
          <w:sz w:val="22"/>
          <w:szCs w:val="22"/>
        </w:rPr>
      </w:pPr>
    </w:p>
    <w:p w:rsidRPr="0076204A" w:rsidR="00DD1CDC" w:rsidP="10A8BF02" w:rsidRDefault="00DD1CDC" w14:paraId="7FCCECA6" w14:textId="77777777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00DD1CDC">
        <w:rPr>
          <w:rFonts w:ascii="Calibri" w:hAnsi="Calibri" w:cs="Calibri"/>
          <w:b w:val="1"/>
          <w:bCs w:val="1"/>
          <w:sz w:val="22"/>
          <w:szCs w:val="22"/>
        </w:rPr>
        <w:t>The next meeting</w:t>
      </w:r>
    </w:p>
    <w:p w:rsidRPr="0076204A" w:rsidR="00DD1CDC" w:rsidP="10A8BF02" w:rsidRDefault="00DD1CDC" w14:paraId="739F9204" w14:textId="3995F9F2">
      <w:pPr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10A8BF02" w:rsidR="00DD1CDC">
        <w:rPr>
          <w:rFonts w:ascii="Calibri" w:hAnsi="Calibri" w:cs="Calibri"/>
          <w:sz w:val="22"/>
          <w:szCs w:val="22"/>
        </w:rPr>
        <w:t xml:space="preserve">The next meeting will be on </w:t>
      </w:r>
      <w:r w:rsidRPr="10A8BF02" w:rsidR="1B626C66">
        <w:rPr>
          <w:rFonts w:ascii="Calibri" w:hAnsi="Calibri" w:cs="Calibri"/>
          <w:sz w:val="22"/>
          <w:szCs w:val="22"/>
        </w:rPr>
        <w:t xml:space="preserve">Friday </w:t>
      </w:r>
      <w:r w:rsidRPr="10A8BF02" w:rsidR="00DD1CDC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10A8BF02" w:rsidR="003E3275">
        <w:rPr>
          <w:rFonts w:ascii="Calibri" w:hAnsi="Calibri" w:cs="Calibri"/>
          <w:sz w:val="22"/>
          <w:szCs w:val="22"/>
        </w:rPr>
        <w:t>22</w:t>
      </w:r>
      <w:r w:rsidRPr="10A8BF02" w:rsidR="003E3275">
        <w:rPr>
          <w:rFonts w:ascii="Calibri" w:hAnsi="Calibri" w:cs="Calibri"/>
          <w:sz w:val="22"/>
          <w:szCs w:val="22"/>
          <w:vertAlign w:val="superscript"/>
        </w:rPr>
        <w:t>nd</w:t>
      </w:r>
      <w:proofErr w:type="gramEnd"/>
      <w:r w:rsidRPr="10A8BF02" w:rsidR="00DD1CDC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10A8BF02" w:rsidR="00DD1CDC">
        <w:rPr>
          <w:rFonts w:ascii="Calibri" w:hAnsi="Calibri" w:cs="Calibri"/>
          <w:sz w:val="22"/>
          <w:szCs w:val="22"/>
        </w:rPr>
        <w:t xml:space="preserve">October 2021 at </w:t>
      </w:r>
      <w:r w:rsidRPr="10A8BF02" w:rsidR="003E3275">
        <w:rPr>
          <w:rFonts w:ascii="Calibri" w:hAnsi="Calibri" w:cs="Calibri"/>
          <w:sz w:val="22"/>
          <w:szCs w:val="22"/>
        </w:rPr>
        <w:t>7:00</w:t>
      </w:r>
      <w:r w:rsidRPr="10A8BF02" w:rsidR="00DD1CDC">
        <w:rPr>
          <w:rFonts w:ascii="Calibri" w:hAnsi="Calibri" w:cs="Calibri"/>
          <w:sz w:val="22"/>
          <w:szCs w:val="22"/>
        </w:rPr>
        <w:t xml:space="preserve"> P.M</w:t>
      </w:r>
      <w:r w:rsidRPr="10A8BF02" w:rsidR="00DD1CDC">
        <w:rPr>
          <w:rFonts w:ascii="Calibri" w:hAnsi="Calibri" w:cs="Calibri"/>
          <w:sz w:val="22"/>
          <w:szCs w:val="22"/>
        </w:rPr>
        <w:t>. as agreed by the team members on this meeting. Any other disruptions or changes will be considered.</w:t>
      </w:r>
    </w:p>
    <w:p w:rsidRPr="0076204A" w:rsidR="00DD1CDC" w:rsidP="00DD1CDC" w:rsidRDefault="00DD1CDC" w14:paraId="4BB18B14" w14:textId="77777777">
      <w:pPr>
        <w:spacing w:before="60" w:after="60"/>
        <w:rPr>
          <w:rFonts w:ascii="Calibri" w:hAnsi="Calibri" w:cs="Calibri"/>
        </w:rPr>
      </w:pPr>
    </w:p>
    <w:tbl>
      <w:tblPr>
        <w:tblW w:w="9783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7740"/>
        <w:gridCol w:w="900"/>
        <w:gridCol w:w="1143"/>
      </w:tblGrid>
      <w:tr w:rsidRPr="0076204A" w:rsidR="00DD1CDC" w:rsidTr="004B2483" w14:paraId="02444784" w14:textId="77777777">
        <w:tc>
          <w:tcPr>
            <w:tcW w:w="9783" w:type="dxa"/>
            <w:gridSpan w:val="3"/>
            <w:tcBorders>
              <w:bottom w:val="single" w:color="auto" w:sz="4" w:space="0"/>
            </w:tcBorders>
            <w:shd w:val="clear" w:color="auto" w:fill="E6E6E6"/>
          </w:tcPr>
          <w:p w:rsidRPr="0076204A" w:rsidR="00DD1CDC" w:rsidP="004B2483" w:rsidRDefault="00DD1CDC" w14:paraId="75316032" w14:textId="77777777">
            <w:pPr>
              <w:pStyle w:val="Heading1"/>
              <w:spacing w:before="40" w:after="40"/>
              <w:rPr>
                <w:rFonts w:ascii="Calibri" w:hAnsi="Calibri" w:cs="Calibri"/>
                <w:sz w:val="22"/>
                <w:szCs w:val="22"/>
                <w:lang w:val="en-IE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br w:type="page"/>
            </w:r>
            <w:r w:rsidRPr="0076204A">
              <w:rPr>
                <w:rFonts w:ascii="Calibri" w:hAnsi="Calibri" w:cs="Calibri"/>
                <w:sz w:val="22"/>
                <w:szCs w:val="22"/>
              </w:rPr>
              <w:br w:type="page"/>
            </w:r>
            <w:r w:rsidRPr="0076204A">
              <w:rPr>
                <w:rFonts w:ascii="Calibri" w:hAnsi="Calibri" w:cs="Calibri"/>
                <w:sz w:val="22"/>
                <w:szCs w:val="22"/>
                <w:lang w:val="en-IE"/>
              </w:rPr>
              <w:t>ACTIONS SUMMARY – For review at next meeting</w:t>
            </w:r>
          </w:p>
        </w:tc>
      </w:tr>
      <w:tr w:rsidRPr="0076204A" w:rsidR="00DD1CDC" w:rsidTr="004B2483" w14:paraId="6B47AC99" w14:textId="77777777">
        <w:tblPrEx>
          <w:shd w:val="clear" w:color="auto" w:fill="auto"/>
        </w:tblPrEx>
        <w:trPr>
          <w:cantSplit/>
        </w:trPr>
        <w:tc>
          <w:tcPr>
            <w:tcW w:w="7740" w:type="dxa"/>
            <w:shd w:val="clear" w:color="auto" w:fill="C0C0C0"/>
          </w:tcPr>
          <w:p w:rsidRPr="0076204A" w:rsidR="00DD1CDC" w:rsidP="004B2483" w:rsidRDefault="00DD1CDC" w14:paraId="1078556B" w14:textId="77777777">
            <w:pPr>
              <w:pStyle w:val="Heading9"/>
              <w:tabs>
                <w:tab w:val="left" w:pos="252"/>
              </w:tabs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0076204A">
              <w:rPr>
                <w:rFonts w:ascii="Calibri" w:hAnsi="Calibri" w:cs="Calibri"/>
                <w:sz w:val="22"/>
                <w:szCs w:val="22"/>
              </w:rPr>
              <w:t>Future agreed Actions</w:t>
            </w:r>
          </w:p>
        </w:tc>
        <w:tc>
          <w:tcPr>
            <w:tcW w:w="900" w:type="dxa"/>
            <w:shd w:val="clear" w:color="auto" w:fill="C0C0C0"/>
          </w:tcPr>
          <w:p w:rsidRPr="0076204A" w:rsidR="00DD1CDC" w:rsidP="004B2483" w:rsidRDefault="00DD1CDC" w14:paraId="7371A1C4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Initials</w:t>
            </w:r>
          </w:p>
        </w:tc>
        <w:tc>
          <w:tcPr>
            <w:tcW w:w="1143" w:type="dxa"/>
            <w:shd w:val="clear" w:color="auto" w:fill="C0C0C0"/>
          </w:tcPr>
          <w:p w:rsidRPr="0076204A" w:rsidR="00DD1CDC" w:rsidP="004B2483" w:rsidRDefault="00DD1CDC" w14:paraId="6957E060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</w:tr>
      <w:tr w:rsidRPr="0076204A" w:rsidR="00DD1CDC" w:rsidTr="004B2483" w14:paraId="79F80F1B" w14:textId="77777777">
        <w:tblPrEx>
          <w:shd w:val="clear" w:color="auto" w:fill="auto"/>
        </w:tblPrEx>
        <w:trPr>
          <w:cantSplit/>
        </w:trPr>
        <w:tc>
          <w:tcPr>
            <w:tcW w:w="7740" w:type="dxa"/>
            <w:shd w:val="clear" w:color="auto" w:fill="auto"/>
          </w:tcPr>
          <w:p w:rsidRPr="0076204A" w:rsidR="00DD1CDC" w:rsidP="004B2483" w:rsidRDefault="00DD1CDC" w14:paraId="37B54EBC" w14:textId="30778154">
            <w:pPr>
              <w:pStyle w:val="BodyText"/>
              <w:numPr>
                <w:ilvl w:val="0"/>
                <w:numId w:val="3"/>
              </w:numPr>
              <w:tabs>
                <w:tab w:val="left" w:pos="252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 complete </w:t>
            </w:r>
            <w:r w:rsidR="00A75979">
              <w:rPr>
                <w:rFonts w:ascii="Calibri" w:hAnsi="Calibri" w:cs="Calibri"/>
                <w:b/>
                <w:bCs/>
                <w:sz w:val="22"/>
                <w:szCs w:val="22"/>
              </w:rPr>
              <w:t>all the work assigned</w:t>
            </w:r>
          </w:p>
        </w:tc>
        <w:tc>
          <w:tcPr>
            <w:tcW w:w="900" w:type="dxa"/>
            <w:shd w:val="clear" w:color="auto" w:fill="auto"/>
          </w:tcPr>
          <w:p w:rsidRPr="0076204A" w:rsidR="00DD1CDC" w:rsidP="004B2483" w:rsidRDefault="00DD1CDC" w14:paraId="419A6487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</w:tcPr>
          <w:p w:rsidRPr="0076204A" w:rsidR="00DD1CDC" w:rsidP="004B2483" w:rsidRDefault="003E3275" w14:paraId="5B0F6DE7" w14:textId="4B608B7B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22</w:t>
            </w:r>
            <w:r w:rsidRPr="0076204A" w:rsidR="00DD1CDC">
              <w:rPr>
                <w:rFonts w:ascii="Calibri" w:hAnsi="Calibri" w:cs="Calibri"/>
                <w:b/>
                <w:bCs/>
                <w:sz w:val="22"/>
                <w:szCs w:val="22"/>
              </w:rPr>
              <w:t>/10/21</w:t>
            </w:r>
          </w:p>
        </w:tc>
      </w:tr>
      <w:tr w:rsidRPr="0076204A" w:rsidR="00DD1CDC" w:rsidTr="004B2483" w14:paraId="1A0588F7" w14:textId="77777777">
        <w:tblPrEx>
          <w:shd w:val="clear" w:color="auto" w:fill="auto"/>
        </w:tblPrEx>
        <w:trPr>
          <w:cantSplit/>
        </w:trPr>
        <w:tc>
          <w:tcPr>
            <w:tcW w:w="7740" w:type="dxa"/>
            <w:shd w:val="clear" w:color="auto" w:fill="auto"/>
          </w:tcPr>
          <w:p w:rsidRPr="0076204A" w:rsidR="00DD1CDC" w:rsidP="004B2483" w:rsidRDefault="00DD1CDC" w14:paraId="3C6876FE" w14:textId="77777777">
            <w:pPr>
              <w:pStyle w:val="BodyText"/>
              <w:numPr>
                <w:ilvl w:val="0"/>
                <w:numId w:val="3"/>
              </w:numPr>
              <w:tabs>
                <w:tab w:val="left" w:pos="252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To meet on the set date and time </w:t>
            </w:r>
          </w:p>
        </w:tc>
        <w:tc>
          <w:tcPr>
            <w:tcW w:w="900" w:type="dxa"/>
            <w:shd w:val="clear" w:color="auto" w:fill="auto"/>
          </w:tcPr>
          <w:p w:rsidRPr="0076204A" w:rsidR="00DD1CDC" w:rsidP="004B2483" w:rsidRDefault="00DD1CDC" w14:paraId="0EA9D59A" w14:textId="77777777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20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</w:tcPr>
          <w:p w:rsidRPr="0076204A" w:rsidR="00DD1CDC" w:rsidP="004B2483" w:rsidRDefault="003E3275" w14:paraId="24743AEE" w14:textId="5A14FC9C">
            <w:pPr>
              <w:pStyle w:val="BodyText"/>
              <w:spacing w:before="20" w:after="2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</w:t>
            </w:r>
            <w:r w:rsidRPr="0076204A" w:rsidR="00DD1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/10/21</w:t>
            </w:r>
          </w:p>
        </w:tc>
      </w:tr>
    </w:tbl>
    <w:p w:rsidR="00DD1CDC" w:rsidP="00DD1CDC" w:rsidRDefault="00DD1CDC" w14:paraId="5BABC7CB" w14:textId="6E0D875A">
      <w:pPr>
        <w:rPr>
          <w:rFonts w:ascii="Calibri" w:hAnsi="Calibri" w:cs="Calibri"/>
          <w:sz w:val="22"/>
        </w:rPr>
      </w:pPr>
    </w:p>
    <w:p w:rsidR="00800034" w:rsidP="00DD1CDC" w:rsidRDefault="00800034" w14:paraId="180E6954" w14:textId="7BEB8910">
      <w:pPr>
        <w:rPr>
          <w:rFonts w:ascii="Calibri" w:hAnsi="Calibri" w:cs="Calibri"/>
          <w:sz w:val="22"/>
        </w:rPr>
      </w:pPr>
    </w:p>
    <w:p w:rsidR="00800034" w:rsidP="00DD1CDC" w:rsidRDefault="00800034" w14:paraId="15F62AF1" w14:textId="1FDA2A68">
      <w:pPr>
        <w:rPr>
          <w:rFonts w:ascii="Calibri" w:hAnsi="Calibri" w:cs="Calibri"/>
          <w:sz w:val="22"/>
        </w:rPr>
      </w:pPr>
    </w:p>
    <w:p w:rsidR="10A8BF02" w:rsidP="10A8BF02" w:rsidRDefault="10A8BF02" w14:paraId="529A3D60" w14:textId="1FF16B11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38267132" w14:textId="0280D4B2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800034" w:rsidP="00800034" w:rsidRDefault="00800034" w14:paraId="7FB5A09A" w14:textId="77777777">
      <w:pPr>
        <w:rPr>
          <w:rFonts w:ascii="Calibri" w:hAnsi="Calibri" w:cs="Calibri"/>
          <w:i/>
          <w:sz w:val="28"/>
          <w:szCs w:val="28"/>
        </w:rPr>
      </w:pPr>
    </w:p>
    <w:p w:rsidRPr="0076204A" w:rsidR="00800034" w:rsidP="00800034" w:rsidRDefault="00800034" w14:paraId="75DF3079" w14:textId="77777777">
      <w:pPr>
        <w:jc w:val="center"/>
        <w:rPr>
          <w:rFonts w:ascii="Calibri" w:hAnsi="Calibri" w:cs="Calibri"/>
          <w:i/>
          <w:sz w:val="28"/>
          <w:szCs w:val="28"/>
        </w:rPr>
      </w:pPr>
    </w:p>
    <w:p w:rsidR="10A8BF02" w:rsidP="10A8BF02" w:rsidRDefault="10A8BF02" w14:paraId="5D191248" w14:textId="7AF7F85A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</w:p>
    <w:p w:rsidR="10A8BF02" w:rsidP="10A8BF02" w:rsidRDefault="10A8BF02" w14:paraId="1D1738B5" w14:textId="2CE5F2D7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800034" w:rsidP="00800034" w:rsidRDefault="00800034" w14:paraId="0E538DF7" w14:textId="77777777">
      <w:pPr>
        <w:jc w:val="center"/>
        <w:rPr>
          <w:rFonts w:ascii="Calibri" w:hAnsi="Calibri" w:cs="Calibri"/>
          <w:i/>
          <w:sz w:val="28"/>
          <w:szCs w:val="28"/>
        </w:rPr>
      </w:pPr>
      <w:r w:rsidRPr="0076204A">
        <w:rPr>
          <w:rFonts w:ascii="Calibri" w:hAnsi="Calibri" w:cs="Calibri"/>
          <w:i/>
          <w:sz w:val="28"/>
          <w:szCs w:val="28"/>
        </w:rPr>
        <w:t>MNGT202/502 Project Management</w:t>
      </w:r>
    </w:p>
    <w:p w:rsidRPr="0076204A" w:rsidR="00800034" w:rsidP="00800034" w:rsidRDefault="00800034" w14:paraId="367A07E2" w14:textId="7777777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6204A">
        <w:rPr>
          <w:rFonts w:ascii="Calibri" w:hAnsi="Calibri" w:cs="Calibri"/>
          <w:b/>
          <w:bCs/>
          <w:sz w:val="28"/>
          <w:szCs w:val="28"/>
        </w:rPr>
        <w:t>Group 53</w:t>
      </w:r>
    </w:p>
    <w:p w:rsidRPr="0076204A" w:rsidR="00800034" w:rsidP="00800034" w:rsidRDefault="00800034" w14:paraId="028D4A10" w14:textId="77777777">
      <w:pPr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 xml:space="preserve"> Project Management Meeting</w:t>
      </w:r>
    </w:p>
    <w:p w:rsidRPr="0076204A" w:rsidR="00800034" w:rsidP="00800034" w:rsidRDefault="00800034" w14:paraId="015EFCF1" w14:textId="77777777">
      <w:pPr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(Liverpool Waters Project Management Committee)</w:t>
      </w:r>
    </w:p>
    <w:p w:rsidRPr="0076204A" w:rsidR="00800034" w:rsidP="00800034" w:rsidRDefault="00800034" w14:paraId="341A54B6" w14:textId="77777777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:rsidRPr="0076204A" w:rsidR="00800034" w:rsidP="00800034" w:rsidRDefault="00800034" w14:paraId="7130AC90" w14:textId="2A3B46E1">
      <w:pPr>
        <w:spacing w:line="480" w:lineRule="auto"/>
        <w:rPr>
          <w:rFonts w:ascii="Calibri" w:hAnsi="Calibri" w:cs="Calibri"/>
          <w:sz w:val="24"/>
          <w:szCs w:val="24"/>
        </w:rPr>
      </w:pPr>
      <w:r w:rsidRPr="0076204A">
        <w:rPr>
          <w:rFonts w:ascii="Calibri" w:hAnsi="Calibri" w:cs="Calibri"/>
          <w:sz w:val="24"/>
          <w:szCs w:val="24"/>
        </w:rPr>
        <w:t xml:space="preserve">Meeting will be held </w:t>
      </w:r>
      <w:r w:rsidRPr="0076204A">
        <w:rPr>
          <w:rFonts w:ascii="Calibri" w:hAnsi="Calibri" w:cs="Calibri"/>
          <w:b/>
          <w:bCs/>
          <w:sz w:val="24"/>
          <w:szCs w:val="24"/>
        </w:rPr>
        <w:t>online</w:t>
      </w:r>
      <w:r w:rsidRPr="0076204A">
        <w:rPr>
          <w:rFonts w:ascii="Calibri" w:hAnsi="Calibri" w:cs="Calibri"/>
          <w:sz w:val="24"/>
          <w:szCs w:val="24"/>
        </w:rPr>
        <w:t xml:space="preserve"> (Microsoft Teams) at </w:t>
      </w:r>
      <w:r w:rsidR="00B5728A">
        <w:rPr>
          <w:rFonts w:ascii="Calibri" w:hAnsi="Calibri" w:cs="Calibri"/>
          <w:b/>
          <w:bCs/>
          <w:sz w:val="24"/>
          <w:szCs w:val="24"/>
        </w:rPr>
        <w:t>7:00</w:t>
      </w:r>
      <w:r w:rsidRPr="0076204A">
        <w:rPr>
          <w:rFonts w:ascii="Calibri" w:hAnsi="Calibri" w:cs="Calibri"/>
          <w:b/>
          <w:bCs/>
          <w:sz w:val="24"/>
          <w:szCs w:val="24"/>
        </w:rPr>
        <w:t xml:space="preserve"> p.m.</w:t>
      </w:r>
      <w:r w:rsidRPr="0076204A">
        <w:rPr>
          <w:rFonts w:ascii="Calibri" w:hAnsi="Calibri" w:cs="Calibri"/>
          <w:sz w:val="24"/>
          <w:szCs w:val="24"/>
        </w:rPr>
        <w:t xml:space="preserve"> on </w:t>
      </w:r>
      <w:r w:rsidR="00B5728A">
        <w:rPr>
          <w:rFonts w:ascii="Calibri" w:hAnsi="Calibri" w:cs="Calibri"/>
          <w:b/>
          <w:bCs/>
          <w:sz w:val="24"/>
          <w:szCs w:val="24"/>
        </w:rPr>
        <w:t>22</w:t>
      </w:r>
      <w:r w:rsidRPr="0076204A">
        <w:rPr>
          <w:rFonts w:ascii="Calibri" w:hAnsi="Calibri" w:cs="Calibri"/>
          <w:b/>
          <w:bCs/>
          <w:sz w:val="24"/>
          <w:szCs w:val="24"/>
        </w:rPr>
        <w:t>/10/2021 (</w:t>
      </w:r>
      <w:r w:rsidR="00B5728A">
        <w:rPr>
          <w:rFonts w:ascii="Calibri" w:hAnsi="Calibri" w:cs="Calibri"/>
          <w:b/>
          <w:bCs/>
          <w:sz w:val="24"/>
          <w:szCs w:val="24"/>
        </w:rPr>
        <w:t>Friday</w:t>
      </w:r>
      <w:r w:rsidRPr="0076204A">
        <w:rPr>
          <w:rFonts w:ascii="Calibri" w:hAnsi="Calibri" w:cs="Calibri"/>
          <w:b/>
          <w:bCs/>
          <w:sz w:val="24"/>
          <w:szCs w:val="24"/>
        </w:rPr>
        <w:t>)</w:t>
      </w:r>
    </w:p>
    <w:p w:rsidRPr="0076204A" w:rsidR="00800034" w:rsidP="00800034" w:rsidRDefault="00800034" w14:paraId="7359174B" w14:textId="77777777">
      <w:pPr>
        <w:spacing w:line="480" w:lineRule="auto"/>
        <w:rPr>
          <w:rFonts w:ascii="Calibri" w:hAnsi="Calibri" w:cs="Calibri"/>
          <w:sz w:val="24"/>
          <w:szCs w:val="24"/>
        </w:rPr>
      </w:pPr>
    </w:p>
    <w:p w:rsidRPr="0076204A" w:rsidR="00800034" w:rsidP="00800034" w:rsidRDefault="00800034" w14:paraId="3BDF8DF6" w14:textId="77777777">
      <w:pPr>
        <w:pStyle w:val="Heading3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Agenda</w:t>
      </w:r>
    </w:p>
    <w:p w:rsidRPr="0076204A" w:rsidR="00800034" w:rsidP="00800034" w:rsidRDefault="00800034" w14:paraId="0A55D7A2" w14:textId="77777777">
      <w:pPr>
        <w:rPr>
          <w:rFonts w:ascii="Calibri" w:hAnsi="Calibri" w:cs="Calibri"/>
        </w:rPr>
      </w:pPr>
    </w:p>
    <w:p w:rsidRPr="0076204A" w:rsidR="00800034" w:rsidP="00800034" w:rsidRDefault="00800034" w14:paraId="1A3E1D59" w14:textId="77777777">
      <w:pPr>
        <w:pStyle w:val="Header"/>
        <w:tabs>
          <w:tab w:val="clear" w:pos="4153"/>
          <w:tab w:val="clear" w:pos="8306"/>
        </w:tabs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1. Apologies.</w:t>
      </w:r>
    </w:p>
    <w:p w:rsidRPr="0076204A" w:rsidR="00800034" w:rsidP="00800034" w:rsidRDefault="00800034" w14:paraId="5BF89B59" w14:textId="77777777">
      <w:pPr>
        <w:pStyle w:val="Header"/>
        <w:tabs>
          <w:tab w:val="clear" w:pos="4153"/>
          <w:tab w:val="clear" w:pos="8306"/>
        </w:tabs>
        <w:spacing w:line="276" w:lineRule="auto"/>
        <w:rPr>
          <w:rFonts w:ascii="Calibri" w:hAnsi="Calibri" w:cs="Calibri"/>
          <w:sz w:val="28"/>
          <w:szCs w:val="28"/>
        </w:rPr>
      </w:pPr>
    </w:p>
    <w:p w:rsidRPr="00800034" w:rsidR="00800034" w:rsidP="00800034" w:rsidRDefault="00800034" w14:paraId="6B6C9220" w14:textId="6C098058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800034">
        <w:rPr>
          <w:rFonts w:ascii="Calibri" w:hAnsi="Calibri" w:cs="Calibri"/>
          <w:sz w:val="28"/>
          <w:szCs w:val="28"/>
        </w:rPr>
        <w:t>Approval of minutes of the previous meeting.</w:t>
      </w:r>
    </w:p>
    <w:p w:rsidRPr="0076204A" w:rsidR="00800034" w:rsidP="00800034" w:rsidRDefault="00800034" w14:paraId="3F2ECBF0" w14:textId="77777777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800034" w:rsidP="00800034" w:rsidRDefault="00800034" w14:paraId="015288D6" w14:textId="51C2B527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Matters arising.</w:t>
      </w:r>
    </w:p>
    <w:p w:rsidRPr="0076204A" w:rsidR="00800034" w:rsidP="00800034" w:rsidRDefault="00800034" w14:paraId="56583AA1" w14:textId="77777777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800034" w:rsidP="00800034" w:rsidRDefault="00800034" w14:paraId="11CE17DF" w14:textId="1B796CA7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Review the progress of previously allocated work for the team members.</w:t>
      </w:r>
    </w:p>
    <w:p w:rsidRPr="0076204A" w:rsidR="00800034" w:rsidP="00800034" w:rsidRDefault="00800034" w14:paraId="2A767BBD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800034" w:rsidP="00800034" w:rsidRDefault="00800034" w14:paraId="1E75BE34" w14:textId="7B9D2E05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4901DF20" w:rsidR="00800034">
        <w:rPr>
          <w:rFonts w:ascii="Calibri" w:hAnsi="Calibri" w:cs="Calibri"/>
          <w:sz w:val="28"/>
          <w:szCs w:val="28"/>
        </w:rPr>
        <w:t>Work on the tasks (</w:t>
      </w:r>
      <w:r w:rsidRPr="4901DF20" w:rsidR="1F536C2E">
        <w:rPr>
          <w:rFonts w:ascii="Calibri" w:hAnsi="Calibri" w:cs="Calibri"/>
          <w:sz w:val="28"/>
          <w:szCs w:val="28"/>
        </w:rPr>
        <w:t>planning the task breakdown</w:t>
      </w:r>
      <w:r w:rsidRPr="4901DF20" w:rsidR="00800034">
        <w:rPr>
          <w:rFonts w:ascii="Calibri" w:hAnsi="Calibri" w:cs="Calibri"/>
          <w:sz w:val="28"/>
          <w:szCs w:val="28"/>
        </w:rPr>
        <w:t>).</w:t>
      </w:r>
    </w:p>
    <w:p w:rsidRPr="0076204A" w:rsidR="00800034" w:rsidP="00800034" w:rsidRDefault="00800034" w14:paraId="260EA1BD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800034" w:rsidP="00800034" w:rsidRDefault="00800034" w14:paraId="1A5FA921" w14:textId="77777777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Allocation of future tasks.</w:t>
      </w:r>
    </w:p>
    <w:p w:rsidRPr="0076204A" w:rsidR="00800034" w:rsidP="00800034" w:rsidRDefault="00800034" w14:paraId="62E805D1" w14:textId="7777777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800034" w:rsidP="00800034" w:rsidRDefault="00800034" w14:paraId="7A3410EB" w14:textId="713AEF8D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Agree the date, time, and place for the next meeting.</w:t>
      </w:r>
    </w:p>
    <w:p w:rsidRPr="0076204A" w:rsidR="00800034" w:rsidP="00800034" w:rsidRDefault="00800034" w14:paraId="3A79FA16" w14:textId="77777777">
      <w:pPr>
        <w:pStyle w:val="ListParagraph"/>
        <w:rPr>
          <w:rFonts w:ascii="Calibri" w:hAnsi="Calibri" w:cs="Calibri"/>
          <w:sz w:val="28"/>
          <w:szCs w:val="28"/>
        </w:rPr>
      </w:pPr>
    </w:p>
    <w:p w:rsidRPr="0076204A" w:rsidR="00800034" w:rsidP="00800034" w:rsidRDefault="00800034" w14:paraId="747BFB6D" w14:textId="77777777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Any other business.</w:t>
      </w:r>
    </w:p>
    <w:p w:rsidR="00800034" w:rsidP="00DD1CDC" w:rsidRDefault="00800034" w14:paraId="0535E598" w14:textId="569A0944">
      <w:pPr>
        <w:rPr>
          <w:rFonts w:ascii="Calibri" w:hAnsi="Calibri" w:cs="Calibri"/>
          <w:sz w:val="22"/>
        </w:rPr>
      </w:pPr>
    </w:p>
    <w:p w:rsidR="00314A82" w:rsidP="00DD1CDC" w:rsidRDefault="00314A82" w14:paraId="6E6260EC" w14:textId="4F2D3B2A">
      <w:pPr>
        <w:rPr>
          <w:rFonts w:ascii="Calibri" w:hAnsi="Calibri" w:cs="Calibri"/>
          <w:sz w:val="22"/>
        </w:rPr>
      </w:pPr>
    </w:p>
    <w:p w:rsidR="00314A82" w:rsidP="00DD1CDC" w:rsidRDefault="00314A82" w14:paraId="154396CC" w14:textId="5CFCD019">
      <w:pPr>
        <w:rPr>
          <w:rFonts w:ascii="Calibri" w:hAnsi="Calibri" w:cs="Calibri"/>
          <w:sz w:val="22"/>
        </w:rPr>
      </w:pPr>
    </w:p>
    <w:p w:rsidR="00314A82" w:rsidP="00DD1CDC" w:rsidRDefault="00314A82" w14:paraId="69C82D90" w14:textId="3F88EF63">
      <w:pPr>
        <w:rPr>
          <w:rFonts w:ascii="Calibri" w:hAnsi="Calibri" w:cs="Calibri"/>
          <w:sz w:val="22"/>
        </w:rPr>
      </w:pPr>
    </w:p>
    <w:p w:rsidR="00314A82" w:rsidP="00DD1CDC" w:rsidRDefault="00314A82" w14:paraId="03548F65" w14:textId="5E0DD4C8">
      <w:pPr>
        <w:rPr>
          <w:rFonts w:ascii="Calibri" w:hAnsi="Calibri" w:cs="Calibri"/>
          <w:sz w:val="22"/>
        </w:rPr>
      </w:pPr>
    </w:p>
    <w:p w:rsidR="00314A82" w:rsidP="00DD1CDC" w:rsidRDefault="00314A82" w14:paraId="53A8D440" w14:textId="0EE372B2">
      <w:pPr>
        <w:rPr>
          <w:rFonts w:ascii="Calibri" w:hAnsi="Calibri" w:cs="Calibri"/>
          <w:sz w:val="22"/>
        </w:rPr>
      </w:pPr>
    </w:p>
    <w:p w:rsidR="00314A82" w:rsidP="00DD1CDC" w:rsidRDefault="00314A82" w14:paraId="46B3C92A" w14:textId="7A393A6E">
      <w:pPr>
        <w:rPr>
          <w:rFonts w:ascii="Calibri" w:hAnsi="Calibri" w:cs="Calibri"/>
          <w:sz w:val="22"/>
        </w:rPr>
      </w:pPr>
    </w:p>
    <w:p w:rsidR="00314A82" w:rsidP="4901DF20" w:rsidRDefault="00314A82" w14:paraId="00837691" w14:textId="4E683BAB" w14:noSpellErr="1">
      <w:pPr>
        <w:rPr>
          <w:rFonts w:ascii="Calibri" w:hAnsi="Calibri" w:cs="Calibri"/>
          <w:sz w:val="22"/>
          <w:szCs w:val="22"/>
        </w:rPr>
      </w:pPr>
    </w:p>
    <w:p w:rsidR="4901DF20" w:rsidP="4901DF20" w:rsidRDefault="4901DF20" w14:paraId="1A998BAE" w14:textId="07379214">
      <w:pPr>
        <w:pStyle w:val="Normal"/>
        <w:rPr>
          <w:rFonts w:ascii="Calibri" w:hAnsi="Calibri" w:cs="Calibri"/>
          <w:sz w:val="22"/>
          <w:szCs w:val="22"/>
        </w:rPr>
      </w:pPr>
    </w:p>
    <w:p w:rsidR="4901DF20" w:rsidP="4901DF20" w:rsidRDefault="4901DF20" w14:paraId="2147966A" w14:textId="1AD07144">
      <w:pPr>
        <w:pStyle w:val="Normal"/>
        <w:rPr>
          <w:rFonts w:ascii="Calibri" w:hAnsi="Calibri" w:cs="Calibri"/>
          <w:sz w:val="22"/>
          <w:szCs w:val="22"/>
        </w:rPr>
      </w:pPr>
    </w:p>
    <w:p w:rsidR="4901DF20" w:rsidP="4901DF20" w:rsidRDefault="4901DF20" w14:paraId="2019D804" w14:textId="43011891">
      <w:pPr>
        <w:pStyle w:val="Normal"/>
        <w:rPr>
          <w:rFonts w:ascii="Calibri" w:hAnsi="Calibri" w:cs="Calibri"/>
          <w:sz w:val="22"/>
          <w:szCs w:val="22"/>
        </w:rPr>
      </w:pPr>
    </w:p>
    <w:p w:rsidR="00314A82" w:rsidP="10A8BF02" w:rsidRDefault="00314A82" w14:paraId="1DFD0FF8" w14:textId="6CFA3290">
      <w:pPr>
        <w:pStyle w:val="Normal"/>
        <w:rPr>
          <w:rFonts w:ascii="Calibri" w:hAnsi="Calibri" w:cs="Calibri"/>
          <w:sz w:val="22"/>
          <w:szCs w:val="22"/>
        </w:rPr>
      </w:pPr>
    </w:p>
    <w:p w:rsidR="00314A82" w:rsidP="00DD1CDC" w:rsidRDefault="00314A82" w14:paraId="761388B7" w14:textId="6670BD87">
      <w:pPr>
        <w:rPr>
          <w:rFonts w:ascii="Calibri" w:hAnsi="Calibri" w:cs="Calibri"/>
          <w:sz w:val="22"/>
        </w:rPr>
      </w:pPr>
    </w:p>
    <w:p w:rsidRPr="0076204A" w:rsidR="00314A82" w:rsidP="10A8BF02" w:rsidRDefault="00314A82" w14:paraId="03D905F5" w14:textId="2FF6C6E6">
      <w:pPr>
        <w:pStyle w:val="Normal"/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00314A82">
        <w:rPr>
          <w:rFonts w:ascii="Calibri" w:hAnsi="Calibri" w:cs="Calibri"/>
          <w:b w:val="1"/>
          <w:bCs w:val="1"/>
          <w:sz w:val="28"/>
          <w:szCs w:val="28"/>
        </w:rPr>
        <w:t>Group 53</w:t>
      </w:r>
      <w:r w:rsidRPr="10A8BF02" w:rsidR="00314A82">
        <w:rPr>
          <w:rFonts w:ascii="Calibri" w:hAnsi="Calibri" w:cs="Calibri"/>
          <w:sz w:val="28"/>
          <w:szCs w:val="28"/>
        </w:rPr>
        <w:t xml:space="preserve"> MNGT202/502 Project Management</w:t>
      </w:r>
    </w:p>
    <w:p w:rsidRPr="0076204A" w:rsidR="00314A82" w:rsidP="00314A82" w:rsidRDefault="00314A82" w14:paraId="37C64BAA" w14:textId="777777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76204A">
        <w:rPr>
          <w:rFonts w:ascii="Calibri" w:hAnsi="Calibri" w:cs="Calibri"/>
          <w:sz w:val="28"/>
          <w:szCs w:val="28"/>
        </w:rPr>
        <w:t>Liverpool Waters Project Management Committee</w:t>
      </w:r>
    </w:p>
    <w:p w:rsidRPr="0076204A" w:rsidR="00314A82" w:rsidP="00314A82" w:rsidRDefault="00314A82" w14:paraId="4D51936C" w14:textId="77777777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468" w:type="dxa"/>
        <w:shd w:val="clear" w:color="auto" w:fill="B2C3DC"/>
        <w:tblLook w:val="01E0" w:firstRow="1" w:lastRow="1" w:firstColumn="1" w:lastColumn="1" w:noHBand="0" w:noVBand="0"/>
      </w:tblPr>
      <w:tblGrid>
        <w:gridCol w:w="7920"/>
      </w:tblGrid>
      <w:tr w:rsidRPr="0076204A" w:rsidR="00314A82" w:rsidTr="004B2483" w14:paraId="37AF12D2" w14:textId="77777777">
        <w:trPr>
          <w:trHeight w:val="453"/>
        </w:trPr>
        <w:tc>
          <w:tcPr>
            <w:tcW w:w="7920" w:type="dxa"/>
            <w:shd w:val="clear" w:color="auto" w:fill="B2C3DC"/>
            <w:vAlign w:val="center"/>
          </w:tcPr>
          <w:p w:rsidRPr="0076204A" w:rsidR="00314A82" w:rsidP="004B2483" w:rsidRDefault="00314A82" w14:paraId="4D9167D5" w14:textId="77777777">
            <w:pPr>
              <w:spacing w:line="360" w:lineRule="auto"/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:rsidRPr="0076204A" w:rsidR="00314A82" w:rsidP="004B2483" w:rsidRDefault="00314A82" w14:paraId="5E4928CC" w14:textId="5CB64BF3">
            <w:pPr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76204A">
              <w:rPr>
                <w:rFonts w:ascii="Calibri" w:hAnsi="Calibri" w:cs="Calibri"/>
                <w:b/>
              </w:rPr>
              <w:t xml:space="preserve">Minutes of the meeting on the </w:t>
            </w:r>
            <w:r w:rsidR="00B5728A">
              <w:rPr>
                <w:rFonts w:ascii="Calibri" w:hAnsi="Calibri" w:cs="Calibri"/>
                <w:b/>
              </w:rPr>
              <w:t>22</w:t>
            </w:r>
            <w:r w:rsidRPr="00B5728A" w:rsidR="00B5728A">
              <w:rPr>
                <w:rFonts w:ascii="Calibri" w:hAnsi="Calibri" w:cs="Calibri"/>
                <w:b/>
                <w:vertAlign w:val="superscript"/>
              </w:rPr>
              <w:t>nd</w:t>
            </w:r>
            <w:r w:rsidRPr="0076204A">
              <w:rPr>
                <w:rFonts w:ascii="Calibri" w:hAnsi="Calibri" w:cs="Calibri"/>
                <w:b/>
              </w:rPr>
              <w:t xml:space="preserve"> October 2021</w:t>
            </w:r>
          </w:p>
        </w:tc>
      </w:tr>
    </w:tbl>
    <w:p w:rsidRPr="0076204A" w:rsidR="00314A82" w:rsidP="00314A82" w:rsidRDefault="00314A82" w14:paraId="5271CDAB" w14:textId="77777777">
      <w:pPr>
        <w:jc w:val="both"/>
        <w:rPr>
          <w:rFonts w:ascii="Calibri" w:hAnsi="Calibri" w:cs="Calibri"/>
          <w:b/>
          <w:color w:val="FF0000"/>
        </w:rPr>
      </w:pPr>
    </w:p>
    <w:p w:rsidRPr="0076204A" w:rsidR="00314A82" w:rsidP="00314A82" w:rsidRDefault="00314A82" w14:paraId="72EBE89E" w14:textId="77777777">
      <w:pPr>
        <w:rPr>
          <w:rFonts w:ascii="Calibri" w:hAnsi="Calibri" w:cs="Calibri"/>
          <w:b/>
        </w:rPr>
      </w:pP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286"/>
        <w:gridCol w:w="2743"/>
        <w:gridCol w:w="1732"/>
        <w:gridCol w:w="1879"/>
      </w:tblGrid>
      <w:tr w:rsidRPr="0076204A" w:rsidR="00314A82" w:rsidTr="004B2483" w14:paraId="1A4C79BC" w14:textId="77777777">
        <w:trPr>
          <w:trHeight w:val="497"/>
        </w:trPr>
        <w:tc>
          <w:tcPr>
            <w:tcW w:w="2286" w:type="dxa"/>
            <w:vAlign w:val="center"/>
          </w:tcPr>
          <w:p w:rsidRPr="0076204A" w:rsidR="00314A82" w:rsidP="004B2483" w:rsidRDefault="00314A82" w14:paraId="5F47EAE2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Group Name/Number:</w:t>
            </w:r>
          </w:p>
        </w:tc>
        <w:tc>
          <w:tcPr>
            <w:tcW w:w="2743" w:type="dxa"/>
            <w:vAlign w:val="center"/>
          </w:tcPr>
          <w:p w:rsidRPr="0076204A" w:rsidR="00314A82" w:rsidP="004B2483" w:rsidRDefault="00314A82" w14:paraId="650AD91C" w14:textId="77777777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>53</w:t>
            </w:r>
          </w:p>
        </w:tc>
        <w:tc>
          <w:tcPr>
            <w:tcW w:w="1732" w:type="dxa"/>
            <w:vAlign w:val="center"/>
          </w:tcPr>
          <w:p w:rsidRPr="0076204A" w:rsidR="00314A82" w:rsidP="004B2483" w:rsidRDefault="00314A82" w14:paraId="6C37EE6C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Meeting Date and time:</w:t>
            </w:r>
          </w:p>
        </w:tc>
        <w:tc>
          <w:tcPr>
            <w:tcW w:w="1879" w:type="dxa"/>
            <w:vAlign w:val="center"/>
          </w:tcPr>
          <w:p w:rsidRPr="0076204A" w:rsidR="00314A82" w:rsidP="004B2483" w:rsidRDefault="00B5728A" w14:paraId="38C28A9D" w14:textId="54BA06CA">
            <w:pPr>
              <w:spacing w:before="60"/>
              <w:rPr>
                <w:rFonts w:ascii="Calibri" w:hAnsi="Calibri" w:cs="Calibri"/>
                <w:b/>
                <w:bCs/>
                <w:color w:val="FF0000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4"/>
              </w:rPr>
              <w:t>22</w:t>
            </w:r>
            <w:r w:rsidRPr="0076204A" w:rsidR="00314A82">
              <w:rPr>
                <w:rFonts w:ascii="Calibri" w:hAnsi="Calibri" w:cs="Calibri"/>
                <w:b/>
                <w:bCs/>
                <w:sz w:val="22"/>
                <w:szCs w:val="24"/>
              </w:rPr>
              <w:t>/10/2021</w:t>
            </w:r>
          </w:p>
        </w:tc>
      </w:tr>
      <w:tr w:rsidRPr="0076204A" w:rsidR="00314A82" w:rsidTr="004B2483" w14:paraId="3D471409" w14:textId="77777777">
        <w:trPr>
          <w:trHeight w:val="388"/>
        </w:trPr>
        <w:tc>
          <w:tcPr>
            <w:tcW w:w="2286" w:type="dxa"/>
            <w:vAlign w:val="center"/>
          </w:tcPr>
          <w:p w:rsidRPr="0076204A" w:rsidR="00314A82" w:rsidP="004B2483" w:rsidRDefault="00314A82" w14:paraId="02E6ECD4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Meeting Topic:</w:t>
            </w:r>
          </w:p>
        </w:tc>
        <w:tc>
          <w:tcPr>
            <w:tcW w:w="2743" w:type="dxa"/>
            <w:vAlign w:val="center"/>
          </w:tcPr>
          <w:p w:rsidRPr="0076204A" w:rsidR="00314A82" w:rsidP="004B2483" w:rsidRDefault="00314A82" w14:paraId="70183816" w14:textId="378B6D3B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 xml:space="preserve">Task </w:t>
            </w:r>
            <w:r w:rsidR="00B5728A">
              <w:rPr>
                <w:rFonts w:ascii="Calibri" w:hAnsi="Calibri" w:cs="Calibri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732" w:type="dxa"/>
            <w:vAlign w:val="center"/>
          </w:tcPr>
          <w:p w:rsidRPr="0076204A" w:rsidR="00314A82" w:rsidP="004B2483" w:rsidRDefault="00314A82" w14:paraId="6C2C913D" w14:textId="77777777">
            <w:pPr>
              <w:spacing w:before="60"/>
              <w:rPr>
                <w:rFonts w:ascii="Calibri" w:hAnsi="Calibri" w:cs="Calibri"/>
                <w:b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sz w:val="22"/>
                <w:szCs w:val="24"/>
              </w:rPr>
              <w:t>Location:</w:t>
            </w:r>
          </w:p>
        </w:tc>
        <w:tc>
          <w:tcPr>
            <w:tcW w:w="1879" w:type="dxa"/>
            <w:vAlign w:val="center"/>
          </w:tcPr>
          <w:p w:rsidRPr="0076204A" w:rsidR="00314A82" w:rsidP="004B2483" w:rsidRDefault="00314A82" w14:paraId="04CCBBA3" w14:textId="77777777">
            <w:pPr>
              <w:spacing w:before="60"/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76204A">
              <w:rPr>
                <w:rFonts w:ascii="Calibri" w:hAnsi="Calibri" w:cs="Calibri"/>
                <w:b/>
                <w:bCs/>
                <w:sz w:val="22"/>
                <w:szCs w:val="24"/>
              </w:rPr>
              <w:t>Online (Microsoft Teams)</w:t>
            </w:r>
          </w:p>
        </w:tc>
      </w:tr>
    </w:tbl>
    <w:p w:rsidRPr="0076204A" w:rsidR="00314A82" w:rsidP="00314A82" w:rsidRDefault="00314A82" w14:paraId="6AD88378" w14:textId="77777777">
      <w:pPr>
        <w:pBdr>
          <w:bottom w:val="single" w:color="auto" w:sz="12" w:space="0"/>
        </w:pBdr>
        <w:rPr>
          <w:rFonts w:ascii="Calibri" w:hAnsi="Calibri" w:cs="Calibri"/>
          <w:b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="10A8BF02" w:rsidTr="10A8BF02" w14:paraId="442A1623">
        <w:tc>
          <w:tcPr>
            <w:tcW w:w="1512" w:type="dxa"/>
            <w:tcMar/>
          </w:tcPr>
          <w:p w:rsidR="10A8BF02" w:rsidP="10A8BF02" w:rsidRDefault="10A8BF02" w14:paraId="118D184C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Attendees:</w:t>
            </w:r>
          </w:p>
        </w:tc>
        <w:tc>
          <w:tcPr>
            <w:tcW w:w="6784" w:type="dxa"/>
            <w:tcMar/>
          </w:tcPr>
          <w:p w:rsidR="10A8BF02" w:rsidP="10A8BF02" w:rsidRDefault="10A8BF02" w14:paraId="37976DE7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Alotaibi, Musaed </w:t>
            </w:r>
          </w:p>
        </w:tc>
      </w:tr>
      <w:tr w:rsidR="10A8BF02" w:rsidTr="10A8BF02" w14:paraId="6F57E8E2">
        <w:tc>
          <w:tcPr>
            <w:tcW w:w="1512" w:type="dxa"/>
            <w:tcMar/>
          </w:tcPr>
          <w:p w:rsidR="10A8BF02" w:rsidP="10A8BF02" w:rsidRDefault="10A8BF02" w14:paraId="28FADC0C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441D6248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Mohan, Prabakaran</w:t>
            </w:r>
          </w:p>
        </w:tc>
      </w:tr>
      <w:tr w:rsidR="10A8BF02" w:rsidTr="10A8BF02" w14:paraId="3337012A">
        <w:tc>
          <w:tcPr>
            <w:tcW w:w="1512" w:type="dxa"/>
            <w:tcMar/>
          </w:tcPr>
          <w:p w:rsidR="10A8BF02" w:rsidP="10A8BF02" w:rsidRDefault="10A8BF02" w14:paraId="43557B3F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4FB5A10A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Antony Sebastian</w:t>
            </w:r>
          </w:p>
        </w:tc>
      </w:tr>
      <w:tr w:rsidR="10A8BF02" w:rsidTr="10A8BF02" w14:paraId="5D53CB34">
        <w:tc>
          <w:tcPr>
            <w:tcW w:w="1512" w:type="dxa"/>
            <w:tcMar/>
          </w:tcPr>
          <w:p w:rsidR="10A8BF02" w:rsidP="10A8BF02" w:rsidRDefault="10A8BF02" w14:paraId="4E8B3DEC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534C6A83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Jose Christy</w:t>
            </w:r>
          </w:p>
        </w:tc>
      </w:tr>
      <w:tr w:rsidR="10A8BF02" w:rsidTr="10A8BF02" w14:paraId="144A9C36">
        <w:tc>
          <w:tcPr>
            <w:tcW w:w="1512" w:type="dxa"/>
            <w:tcMar/>
          </w:tcPr>
          <w:p w:rsidR="10A8BF02" w:rsidP="10A8BF02" w:rsidRDefault="10A8BF02" w14:paraId="3EE16C18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297AF31D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Patra, Swaraj</w:t>
            </w:r>
          </w:p>
        </w:tc>
      </w:tr>
      <w:tr w:rsidR="10A8BF02" w:rsidTr="10A8BF02" w14:paraId="1A041107">
        <w:tc>
          <w:tcPr>
            <w:tcW w:w="1512" w:type="dxa"/>
            <w:tcMar/>
          </w:tcPr>
          <w:p w:rsidR="10A8BF02" w:rsidP="10A8BF02" w:rsidRDefault="10A8BF02" w14:paraId="5B943E37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484D268D" w14:textId="0377FA58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Jothi </w:t>
            </w:r>
            <w:r w:rsidRPr="10A8BF02" w:rsidR="10A8BF02">
              <w:rPr>
                <w:rFonts w:ascii="Calibri" w:hAnsi="Calibri" w:cs="Calibri"/>
                <w:sz w:val="22"/>
                <w:szCs w:val="22"/>
              </w:rPr>
              <w:t>Basu</w:t>
            </w:r>
            <w:r w:rsidRPr="10A8BF02" w:rsidR="10A8BF02">
              <w:rPr>
                <w:rFonts w:ascii="Calibri" w:hAnsi="Calibri" w:cs="Calibri"/>
                <w:sz w:val="22"/>
                <w:szCs w:val="22"/>
              </w:rPr>
              <w:t>, Dev Prakash</w:t>
            </w:r>
          </w:p>
        </w:tc>
      </w:tr>
      <w:tr w:rsidR="10A8BF02" w:rsidTr="10A8BF02" w14:paraId="5D6B749E">
        <w:tc>
          <w:tcPr>
            <w:tcW w:w="1512" w:type="dxa"/>
            <w:tcMar/>
          </w:tcPr>
          <w:p w:rsidR="10A8BF02" w:rsidP="10A8BF02" w:rsidRDefault="10A8BF02" w14:paraId="7F1DF0C1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Apologies:</w:t>
            </w:r>
          </w:p>
        </w:tc>
        <w:tc>
          <w:tcPr>
            <w:tcW w:w="6784" w:type="dxa"/>
            <w:tcMar/>
          </w:tcPr>
          <w:p w:rsidR="10A8BF02" w:rsidP="10A8BF02" w:rsidRDefault="10A8BF02" w14:paraId="57C697F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10A8BF02" w:rsidTr="10A8BF02" w14:paraId="64D3990C">
        <w:tc>
          <w:tcPr>
            <w:tcW w:w="1512" w:type="dxa"/>
            <w:tcMar/>
          </w:tcPr>
          <w:p w:rsidR="10A8BF02" w:rsidP="10A8BF02" w:rsidRDefault="10A8BF02" w14:paraId="66572711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Absences:</w:t>
            </w:r>
          </w:p>
        </w:tc>
        <w:tc>
          <w:tcPr>
            <w:tcW w:w="6784" w:type="dxa"/>
            <w:tcMar/>
          </w:tcPr>
          <w:p w:rsidR="10A8BF02" w:rsidP="10A8BF02" w:rsidRDefault="10A8BF02" w14:paraId="682ED926" w14:textId="5A298F0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Pr="0076204A" w:rsidR="00314A82" w:rsidP="10A8BF02" w:rsidRDefault="00314A82" w14:paraId="5FAEA486" w14:textId="6628605A">
      <w:pPr>
        <w:pStyle w:val="Normal"/>
        <w:spacing w:before="60" w:after="60"/>
        <w:rPr>
          <w:rFonts w:ascii="Calibri" w:hAnsi="Calibri" w:cs="Calibri"/>
          <w:color w:val="FF0000"/>
        </w:rPr>
      </w:pPr>
    </w:p>
    <w:p w:rsidRPr="0076204A" w:rsidR="00314A82" w:rsidP="4901DF20" w:rsidRDefault="00314A82" w14:paraId="49EA84B1" w14:textId="2F354BCE">
      <w:pPr>
        <w:pStyle w:val="ListParagraph"/>
        <w:numPr>
          <w:ilvl w:val="0"/>
          <w:numId w:val="4"/>
        </w:numPr>
        <w:spacing w:before="60" w:after="60"/>
        <w:contextualSpacing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59F1CA55">
        <w:rPr>
          <w:rFonts w:ascii="Calibri" w:hAnsi="Calibri" w:cs="Calibri"/>
          <w:b w:val="1"/>
          <w:bCs w:val="1"/>
          <w:sz w:val="22"/>
          <w:szCs w:val="22"/>
        </w:rPr>
        <w:t>Further discussion of the task:</w:t>
      </w:r>
    </w:p>
    <w:p w:rsidR="00314A82" w:rsidP="4901DF20" w:rsidRDefault="00314A82" w14:paraId="7C450766" w14:textId="43354DB5">
      <w:pPr>
        <w:pStyle w:val="Normal"/>
        <w:spacing w:before="60" w:after="60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4901DF20" w:rsidR="59F1CA55">
        <w:rPr>
          <w:rFonts w:ascii="Calibri" w:hAnsi="Calibri" w:cs="Calibri"/>
          <w:b w:val="0"/>
          <w:bCs w:val="0"/>
          <w:sz w:val="22"/>
          <w:szCs w:val="22"/>
        </w:rPr>
        <w:t>The group discussed the tasks that were added in the last meeting</w:t>
      </w:r>
      <w:r w:rsidRPr="4901DF20" w:rsidR="3F819878">
        <w:rPr>
          <w:rFonts w:ascii="Calibri" w:hAnsi="Calibri" w:cs="Calibri"/>
          <w:b w:val="0"/>
          <w:bCs w:val="0"/>
          <w:sz w:val="22"/>
          <w:szCs w:val="22"/>
        </w:rPr>
        <w:t xml:space="preserve"> and more tasks were added. Some </w:t>
      </w:r>
      <w:r w:rsidRPr="4901DF20" w:rsidR="0BCF1CEC">
        <w:rPr>
          <w:rFonts w:ascii="Calibri" w:hAnsi="Calibri" w:cs="Calibri"/>
          <w:b w:val="0"/>
          <w:bCs w:val="0"/>
          <w:sz w:val="22"/>
          <w:szCs w:val="22"/>
        </w:rPr>
        <w:t>doubts</w:t>
      </w:r>
      <w:r w:rsidRPr="4901DF20" w:rsidR="3F819878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Pr="4901DF20" w:rsidR="4C80D1B8">
        <w:rPr>
          <w:rFonts w:ascii="Calibri" w:hAnsi="Calibri" w:cs="Calibri"/>
          <w:b w:val="0"/>
          <w:bCs w:val="0"/>
          <w:sz w:val="22"/>
          <w:szCs w:val="22"/>
        </w:rPr>
        <w:t>were raised during the meeting such as:</w:t>
      </w:r>
    </w:p>
    <w:p w:rsidR="00314A82" w:rsidP="4901DF20" w:rsidRDefault="00314A82" w14:paraId="72405393" w14:textId="0AF5EB60">
      <w:pPr>
        <w:pStyle w:val="ListParagraph"/>
        <w:numPr>
          <w:ilvl w:val="0"/>
          <w:numId w:val="8"/>
        </w:numPr>
        <w:spacing w:before="60" w:after="6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901DF20" w:rsidR="4C80D1B8">
        <w:rPr>
          <w:rFonts w:ascii="Calibri" w:hAnsi="Calibri" w:cs="Calibri"/>
          <w:b w:val="0"/>
          <w:bCs w:val="0"/>
          <w:sz w:val="22"/>
          <w:szCs w:val="22"/>
        </w:rPr>
        <w:t>Government approval</w:t>
      </w:r>
    </w:p>
    <w:p w:rsidR="00314A82" w:rsidP="4901DF20" w:rsidRDefault="00314A82" w14:paraId="3DEC71FF" w14:textId="5112B400">
      <w:pPr>
        <w:pStyle w:val="ListParagraph"/>
        <w:numPr>
          <w:ilvl w:val="0"/>
          <w:numId w:val="8"/>
        </w:numPr>
        <w:spacing w:before="60" w:after="60"/>
        <w:rPr>
          <w:b w:val="1"/>
          <w:bCs w:val="1"/>
          <w:sz w:val="22"/>
          <w:szCs w:val="22"/>
        </w:rPr>
      </w:pPr>
      <w:r w:rsidRPr="4901DF20" w:rsidR="0918E74F">
        <w:rPr>
          <w:rFonts w:ascii="Calibri" w:hAnsi="Calibri" w:cs="Calibri"/>
          <w:b w:val="0"/>
          <w:bCs w:val="0"/>
          <w:sz w:val="22"/>
          <w:szCs w:val="22"/>
        </w:rPr>
        <w:t>The design and plans of the building</w:t>
      </w:r>
    </w:p>
    <w:p w:rsidR="00314A82" w:rsidP="4901DF20" w:rsidRDefault="00314A82" w14:paraId="58AE4FA7" w14:textId="78986B22">
      <w:pPr>
        <w:pStyle w:val="ListParagraph"/>
        <w:numPr>
          <w:ilvl w:val="0"/>
          <w:numId w:val="8"/>
        </w:numPr>
        <w:spacing w:before="60" w:after="60"/>
        <w:rPr>
          <w:b w:val="1"/>
          <w:bCs w:val="1"/>
          <w:sz w:val="22"/>
          <w:szCs w:val="22"/>
        </w:rPr>
      </w:pPr>
      <w:r w:rsidRPr="4901DF20" w:rsidR="4C80D1B8">
        <w:rPr>
          <w:rFonts w:ascii="Calibri" w:hAnsi="Calibri" w:cs="Calibri"/>
          <w:b w:val="0"/>
          <w:bCs w:val="0"/>
          <w:sz w:val="22"/>
          <w:szCs w:val="22"/>
        </w:rPr>
        <w:t xml:space="preserve">Gantt chart </w:t>
      </w:r>
    </w:p>
    <w:p w:rsidR="00314A82" w:rsidP="4901DF20" w:rsidRDefault="00314A82" w14:paraId="39CE8F44" w14:textId="48E70B77">
      <w:pPr>
        <w:pStyle w:val="ListParagraph"/>
        <w:numPr>
          <w:ilvl w:val="0"/>
          <w:numId w:val="8"/>
        </w:numPr>
        <w:spacing w:before="60" w:after="60"/>
        <w:rPr>
          <w:b w:val="1"/>
          <w:bCs w:val="1"/>
          <w:sz w:val="22"/>
          <w:szCs w:val="22"/>
        </w:rPr>
      </w:pPr>
      <w:r w:rsidRPr="4901DF20" w:rsidR="716EE1FB">
        <w:rPr>
          <w:rFonts w:ascii="Calibri" w:hAnsi="Calibri" w:cs="Calibri"/>
          <w:b w:val="0"/>
          <w:bCs w:val="0"/>
          <w:sz w:val="22"/>
          <w:szCs w:val="22"/>
        </w:rPr>
        <w:t>Can we hire local subcontractors</w:t>
      </w:r>
      <w:r w:rsidRPr="4901DF20" w:rsidR="26174AFE">
        <w:rPr>
          <w:rFonts w:ascii="Calibri" w:hAnsi="Calibri" w:cs="Calibri"/>
          <w:b w:val="0"/>
          <w:bCs w:val="0"/>
          <w:sz w:val="22"/>
          <w:szCs w:val="22"/>
        </w:rPr>
        <w:t xml:space="preserve"> for example</w:t>
      </w:r>
      <w:r w:rsidRPr="4901DF20" w:rsidR="716EE1FB">
        <w:rPr>
          <w:rFonts w:ascii="Calibri" w:hAnsi="Calibri" w:cs="Calibri"/>
          <w:b w:val="0"/>
          <w:bCs w:val="0"/>
          <w:sz w:val="22"/>
          <w:szCs w:val="22"/>
        </w:rPr>
        <w:t xml:space="preserve"> to do the </w:t>
      </w:r>
      <w:r w:rsidRPr="4901DF20" w:rsidR="77D5785F">
        <w:rPr>
          <w:rFonts w:ascii="Calibri" w:hAnsi="Calibri" w:cs="Calibri"/>
          <w:b w:val="0"/>
          <w:bCs w:val="0"/>
          <w:sz w:val="22"/>
          <w:szCs w:val="22"/>
        </w:rPr>
        <w:t xml:space="preserve">electrical </w:t>
      </w:r>
      <w:r w:rsidRPr="4901DF20" w:rsidR="28ECB9C4">
        <w:rPr>
          <w:rFonts w:ascii="Calibri" w:hAnsi="Calibri" w:cs="Calibri"/>
          <w:b w:val="0"/>
          <w:bCs w:val="0"/>
          <w:sz w:val="22"/>
          <w:szCs w:val="22"/>
        </w:rPr>
        <w:t>work?</w:t>
      </w:r>
    </w:p>
    <w:p w:rsidR="00314A82" w:rsidP="4901DF20" w:rsidRDefault="00314A82" w14:paraId="73BF8DEE" w14:textId="63801213">
      <w:pPr>
        <w:pStyle w:val="Normal"/>
        <w:spacing w:before="60" w:after="60"/>
        <w:ind w:left="0"/>
        <w:rPr>
          <w:rFonts w:ascii="Calibri" w:hAnsi="Calibri" w:cs="Calibri"/>
          <w:b w:val="0"/>
          <w:bCs w:val="0"/>
          <w:sz w:val="22"/>
          <w:szCs w:val="22"/>
        </w:rPr>
      </w:pPr>
    </w:p>
    <w:p w:rsidR="00314A82" w:rsidP="4901DF20" w:rsidRDefault="00314A82" w14:textId="77777777" w14:noSpellErr="1" w14:paraId="0130B2D9">
      <w:pPr>
        <w:pStyle w:val="ListParagraph"/>
        <w:numPr>
          <w:ilvl w:val="0"/>
          <w:numId w:val="4"/>
        </w:numPr>
        <w:spacing w:before="60" w:after="60"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12FF757A">
        <w:rPr>
          <w:rFonts w:ascii="Calibri" w:hAnsi="Calibri" w:cs="Calibri"/>
          <w:b w:val="1"/>
          <w:bCs w:val="1"/>
          <w:sz w:val="22"/>
          <w:szCs w:val="22"/>
        </w:rPr>
        <w:t>The next meeting</w:t>
      </w:r>
    </w:p>
    <w:p w:rsidR="00314A82" w:rsidP="4901DF20" w:rsidRDefault="00314A82" w14:paraId="569BD527" w14:textId="4C8A0619">
      <w:pPr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10A8BF02" w:rsidR="12FF757A">
        <w:rPr>
          <w:rFonts w:ascii="Calibri" w:hAnsi="Calibri" w:cs="Calibri"/>
          <w:sz w:val="22"/>
          <w:szCs w:val="22"/>
        </w:rPr>
        <w:t xml:space="preserve">The next meeting will be on </w:t>
      </w:r>
      <w:r w:rsidRPr="10A8BF02" w:rsidR="20B234F9">
        <w:rPr>
          <w:rFonts w:ascii="Calibri" w:hAnsi="Calibri" w:cs="Calibri"/>
          <w:sz w:val="22"/>
          <w:szCs w:val="22"/>
        </w:rPr>
        <w:t xml:space="preserve">Monday </w:t>
      </w:r>
      <w:r w:rsidRPr="10A8BF02" w:rsidR="12FF757A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10A8BF02" w:rsidR="12FF757A">
        <w:rPr>
          <w:rFonts w:ascii="Calibri" w:hAnsi="Calibri" w:cs="Calibri"/>
          <w:sz w:val="22"/>
          <w:szCs w:val="22"/>
        </w:rPr>
        <w:t>25</w:t>
      </w:r>
      <w:r w:rsidRPr="10A8BF02" w:rsidR="12FF757A">
        <w:rPr>
          <w:rFonts w:ascii="Calibri" w:hAnsi="Calibri" w:cs="Calibri"/>
          <w:sz w:val="22"/>
          <w:szCs w:val="22"/>
          <w:vertAlign w:val="superscript"/>
        </w:rPr>
        <w:t>th</w:t>
      </w:r>
      <w:proofErr w:type="gramEnd"/>
      <w:r w:rsidRPr="10A8BF02" w:rsidR="12FF757A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10A8BF02" w:rsidR="12FF757A">
        <w:rPr>
          <w:rFonts w:ascii="Calibri" w:hAnsi="Calibri" w:cs="Calibri"/>
          <w:sz w:val="22"/>
          <w:szCs w:val="22"/>
        </w:rPr>
        <w:t xml:space="preserve">October 2021 at </w:t>
      </w:r>
      <w:r w:rsidRPr="10A8BF02" w:rsidR="3CCDD0F9">
        <w:rPr>
          <w:rFonts w:ascii="Calibri" w:hAnsi="Calibri" w:cs="Calibri"/>
          <w:sz w:val="22"/>
          <w:szCs w:val="22"/>
        </w:rPr>
        <w:t>1</w:t>
      </w:r>
      <w:r w:rsidRPr="10A8BF02" w:rsidR="12FF757A">
        <w:rPr>
          <w:rFonts w:ascii="Calibri" w:hAnsi="Calibri" w:cs="Calibri"/>
          <w:sz w:val="22"/>
          <w:szCs w:val="22"/>
        </w:rPr>
        <w:t>:00 P.M. as agreed by the team members on this meeting. Any other disruptions or changes will be considered.</w:t>
      </w:r>
    </w:p>
    <w:p w:rsidR="00314A82" w:rsidP="4901DF20" w:rsidRDefault="00314A82" w14:paraId="0D173EDF" w14:textId="3BA23EF4">
      <w:pPr>
        <w:pStyle w:val="Normal"/>
        <w:spacing w:before="60" w:after="60"/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43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7740"/>
        <w:gridCol w:w="900"/>
        <w:gridCol w:w="1143"/>
      </w:tblGrid>
      <w:tr w:rsidR="4901DF20" w:rsidTr="4901DF20" w14:paraId="7860829F">
        <w:tc>
          <w:tcPr>
            <w:tcW w:w="9783" w:type="dxa"/>
            <w:gridSpan w:val="3"/>
            <w:tcBorders>
              <w:bottom w:val="single" w:color="auto" w:sz="4"/>
            </w:tcBorders>
            <w:shd w:val="clear" w:color="auto" w:fill="E6E6E6"/>
            <w:tcMar/>
          </w:tcPr>
          <w:p w:rsidR="4901DF20" w:rsidP="4901DF20" w:rsidRDefault="4901DF20" w14:paraId="643A879B" w14:textId="4D0E5F46">
            <w:pPr>
              <w:pStyle w:val="Heading1"/>
              <w:spacing w:before="40" w:after="40"/>
              <w:rPr>
                <w:rFonts w:ascii="Calibri" w:hAnsi="Calibri" w:cs="Calibri"/>
                <w:sz w:val="22"/>
                <w:szCs w:val="22"/>
                <w:lang w:val="en-IE"/>
              </w:rPr>
            </w:pPr>
            <w:r w:rsidRPr="4901DF20" w:rsidR="4901DF20">
              <w:rPr>
                <w:rFonts w:ascii="Calibri" w:hAnsi="Calibri" w:cs="Calibri"/>
                <w:sz w:val="22"/>
                <w:szCs w:val="22"/>
                <w:lang w:val="en-IE"/>
              </w:rPr>
              <w:t>ACTIONS SUMMARY – For review at next meeting</w:t>
            </w:r>
          </w:p>
        </w:tc>
      </w:tr>
      <w:tr w:rsidR="4901DF20" w:rsidTr="4901DF20" w14:paraId="1DC6AB64">
        <w:tc>
          <w:tcPr>
            <w:tcW w:w="7740" w:type="dxa"/>
            <w:shd w:val="clear" w:color="auto" w:fill="C0C0C0"/>
            <w:tcMar/>
          </w:tcPr>
          <w:p w:rsidR="4901DF20" w:rsidP="4901DF20" w:rsidRDefault="4901DF20" w14:noSpellErr="1" w14:paraId="54719650">
            <w:pPr>
              <w:pStyle w:val="Heading9"/>
              <w:tabs>
                <w:tab w:val="left" w:leader="none" w:pos="252"/>
              </w:tabs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sz w:val="22"/>
                <w:szCs w:val="22"/>
              </w:rPr>
              <w:t>Future agreed Actions</w:t>
            </w:r>
          </w:p>
        </w:tc>
        <w:tc>
          <w:tcPr>
            <w:tcW w:w="900" w:type="dxa"/>
            <w:shd w:val="clear" w:color="auto" w:fill="C0C0C0"/>
            <w:tcMar/>
          </w:tcPr>
          <w:p w:rsidR="4901DF20" w:rsidP="4901DF20" w:rsidRDefault="4901DF20" w14:noSpellErr="1" w14:paraId="7262ECFB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Initials</w:t>
            </w:r>
          </w:p>
        </w:tc>
        <w:tc>
          <w:tcPr>
            <w:tcW w:w="1143" w:type="dxa"/>
            <w:shd w:val="clear" w:color="auto" w:fill="C0C0C0"/>
            <w:tcMar/>
          </w:tcPr>
          <w:p w:rsidR="4901DF20" w:rsidP="4901DF20" w:rsidRDefault="4901DF20" w14:noSpellErr="1" w14:paraId="28BC6FA0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Due date</w:t>
            </w:r>
          </w:p>
        </w:tc>
      </w:tr>
      <w:tr w:rsidR="4901DF20" w:rsidTr="4901DF20" w14:paraId="2AAB6D41">
        <w:tc>
          <w:tcPr>
            <w:tcW w:w="7740" w:type="dxa"/>
            <w:shd w:val="clear" w:color="auto" w:fill="auto"/>
            <w:tcMar/>
          </w:tcPr>
          <w:p w:rsidR="4901DF20" w:rsidP="4901DF20" w:rsidRDefault="4901DF20" w14:noSpellErr="1" w14:paraId="5FD437E2" w14:textId="30778154">
            <w:pPr>
              <w:pStyle w:val="BodyText"/>
              <w:numPr>
                <w:ilvl w:val="0"/>
                <w:numId w:val="3"/>
              </w:numPr>
              <w:tabs>
                <w:tab w:val="left" w:leader="none" w:pos="252"/>
              </w:tabs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To complete </w:t>
            </w:r>
            <w:r w:rsidRPr="4901DF20" w:rsidR="4901DF2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all the work assigned</w:t>
            </w:r>
          </w:p>
        </w:tc>
        <w:tc>
          <w:tcPr>
            <w:tcW w:w="900" w:type="dxa"/>
            <w:shd w:val="clear" w:color="auto" w:fill="auto"/>
            <w:tcMar/>
          </w:tcPr>
          <w:p w:rsidR="4901DF20" w:rsidP="4901DF20" w:rsidRDefault="4901DF20" w14:noSpellErr="1" w14:paraId="6546E25A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  <w:tcMar/>
          </w:tcPr>
          <w:p w:rsidR="4901DF20" w:rsidP="4901DF20" w:rsidRDefault="4901DF20" w14:paraId="30445B5C" w14:textId="0C48A29C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  <w:r w:rsidRPr="4901DF20" w:rsidR="53C9B88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5</w:t>
            </w:r>
            <w:r w:rsidRPr="4901DF20" w:rsidR="4901DF2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/10/21</w:t>
            </w:r>
          </w:p>
        </w:tc>
      </w:tr>
      <w:tr w:rsidR="4901DF20" w:rsidTr="4901DF20" w14:paraId="10168D68">
        <w:tc>
          <w:tcPr>
            <w:tcW w:w="7740" w:type="dxa"/>
            <w:shd w:val="clear" w:color="auto" w:fill="auto"/>
            <w:tcMar/>
          </w:tcPr>
          <w:p w:rsidR="4901DF20" w:rsidP="4901DF20" w:rsidRDefault="4901DF20" w14:noSpellErr="1" w14:paraId="44CB9545">
            <w:pPr>
              <w:pStyle w:val="BodyText"/>
              <w:numPr>
                <w:ilvl w:val="0"/>
                <w:numId w:val="3"/>
              </w:numPr>
              <w:tabs>
                <w:tab w:val="left" w:leader="none" w:pos="252"/>
              </w:tabs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To meet on the set date and time </w:t>
            </w:r>
          </w:p>
        </w:tc>
        <w:tc>
          <w:tcPr>
            <w:tcW w:w="900" w:type="dxa"/>
            <w:shd w:val="clear" w:color="auto" w:fill="auto"/>
            <w:tcMar/>
          </w:tcPr>
          <w:p w:rsidR="4901DF20" w:rsidP="4901DF20" w:rsidRDefault="4901DF20" w14:noSpellErr="1" w14:paraId="75AD26AF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  <w:tcMar/>
          </w:tcPr>
          <w:p w:rsidR="4901DF20" w:rsidP="4901DF20" w:rsidRDefault="4901DF20" w14:paraId="231B6AB1" w14:textId="72A1AAC9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901DF20" w:rsidR="4901DF20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  <w:r w:rsidRPr="4901DF20" w:rsidR="442477AC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5</w:t>
            </w:r>
            <w:r w:rsidRPr="4901DF20" w:rsidR="4901DF20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/10/21</w:t>
            </w:r>
          </w:p>
        </w:tc>
      </w:tr>
    </w:tbl>
    <w:p w:rsidR="10A8BF02" w:rsidP="10A8BF02" w:rsidRDefault="10A8BF02" w14:paraId="3A3803EF" w14:textId="4DA91663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386F0C4A" w14:textId="7DFB6739">
      <w:pPr>
        <w:pStyle w:val="Normal"/>
        <w:rPr>
          <w:rFonts w:ascii="Calibri" w:hAnsi="Calibri" w:cs="Calibri"/>
          <w:sz w:val="22"/>
          <w:szCs w:val="22"/>
        </w:rPr>
      </w:pPr>
    </w:p>
    <w:p w:rsidR="00314A82" w:rsidP="00314A82" w:rsidRDefault="00314A82" w14:paraId="4E96C908" w14:textId="77777777">
      <w:pPr>
        <w:rPr>
          <w:rFonts w:ascii="Calibri" w:hAnsi="Calibri" w:cs="Calibri"/>
          <w:sz w:val="22"/>
        </w:rPr>
      </w:pPr>
    </w:p>
    <w:p w:rsidR="00314A82" w:rsidP="00314A82" w:rsidRDefault="00314A82" w14:paraId="09AB0BD4" w14:textId="77777777">
      <w:pPr>
        <w:rPr>
          <w:rFonts w:ascii="Calibri" w:hAnsi="Calibri" w:cs="Calibri"/>
          <w:sz w:val="22"/>
        </w:rPr>
      </w:pPr>
    </w:p>
    <w:p w:rsidRPr="0076204A" w:rsidR="00314A82" w:rsidP="10A8BF02" w:rsidRDefault="00314A82" w14:paraId="19BCB75C" w14:textId="20F0B64A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314A82" w:rsidP="10A8BF02" w:rsidRDefault="00314A82" w14:paraId="5C452538" w14:textId="56E3EC86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314A82" w:rsidP="10A8BF02" w:rsidRDefault="00314A82" w14:paraId="3D43249E" w14:textId="20CD016C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</w:p>
    <w:p w:rsidRPr="0076204A" w:rsidR="00314A82" w:rsidP="10A8BF02" w:rsidRDefault="00314A82" w14:textId="77777777" w14:paraId="6F9AB264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  <w:r w:rsidRPr="10A8BF02" w:rsidR="4D8ED8F4">
        <w:rPr>
          <w:rFonts w:ascii="Calibri" w:hAnsi="Calibri" w:cs="Calibri"/>
          <w:i w:val="1"/>
          <w:iCs w:val="1"/>
          <w:sz w:val="28"/>
          <w:szCs w:val="28"/>
        </w:rPr>
        <w:t>MNGT202/502 Project Management</w:t>
      </w:r>
    </w:p>
    <w:p w:rsidRPr="0076204A" w:rsidR="00314A82" w:rsidP="10A8BF02" w:rsidRDefault="00314A82" w14:textId="77777777" w14:paraId="168941FA">
      <w:pPr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10A8BF02" w:rsidR="4D8ED8F4">
        <w:rPr>
          <w:rFonts w:ascii="Calibri" w:hAnsi="Calibri" w:cs="Calibri"/>
          <w:b w:val="1"/>
          <w:bCs w:val="1"/>
          <w:sz w:val="28"/>
          <w:szCs w:val="28"/>
        </w:rPr>
        <w:t>Group 53</w:t>
      </w:r>
    </w:p>
    <w:p w:rsidRPr="0076204A" w:rsidR="00314A82" w:rsidP="10A8BF02" w:rsidRDefault="00314A82" w14:textId="77777777" w14:paraId="106A8AED">
      <w:pPr>
        <w:jc w:val="center"/>
        <w:rPr>
          <w:rFonts w:ascii="Calibri" w:hAnsi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 xml:space="preserve"> Project Management Meeting</w:t>
      </w:r>
    </w:p>
    <w:p w:rsidRPr="0076204A" w:rsidR="00314A82" w:rsidP="10A8BF02" w:rsidRDefault="00314A82" w14:textId="77777777" w14:paraId="4E88E015">
      <w:pPr>
        <w:jc w:val="center"/>
        <w:rPr>
          <w:rFonts w:ascii="Calibri" w:hAnsi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(Liverpool Waters Project Management Committee)</w:t>
      </w:r>
    </w:p>
    <w:p w:rsidRPr="0076204A" w:rsidR="00314A82" w:rsidP="10A8BF02" w:rsidRDefault="00314A82" w14:textId="77777777" w14:paraId="05DD40BF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:rsidRPr="0076204A" w:rsidR="00314A82" w:rsidP="10A8BF02" w:rsidRDefault="00314A82" w14:paraId="7482CF2E" w14:textId="1078C384">
      <w:pPr>
        <w:spacing w:line="480" w:lineRule="auto"/>
        <w:rPr>
          <w:rFonts w:ascii="Calibri" w:hAnsi="Calibri" w:cs="Calibri"/>
          <w:sz w:val="24"/>
          <w:szCs w:val="24"/>
        </w:rPr>
      </w:pPr>
      <w:r w:rsidRPr="10A8BF02" w:rsidR="4D8ED8F4">
        <w:rPr>
          <w:rFonts w:ascii="Calibri" w:hAnsi="Calibri" w:cs="Calibri"/>
          <w:sz w:val="24"/>
          <w:szCs w:val="24"/>
        </w:rPr>
        <w:t xml:space="preserve">Meeting will be held </w:t>
      </w:r>
      <w:r w:rsidRPr="10A8BF02" w:rsidR="4D8ED8F4">
        <w:rPr>
          <w:rFonts w:ascii="Calibri" w:hAnsi="Calibri" w:cs="Calibri"/>
          <w:b w:val="1"/>
          <w:bCs w:val="1"/>
          <w:sz w:val="24"/>
          <w:szCs w:val="24"/>
        </w:rPr>
        <w:t>at the Teaching hub (On campus)</w:t>
      </w:r>
      <w:r w:rsidRPr="10A8BF02" w:rsidR="4D8ED8F4">
        <w:rPr>
          <w:rFonts w:ascii="Calibri" w:hAnsi="Calibri" w:cs="Calibri"/>
          <w:sz w:val="24"/>
          <w:szCs w:val="24"/>
        </w:rPr>
        <w:t xml:space="preserve"> at </w:t>
      </w:r>
      <w:r w:rsidRPr="10A8BF02" w:rsidR="4D8ED8F4">
        <w:rPr>
          <w:rFonts w:ascii="Calibri" w:hAnsi="Calibri" w:cs="Calibri"/>
          <w:b w:val="1"/>
          <w:bCs w:val="1"/>
          <w:sz w:val="24"/>
          <w:szCs w:val="24"/>
        </w:rPr>
        <w:t>12:00 p.m.</w:t>
      </w:r>
      <w:r w:rsidRPr="10A8BF02" w:rsidR="4D8ED8F4">
        <w:rPr>
          <w:rFonts w:ascii="Calibri" w:hAnsi="Calibri" w:cs="Calibri"/>
          <w:sz w:val="24"/>
          <w:szCs w:val="24"/>
        </w:rPr>
        <w:t xml:space="preserve"> on </w:t>
      </w:r>
      <w:r w:rsidRPr="10A8BF02" w:rsidR="4D8ED8F4">
        <w:rPr>
          <w:rFonts w:ascii="Calibri" w:hAnsi="Calibri" w:cs="Calibri"/>
          <w:b w:val="1"/>
          <w:bCs w:val="1"/>
          <w:sz w:val="24"/>
          <w:szCs w:val="24"/>
        </w:rPr>
        <w:t>25/10/2021 (Monda</w:t>
      </w:r>
      <w:r w:rsidRPr="10A8BF02" w:rsidR="7B785BCD">
        <w:rPr>
          <w:rFonts w:ascii="Calibri" w:hAnsi="Calibri" w:cs="Calibri"/>
          <w:b w:val="1"/>
          <w:bCs w:val="1"/>
          <w:sz w:val="24"/>
          <w:szCs w:val="24"/>
        </w:rPr>
        <w:t>y</w:t>
      </w:r>
      <w:r w:rsidRPr="10A8BF02" w:rsidR="4D8ED8F4">
        <w:rPr>
          <w:rFonts w:ascii="Calibri" w:hAnsi="Calibri" w:cs="Calibri"/>
          <w:b w:val="1"/>
          <w:bCs w:val="1"/>
          <w:sz w:val="24"/>
          <w:szCs w:val="24"/>
        </w:rPr>
        <w:t>)</w:t>
      </w:r>
    </w:p>
    <w:p w:rsidRPr="0076204A" w:rsidR="00314A82" w:rsidP="10A8BF02" w:rsidRDefault="00314A82" w14:textId="77777777" w14:paraId="597ED2D6">
      <w:pPr>
        <w:spacing w:line="480" w:lineRule="auto"/>
        <w:rPr>
          <w:rFonts w:ascii="Calibri" w:hAnsi="Calibri" w:cs="Calibri"/>
          <w:sz w:val="24"/>
          <w:szCs w:val="24"/>
        </w:rPr>
      </w:pPr>
    </w:p>
    <w:p w:rsidRPr="0076204A" w:rsidR="00314A82" w:rsidP="10A8BF02" w:rsidRDefault="00314A82" w14:textId="77777777" w14:paraId="2711804F">
      <w:pPr>
        <w:pStyle w:val="Heading3"/>
        <w:rPr>
          <w:rFonts w:ascii="Calibri" w:hAnsi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Agenda</w:t>
      </w:r>
    </w:p>
    <w:p w:rsidRPr="0076204A" w:rsidR="00314A82" w:rsidP="10A8BF02" w:rsidRDefault="00314A82" w14:textId="77777777" w14:paraId="30ADDDD4">
      <w:pPr>
        <w:rPr>
          <w:rFonts w:ascii="Calibri" w:hAnsi="Calibri" w:cs="Calibri"/>
        </w:rPr>
      </w:pPr>
    </w:p>
    <w:p w:rsidRPr="0076204A" w:rsidR="00314A82" w:rsidP="10A8BF02" w:rsidRDefault="00314A82" w14:paraId="14D273B5" w14:textId="65DBE391">
      <w:pPr>
        <w:pStyle w:val="Header"/>
        <w:numPr>
          <w:ilvl w:val="0"/>
          <w:numId w:val="11"/>
        </w:numPr>
        <w:tabs>
          <w:tab w:val="clear" w:leader="none" w:pos="4153"/>
          <w:tab w:val="clear" w:leader="none" w:pos="8306"/>
        </w:tabs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7B8ABEA0">
        <w:rPr>
          <w:rFonts w:ascii="Calibri" w:hAnsi="Calibri" w:cs="Calibri"/>
          <w:sz w:val="28"/>
          <w:szCs w:val="28"/>
        </w:rPr>
        <w:t xml:space="preserve"> </w:t>
      </w:r>
      <w:r>
        <w:tab/>
      </w:r>
      <w:r w:rsidRPr="10A8BF02" w:rsidR="4D8ED8F4">
        <w:rPr>
          <w:rFonts w:ascii="Calibri" w:hAnsi="Calibri" w:cs="Calibri"/>
          <w:sz w:val="28"/>
          <w:szCs w:val="28"/>
        </w:rPr>
        <w:t>Apologies.</w:t>
      </w:r>
    </w:p>
    <w:p w:rsidRPr="0076204A" w:rsidR="00314A82" w:rsidP="10A8BF02" w:rsidRDefault="00314A82" w14:textId="77777777" w14:paraId="13C25B3C">
      <w:pPr>
        <w:pStyle w:val="Header"/>
        <w:tabs>
          <w:tab w:val="clear" w:leader="none" w:pos="4153"/>
          <w:tab w:val="clear" w:leader="none" w:pos="8306"/>
        </w:tabs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3747825" w14:textId="09152532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Approval of minutes of the previous meeting.</w:t>
      </w:r>
    </w:p>
    <w:p w:rsidRPr="0076204A" w:rsidR="00314A82" w:rsidP="10A8BF02" w:rsidRDefault="00314A82" w14:textId="77777777" w14:paraId="3C9E4408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7954C3CA" w14:textId="15B4A2C5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Matters arising.</w:t>
      </w:r>
    </w:p>
    <w:p w:rsidRPr="0076204A" w:rsidR="00314A82" w:rsidP="10A8BF02" w:rsidRDefault="00314A82" w14:textId="77777777" w14:paraId="71F21057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1F2BA7FE" w14:textId="33765C3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Review the progress of previously allocated work for the team members.</w:t>
      </w:r>
    </w:p>
    <w:p w:rsidRPr="0076204A" w:rsidR="00314A82" w:rsidP="10A8BF02" w:rsidRDefault="00314A82" w14:textId="77777777" w14:paraId="576FD04B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2851E951" w14:textId="044526DF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Work on the tasks (planning the task breakdown).</w:t>
      </w:r>
    </w:p>
    <w:p w:rsidRPr="0076204A" w:rsidR="00314A82" w:rsidP="10A8BF02" w:rsidRDefault="00314A82" w14:textId="77777777" w14:paraId="3E02D83C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64B130EB" w14:textId="25043E22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Allocation of future tasks.</w:t>
      </w:r>
    </w:p>
    <w:p w:rsidRPr="0076204A" w:rsidR="00314A82" w:rsidP="10A8BF02" w:rsidRDefault="00314A82" w14:textId="77777777" w14:paraId="23197EF7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26F99811" w14:textId="638F59F3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Agree the date, time, and place for the next meeting.</w:t>
      </w:r>
    </w:p>
    <w:p w:rsidRPr="0076204A" w:rsidR="00314A82" w:rsidP="10A8BF02" w:rsidRDefault="00314A82" w14:textId="77777777" w14:paraId="3AC0A652">
      <w:pPr>
        <w:pStyle w:val="ListParagraph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30477481" w14:textId="0EAA20A5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Any other business.</w:t>
      </w:r>
    </w:p>
    <w:p w:rsidRPr="0076204A" w:rsidR="00314A82" w:rsidP="10A8BF02" w:rsidRDefault="00314A82" w14:paraId="447B8072" w14:textId="569A0944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6BD96A0F" w14:textId="4F2D3B2A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4D291993" w14:textId="5CFCD019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44EE0A53" w14:textId="401BB13E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00ED0432" w14:textId="65D3B1C6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29BB4535" w14:textId="4C3532AC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614C016A" w14:textId="463E3F7A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2FF04E34" w14:textId="2A91467C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6967FAB5" w14:textId="6D6291A9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15E0B3B2" w14:textId="5FB96364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156EF416" w14:textId="7CD64A33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746B2D69" w14:textId="26CAAAE1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0509E37B" w14:textId="32BC7620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textId="77777777" w14:paraId="71F22E62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4D8ED8F4">
        <w:rPr>
          <w:rFonts w:ascii="Calibri" w:hAnsi="Calibri" w:cs="Calibri"/>
          <w:b w:val="1"/>
          <w:bCs w:val="1"/>
          <w:sz w:val="28"/>
          <w:szCs w:val="28"/>
        </w:rPr>
        <w:t>Group 53</w:t>
      </w:r>
      <w:r w:rsidRPr="10A8BF02" w:rsidR="4D8ED8F4">
        <w:rPr>
          <w:rFonts w:ascii="Calibri" w:hAnsi="Calibri" w:cs="Calibri"/>
          <w:sz w:val="28"/>
          <w:szCs w:val="28"/>
        </w:rPr>
        <w:t xml:space="preserve"> MNGT202/502 Project Management</w:t>
      </w:r>
    </w:p>
    <w:p w:rsidRPr="0076204A" w:rsidR="00314A82" w:rsidP="10A8BF02" w:rsidRDefault="00314A82" w14:textId="77777777" w14:paraId="1DDE4555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4D8ED8F4">
        <w:rPr>
          <w:rFonts w:ascii="Calibri" w:hAnsi="Calibri" w:cs="Calibri"/>
          <w:sz w:val="28"/>
          <w:szCs w:val="28"/>
        </w:rPr>
        <w:t>Liverpool Waters Project Management Committee</w:t>
      </w:r>
    </w:p>
    <w:p w:rsidRPr="0076204A" w:rsidR="00314A82" w:rsidP="10A8BF02" w:rsidRDefault="00314A82" w14:textId="77777777" w14:paraId="4D601DCB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</w:p>
    <w:p w:rsidRPr="0076204A" w:rsidR="00314A82" w:rsidP="10A8BF02" w:rsidRDefault="00314A82" w14:textId="77777777" w14:paraId="6CD88893">
      <w:pPr>
        <w:spacing w:line="360" w:lineRule="auto"/>
        <w:jc w:val="center"/>
        <w:rPr>
          <w:rFonts w:ascii="Calibri" w:hAnsi="Calibri" w:cs="Calibri"/>
          <w:b w:val="1"/>
          <w:bCs w:val="1"/>
          <w:sz w:val="8"/>
          <w:szCs w:val="8"/>
        </w:rPr>
      </w:pPr>
    </w:p>
    <w:p w:rsidRPr="0076204A" w:rsidR="00314A82" w:rsidP="10A8BF02" w:rsidRDefault="00314A82" w14:paraId="2743EE28" w14:textId="4F1961C0">
      <w:pPr>
        <w:spacing w:line="360" w:lineRule="auto"/>
        <w:jc w:val="center"/>
        <w:rPr>
          <w:rFonts w:ascii="Calibri" w:hAnsi="Calibri" w:cs="Calibri"/>
          <w:b w:val="1"/>
          <w:bCs w:val="1"/>
        </w:rPr>
      </w:pPr>
      <w:r w:rsidRPr="10A8BF02" w:rsidR="4D8ED8F4">
        <w:rPr>
          <w:rFonts w:ascii="Calibri" w:hAnsi="Calibri" w:cs="Calibri"/>
          <w:b w:val="1"/>
          <w:bCs w:val="1"/>
        </w:rPr>
        <w:t>Minutes of the meeting on the 2</w:t>
      </w:r>
      <w:r w:rsidRPr="10A8BF02" w:rsidR="06C0228E">
        <w:rPr>
          <w:rFonts w:ascii="Calibri" w:hAnsi="Calibri" w:cs="Calibri"/>
          <w:b w:val="1"/>
          <w:bCs w:val="1"/>
        </w:rPr>
        <w:t>5</w:t>
      </w:r>
      <w:r w:rsidRPr="10A8BF02" w:rsidR="06C0228E">
        <w:rPr>
          <w:rFonts w:ascii="Calibri" w:hAnsi="Calibri" w:cs="Calibri"/>
          <w:b w:val="1"/>
          <w:bCs w:val="1"/>
          <w:vertAlign w:val="superscript"/>
        </w:rPr>
        <w:t>th</w:t>
      </w:r>
      <w:r w:rsidRPr="10A8BF02" w:rsidR="06C0228E">
        <w:rPr>
          <w:rFonts w:ascii="Calibri" w:hAnsi="Calibri" w:cs="Calibri"/>
          <w:b w:val="1"/>
          <w:bCs w:val="1"/>
        </w:rPr>
        <w:t xml:space="preserve"> </w:t>
      </w:r>
      <w:r w:rsidRPr="10A8BF02" w:rsidR="4D8ED8F4">
        <w:rPr>
          <w:rFonts w:ascii="Calibri" w:hAnsi="Calibri" w:cs="Calibri"/>
          <w:b w:val="1"/>
          <w:bCs w:val="1"/>
        </w:rPr>
        <w:t>October 2021</w:t>
      </w:r>
    </w:p>
    <w:p w:rsidRPr="0076204A" w:rsidR="00314A82" w:rsidP="10A8BF02" w:rsidRDefault="00314A82" w14:textId="77777777" w14:paraId="26C258C7">
      <w:pPr>
        <w:jc w:val="both"/>
        <w:rPr>
          <w:rFonts w:ascii="Calibri" w:hAnsi="Calibri" w:cs="Calibri"/>
          <w:b w:val="1"/>
          <w:bCs w:val="1"/>
          <w:color w:val="FF0000"/>
        </w:rPr>
      </w:pPr>
    </w:p>
    <w:p w:rsidRPr="0076204A" w:rsidR="00314A82" w:rsidP="10A8BF02" w:rsidRDefault="00314A82" w14:textId="77777777" w14:paraId="2E2E6DB8">
      <w:pPr>
        <w:rPr>
          <w:rFonts w:ascii="Calibri" w:hAnsi="Calibri" w:cs="Calibri"/>
          <w:b w:val="1"/>
          <w:bCs w:val="1"/>
        </w:rPr>
      </w:pP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286"/>
        <w:gridCol w:w="2743"/>
        <w:gridCol w:w="1732"/>
        <w:gridCol w:w="1879"/>
      </w:tblGrid>
      <w:tr w:rsidR="10A8BF02" w:rsidTr="10A8BF02" w14:paraId="346B231C">
        <w:trPr>
          <w:trHeight w:val="497"/>
        </w:trPr>
        <w:tc>
          <w:tcPr>
            <w:tcW w:w="2286" w:type="dxa"/>
            <w:tcMar/>
            <w:vAlign w:val="center"/>
          </w:tcPr>
          <w:p w:rsidR="10A8BF02" w:rsidP="10A8BF02" w:rsidRDefault="10A8BF02" w14:paraId="60E2A917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Group Name/Number:</w:t>
            </w:r>
          </w:p>
        </w:tc>
        <w:tc>
          <w:tcPr>
            <w:tcW w:w="2743" w:type="dxa"/>
            <w:tcMar/>
            <w:vAlign w:val="center"/>
          </w:tcPr>
          <w:p w:rsidR="10A8BF02" w:rsidP="10A8BF02" w:rsidRDefault="10A8BF02" w14:paraId="26D5C153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53</w:t>
            </w:r>
          </w:p>
        </w:tc>
        <w:tc>
          <w:tcPr>
            <w:tcW w:w="1732" w:type="dxa"/>
            <w:tcMar/>
            <w:vAlign w:val="center"/>
          </w:tcPr>
          <w:p w:rsidR="10A8BF02" w:rsidP="10A8BF02" w:rsidRDefault="10A8BF02" w14:paraId="112D314F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Meeting Date and time:</w:t>
            </w:r>
          </w:p>
        </w:tc>
        <w:tc>
          <w:tcPr>
            <w:tcW w:w="1879" w:type="dxa"/>
            <w:tcMar/>
            <w:vAlign w:val="center"/>
          </w:tcPr>
          <w:p w:rsidR="10A8BF02" w:rsidP="10A8BF02" w:rsidRDefault="10A8BF02" w14:paraId="7DB192D5" w14:textId="76CCB990">
            <w:pPr>
              <w:spacing w:before="60"/>
              <w:rPr>
                <w:rFonts w:ascii="Calibri" w:hAnsi="Calibri" w:cs="Calibri"/>
                <w:b w:val="1"/>
                <w:bCs w:val="1"/>
                <w:color w:val="FF0000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  <w:r w:rsidRPr="10A8BF02" w:rsidR="276DAFF5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5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/10/2021</w:t>
            </w:r>
          </w:p>
        </w:tc>
      </w:tr>
      <w:tr w:rsidR="10A8BF02" w:rsidTr="10A8BF02" w14:paraId="2F39BA5B">
        <w:trPr>
          <w:trHeight w:val="388"/>
        </w:trPr>
        <w:tc>
          <w:tcPr>
            <w:tcW w:w="2286" w:type="dxa"/>
            <w:tcMar/>
            <w:vAlign w:val="center"/>
          </w:tcPr>
          <w:p w:rsidR="10A8BF02" w:rsidP="10A8BF02" w:rsidRDefault="10A8BF02" w14:paraId="16E69AD4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Meeting Topic:</w:t>
            </w:r>
          </w:p>
        </w:tc>
        <w:tc>
          <w:tcPr>
            <w:tcW w:w="2743" w:type="dxa"/>
            <w:tcMar/>
            <w:vAlign w:val="center"/>
          </w:tcPr>
          <w:p w:rsidR="10A8BF02" w:rsidP="10A8BF02" w:rsidRDefault="10A8BF02" w14:paraId="7F3EBDCD" w14:textId="378B6D3B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Task 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1732" w:type="dxa"/>
            <w:tcMar/>
            <w:vAlign w:val="center"/>
          </w:tcPr>
          <w:p w:rsidR="10A8BF02" w:rsidP="10A8BF02" w:rsidRDefault="10A8BF02" w14:paraId="19EFFB22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tcW w:w="1879" w:type="dxa"/>
            <w:tcMar/>
            <w:vAlign w:val="center"/>
          </w:tcPr>
          <w:p w:rsidR="0749812B" w:rsidP="10A8BF02" w:rsidRDefault="0749812B" w14:paraId="2C04A243" w14:textId="7A62D258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0749812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Teaching Hub (on Campus)</w:t>
            </w:r>
          </w:p>
        </w:tc>
      </w:tr>
    </w:tbl>
    <w:p w:rsidRPr="0076204A" w:rsidR="00314A82" w:rsidP="10A8BF02" w:rsidRDefault="00314A82" w14:textId="77777777" w14:paraId="7DEF9D0E">
      <w:pPr>
        <w:rPr>
          <w:rFonts w:ascii="Calibri" w:hAnsi="Calibri" w:cs="Calibri"/>
          <w:b w:val="1"/>
          <w:bCs w:val="1"/>
          <w:sz w:val="22"/>
          <w:szCs w:val="22"/>
        </w:rPr>
      </w:pPr>
    </w:p>
    <w:p w:rsidRPr="0076204A" w:rsidR="00314A82" w:rsidP="10A8BF02" w:rsidRDefault="00314A82" w14:textId="77777777" w14:paraId="37FAC5C5">
      <w:pPr>
        <w:spacing w:before="60" w:after="60"/>
        <w:rPr>
          <w:rFonts w:ascii="Calibri" w:hAnsi="Calibri" w:cs="Calibr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="10A8BF02" w:rsidTr="10A8BF02" w14:paraId="7DA7012E">
        <w:tc>
          <w:tcPr>
            <w:tcW w:w="1512" w:type="dxa"/>
            <w:tcMar/>
          </w:tcPr>
          <w:p w:rsidR="10A8BF02" w:rsidP="10A8BF02" w:rsidRDefault="10A8BF02" w14:paraId="7B3DA08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Attendees:</w:t>
            </w:r>
          </w:p>
        </w:tc>
        <w:tc>
          <w:tcPr>
            <w:tcW w:w="6784" w:type="dxa"/>
            <w:tcMar/>
          </w:tcPr>
          <w:p w:rsidR="10A8BF02" w:rsidP="10A8BF02" w:rsidRDefault="10A8BF02" w14:paraId="33A8E0B5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Alotaibi, Musaed </w:t>
            </w:r>
          </w:p>
        </w:tc>
      </w:tr>
      <w:tr w:rsidR="10A8BF02" w:rsidTr="10A8BF02" w14:paraId="648FFEE7">
        <w:tc>
          <w:tcPr>
            <w:tcW w:w="1512" w:type="dxa"/>
            <w:tcMar/>
          </w:tcPr>
          <w:p w:rsidR="10A8BF02" w:rsidP="10A8BF02" w:rsidRDefault="10A8BF02" w14:paraId="04011FE0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1A74122F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Mohan, Prabakaran</w:t>
            </w:r>
          </w:p>
        </w:tc>
      </w:tr>
      <w:tr w:rsidR="10A8BF02" w:rsidTr="10A8BF02" w14:paraId="057A72F8">
        <w:tc>
          <w:tcPr>
            <w:tcW w:w="1512" w:type="dxa"/>
            <w:tcMar/>
          </w:tcPr>
          <w:p w:rsidR="10A8BF02" w:rsidP="10A8BF02" w:rsidRDefault="10A8BF02" w14:paraId="67D4357E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491A5477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Antony Sebastian</w:t>
            </w:r>
          </w:p>
        </w:tc>
      </w:tr>
      <w:tr w:rsidR="10A8BF02" w:rsidTr="10A8BF02" w14:paraId="1D6FD9AD">
        <w:tc>
          <w:tcPr>
            <w:tcW w:w="1512" w:type="dxa"/>
            <w:tcMar/>
          </w:tcPr>
          <w:p w:rsidR="10A8BF02" w:rsidP="10A8BF02" w:rsidRDefault="10A8BF02" w14:paraId="7A8B2A64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662A9FC7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Jose Christy</w:t>
            </w:r>
          </w:p>
        </w:tc>
      </w:tr>
      <w:tr w:rsidR="10A8BF02" w:rsidTr="10A8BF02" w14:paraId="48278BAD">
        <w:tc>
          <w:tcPr>
            <w:tcW w:w="1512" w:type="dxa"/>
            <w:tcMar/>
          </w:tcPr>
          <w:p w:rsidR="10A8BF02" w:rsidP="10A8BF02" w:rsidRDefault="10A8BF02" w14:paraId="3B4FC607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47B7A727" w:rsidP="10A8BF02" w:rsidRDefault="47B7A727" w14:paraId="3A0263E8" w14:textId="6722100B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47B7A727">
              <w:rPr>
                <w:rFonts w:ascii="Calibri" w:hAnsi="Calibri" w:cs="Calibri"/>
                <w:sz w:val="22"/>
                <w:szCs w:val="22"/>
              </w:rPr>
              <w:t xml:space="preserve">Jothi </w:t>
            </w:r>
            <w:proofErr w:type="spellStart"/>
            <w:r w:rsidRPr="10A8BF02" w:rsidR="47B7A727">
              <w:rPr>
                <w:rFonts w:ascii="Calibri" w:hAnsi="Calibri" w:cs="Calibri"/>
                <w:sz w:val="22"/>
                <w:szCs w:val="22"/>
              </w:rPr>
              <w:t>Basu</w:t>
            </w:r>
            <w:proofErr w:type="spellEnd"/>
            <w:r w:rsidRPr="10A8BF02" w:rsidR="47B7A727">
              <w:rPr>
                <w:rFonts w:ascii="Calibri" w:hAnsi="Calibri" w:cs="Calibri"/>
                <w:sz w:val="22"/>
                <w:szCs w:val="22"/>
              </w:rPr>
              <w:t>, Dev Prakash</w:t>
            </w:r>
          </w:p>
        </w:tc>
      </w:tr>
      <w:tr w:rsidR="10A8BF02" w:rsidTr="10A8BF02" w14:paraId="3A085BA7">
        <w:tc>
          <w:tcPr>
            <w:tcW w:w="1512" w:type="dxa"/>
            <w:tcMar/>
          </w:tcPr>
          <w:p w:rsidR="10A8BF02" w:rsidP="10A8BF02" w:rsidRDefault="10A8BF02" w14:paraId="5E14AF4B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53B338C1" w14:textId="5F56CC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10A8BF02" w:rsidTr="10A8BF02" w14:paraId="1620AAC8">
        <w:tc>
          <w:tcPr>
            <w:tcW w:w="1512" w:type="dxa"/>
            <w:tcMar/>
          </w:tcPr>
          <w:p w:rsidR="10A8BF02" w:rsidP="10A8BF02" w:rsidRDefault="10A8BF02" w14:paraId="24DECD9C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Apologies:</w:t>
            </w:r>
          </w:p>
        </w:tc>
        <w:tc>
          <w:tcPr>
            <w:tcW w:w="6784" w:type="dxa"/>
            <w:tcMar/>
          </w:tcPr>
          <w:p w:rsidR="10A8BF02" w:rsidP="10A8BF02" w:rsidRDefault="10A8BF02" w14:paraId="4F9F4FD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10A8BF02" w:rsidTr="10A8BF02" w14:paraId="58957104">
        <w:tc>
          <w:tcPr>
            <w:tcW w:w="1512" w:type="dxa"/>
            <w:tcMar/>
          </w:tcPr>
          <w:p w:rsidR="10A8BF02" w:rsidP="10A8BF02" w:rsidRDefault="10A8BF02" w14:paraId="0054B921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Absences:</w:t>
            </w:r>
          </w:p>
        </w:tc>
        <w:tc>
          <w:tcPr>
            <w:tcW w:w="6784" w:type="dxa"/>
            <w:tcMar/>
          </w:tcPr>
          <w:p w:rsidR="66967F63" w:rsidP="10A8BF02" w:rsidRDefault="66967F63" w14:paraId="0AB9B1BA" w14:textId="47E82726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66967F63">
              <w:rPr>
                <w:rFonts w:ascii="Calibri" w:hAnsi="Calibri" w:cs="Calibri"/>
                <w:sz w:val="22"/>
                <w:szCs w:val="22"/>
              </w:rPr>
              <w:t>Patra, Swaraj</w:t>
            </w:r>
          </w:p>
        </w:tc>
      </w:tr>
    </w:tbl>
    <w:p w:rsidRPr="0076204A" w:rsidR="00314A82" w:rsidP="10A8BF02" w:rsidRDefault="00314A82" w14:paraId="3BAFF91B" w14:textId="4F631AB0">
      <w:pPr>
        <w:pStyle w:val="Normal"/>
        <w:spacing w:before="60" w:after="60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13CDFAA6" w14:textId="2F354BCE">
      <w:pPr>
        <w:pStyle w:val="ListParagraph"/>
        <w:numPr>
          <w:ilvl w:val="0"/>
          <w:numId w:val="4"/>
        </w:numPr>
        <w:spacing w:before="60" w:after="60"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4D8ED8F4">
        <w:rPr>
          <w:rFonts w:ascii="Calibri" w:hAnsi="Calibri" w:cs="Calibri"/>
          <w:b w:val="1"/>
          <w:bCs w:val="1"/>
          <w:sz w:val="22"/>
          <w:szCs w:val="22"/>
        </w:rPr>
        <w:t>Further discussion of the task:</w:t>
      </w:r>
    </w:p>
    <w:p w:rsidRPr="0076204A" w:rsidR="00314A82" w:rsidP="10A8BF02" w:rsidRDefault="00314A82" w14:paraId="5565777D" w14:textId="6EDA2E97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10A8BF02" w:rsidR="4D8ED8F4">
        <w:rPr>
          <w:rFonts w:ascii="Calibri" w:hAnsi="Calibri" w:cs="Calibri"/>
          <w:b w:val="0"/>
          <w:bCs w:val="0"/>
          <w:sz w:val="22"/>
          <w:szCs w:val="22"/>
        </w:rPr>
        <w:t>The group discussed the task</w:t>
      </w:r>
      <w:r w:rsidRPr="10A8BF02" w:rsidR="3F9C0F0C">
        <w:rPr>
          <w:rFonts w:ascii="Calibri" w:hAnsi="Calibri" w:cs="Calibri"/>
          <w:b w:val="0"/>
          <w:bCs w:val="0"/>
          <w:sz w:val="22"/>
          <w:szCs w:val="22"/>
        </w:rPr>
        <w:t xml:space="preserve">s breakdown and doubts on some of the tasks whether they should be added or not. These doubts will be addressed on </w:t>
      </w:r>
      <w:r w:rsidRPr="10A8BF02" w:rsidR="6375CB18">
        <w:rPr>
          <w:rFonts w:ascii="Calibri" w:hAnsi="Calibri" w:cs="Calibri"/>
          <w:b w:val="0"/>
          <w:bCs w:val="0"/>
          <w:sz w:val="22"/>
          <w:szCs w:val="22"/>
        </w:rPr>
        <w:t>Tuesday’s meeting with the instructor.</w:t>
      </w:r>
    </w:p>
    <w:p w:rsidRPr="0076204A" w:rsidR="00314A82" w:rsidP="10A8BF02" w:rsidRDefault="00314A82" w14:paraId="31B5A678" w14:textId="1C28D472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Pr="0076204A" w:rsidR="00314A82" w:rsidP="10A8BF02" w:rsidRDefault="00314A82" w14:paraId="098C05F3" w14:textId="329DC317">
      <w:pPr>
        <w:pStyle w:val="ListParagraph"/>
        <w:numPr>
          <w:ilvl w:val="0"/>
          <w:numId w:val="4"/>
        </w:numPr>
        <w:bidi w:val="0"/>
        <w:spacing w:before="60" w:beforeAutospacing="off" w:after="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A8BF02" w:rsidR="6375CB18">
        <w:rPr>
          <w:rFonts w:ascii="Calibri" w:hAnsi="Calibri" w:cs="Calibri"/>
          <w:b w:val="1"/>
          <w:bCs w:val="1"/>
          <w:sz w:val="22"/>
          <w:szCs w:val="22"/>
        </w:rPr>
        <w:t>Microsoft Project:</w:t>
      </w:r>
    </w:p>
    <w:p w:rsidRPr="0076204A" w:rsidR="00314A82" w:rsidP="10A8BF02" w:rsidRDefault="00314A82" w14:paraId="2261156A" w14:textId="17EC7E10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10A8BF02" w:rsidR="6375CB18">
        <w:rPr>
          <w:rFonts w:ascii="Calibri" w:hAnsi="Calibri" w:cs="Calibri"/>
          <w:b w:val="0"/>
          <w:bCs w:val="0"/>
          <w:sz w:val="22"/>
          <w:szCs w:val="22"/>
        </w:rPr>
        <w:t>The tasks will be added to Microsoft Project to create a visual timeline of the project.</w:t>
      </w:r>
    </w:p>
    <w:p w:rsidRPr="0076204A" w:rsidR="00314A82" w:rsidP="10A8BF02" w:rsidRDefault="00314A82" w14:paraId="0E844A11" w14:textId="2F5F6F66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Pr="0076204A" w:rsidR="00314A82" w:rsidP="10A8BF02" w:rsidRDefault="00314A82" w14:paraId="343791EC" w14:textId="63801213">
      <w:pPr>
        <w:pStyle w:val="Normal"/>
        <w:spacing w:before="60" w:after="60"/>
        <w:ind w:left="0"/>
        <w:rPr>
          <w:rFonts w:ascii="Calibri" w:hAnsi="Calibri" w:cs="Calibri"/>
          <w:b w:val="0"/>
          <w:bCs w:val="0"/>
          <w:sz w:val="22"/>
          <w:szCs w:val="22"/>
        </w:rPr>
      </w:pPr>
    </w:p>
    <w:p w:rsidRPr="0076204A" w:rsidR="00314A82" w:rsidP="10A8BF02" w:rsidRDefault="00314A82" w14:textId="77777777" w14:noSpellErr="1" w14:paraId="0E15CAD0">
      <w:pPr>
        <w:pStyle w:val="ListParagraph"/>
        <w:numPr>
          <w:ilvl w:val="0"/>
          <w:numId w:val="4"/>
        </w:numPr>
        <w:spacing w:before="60" w:after="60"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4D8ED8F4">
        <w:rPr>
          <w:rFonts w:ascii="Calibri" w:hAnsi="Calibri" w:cs="Calibri"/>
          <w:b w:val="1"/>
          <w:bCs w:val="1"/>
          <w:sz w:val="22"/>
          <w:szCs w:val="22"/>
        </w:rPr>
        <w:t>The next meeting</w:t>
      </w:r>
    </w:p>
    <w:p w:rsidRPr="0076204A" w:rsidR="00314A82" w:rsidP="10A8BF02" w:rsidRDefault="00314A82" w14:paraId="5B85519E" w14:textId="78255F9C">
      <w:pPr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10A8BF02" w:rsidR="4D8ED8F4">
        <w:rPr>
          <w:rFonts w:ascii="Calibri" w:hAnsi="Calibri" w:cs="Calibri"/>
          <w:sz w:val="22"/>
          <w:szCs w:val="22"/>
        </w:rPr>
        <w:t xml:space="preserve">The next meeting will be on </w:t>
      </w:r>
      <w:r w:rsidRPr="10A8BF02" w:rsidR="0CCBE3DC">
        <w:rPr>
          <w:rFonts w:ascii="Calibri" w:hAnsi="Calibri" w:cs="Calibri"/>
          <w:sz w:val="22"/>
          <w:szCs w:val="22"/>
        </w:rPr>
        <w:t xml:space="preserve">Tuesday </w:t>
      </w:r>
      <w:r w:rsidRPr="10A8BF02" w:rsidR="4D8ED8F4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10A8BF02" w:rsidR="4D8ED8F4">
        <w:rPr>
          <w:rFonts w:ascii="Calibri" w:hAnsi="Calibri" w:cs="Calibri"/>
          <w:sz w:val="22"/>
          <w:szCs w:val="22"/>
        </w:rPr>
        <w:t>2</w:t>
      </w:r>
      <w:r w:rsidRPr="10A8BF02" w:rsidR="4BD6D098">
        <w:rPr>
          <w:rFonts w:ascii="Calibri" w:hAnsi="Calibri" w:cs="Calibri"/>
          <w:sz w:val="22"/>
          <w:szCs w:val="22"/>
        </w:rPr>
        <w:t>6</w:t>
      </w:r>
      <w:r w:rsidRPr="10A8BF02" w:rsidR="4D8ED8F4">
        <w:rPr>
          <w:rFonts w:ascii="Calibri" w:hAnsi="Calibri" w:cs="Calibri"/>
          <w:sz w:val="22"/>
          <w:szCs w:val="22"/>
          <w:vertAlign w:val="superscript"/>
        </w:rPr>
        <w:t>th</w:t>
      </w:r>
      <w:proofErr w:type="gramEnd"/>
      <w:r w:rsidRPr="10A8BF02" w:rsidR="4D8ED8F4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10A8BF02" w:rsidR="4D8ED8F4">
        <w:rPr>
          <w:rFonts w:ascii="Calibri" w:hAnsi="Calibri" w:cs="Calibri"/>
          <w:sz w:val="22"/>
          <w:szCs w:val="22"/>
        </w:rPr>
        <w:t xml:space="preserve">October 2021 at </w:t>
      </w:r>
      <w:r w:rsidRPr="10A8BF02" w:rsidR="6828C7B3">
        <w:rPr>
          <w:rFonts w:ascii="Calibri" w:hAnsi="Calibri" w:cs="Calibri"/>
          <w:sz w:val="22"/>
          <w:szCs w:val="22"/>
        </w:rPr>
        <w:t>3</w:t>
      </w:r>
      <w:r w:rsidRPr="10A8BF02" w:rsidR="4D8ED8F4">
        <w:rPr>
          <w:rFonts w:ascii="Calibri" w:hAnsi="Calibri" w:cs="Calibri"/>
          <w:sz w:val="22"/>
          <w:szCs w:val="22"/>
        </w:rPr>
        <w:t>:00 P.M. as agreed by the team members on this meeting. Any other disruptions or changes will be considered.</w:t>
      </w:r>
    </w:p>
    <w:p w:rsidRPr="0076204A" w:rsidR="00314A82" w:rsidP="10A8BF02" w:rsidRDefault="00314A82" w14:paraId="00AE55D5" w14:textId="3BA23EF4">
      <w:pPr>
        <w:pStyle w:val="Normal"/>
        <w:spacing w:before="60" w:after="60"/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43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7740"/>
        <w:gridCol w:w="900"/>
        <w:gridCol w:w="1143"/>
      </w:tblGrid>
      <w:tr w:rsidR="10A8BF02" w:rsidTr="10A8BF02" w14:paraId="32B529A3">
        <w:tc>
          <w:tcPr>
            <w:tcW w:w="9783" w:type="dxa"/>
            <w:gridSpan w:val="3"/>
            <w:tcBorders>
              <w:bottom w:val="single" w:color="auto" w:sz="4"/>
            </w:tcBorders>
            <w:shd w:val="clear" w:color="auto" w:fill="E6E6E6"/>
            <w:tcMar/>
          </w:tcPr>
          <w:p w:rsidR="10A8BF02" w:rsidP="10A8BF02" w:rsidRDefault="10A8BF02" w14:paraId="7066687C" w14:textId="4D0E5F46">
            <w:pPr>
              <w:pStyle w:val="Heading1"/>
              <w:spacing w:before="40" w:after="40"/>
              <w:rPr>
                <w:rFonts w:ascii="Calibri" w:hAnsi="Calibri" w:cs="Calibri"/>
                <w:sz w:val="22"/>
                <w:szCs w:val="22"/>
                <w:lang w:val="en-IE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  <w:lang w:val="en-IE"/>
              </w:rPr>
              <w:t>ACTIONS SUMMARY – For review at next meeting</w:t>
            </w:r>
          </w:p>
        </w:tc>
      </w:tr>
      <w:tr w:rsidR="10A8BF02" w:rsidTr="10A8BF02" w14:paraId="75A56A04">
        <w:tc>
          <w:tcPr>
            <w:tcW w:w="7740" w:type="dxa"/>
            <w:shd w:val="clear" w:color="auto" w:fill="C0C0C0"/>
            <w:tcMar/>
          </w:tcPr>
          <w:p w:rsidR="10A8BF02" w:rsidP="10A8BF02" w:rsidRDefault="10A8BF02" w14:noSpellErr="1" w14:paraId="21E295EC">
            <w:pPr>
              <w:pStyle w:val="Heading9"/>
              <w:tabs>
                <w:tab w:val="left" w:leader="none" w:pos="252"/>
              </w:tabs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Future agreed Actions</w:t>
            </w:r>
          </w:p>
        </w:tc>
        <w:tc>
          <w:tcPr>
            <w:tcW w:w="900" w:type="dxa"/>
            <w:shd w:val="clear" w:color="auto" w:fill="C0C0C0"/>
            <w:tcMar/>
          </w:tcPr>
          <w:p w:rsidR="10A8BF02" w:rsidP="10A8BF02" w:rsidRDefault="10A8BF02" w14:noSpellErr="1" w14:paraId="7BE25EBC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Initials</w:t>
            </w:r>
          </w:p>
        </w:tc>
        <w:tc>
          <w:tcPr>
            <w:tcW w:w="1143" w:type="dxa"/>
            <w:shd w:val="clear" w:color="auto" w:fill="C0C0C0"/>
            <w:tcMar/>
          </w:tcPr>
          <w:p w:rsidR="10A8BF02" w:rsidP="10A8BF02" w:rsidRDefault="10A8BF02" w14:noSpellErr="1" w14:paraId="584F1485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Due date</w:t>
            </w:r>
          </w:p>
        </w:tc>
      </w:tr>
      <w:tr w:rsidR="10A8BF02" w:rsidTr="10A8BF02" w14:paraId="29C56093">
        <w:tc>
          <w:tcPr>
            <w:tcW w:w="7740" w:type="dxa"/>
            <w:shd w:val="clear" w:color="auto" w:fill="auto"/>
            <w:tcMar/>
          </w:tcPr>
          <w:p w:rsidR="10A8BF02" w:rsidP="10A8BF02" w:rsidRDefault="10A8BF02" w14:noSpellErr="1" w14:paraId="0186C12C" w14:textId="30778154">
            <w:pPr>
              <w:pStyle w:val="BodyText"/>
              <w:numPr>
                <w:ilvl w:val="0"/>
                <w:numId w:val="3"/>
              </w:numPr>
              <w:tabs>
                <w:tab w:val="left" w:leader="none" w:pos="252"/>
              </w:tabs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To complete 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all the work assigned</w:t>
            </w:r>
          </w:p>
        </w:tc>
        <w:tc>
          <w:tcPr>
            <w:tcW w:w="900" w:type="dxa"/>
            <w:shd w:val="clear" w:color="auto" w:fill="auto"/>
            <w:tcMar/>
          </w:tcPr>
          <w:p w:rsidR="10A8BF02" w:rsidP="10A8BF02" w:rsidRDefault="10A8BF02" w14:noSpellErr="1" w14:paraId="037AF1FE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  <w:tcMar/>
          </w:tcPr>
          <w:p w:rsidR="10A8BF02" w:rsidP="10A8BF02" w:rsidRDefault="10A8BF02" w14:paraId="78AD97F8" w14:textId="256EAC52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  <w:r w:rsidRPr="10A8BF02" w:rsidR="54448FC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6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/10/21</w:t>
            </w:r>
          </w:p>
        </w:tc>
      </w:tr>
      <w:tr w:rsidR="10A8BF02" w:rsidTr="10A8BF02" w14:paraId="0166DAF5">
        <w:tc>
          <w:tcPr>
            <w:tcW w:w="7740" w:type="dxa"/>
            <w:shd w:val="clear" w:color="auto" w:fill="auto"/>
            <w:tcMar/>
          </w:tcPr>
          <w:p w:rsidR="10A8BF02" w:rsidP="10A8BF02" w:rsidRDefault="10A8BF02" w14:noSpellErr="1" w14:paraId="3765F7BF">
            <w:pPr>
              <w:pStyle w:val="BodyText"/>
              <w:numPr>
                <w:ilvl w:val="0"/>
                <w:numId w:val="3"/>
              </w:numPr>
              <w:tabs>
                <w:tab w:val="left" w:leader="none" w:pos="252"/>
              </w:tabs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To meet on the set date and time </w:t>
            </w:r>
          </w:p>
        </w:tc>
        <w:tc>
          <w:tcPr>
            <w:tcW w:w="900" w:type="dxa"/>
            <w:shd w:val="clear" w:color="auto" w:fill="auto"/>
            <w:tcMar/>
          </w:tcPr>
          <w:p w:rsidR="10A8BF02" w:rsidP="10A8BF02" w:rsidRDefault="10A8BF02" w14:noSpellErr="1" w14:paraId="3ECDC16E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  <w:tcMar/>
          </w:tcPr>
          <w:p w:rsidR="10A8BF02" w:rsidP="10A8BF02" w:rsidRDefault="10A8BF02" w14:paraId="29BB7F85" w14:textId="594BB5AD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  <w:r w:rsidRPr="10A8BF02" w:rsidR="5D45EDE8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6</w:t>
            </w: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/10/21</w:t>
            </w:r>
          </w:p>
        </w:tc>
      </w:tr>
    </w:tbl>
    <w:p w:rsidRPr="0076204A" w:rsidR="00314A82" w:rsidP="10A8BF02" w:rsidRDefault="00314A82" w14:paraId="2626A19E" w14:textId="2A315D17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textId="77777777" w14:paraId="770EC608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textId="77777777" w14:paraId="456672AD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393DA12D" w14:textId="4C9C59AE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textId="77777777" w14:paraId="020C6D48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242F3589" w14:textId="46290B5C">
      <w:pPr>
        <w:pStyle w:val="Normal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textId="77777777" w14:paraId="7BEDF089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  <w:r w:rsidRPr="10A8BF02" w:rsidR="63EBC420">
        <w:rPr>
          <w:rFonts w:ascii="Calibri" w:hAnsi="Calibri" w:cs="Calibri"/>
          <w:i w:val="1"/>
          <w:iCs w:val="1"/>
          <w:sz w:val="28"/>
          <w:szCs w:val="28"/>
        </w:rPr>
        <w:t>MNGT202/502 Project Management</w:t>
      </w:r>
    </w:p>
    <w:p w:rsidRPr="0076204A" w:rsidR="00314A82" w:rsidP="10A8BF02" w:rsidRDefault="00314A82" w14:textId="77777777" w14:paraId="0D7E6D76">
      <w:pPr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10A8BF02" w:rsidR="63EBC420">
        <w:rPr>
          <w:rFonts w:ascii="Calibri" w:hAnsi="Calibri" w:cs="Calibri"/>
          <w:b w:val="1"/>
          <w:bCs w:val="1"/>
          <w:sz w:val="28"/>
          <w:szCs w:val="28"/>
        </w:rPr>
        <w:t>Group 53</w:t>
      </w:r>
    </w:p>
    <w:p w:rsidRPr="0076204A" w:rsidR="00314A82" w:rsidP="10A8BF02" w:rsidRDefault="00314A82" w14:textId="77777777" w14:paraId="5EF08C0E">
      <w:pPr>
        <w:jc w:val="center"/>
        <w:rPr>
          <w:rFonts w:ascii="Calibri" w:hAnsi="Calibri" w:cs="Calibri"/>
          <w:sz w:val="28"/>
          <w:szCs w:val="28"/>
        </w:rPr>
      </w:pPr>
      <w:r w:rsidRPr="10A8BF02" w:rsidR="63EBC420">
        <w:rPr>
          <w:rFonts w:ascii="Calibri" w:hAnsi="Calibri" w:cs="Calibri"/>
          <w:sz w:val="28"/>
          <w:szCs w:val="28"/>
        </w:rPr>
        <w:t xml:space="preserve"> Project Management Meeting</w:t>
      </w:r>
    </w:p>
    <w:p w:rsidRPr="0076204A" w:rsidR="00314A82" w:rsidP="10A8BF02" w:rsidRDefault="00314A82" w14:textId="77777777" w14:paraId="6E0F11D8">
      <w:pPr>
        <w:jc w:val="center"/>
        <w:rPr>
          <w:rFonts w:ascii="Calibri" w:hAnsi="Calibri" w:cs="Calibri"/>
          <w:sz w:val="28"/>
          <w:szCs w:val="28"/>
        </w:rPr>
      </w:pPr>
      <w:r w:rsidRPr="10A8BF02" w:rsidR="63EBC420">
        <w:rPr>
          <w:rFonts w:ascii="Calibri" w:hAnsi="Calibri" w:cs="Calibri"/>
          <w:sz w:val="28"/>
          <w:szCs w:val="28"/>
        </w:rPr>
        <w:t>(Liverpool Waters Project Management Committee)</w:t>
      </w:r>
    </w:p>
    <w:p w:rsidRPr="0076204A" w:rsidR="00314A82" w:rsidP="10A8BF02" w:rsidRDefault="00314A82" w14:textId="77777777" w14:paraId="789319C2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:rsidRPr="0076204A" w:rsidR="00314A82" w:rsidP="10A8BF02" w:rsidRDefault="00314A82" w14:paraId="5E0747CF" w14:textId="257B645B">
      <w:pPr>
        <w:spacing w:line="480" w:lineRule="auto"/>
        <w:rPr>
          <w:rFonts w:ascii="Calibri" w:hAnsi="Calibri" w:cs="Calibri"/>
          <w:sz w:val="24"/>
          <w:szCs w:val="24"/>
        </w:rPr>
      </w:pPr>
      <w:r w:rsidRPr="10A8BF02" w:rsidR="63EBC420">
        <w:rPr>
          <w:rFonts w:ascii="Calibri" w:hAnsi="Calibri" w:cs="Calibri"/>
          <w:sz w:val="24"/>
          <w:szCs w:val="24"/>
        </w:rPr>
        <w:t xml:space="preserve">Meeting will be held </w:t>
      </w:r>
      <w:r w:rsidRPr="10A8BF02" w:rsidR="63EBC420">
        <w:rPr>
          <w:rFonts w:ascii="Calibri" w:hAnsi="Calibri" w:cs="Calibri"/>
          <w:b w:val="1"/>
          <w:bCs w:val="1"/>
          <w:sz w:val="24"/>
          <w:szCs w:val="24"/>
        </w:rPr>
        <w:t>online</w:t>
      </w:r>
      <w:r w:rsidRPr="10A8BF02" w:rsidR="63EBC420">
        <w:rPr>
          <w:rFonts w:ascii="Calibri" w:hAnsi="Calibri" w:cs="Calibri"/>
          <w:sz w:val="24"/>
          <w:szCs w:val="24"/>
        </w:rPr>
        <w:t xml:space="preserve"> (Microsoft Teams) at </w:t>
      </w:r>
      <w:r w:rsidRPr="10A8BF02" w:rsidR="63EBC420">
        <w:rPr>
          <w:rFonts w:ascii="Calibri" w:hAnsi="Calibri" w:cs="Calibri"/>
          <w:b w:val="1"/>
          <w:bCs w:val="1"/>
          <w:sz w:val="24"/>
          <w:szCs w:val="24"/>
        </w:rPr>
        <w:t>3:00 p.m.</w:t>
      </w:r>
      <w:r w:rsidRPr="10A8BF02" w:rsidR="63EBC420">
        <w:rPr>
          <w:rFonts w:ascii="Calibri" w:hAnsi="Calibri" w:cs="Calibri"/>
          <w:sz w:val="24"/>
          <w:szCs w:val="24"/>
        </w:rPr>
        <w:t xml:space="preserve"> on </w:t>
      </w:r>
      <w:r w:rsidRPr="10A8BF02" w:rsidR="63EBC420">
        <w:rPr>
          <w:rFonts w:ascii="Calibri" w:hAnsi="Calibri" w:cs="Calibri"/>
          <w:b w:val="1"/>
          <w:bCs w:val="1"/>
          <w:sz w:val="24"/>
          <w:szCs w:val="24"/>
        </w:rPr>
        <w:t>26/10/2021 (Tuesday)</w:t>
      </w:r>
    </w:p>
    <w:p w:rsidRPr="0076204A" w:rsidR="00314A82" w:rsidP="10A8BF02" w:rsidRDefault="00314A82" w14:textId="77777777" w14:paraId="4D0C9628">
      <w:pPr>
        <w:spacing w:line="480" w:lineRule="auto"/>
        <w:rPr>
          <w:rFonts w:ascii="Calibri" w:hAnsi="Calibri" w:cs="Calibri"/>
          <w:sz w:val="24"/>
          <w:szCs w:val="24"/>
        </w:rPr>
      </w:pPr>
    </w:p>
    <w:p w:rsidRPr="0076204A" w:rsidR="00314A82" w:rsidP="10A8BF02" w:rsidRDefault="00314A82" w14:textId="77777777" w14:paraId="73914BB5">
      <w:pPr>
        <w:pStyle w:val="Heading3"/>
        <w:rPr>
          <w:rFonts w:ascii="Calibri" w:hAnsi="Calibri" w:cs="Calibri"/>
          <w:sz w:val="28"/>
          <w:szCs w:val="28"/>
        </w:rPr>
      </w:pPr>
      <w:r w:rsidRPr="10A8BF02" w:rsidR="63EBC420">
        <w:rPr>
          <w:rFonts w:ascii="Calibri" w:hAnsi="Calibri" w:cs="Calibri"/>
          <w:sz w:val="28"/>
          <w:szCs w:val="28"/>
        </w:rPr>
        <w:t>Agenda</w:t>
      </w:r>
    </w:p>
    <w:p w:rsidRPr="0076204A" w:rsidR="00314A82" w:rsidP="10A8BF02" w:rsidRDefault="00314A82" w14:textId="77777777" w14:paraId="1F673B5D">
      <w:pPr>
        <w:rPr>
          <w:rFonts w:ascii="Calibri" w:hAnsi="Calibri" w:cs="Calibri"/>
        </w:rPr>
      </w:pPr>
    </w:p>
    <w:p w:rsidRPr="0076204A" w:rsidR="00314A82" w:rsidP="10A8BF02" w:rsidRDefault="00314A82" w14:paraId="0ACD036C" w14:textId="65DBE391">
      <w:pPr>
        <w:pStyle w:val="Header"/>
        <w:numPr>
          <w:ilvl w:val="0"/>
          <w:numId w:val="14"/>
        </w:numPr>
        <w:tabs>
          <w:tab w:val="clear" w:leader="none" w:pos="4153"/>
          <w:tab w:val="clear" w:leader="none" w:pos="8306"/>
        </w:tabs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10A8BF02" w:rsidR="5255C232">
        <w:rPr>
          <w:rFonts w:ascii="Calibri" w:hAnsi="Calibri" w:cs="Calibri"/>
          <w:sz w:val="28"/>
          <w:szCs w:val="28"/>
        </w:rPr>
        <w:t xml:space="preserve"> </w:t>
      </w:r>
      <w:r>
        <w:tab/>
      </w:r>
      <w:r w:rsidRPr="10A8BF02" w:rsidR="5255C232">
        <w:rPr>
          <w:rFonts w:ascii="Calibri" w:hAnsi="Calibri" w:cs="Calibri"/>
          <w:sz w:val="28"/>
          <w:szCs w:val="28"/>
        </w:rPr>
        <w:t>Apologies.</w:t>
      </w:r>
    </w:p>
    <w:p w:rsidRPr="0076204A" w:rsidR="00314A82" w:rsidP="10A8BF02" w:rsidRDefault="00314A82" w14:textId="77777777" w14:paraId="55A5161B">
      <w:pPr>
        <w:pStyle w:val="Header"/>
        <w:tabs>
          <w:tab w:val="clear" w:leader="none" w:pos="4153"/>
          <w:tab w:val="clear" w:leader="none" w:pos="8306"/>
        </w:tabs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7F932966" w14:textId="0915253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Approval of minutes of the previous meeting.</w:t>
      </w:r>
    </w:p>
    <w:p w:rsidRPr="0076204A" w:rsidR="00314A82" w:rsidP="10A8BF02" w:rsidRDefault="00314A82" w14:textId="77777777" w14:paraId="39E335AE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8BA5D83" w14:textId="15B4A2C5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Matters arising.</w:t>
      </w:r>
    </w:p>
    <w:p w:rsidRPr="0076204A" w:rsidR="00314A82" w:rsidP="10A8BF02" w:rsidRDefault="00314A82" w14:textId="77777777" w14:paraId="21478168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6B808FC2" w14:textId="33765C37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Review the progress of previously allocated work for the team members.</w:t>
      </w:r>
    </w:p>
    <w:p w:rsidRPr="0076204A" w:rsidR="00314A82" w:rsidP="10A8BF02" w:rsidRDefault="00314A82" w14:textId="77777777" w14:paraId="7300AC05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33115438" w14:textId="044526DF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Work on the tasks (planning the task breakdown).</w:t>
      </w:r>
    </w:p>
    <w:p w:rsidRPr="0076204A" w:rsidR="00314A82" w:rsidP="10A8BF02" w:rsidRDefault="00314A82" w14:textId="77777777" w14:paraId="72F8B391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8085FFF" w14:textId="25043E2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Allocation of future tasks.</w:t>
      </w:r>
    </w:p>
    <w:p w:rsidRPr="0076204A" w:rsidR="00314A82" w:rsidP="10A8BF02" w:rsidRDefault="00314A82" w14:textId="77777777" w14:paraId="752943C0">
      <w:pPr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6CF1E500" w14:textId="638F59F3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Agree the date, time, and place for the next meeting.</w:t>
      </w:r>
    </w:p>
    <w:p w:rsidRPr="0076204A" w:rsidR="00314A82" w:rsidP="10A8BF02" w:rsidRDefault="00314A82" w14:textId="77777777" w14:paraId="1ACA450A">
      <w:pPr>
        <w:pStyle w:val="ListParagraph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18EA7C3" w14:textId="0EAA20A5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Any other business.</w:t>
      </w:r>
    </w:p>
    <w:p w:rsidRPr="0076204A" w:rsidR="00314A82" w:rsidP="10A8BF02" w:rsidRDefault="00314A82" w14:paraId="24C2A2BC" w14:textId="569A0944">
      <w:pPr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36D95E5E" w14:textId="5C8F9E4E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4B0F9FCB" w14:textId="4A38AE6F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492B388" w14:textId="3F29F7BE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15316E29" w14:textId="7520BD05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F6BB3F8" w14:textId="7E739B0A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12C26183" w14:textId="0D508A2E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10442E0B" w14:textId="2FFA27B1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1A941AB9" w14:textId="1EBD4ADA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1E65F5DB" w14:textId="6C738CF5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paraId="55E90553" w14:textId="56F35981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Pr="0076204A" w:rsidR="00314A82" w:rsidP="10A8BF02" w:rsidRDefault="00314A82" w14:textId="77777777" w14:paraId="1F674BBA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5255C232">
        <w:rPr>
          <w:rFonts w:ascii="Calibri" w:hAnsi="Calibri" w:cs="Calibri"/>
          <w:b w:val="1"/>
          <w:bCs w:val="1"/>
          <w:sz w:val="28"/>
          <w:szCs w:val="28"/>
        </w:rPr>
        <w:t>Group 53</w:t>
      </w:r>
      <w:r w:rsidRPr="10A8BF02" w:rsidR="5255C232">
        <w:rPr>
          <w:rFonts w:ascii="Calibri" w:hAnsi="Calibri" w:cs="Calibri"/>
          <w:sz w:val="28"/>
          <w:szCs w:val="28"/>
        </w:rPr>
        <w:t xml:space="preserve"> MNGT202/502 Project Management</w:t>
      </w:r>
    </w:p>
    <w:p w:rsidRPr="0076204A" w:rsidR="00314A82" w:rsidP="10A8BF02" w:rsidRDefault="00314A82" w14:textId="77777777" w14:paraId="0EEE2FF4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5255C232">
        <w:rPr>
          <w:rFonts w:ascii="Calibri" w:hAnsi="Calibri" w:cs="Calibri"/>
          <w:sz w:val="28"/>
          <w:szCs w:val="28"/>
        </w:rPr>
        <w:t>Liverpool Waters Project Management Committee</w:t>
      </w:r>
    </w:p>
    <w:p w:rsidRPr="0076204A" w:rsidR="00314A82" w:rsidP="10A8BF02" w:rsidRDefault="00314A82" w14:textId="77777777" w14:paraId="27ADDB3B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</w:p>
    <w:p w:rsidRPr="0076204A" w:rsidR="00314A82" w:rsidP="10A8BF02" w:rsidRDefault="00314A82" w14:textId="77777777" w14:paraId="43897865">
      <w:pPr>
        <w:spacing w:line="360" w:lineRule="auto"/>
        <w:jc w:val="center"/>
        <w:rPr>
          <w:rFonts w:ascii="Calibri" w:hAnsi="Calibri" w:cs="Calibri"/>
          <w:b w:val="1"/>
          <w:bCs w:val="1"/>
          <w:sz w:val="8"/>
          <w:szCs w:val="8"/>
        </w:rPr>
      </w:pPr>
    </w:p>
    <w:p w:rsidRPr="0076204A" w:rsidR="00314A82" w:rsidP="10A8BF02" w:rsidRDefault="00314A82" w14:paraId="645D4B16" w14:textId="42360BE9">
      <w:pPr>
        <w:spacing w:line="360" w:lineRule="auto"/>
        <w:jc w:val="center"/>
        <w:rPr>
          <w:rFonts w:ascii="Calibri" w:hAnsi="Calibri" w:cs="Calibri"/>
          <w:b w:val="1"/>
          <w:bCs w:val="1"/>
        </w:rPr>
      </w:pPr>
      <w:r w:rsidRPr="10A8BF02" w:rsidR="5255C232">
        <w:rPr>
          <w:rFonts w:ascii="Calibri" w:hAnsi="Calibri" w:cs="Calibri"/>
          <w:b w:val="1"/>
          <w:bCs w:val="1"/>
        </w:rPr>
        <w:t>Minutes of the meeting on the 2</w:t>
      </w:r>
      <w:r w:rsidRPr="10A8BF02" w:rsidR="568BBA9F">
        <w:rPr>
          <w:rFonts w:ascii="Calibri" w:hAnsi="Calibri" w:cs="Calibri"/>
          <w:b w:val="1"/>
          <w:bCs w:val="1"/>
        </w:rPr>
        <w:t>6</w:t>
      </w:r>
      <w:r w:rsidRPr="10A8BF02" w:rsidR="5255C232">
        <w:rPr>
          <w:rFonts w:ascii="Calibri" w:hAnsi="Calibri" w:cs="Calibri"/>
          <w:b w:val="1"/>
          <w:bCs w:val="1"/>
          <w:vertAlign w:val="superscript"/>
        </w:rPr>
        <w:t>th</w:t>
      </w:r>
      <w:r w:rsidRPr="10A8BF02" w:rsidR="5255C232">
        <w:rPr>
          <w:rFonts w:ascii="Calibri" w:hAnsi="Calibri" w:cs="Calibri"/>
          <w:b w:val="1"/>
          <w:bCs w:val="1"/>
        </w:rPr>
        <w:t xml:space="preserve"> October 2021</w:t>
      </w:r>
    </w:p>
    <w:p w:rsidRPr="0076204A" w:rsidR="00314A82" w:rsidP="10A8BF02" w:rsidRDefault="00314A82" w14:textId="77777777" w14:paraId="23AB3DE2">
      <w:pPr>
        <w:jc w:val="both"/>
        <w:rPr>
          <w:rFonts w:ascii="Calibri" w:hAnsi="Calibri" w:cs="Calibri"/>
          <w:b w:val="1"/>
          <w:bCs w:val="1"/>
          <w:color w:val="FF0000"/>
        </w:rPr>
      </w:pPr>
    </w:p>
    <w:p w:rsidRPr="0076204A" w:rsidR="00314A82" w:rsidP="10A8BF02" w:rsidRDefault="00314A82" w14:textId="77777777" w14:paraId="7426B3D2">
      <w:pPr>
        <w:rPr>
          <w:rFonts w:ascii="Calibri" w:hAnsi="Calibri" w:cs="Calibri"/>
          <w:b w:val="1"/>
          <w:bCs w:val="1"/>
        </w:rPr>
      </w:pP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286"/>
        <w:gridCol w:w="2743"/>
        <w:gridCol w:w="1732"/>
        <w:gridCol w:w="1879"/>
      </w:tblGrid>
      <w:tr w:rsidR="10A8BF02" w:rsidTr="10A8BF02" w14:paraId="1761D62A">
        <w:trPr>
          <w:trHeight w:val="497"/>
        </w:trPr>
        <w:tc>
          <w:tcPr>
            <w:tcW w:w="2286" w:type="dxa"/>
            <w:tcMar/>
            <w:vAlign w:val="center"/>
          </w:tcPr>
          <w:p w:rsidR="10A8BF02" w:rsidP="10A8BF02" w:rsidRDefault="10A8BF02" w14:paraId="7690B326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Group Name/Number:</w:t>
            </w:r>
          </w:p>
        </w:tc>
        <w:tc>
          <w:tcPr>
            <w:tcW w:w="2743" w:type="dxa"/>
            <w:tcMar/>
            <w:vAlign w:val="center"/>
          </w:tcPr>
          <w:p w:rsidR="10A8BF02" w:rsidP="10A8BF02" w:rsidRDefault="10A8BF02" w14:paraId="37D28625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53</w:t>
            </w:r>
          </w:p>
        </w:tc>
        <w:tc>
          <w:tcPr>
            <w:tcW w:w="1732" w:type="dxa"/>
            <w:tcMar/>
            <w:vAlign w:val="center"/>
          </w:tcPr>
          <w:p w:rsidR="10A8BF02" w:rsidP="10A8BF02" w:rsidRDefault="10A8BF02" w14:paraId="1E824652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Meeting Date and time:</w:t>
            </w:r>
          </w:p>
        </w:tc>
        <w:tc>
          <w:tcPr>
            <w:tcW w:w="1879" w:type="dxa"/>
            <w:tcMar/>
            <w:vAlign w:val="center"/>
          </w:tcPr>
          <w:p w:rsidR="10A8BF02" w:rsidP="10A8BF02" w:rsidRDefault="10A8BF02" w14:paraId="2D01D314" w14:textId="3AE0129B">
            <w:pPr>
              <w:spacing w:before="60"/>
              <w:rPr>
                <w:rFonts w:ascii="Calibri" w:hAnsi="Calibri" w:cs="Calibri"/>
                <w:b w:val="1"/>
                <w:bCs w:val="1"/>
                <w:color w:val="FF0000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  <w:r w:rsidRPr="10A8BF02" w:rsidR="3595095E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8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/10/2021</w:t>
            </w:r>
          </w:p>
        </w:tc>
      </w:tr>
      <w:tr w:rsidR="10A8BF02" w:rsidTr="10A8BF02" w14:paraId="2A66C4B5">
        <w:trPr>
          <w:trHeight w:val="388"/>
        </w:trPr>
        <w:tc>
          <w:tcPr>
            <w:tcW w:w="2286" w:type="dxa"/>
            <w:tcMar/>
            <w:vAlign w:val="center"/>
          </w:tcPr>
          <w:p w:rsidR="10A8BF02" w:rsidP="10A8BF02" w:rsidRDefault="10A8BF02" w14:paraId="6C6B310F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Meeting Topic:</w:t>
            </w:r>
          </w:p>
        </w:tc>
        <w:tc>
          <w:tcPr>
            <w:tcW w:w="2743" w:type="dxa"/>
            <w:tcMar/>
            <w:vAlign w:val="center"/>
          </w:tcPr>
          <w:p w:rsidR="10A8BF02" w:rsidP="10A8BF02" w:rsidRDefault="10A8BF02" w14:paraId="58D188F3" w14:textId="378B6D3B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Task 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1732" w:type="dxa"/>
            <w:tcMar/>
            <w:vAlign w:val="center"/>
          </w:tcPr>
          <w:p w:rsidR="10A8BF02" w:rsidP="10A8BF02" w:rsidRDefault="10A8BF02" w14:paraId="42064B6C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tcW w:w="1879" w:type="dxa"/>
            <w:tcMar/>
            <w:vAlign w:val="center"/>
          </w:tcPr>
          <w:p w:rsidR="2B6A4529" w:rsidP="10A8BF02" w:rsidRDefault="2B6A4529" w14:paraId="10E94246" w14:textId="0F5D52D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2B6A4529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Online (Teams)</w:t>
            </w:r>
          </w:p>
        </w:tc>
      </w:tr>
    </w:tbl>
    <w:p w:rsidRPr="0076204A" w:rsidR="00314A82" w:rsidP="10A8BF02" w:rsidRDefault="00314A82" w14:textId="77777777" w14:paraId="657EC6B0">
      <w:pPr>
        <w:rPr>
          <w:rFonts w:ascii="Calibri" w:hAnsi="Calibri" w:cs="Calibri"/>
          <w:b w:val="1"/>
          <w:bCs w:val="1"/>
          <w:sz w:val="22"/>
          <w:szCs w:val="22"/>
        </w:rPr>
      </w:pPr>
    </w:p>
    <w:p w:rsidRPr="0076204A" w:rsidR="00314A82" w:rsidP="10A8BF02" w:rsidRDefault="00314A82" w14:textId="77777777" w14:paraId="62766D1E">
      <w:pPr>
        <w:spacing w:before="60" w:after="60"/>
        <w:rPr>
          <w:rFonts w:ascii="Calibri" w:hAnsi="Calibri" w:cs="Calibr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="10A8BF02" w:rsidTr="10A8BF02" w14:paraId="6B99BF54">
        <w:tc>
          <w:tcPr>
            <w:tcW w:w="1512" w:type="dxa"/>
            <w:tcMar/>
          </w:tcPr>
          <w:p w:rsidR="10A8BF02" w:rsidP="10A8BF02" w:rsidRDefault="10A8BF02" w14:paraId="2475833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Attendees:</w:t>
            </w:r>
          </w:p>
        </w:tc>
        <w:tc>
          <w:tcPr>
            <w:tcW w:w="6784" w:type="dxa"/>
            <w:tcMar/>
          </w:tcPr>
          <w:p w:rsidR="10A8BF02" w:rsidP="10A8BF02" w:rsidRDefault="10A8BF02" w14:paraId="69ADAF99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Alotaibi, Musaed </w:t>
            </w:r>
          </w:p>
        </w:tc>
      </w:tr>
      <w:tr w:rsidR="10A8BF02" w:rsidTr="10A8BF02" w14:paraId="6B292EB5">
        <w:tc>
          <w:tcPr>
            <w:tcW w:w="1512" w:type="dxa"/>
            <w:tcMar/>
          </w:tcPr>
          <w:p w:rsidR="10A8BF02" w:rsidP="10A8BF02" w:rsidRDefault="10A8BF02" w14:paraId="45AF3D8F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31A42899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Mohan, Prabakaran</w:t>
            </w:r>
          </w:p>
        </w:tc>
      </w:tr>
      <w:tr w:rsidR="10A8BF02" w:rsidTr="10A8BF02" w14:paraId="4D50092E">
        <w:tc>
          <w:tcPr>
            <w:tcW w:w="1512" w:type="dxa"/>
            <w:tcMar/>
          </w:tcPr>
          <w:p w:rsidR="10A8BF02" w:rsidP="10A8BF02" w:rsidRDefault="10A8BF02" w14:paraId="6ED0E048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5BA5F9C5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Antony Sebastian</w:t>
            </w:r>
          </w:p>
        </w:tc>
      </w:tr>
      <w:tr w:rsidR="10A8BF02" w:rsidTr="10A8BF02" w14:paraId="44DF553A">
        <w:tc>
          <w:tcPr>
            <w:tcW w:w="1512" w:type="dxa"/>
            <w:tcMar/>
          </w:tcPr>
          <w:p w:rsidR="10A8BF02" w:rsidP="10A8BF02" w:rsidRDefault="10A8BF02" w14:paraId="1F4C7949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03B60699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Jose Christy</w:t>
            </w:r>
          </w:p>
        </w:tc>
      </w:tr>
      <w:tr w:rsidR="10A8BF02" w:rsidTr="10A8BF02" w14:paraId="1A174037">
        <w:tc>
          <w:tcPr>
            <w:tcW w:w="1512" w:type="dxa"/>
            <w:tcMar/>
          </w:tcPr>
          <w:p w:rsidR="10A8BF02" w:rsidP="10A8BF02" w:rsidRDefault="10A8BF02" w14:paraId="357CDA6E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1D133F88" w14:textId="6722100B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Jothi </w:t>
            </w:r>
            <w:proofErr w:type="spellStart"/>
            <w:r w:rsidRPr="10A8BF02" w:rsidR="10A8BF02">
              <w:rPr>
                <w:rFonts w:ascii="Calibri" w:hAnsi="Calibri" w:cs="Calibri"/>
                <w:sz w:val="22"/>
                <w:szCs w:val="22"/>
              </w:rPr>
              <w:t>Basu</w:t>
            </w:r>
            <w:proofErr w:type="spellEnd"/>
            <w:r w:rsidRPr="10A8BF02" w:rsidR="10A8BF02">
              <w:rPr>
                <w:rFonts w:ascii="Calibri" w:hAnsi="Calibri" w:cs="Calibri"/>
                <w:sz w:val="22"/>
                <w:szCs w:val="22"/>
              </w:rPr>
              <w:t>, Dev Prakash</w:t>
            </w:r>
          </w:p>
        </w:tc>
      </w:tr>
      <w:tr w:rsidR="10A8BF02" w:rsidTr="10A8BF02" w14:paraId="3AFAC026">
        <w:tc>
          <w:tcPr>
            <w:tcW w:w="1512" w:type="dxa"/>
            <w:tcMar/>
          </w:tcPr>
          <w:p w:rsidR="10A8BF02" w:rsidP="10A8BF02" w:rsidRDefault="10A8BF02" w14:paraId="653CBD0F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47CEA160" w:rsidP="10A8BF02" w:rsidRDefault="47CEA160" w14:paraId="6A6996D6" w14:textId="56155E0A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47CEA160">
              <w:rPr>
                <w:rFonts w:ascii="Calibri" w:hAnsi="Calibri" w:cs="Calibri"/>
                <w:sz w:val="22"/>
                <w:szCs w:val="22"/>
              </w:rPr>
              <w:t>Patra, Swaraj</w:t>
            </w:r>
          </w:p>
        </w:tc>
      </w:tr>
      <w:tr w:rsidR="10A8BF02" w:rsidTr="10A8BF02" w14:paraId="53382DD5">
        <w:tc>
          <w:tcPr>
            <w:tcW w:w="1512" w:type="dxa"/>
            <w:tcMar/>
          </w:tcPr>
          <w:p w:rsidR="10A8BF02" w:rsidP="10A8BF02" w:rsidRDefault="10A8BF02" w14:paraId="1E520B53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Apologies:</w:t>
            </w:r>
          </w:p>
        </w:tc>
        <w:tc>
          <w:tcPr>
            <w:tcW w:w="6784" w:type="dxa"/>
            <w:tcMar/>
          </w:tcPr>
          <w:p w:rsidR="10A8BF02" w:rsidP="10A8BF02" w:rsidRDefault="10A8BF02" w14:paraId="0701651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10A8BF02" w:rsidTr="10A8BF02" w14:paraId="25F738CB">
        <w:tc>
          <w:tcPr>
            <w:tcW w:w="1512" w:type="dxa"/>
            <w:tcMar/>
          </w:tcPr>
          <w:p w:rsidR="10A8BF02" w:rsidP="10A8BF02" w:rsidRDefault="10A8BF02" w14:paraId="5ACB1DBC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Absences:</w:t>
            </w:r>
          </w:p>
        </w:tc>
        <w:tc>
          <w:tcPr>
            <w:tcW w:w="6784" w:type="dxa"/>
            <w:tcMar/>
          </w:tcPr>
          <w:p w:rsidR="10A8BF02" w:rsidP="10A8BF02" w:rsidRDefault="10A8BF02" w14:paraId="0571491D" w14:textId="444C49E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Pr="0076204A" w:rsidR="00314A82" w:rsidP="10A8BF02" w:rsidRDefault="00314A82" w14:paraId="1312F12F" w14:textId="4F631AB0">
      <w:pPr>
        <w:pStyle w:val="Normal"/>
        <w:spacing w:before="60" w:after="60"/>
        <w:rPr>
          <w:rFonts w:ascii="Calibri" w:hAnsi="Calibri" w:cs="Calibri"/>
          <w:sz w:val="22"/>
          <w:szCs w:val="22"/>
        </w:rPr>
      </w:pPr>
    </w:p>
    <w:p w:rsidRPr="0076204A" w:rsidR="00314A82" w:rsidP="10A8BF02" w:rsidRDefault="00314A82" w14:paraId="57A81F29" w14:textId="1C28D472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Pr="0076204A" w:rsidR="00314A82" w:rsidP="10A8BF02" w:rsidRDefault="00314A82" w14:paraId="3895BCCE" w14:textId="329DC317">
      <w:pPr>
        <w:pStyle w:val="ListParagraph"/>
        <w:numPr>
          <w:ilvl w:val="0"/>
          <w:numId w:val="4"/>
        </w:numPr>
        <w:bidi w:val="0"/>
        <w:spacing w:before="60" w:beforeAutospacing="off" w:after="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A8BF02" w:rsidR="5F0D8582">
        <w:rPr>
          <w:rFonts w:ascii="Calibri" w:hAnsi="Calibri" w:cs="Calibri"/>
          <w:b w:val="1"/>
          <w:bCs w:val="1"/>
          <w:sz w:val="22"/>
          <w:szCs w:val="22"/>
        </w:rPr>
        <w:t>Microsoft Project:</w:t>
      </w:r>
    </w:p>
    <w:p w:rsidRPr="0076204A" w:rsidR="00314A82" w:rsidP="10A8BF02" w:rsidRDefault="00314A82" w14:paraId="315B296B" w14:textId="6F30F7F0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10A8BF02" w:rsidR="5F0D8582">
        <w:rPr>
          <w:rFonts w:ascii="Calibri" w:hAnsi="Calibri" w:cs="Calibri"/>
          <w:b w:val="0"/>
          <w:bCs w:val="0"/>
          <w:sz w:val="22"/>
          <w:szCs w:val="22"/>
        </w:rPr>
        <w:t>The tasks will be added to Microsoft Project to create a visual timeline of the project.</w:t>
      </w:r>
      <w:r w:rsidRPr="10A8BF02" w:rsidR="0C55EAD4">
        <w:rPr>
          <w:rFonts w:ascii="Calibri" w:hAnsi="Calibri" w:cs="Calibri"/>
          <w:b w:val="0"/>
          <w:bCs w:val="0"/>
          <w:sz w:val="22"/>
          <w:szCs w:val="22"/>
        </w:rPr>
        <w:t xml:space="preserve"> The team met with the GTA to discuss the structure of the Gantt Chart and to address the doubts that the team had.</w:t>
      </w:r>
    </w:p>
    <w:p w:rsidRPr="0076204A" w:rsidR="00314A82" w:rsidP="10A8BF02" w:rsidRDefault="00314A82" w14:paraId="747AA170" w14:textId="2F5F6F66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Pr="0076204A" w:rsidR="00314A82" w:rsidP="10A8BF02" w:rsidRDefault="00314A82" w14:paraId="4522E0C4" w14:textId="63801213">
      <w:pPr>
        <w:pStyle w:val="Normal"/>
        <w:spacing w:before="60" w:after="60"/>
        <w:ind w:left="0"/>
        <w:rPr>
          <w:rFonts w:ascii="Calibri" w:hAnsi="Calibri" w:cs="Calibri"/>
          <w:b w:val="0"/>
          <w:bCs w:val="0"/>
          <w:sz w:val="22"/>
          <w:szCs w:val="22"/>
        </w:rPr>
      </w:pPr>
    </w:p>
    <w:p w:rsidRPr="0076204A" w:rsidR="00314A82" w:rsidP="10A8BF02" w:rsidRDefault="00314A82" w14:textId="77777777" w14:noSpellErr="1" w14:paraId="579DFD4E">
      <w:pPr>
        <w:pStyle w:val="ListParagraph"/>
        <w:numPr>
          <w:ilvl w:val="0"/>
          <w:numId w:val="4"/>
        </w:numPr>
        <w:spacing w:before="60" w:after="60"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5F0D8582">
        <w:rPr>
          <w:rFonts w:ascii="Calibri" w:hAnsi="Calibri" w:cs="Calibri"/>
          <w:b w:val="1"/>
          <w:bCs w:val="1"/>
          <w:sz w:val="22"/>
          <w:szCs w:val="22"/>
        </w:rPr>
        <w:t>The next meeting</w:t>
      </w:r>
    </w:p>
    <w:p w:rsidRPr="0076204A" w:rsidR="00314A82" w:rsidP="10A8BF02" w:rsidRDefault="00314A82" w14:paraId="599CA000" w14:textId="1BD98FB6">
      <w:pPr>
        <w:spacing w:before="60" w:after="60"/>
        <w:ind w:left="360"/>
        <w:rPr>
          <w:rFonts w:ascii="Calibri" w:hAnsi="Calibri" w:cs="Calibri"/>
          <w:sz w:val="22"/>
          <w:szCs w:val="22"/>
        </w:rPr>
      </w:pPr>
      <w:r w:rsidRPr="10A8BF02" w:rsidR="5F0D8582">
        <w:rPr>
          <w:rFonts w:ascii="Calibri" w:hAnsi="Calibri" w:cs="Calibri"/>
          <w:sz w:val="22"/>
          <w:szCs w:val="22"/>
        </w:rPr>
        <w:t>The next meeting will be on T</w:t>
      </w:r>
      <w:r w:rsidRPr="10A8BF02" w:rsidR="14E77BF7">
        <w:rPr>
          <w:rFonts w:ascii="Calibri" w:hAnsi="Calibri" w:cs="Calibri"/>
          <w:sz w:val="22"/>
          <w:szCs w:val="22"/>
        </w:rPr>
        <w:t xml:space="preserve">hursday </w:t>
      </w:r>
      <w:r w:rsidRPr="10A8BF02" w:rsidR="5F0D8582">
        <w:rPr>
          <w:rFonts w:ascii="Calibri" w:hAnsi="Calibri" w:cs="Calibri"/>
          <w:sz w:val="22"/>
          <w:szCs w:val="22"/>
        </w:rPr>
        <w:t xml:space="preserve">the </w:t>
      </w:r>
      <w:proofErr w:type="gramStart"/>
      <w:r w:rsidRPr="10A8BF02" w:rsidR="5F0D8582">
        <w:rPr>
          <w:rFonts w:ascii="Calibri" w:hAnsi="Calibri" w:cs="Calibri"/>
          <w:sz w:val="22"/>
          <w:szCs w:val="22"/>
        </w:rPr>
        <w:t>2</w:t>
      </w:r>
      <w:r w:rsidRPr="10A8BF02" w:rsidR="384B3EFB">
        <w:rPr>
          <w:rFonts w:ascii="Calibri" w:hAnsi="Calibri" w:cs="Calibri"/>
          <w:sz w:val="22"/>
          <w:szCs w:val="22"/>
        </w:rPr>
        <w:t>8</w:t>
      </w:r>
      <w:r w:rsidRPr="10A8BF02" w:rsidR="5F0D8582">
        <w:rPr>
          <w:rFonts w:ascii="Calibri" w:hAnsi="Calibri" w:cs="Calibri"/>
          <w:sz w:val="22"/>
          <w:szCs w:val="22"/>
          <w:vertAlign w:val="superscript"/>
        </w:rPr>
        <w:t>th</w:t>
      </w:r>
      <w:proofErr w:type="gramEnd"/>
      <w:r w:rsidRPr="10A8BF02" w:rsidR="5F0D8582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10A8BF02" w:rsidR="5F0D8582">
        <w:rPr>
          <w:rFonts w:ascii="Calibri" w:hAnsi="Calibri" w:cs="Calibri"/>
          <w:sz w:val="22"/>
          <w:szCs w:val="22"/>
        </w:rPr>
        <w:t xml:space="preserve">October 2021 at </w:t>
      </w:r>
      <w:r w:rsidRPr="10A8BF02" w:rsidR="1CA10824">
        <w:rPr>
          <w:rFonts w:ascii="Calibri" w:hAnsi="Calibri" w:cs="Calibri"/>
          <w:sz w:val="22"/>
          <w:szCs w:val="22"/>
        </w:rPr>
        <w:t>1</w:t>
      </w:r>
      <w:r w:rsidRPr="10A8BF02" w:rsidR="5F0D8582">
        <w:rPr>
          <w:rFonts w:ascii="Calibri" w:hAnsi="Calibri" w:cs="Calibri"/>
          <w:sz w:val="22"/>
          <w:szCs w:val="22"/>
        </w:rPr>
        <w:t>:00 P.M. as agreed by the team members on this meeting. Any other disruptions or changes will be considered.</w:t>
      </w:r>
    </w:p>
    <w:p w:rsidRPr="0076204A" w:rsidR="00314A82" w:rsidP="10A8BF02" w:rsidRDefault="00314A82" w14:paraId="242E48FF" w14:textId="3BA23EF4">
      <w:pPr>
        <w:pStyle w:val="Normal"/>
        <w:spacing w:before="60" w:after="60"/>
        <w:ind w:left="36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43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7740"/>
        <w:gridCol w:w="900"/>
        <w:gridCol w:w="1143"/>
      </w:tblGrid>
      <w:tr w:rsidR="10A8BF02" w:rsidTr="10A8BF02" w14:paraId="7C12771E">
        <w:tc>
          <w:tcPr>
            <w:tcW w:w="9783" w:type="dxa"/>
            <w:gridSpan w:val="3"/>
            <w:tcBorders>
              <w:bottom w:val="single" w:color="auto" w:sz="4"/>
            </w:tcBorders>
            <w:shd w:val="clear" w:color="auto" w:fill="E6E6E6"/>
            <w:tcMar/>
          </w:tcPr>
          <w:p w:rsidR="10A8BF02" w:rsidP="10A8BF02" w:rsidRDefault="10A8BF02" w14:paraId="7F1890F1" w14:textId="4D0E5F46">
            <w:pPr>
              <w:pStyle w:val="Heading1"/>
              <w:spacing w:before="40" w:after="40"/>
              <w:rPr>
                <w:rFonts w:ascii="Calibri" w:hAnsi="Calibri" w:cs="Calibri"/>
                <w:sz w:val="22"/>
                <w:szCs w:val="22"/>
                <w:lang w:val="en-IE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  <w:lang w:val="en-IE"/>
              </w:rPr>
              <w:t>ACTIONS SUMMARY – For review at next meeting</w:t>
            </w:r>
          </w:p>
        </w:tc>
      </w:tr>
      <w:tr w:rsidR="10A8BF02" w:rsidTr="10A8BF02" w14:paraId="44971AFA">
        <w:tc>
          <w:tcPr>
            <w:tcW w:w="7740" w:type="dxa"/>
            <w:shd w:val="clear" w:color="auto" w:fill="C0C0C0"/>
            <w:tcMar/>
          </w:tcPr>
          <w:p w:rsidR="10A8BF02" w:rsidP="10A8BF02" w:rsidRDefault="10A8BF02" w14:noSpellErr="1" w14:paraId="12A42DCB">
            <w:pPr>
              <w:pStyle w:val="Heading9"/>
              <w:tabs>
                <w:tab w:val="left" w:leader="none" w:pos="252"/>
              </w:tabs>
              <w:spacing w:before="60"/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Future agreed Actions</w:t>
            </w:r>
          </w:p>
        </w:tc>
        <w:tc>
          <w:tcPr>
            <w:tcW w:w="900" w:type="dxa"/>
            <w:shd w:val="clear" w:color="auto" w:fill="C0C0C0"/>
            <w:tcMar/>
          </w:tcPr>
          <w:p w:rsidR="10A8BF02" w:rsidP="10A8BF02" w:rsidRDefault="10A8BF02" w14:noSpellErr="1" w14:paraId="6E25A67C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Initials</w:t>
            </w:r>
          </w:p>
        </w:tc>
        <w:tc>
          <w:tcPr>
            <w:tcW w:w="1143" w:type="dxa"/>
            <w:shd w:val="clear" w:color="auto" w:fill="C0C0C0"/>
            <w:tcMar/>
          </w:tcPr>
          <w:p w:rsidR="10A8BF02" w:rsidP="10A8BF02" w:rsidRDefault="10A8BF02" w14:noSpellErr="1" w14:paraId="187CBE92">
            <w:pPr>
              <w:pStyle w:val="BodyText"/>
              <w:spacing w:before="20" w:after="2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Due date</w:t>
            </w:r>
          </w:p>
        </w:tc>
      </w:tr>
      <w:tr w:rsidR="10A8BF02" w:rsidTr="10A8BF02" w14:paraId="63EF32A1">
        <w:tc>
          <w:tcPr>
            <w:tcW w:w="7740" w:type="dxa"/>
            <w:shd w:val="clear" w:color="auto" w:fill="auto"/>
            <w:tcMar/>
          </w:tcPr>
          <w:p w:rsidR="10A8BF02" w:rsidP="10A8BF02" w:rsidRDefault="10A8BF02" w14:noSpellErr="1" w14:paraId="7D2E874B" w14:textId="30778154">
            <w:pPr>
              <w:pStyle w:val="BodyText"/>
              <w:numPr>
                <w:ilvl w:val="0"/>
                <w:numId w:val="18"/>
              </w:numPr>
              <w:tabs>
                <w:tab w:val="left" w:leader="none" w:pos="252"/>
              </w:tabs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To complete 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all the work assigned</w:t>
            </w:r>
          </w:p>
        </w:tc>
        <w:tc>
          <w:tcPr>
            <w:tcW w:w="900" w:type="dxa"/>
            <w:shd w:val="clear" w:color="auto" w:fill="auto"/>
            <w:tcMar/>
          </w:tcPr>
          <w:p w:rsidR="10A8BF02" w:rsidP="10A8BF02" w:rsidRDefault="10A8BF02" w14:noSpellErr="1" w14:paraId="193A66A5">
            <w:pPr>
              <w:pStyle w:val="BodyText"/>
              <w:spacing w:before="20" w:after="20"/>
              <w:ind w:left="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  <w:tcMar/>
          </w:tcPr>
          <w:p w:rsidR="10A8BF02" w:rsidP="10A8BF02" w:rsidRDefault="10A8BF02" w14:paraId="14019E99" w14:textId="20DF5DA6">
            <w:pPr>
              <w:pStyle w:val="BodyText"/>
              <w:spacing w:before="20" w:after="20"/>
              <w:ind w:left="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  <w:r w:rsidRPr="10A8BF02" w:rsidR="3952696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8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/10/21</w:t>
            </w:r>
          </w:p>
        </w:tc>
      </w:tr>
      <w:tr w:rsidR="10A8BF02" w:rsidTr="10A8BF02" w14:paraId="010C4EED">
        <w:tc>
          <w:tcPr>
            <w:tcW w:w="7740" w:type="dxa"/>
            <w:shd w:val="clear" w:color="auto" w:fill="auto"/>
            <w:tcMar/>
          </w:tcPr>
          <w:p w:rsidR="10A8BF02" w:rsidP="10A8BF02" w:rsidRDefault="10A8BF02" w14:paraId="42922C65" w14:textId="7A770D2C">
            <w:pPr>
              <w:pStyle w:val="BodyText"/>
              <w:numPr>
                <w:ilvl w:val="0"/>
                <w:numId w:val="18"/>
              </w:numPr>
              <w:tabs>
                <w:tab w:val="left" w:leader="none" w:pos="252"/>
              </w:tabs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To meet on the set date and time </w:t>
            </w:r>
          </w:p>
        </w:tc>
        <w:tc>
          <w:tcPr>
            <w:tcW w:w="900" w:type="dxa"/>
            <w:shd w:val="clear" w:color="auto" w:fill="auto"/>
            <w:tcMar/>
          </w:tcPr>
          <w:p w:rsidR="10A8BF02" w:rsidP="10A8BF02" w:rsidRDefault="10A8BF02" w14:noSpellErr="1" w14:paraId="469D78B5">
            <w:pPr>
              <w:pStyle w:val="BodyText"/>
              <w:spacing w:before="20" w:after="20"/>
              <w:ind w:left="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ALL</w:t>
            </w:r>
          </w:p>
        </w:tc>
        <w:tc>
          <w:tcPr>
            <w:tcW w:w="1143" w:type="dxa"/>
            <w:shd w:val="clear" w:color="auto" w:fill="auto"/>
            <w:tcMar/>
          </w:tcPr>
          <w:p w:rsidR="10A8BF02" w:rsidP="10A8BF02" w:rsidRDefault="10A8BF02" w14:paraId="52C3E3E8" w14:textId="3E8CFCF8">
            <w:pPr>
              <w:pStyle w:val="BodyText"/>
              <w:spacing w:before="20" w:after="20"/>
              <w:ind w:left="0"/>
              <w:jc w:val="center"/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  <w:r w:rsidRPr="10A8BF02" w:rsidR="0184D834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8</w:t>
            </w:r>
            <w:r w:rsidRPr="10A8BF02" w:rsidR="10A8BF02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/10/21</w:t>
            </w:r>
          </w:p>
        </w:tc>
      </w:tr>
    </w:tbl>
    <w:p w:rsidRPr="0076204A" w:rsidR="00314A82" w:rsidP="10A8BF02" w:rsidRDefault="00314A82" w14:paraId="5E372025" w14:textId="1B723D62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70E46889" w14:textId="2C1923EB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2D8A652B" w14:textId="34B5BA8F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2A691DF5" w14:textId="2AB7A356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3FDAB45E" w14:textId="1813B7F3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675D647B" w14:textId="6FEE5276">
      <w:pPr>
        <w:pStyle w:val="Normal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54862DD3" w14:textId="7B290628">
      <w:pPr>
        <w:pStyle w:val="Normal"/>
        <w:rPr>
          <w:rFonts w:ascii="Calibri" w:hAnsi="Calibri" w:cs="Calibri"/>
          <w:sz w:val="22"/>
          <w:szCs w:val="22"/>
        </w:rPr>
      </w:pPr>
    </w:p>
    <w:p w:rsidR="564296C5" w:rsidP="10A8BF02" w:rsidRDefault="564296C5" w14:paraId="4BEE6017">
      <w:pPr>
        <w:jc w:val="center"/>
        <w:rPr>
          <w:rFonts w:ascii="Calibri" w:hAnsi="Calibri" w:cs="Calibri"/>
          <w:i w:val="1"/>
          <w:iCs w:val="1"/>
          <w:sz w:val="28"/>
          <w:szCs w:val="28"/>
        </w:rPr>
      </w:pPr>
      <w:r w:rsidRPr="10A8BF02" w:rsidR="564296C5">
        <w:rPr>
          <w:rFonts w:ascii="Calibri" w:hAnsi="Calibri" w:cs="Calibri"/>
          <w:i w:val="1"/>
          <w:iCs w:val="1"/>
          <w:sz w:val="28"/>
          <w:szCs w:val="28"/>
        </w:rPr>
        <w:t>MNGT202/502 Project Management</w:t>
      </w:r>
    </w:p>
    <w:p w:rsidR="564296C5" w:rsidP="10A8BF02" w:rsidRDefault="564296C5" w14:paraId="7DF5E268">
      <w:pPr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10A8BF02" w:rsidR="564296C5">
        <w:rPr>
          <w:rFonts w:ascii="Calibri" w:hAnsi="Calibri" w:cs="Calibri"/>
          <w:b w:val="1"/>
          <w:bCs w:val="1"/>
          <w:sz w:val="28"/>
          <w:szCs w:val="28"/>
        </w:rPr>
        <w:t>Group 53</w:t>
      </w:r>
    </w:p>
    <w:p w:rsidR="564296C5" w:rsidP="10A8BF02" w:rsidRDefault="564296C5" w14:paraId="160EA314">
      <w:pPr>
        <w:jc w:val="center"/>
        <w:rPr>
          <w:rFonts w:ascii="Calibri" w:hAnsi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 xml:space="preserve"> Project Management Meeting</w:t>
      </w:r>
    </w:p>
    <w:p w:rsidR="564296C5" w:rsidP="10A8BF02" w:rsidRDefault="564296C5" w14:paraId="1132A8BD">
      <w:pPr>
        <w:jc w:val="center"/>
        <w:rPr>
          <w:rFonts w:ascii="Calibri" w:hAnsi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(Liverpool Waters Project Management Committee)</w:t>
      </w:r>
    </w:p>
    <w:p w:rsidR="10A8BF02" w:rsidP="10A8BF02" w:rsidRDefault="10A8BF02" w14:paraId="5A346257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:rsidR="564296C5" w:rsidP="10A8BF02" w:rsidRDefault="564296C5" w14:paraId="612B7CA0" w14:textId="77536B4C">
      <w:pPr>
        <w:spacing w:line="480" w:lineRule="auto"/>
        <w:rPr>
          <w:rFonts w:ascii="Calibri" w:hAnsi="Calibri" w:cs="Calibri"/>
          <w:sz w:val="24"/>
          <w:szCs w:val="24"/>
        </w:rPr>
      </w:pPr>
      <w:r w:rsidRPr="10A8BF02" w:rsidR="564296C5">
        <w:rPr>
          <w:rFonts w:ascii="Calibri" w:hAnsi="Calibri" w:cs="Calibri"/>
          <w:sz w:val="24"/>
          <w:szCs w:val="24"/>
        </w:rPr>
        <w:t xml:space="preserve">Meeting will be held </w:t>
      </w:r>
      <w:r w:rsidRPr="10A8BF02" w:rsidR="26AC8C02">
        <w:rPr>
          <w:rFonts w:ascii="Calibri" w:hAnsi="Calibri" w:cs="Calibri"/>
          <w:b w:val="1"/>
          <w:bCs w:val="1"/>
          <w:sz w:val="24"/>
          <w:szCs w:val="24"/>
        </w:rPr>
        <w:t>T</w:t>
      </w:r>
      <w:r w:rsidRPr="10A8BF02" w:rsidR="564296C5">
        <w:rPr>
          <w:rFonts w:ascii="Calibri" w:hAnsi="Calibri" w:cs="Calibri"/>
          <w:b w:val="1"/>
          <w:bCs w:val="1"/>
          <w:sz w:val="24"/>
          <w:szCs w:val="24"/>
        </w:rPr>
        <w:t>e</w:t>
      </w:r>
      <w:r w:rsidRPr="10A8BF02" w:rsidR="26AC8C02">
        <w:rPr>
          <w:rFonts w:ascii="Calibri" w:hAnsi="Calibri" w:cs="Calibri"/>
          <w:b w:val="1"/>
          <w:bCs w:val="1"/>
          <w:sz w:val="24"/>
          <w:szCs w:val="24"/>
        </w:rPr>
        <w:t>aching Hub</w:t>
      </w:r>
      <w:r w:rsidRPr="10A8BF02" w:rsidR="564296C5">
        <w:rPr>
          <w:rFonts w:ascii="Calibri" w:hAnsi="Calibri" w:cs="Calibri"/>
          <w:sz w:val="24"/>
          <w:szCs w:val="24"/>
        </w:rPr>
        <w:t xml:space="preserve"> (</w:t>
      </w:r>
      <w:r w:rsidRPr="10A8BF02" w:rsidR="692F6CF9">
        <w:rPr>
          <w:rFonts w:ascii="Calibri" w:hAnsi="Calibri" w:cs="Calibri"/>
          <w:sz w:val="24"/>
          <w:szCs w:val="24"/>
        </w:rPr>
        <w:t>On campus</w:t>
      </w:r>
      <w:r w:rsidRPr="10A8BF02" w:rsidR="564296C5">
        <w:rPr>
          <w:rFonts w:ascii="Calibri" w:hAnsi="Calibri" w:cs="Calibri"/>
          <w:sz w:val="24"/>
          <w:szCs w:val="24"/>
        </w:rPr>
        <w:t xml:space="preserve">) at </w:t>
      </w:r>
      <w:r w:rsidRPr="10A8BF02" w:rsidR="04584BE1">
        <w:rPr>
          <w:rFonts w:ascii="Calibri" w:hAnsi="Calibri" w:cs="Calibri"/>
          <w:sz w:val="24"/>
          <w:szCs w:val="24"/>
        </w:rPr>
        <w:t>1</w:t>
      </w:r>
      <w:r w:rsidRPr="10A8BF02" w:rsidR="564296C5">
        <w:rPr>
          <w:rFonts w:ascii="Calibri" w:hAnsi="Calibri" w:cs="Calibri"/>
          <w:b w:val="1"/>
          <w:bCs w:val="1"/>
          <w:sz w:val="24"/>
          <w:szCs w:val="24"/>
        </w:rPr>
        <w:t>:00 p.m.</w:t>
      </w:r>
      <w:r w:rsidRPr="10A8BF02" w:rsidR="564296C5">
        <w:rPr>
          <w:rFonts w:ascii="Calibri" w:hAnsi="Calibri" w:cs="Calibri"/>
          <w:sz w:val="24"/>
          <w:szCs w:val="24"/>
        </w:rPr>
        <w:t xml:space="preserve"> on </w:t>
      </w:r>
      <w:r w:rsidRPr="10A8BF02" w:rsidR="564296C5">
        <w:rPr>
          <w:rFonts w:ascii="Calibri" w:hAnsi="Calibri" w:cs="Calibri"/>
          <w:b w:val="1"/>
          <w:bCs w:val="1"/>
          <w:sz w:val="24"/>
          <w:szCs w:val="24"/>
        </w:rPr>
        <w:t>28/10/2021 (T</w:t>
      </w:r>
      <w:r w:rsidRPr="10A8BF02" w:rsidR="1474F8AD">
        <w:rPr>
          <w:rFonts w:ascii="Calibri" w:hAnsi="Calibri" w:cs="Calibri"/>
          <w:b w:val="1"/>
          <w:bCs w:val="1"/>
          <w:sz w:val="24"/>
          <w:szCs w:val="24"/>
        </w:rPr>
        <w:t>hursday</w:t>
      </w:r>
      <w:r w:rsidRPr="10A8BF02" w:rsidR="564296C5">
        <w:rPr>
          <w:rFonts w:ascii="Calibri" w:hAnsi="Calibri" w:cs="Calibri"/>
          <w:b w:val="1"/>
          <w:bCs w:val="1"/>
          <w:sz w:val="24"/>
          <w:szCs w:val="24"/>
        </w:rPr>
        <w:t>)</w:t>
      </w:r>
    </w:p>
    <w:p w:rsidR="10A8BF02" w:rsidP="10A8BF02" w:rsidRDefault="10A8BF02" w14:paraId="5CC50707">
      <w:pPr>
        <w:spacing w:line="480" w:lineRule="auto"/>
        <w:rPr>
          <w:rFonts w:ascii="Calibri" w:hAnsi="Calibri" w:cs="Calibri"/>
          <w:sz w:val="24"/>
          <w:szCs w:val="24"/>
        </w:rPr>
      </w:pPr>
    </w:p>
    <w:p w:rsidR="564296C5" w:rsidP="10A8BF02" w:rsidRDefault="564296C5" w14:paraId="1EFA7A3D">
      <w:pPr>
        <w:pStyle w:val="Heading3"/>
        <w:rPr>
          <w:rFonts w:ascii="Calibri" w:hAnsi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Agenda</w:t>
      </w:r>
    </w:p>
    <w:p w:rsidR="10A8BF02" w:rsidP="10A8BF02" w:rsidRDefault="10A8BF02" w14:paraId="412B7503">
      <w:pPr>
        <w:rPr>
          <w:rFonts w:ascii="Calibri" w:hAnsi="Calibri" w:cs="Calibri"/>
        </w:rPr>
      </w:pPr>
    </w:p>
    <w:p w:rsidR="564296C5" w:rsidP="10A8BF02" w:rsidRDefault="564296C5" w14:paraId="025BCEB1" w14:textId="65DBE391">
      <w:pPr>
        <w:pStyle w:val="Header"/>
        <w:numPr>
          <w:ilvl w:val="0"/>
          <w:numId w:val="20"/>
        </w:numPr>
        <w:tabs>
          <w:tab w:val="clear" w:leader="none" w:pos="4153"/>
          <w:tab w:val="clear" w:leader="none" w:pos="8306"/>
        </w:tabs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10A8BF02" w:rsidR="564296C5">
        <w:rPr>
          <w:rFonts w:ascii="Calibri" w:hAnsi="Calibri" w:cs="Calibri"/>
          <w:sz w:val="28"/>
          <w:szCs w:val="28"/>
        </w:rPr>
        <w:t xml:space="preserve"> </w:t>
      </w:r>
      <w:r>
        <w:tab/>
      </w:r>
      <w:r w:rsidRPr="10A8BF02" w:rsidR="564296C5">
        <w:rPr>
          <w:rFonts w:ascii="Calibri" w:hAnsi="Calibri" w:cs="Calibri"/>
          <w:sz w:val="28"/>
          <w:szCs w:val="28"/>
        </w:rPr>
        <w:t>Apologies.</w:t>
      </w:r>
    </w:p>
    <w:p w:rsidR="10A8BF02" w:rsidP="10A8BF02" w:rsidRDefault="10A8BF02" w14:paraId="1645C80A">
      <w:pPr>
        <w:pStyle w:val="Header"/>
        <w:tabs>
          <w:tab w:val="clear" w:leader="none" w:pos="4153"/>
          <w:tab w:val="clear" w:leader="none" w:pos="8306"/>
        </w:tabs>
        <w:spacing w:line="276" w:lineRule="auto"/>
        <w:rPr>
          <w:rFonts w:ascii="Calibri" w:hAnsi="Calibri" w:cs="Calibri"/>
          <w:sz w:val="28"/>
          <w:szCs w:val="28"/>
        </w:rPr>
      </w:pPr>
    </w:p>
    <w:p w:rsidR="564296C5" w:rsidP="10A8BF02" w:rsidRDefault="564296C5" w14:paraId="7958015E" w14:textId="09152532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Approval of minutes of the previous meeting.</w:t>
      </w:r>
    </w:p>
    <w:p w:rsidR="10A8BF02" w:rsidP="10A8BF02" w:rsidRDefault="10A8BF02" w14:paraId="23107CEA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="564296C5" w:rsidP="10A8BF02" w:rsidRDefault="564296C5" w14:paraId="21B47BD8" w14:textId="15B4A2C5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Matters arising.</w:t>
      </w:r>
    </w:p>
    <w:p w:rsidR="10A8BF02" w:rsidP="10A8BF02" w:rsidRDefault="10A8BF02" w14:paraId="6BFDF7C1">
      <w:pPr>
        <w:pStyle w:val="ListParagraph"/>
        <w:spacing w:line="276" w:lineRule="auto"/>
        <w:ind w:left="360"/>
        <w:rPr>
          <w:rFonts w:ascii="Calibri" w:hAnsi="Calibri" w:cs="Calibri"/>
          <w:sz w:val="28"/>
          <w:szCs w:val="28"/>
        </w:rPr>
      </w:pPr>
    </w:p>
    <w:p w:rsidR="564296C5" w:rsidP="10A8BF02" w:rsidRDefault="564296C5" w14:paraId="3E811900" w14:textId="33765C37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Review the progress of previously allocated work for the team members.</w:t>
      </w:r>
    </w:p>
    <w:p w:rsidR="10A8BF02" w:rsidP="10A8BF02" w:rsidRDefault="10A8BF02" w14:paraId="46D0647C">
      <w:pPr>
        <w:spacing w:line="276" w:lineRule="auto"/>
        <w:rPr>
          <w:rFonts w:ascii="Calibri" w:hAnsi="Calibri" w:cs="Calibri"/>
          <w:sz w:val="28"/>
          <w:szCs w:val="28"/>
        </w:rPr>
      </w:pPr>
    </w:p>
    <w:p w:rsidR="564296C5" w:rsidP="10A8BF02" w:rsidRDefault="564296C5" w14:paraId="7BE6487E" w14:textId="54631972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Work on the tasks (</w:t>
      </w:r>
      <w:r w:rsidRPr="10A8BF02" w:rsidR="0A15AE3F">
        <w:rPr>
          <w:rFonts w:ascii="Calibri" w:hAnsi="Calibri" w:cs="Calibri"/>
          <w:sz w:val="28"/>
          <w:szCs w:val="28"/>
        </w:rPr>
        <w:t>Completion of Task 2</w:t>
      </w:r>
      <w:r w:rsidRPr="10A8BF02" w:rsidR="564296C5">
        <w:rPr>
          <w:rFonts w:ascii="Calibri" w:hAnsi="Calibri" w:cs="Calibri"/>
          <w:sz w:val="28"/>
          <w:szCs w:val="28"/>
        </w:rPr>
        <w:t>).</w:t>
      </w:r>
    </w:p>
    <w:p w:rsidR="10A8BF02" w:rsidP="10A8BF02" w:rsidRDefault="10A8BF02" w14:paraId="6BE04013" w14:textId="04CE4A82">
      <w:pPr>
        <w:pStyle w:val="ListParagraph"/>
        <w:spacing w:line="276" w:lineRule="auto"/>
        <w:rPr>
          <w:rFonts w:ascii="Calibri" w:hAnsi="Calibri" w:cs="Calibri"/>
          <w:sz w:val="28"/>
          <w:szCs w:val="28"/>
        </w:rPr>
      </w:pPr>
    </w:p>
    <w:p w:rsidR="564296C5" w:rsidP="10A8BF02" w:rsidRDefault="564296C5" w14:paraId="3643FAB5" w14:textId="0EAA20A5">
      <w:pPr>
        <w:pStyle w:val="ListParagraph"/>
        <w:numPr>
          <w:ilvl w:val="0"/>
          <w:numId w:val="20"/>
        </w:numPr>
        <w:spacing w:line="276" w:lineRule="auto"/>
        <w:rPr>
          <w:rFonts w:ascii="Calibri" w:hAnsi="Calibri" w:eastAsia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Any other business.</w:t>
      </w:r>
    </w:p>
    <w:p w:rsidR="10A8BF02" w:rsidP="10A8BF02" w:rsidRDefault="10A8BF02" w14:paraId="46F2DA28" w14:textId="569A0944">
      <w:pPr>
        <w:rPr>
          <w:rFonts w:ascii="Calibri" w:hAnsi="Calibri" w:cs="Calibri"/>
          <w:sz w:val="22"/>
          <w:szCs w:val="22"/>
        </w:rPr>
      </w:pPr>
    </w:p>
    <w:p w:rsidR="10A8BF02" w:rsidP="10A8BF02" w:rsidRDefault="10A8BF02" w14:paraId="213D936A" w14:textId="5C8F9E4E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5E7300E2" w14:textId="4A38AE6F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5EB4C5A8" w14:textId="3F29F7BE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30D0FE0F" w14:textId="7520BD05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5C7860F4" w14:textId="7E739B0A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4D5E1AE7" w14:textId="0D508A2E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27C8DC2C" w14:textId="2FFA27B1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564D59C7" w14:textId="1EBD4ADA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566B8EA6" w14:textId="56F35981">
      <w:pPr>
        <w:pStyle w:val="Normal"/>
        <w:spacing w:line="276" w:lineRule="auto"/>
        <w:rPr>
          <w:rFonts w:ascii="Calibri" w:hAnsi="Calibri" w:cs="Calibri"/>
          <w:sz w:val="28"/>
          <w:szCs w:val="28"/>
        </w:rPr>
      </w:pPr>
    </w:p>
    <w:p w:rsidR="10A8BF02" w:rsidP="10A8BF02" w:rsidRDefault="10A8BF02" w14:paraId="609936A4" w14:textId="3F3F2434">
      <w:pPr>
        <w:spacing w:line="360" w:lineRule="auto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10A8BF02" w:rsidP="10A8BF02" w:rsidRDefault="10A8BF02" w14:paraId="3D6FD43E" w14:textId="367BE345">
      <w:pPr>
        <w:spacing w:line="360" w:lineRule="auto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10A8BF02" w:rsidP="10A8BF02" w:rsidRDefault="10A8BF02" w14:paraId="61AC8D91" w14:textId="1105534E">
      <w:pPr>
        <w:spacing w:line="360" w:lineRule="auto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10A8BF02" w:rsidP="10A8BF02" w:rsidRDefault="10A8BF02" w14:paraId="48C96A65" w14:textId="35831997">
      <w:pPr>
        <w:spacing w:line="360" w:lineRule="auto"/>
        <w:jc w:val="center"/>
        <w:rPr>
          <w:rFonts w:ascii="Calibri" w:hAnsi="Calibri" w:cs="Calibri"/>
          <w:b w:val="1"/>
          <w:bCs w:val="1"/>
          <w:sz w:val="28"/>
          <w:szCs w:val="28"/>
        </w:rPr>
      </w:pPr>
    </w:p>
    <w:p w:rsidR="564296C5" w:rsidP="10A8BF02" w:rsidRDefault="564296C5" w14:paraId="48B03406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564296C5">
        <w:rPr>
          <w:rFonts w:ascii="Calibri" w:hAnsi="Calibri" w:cs="Calibri"/>
          <w:b w:val="1"/>
          <w:bCs w:val="1"/>
          <w:sz w:val="28"/>
          <w:szCs w:val="28"/>
        </w:rPr>
        <w:t>Group 53</w:t>
      </w:r>
      <w:r w:rsidRPr="10A8BF02" w:rsidR="564296C5">
        <w:rPr>
          <w:rFonts w:ascii="Calibri" w:hAnsi="Calibri" w:cs="Calibri"/>
          <w:sz w:val="28"/>
          <w:szCs w:val="28"/>
        </w:rPr>
        <w:t xml:space="preserve"> MNGT202/502 Project Management</w:t>
      </w:r>
    </w:p>
    <w:p w:rsidR="564296C5" w:rsidP="10A8BF02" w:rsidRDefault="564296C5" w14:paraId="3F3C6D1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10A8BF02" w:rsidR="564296C5">
        <w:rPr>
          <w:rFonts w:ascii="Calibri" w:hAnsi="Calibri" w:cs="Calibri"/>
          <w:sz w:val="28"/>
          <w:szCs w:val="28"/>
        </w:rPr>
        <w:t>Liverpool Waters Project Management Committee</w:t>
      </w:r>
    </w:p>
    <w:p w:rsidR="10A8BF02" w:rsidP="10A8BF02" w:rsidRDefault="10A8BF02" w14:paraId="0A38FF72">
      <w:pPr>
        <w:spacing w:line="360" w:lineRule="auto"/>
        <w:jc w:val="center"/>
        <w:rPr>
          <w:rFonts w:ascii="Calibri" w:hAnsi="Calibri" w:cs="Calibri"/>
          <w:sz w:val="16"/>
          <w:szCs w:val="16"/>
        </w:rPr>
      </w:pPr>
    </w:p>
    <w:p w:rsidR="10A8BF02" w:rsidP="10A8BF02" w:rsidRDefault="10A8BF02" w14:paraId="1E243C3E">
      <w:pPr>
        <w:spacing w:line="360" w:lineRule="auto"/>
        <w:jc w:val="center"/>
        <w:rPr>
          <w:rFonts w:ascii="Calibri" w:hAnsi="Calibri" w:cs="Calibri"/>
          <w:b w:val="1"/>
          <w:bCs w:val="1"/>
          <w:sz w:val="8"/>
          <w:szCs w:val="8"/>
        </w:rPr>
      </w:pPr>
    </w:p>
    <w:p w:rsidR="564296C5" w:rsidP="10A8BF02" w:rsidRDefault="564296C5" w14:paraId="10CB1B2A" w14:textId="7EABAE46">
      <w:pPr>
        <w:spacing w:line="360" w:lineRule="auto"/>
        <w:jc w:val="center"/>
        <w:rPr>
          <w:rFonts w:ascii="Calibri" w:hAnsi="Calibri" w:cs="Calibri"/>
          <w:b w:val="1"/>
          <w:bCs w:val="1"/>
        </w:rPr>
      </w:pPr>
      <w:r w:rsidRPr="10A8BF02" w:rsidR="564296C5">
        <w:rPr>
          <w:rFonts w:ascii="Calibri" w:hAnsi="Calibri" w:cs="Calibri"/>
          <w:b w:val="1"/>
          <w:bCs w:val="1"/>
        </w:rPr>
        <w:t>Minutes of the meeting on the 2</w:t>
      </w:r>
      <w:r w:rsidRPr="10A8BF02" w:rsidR="107C44A3">
        <w:rPr>
          <w:rFonts w:ascii="Calibri" w:hAnsi="Calibri" w:cs="Calibri"/>
          <w:b w:val="1"/>
          <w:bCs w:val="1"/>
        </w:rPr>
        <w:t>8</w:t>
      </w:r>
      <w:r w:rsidRPr="10A8BF02" w:rsidR="564296C5">
        <w:rPr>
          <w:rFonts w:ascii="Calibri" w:hAnsi="Calibri" w:cs="Calibri"/>
          <w:b w:val="1"/>
          <w:bCs w:val="1"/>
          <w:vertAlign w:val="superscript"/>
        </w:rPr>
        <w:t>th</w:t>
      </w:r>
      <w:r w:rsidRPr="10A8BF02" w:rsidR="564296C5">
        <w:rPr>
          <w:rFonts w:ascii="Calibri" w:hAnsi="Calibri" w:cs="Calibri"/>
          <w:b w:val="1"/>
          <w:bCs w:val="1"/>
        </w:rPr>
        <w:t xml:space="preserve"> October 2021</w:t>
      </w:r>
    </w:p>
    <w:p w:rsidR="10A8BF02" w:rsidP="10A8BF02" w:rsidRDefault="10A8BF02" w14:paraId="4572BAB8">
      <w:pPr>
        <w:jc w:val="both"/>
        <w:rPr>
          <w:rFonts w:ascii="Calibri" w:hAnsi="Calibri" w:cs="Calibri"/>
          <w:b w:val="1"/>
          <w:bCs w:val="1"/>
          <w:color w:val="FF0000"/>
        </w:rPr>
      </w:pPr>
    </w:p>
    <w:p w:rsidR="10A8BF02" w:rsidP="10A8BF02" w:rsidRDefault="10A8BF02" w14:paraId="5C4A88F5">
      <w:pPr>
        <w:rPr>
          <w:rFonts w:ascii="Calibri" w:hAnsi="Calibri" w:cs="Calibri"/>
          <w:b w:val="1"/>
          <w:bCs w:val="1"/>
        </w:rPr>
      </w:pPr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2286"/>
        <w:gridCol w:w="2743"/>
        <w:gridCol w:w="1732"/>
        <w:gridCol w:w="1879"/>
      </w:tblGrid>
      <w:tr w:rsidR="10A8BF02" w:rsidTr="10A8BF02" w14:paraId="3F2D075D">
        <w:trPr>
          <w:trHeight w:val="497"/>
        </w:trPr>
        <w:tc>
          <w:tcPr>
            <w:tcW w:w="2286" w:type="dxa"/>
            <w:tcMar/>
            <w:vAlign w:val="center"/>
          </w:tcPr>
          <w:p w:rsidR="10A8BF02" w:rsidP="10A8BF02" w:rsidRDefault="10A8BF02" w14:paraId="5EE1FB06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Group Name/Number:</w:t>
            </w:r>
          </w:p>
        </w:tc>
        <w:tc>
          <w:tcPr>
            <w:tcW w:w="2743" w:type="dxa"/>
            <w:tcMar/>
            <w:vAlign w:val="center"/>
          </w:tcPr>
          <w:p w:rsidR="10A8BF02" w:rsidP="10A8BF02" w:rsidRDefault="10A8BF02" w14:paraId="44292994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53</w:t>
            </w:r>
          </w:p>
        </w:tc>
        <w:tc>
          <w:tcPr>
            <w:tcW w:w="1732" w:type="dxa"/>
            <w:tcMar/>
            <w:vAlign w:val="center"/>
          </w:tcPr>
          <w:p w:rsidR="10A8BF02" w:rsidP="10A8BF02" w:rsidRDefault="10A8BF02" w14:paraId="43F2CCA4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Meeting Date and time:</w:t>
            </w:r>
          </w:p>
        </w:tc>
        <w:tc>
          <w:tcPr>
            <w:tcW w:w="1879" w:type="dxa"/>
            <w:tcMar/>
            <w:vAlign w:val="center"/>
          </w:tcPr>
          <w:p w:rsidR="10A8BF02" w:rsidP="10A8BF02" w:rsidRDefault="10A8BF02" w14:paraId="6F7F0142" w14:textId="53AE7214">
            <w:pPr>
              <w:spacing w:before="60"/>
              <w:rPr>
                <w:rFonts w:ascii="Calibri" w:hAnsi="Calibri" w:cs="Calibri"/>
                <w:b w:val="1"/>
                <w:bCs w:val="1"/>
                <w:color w:val="FF0000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  <w:r w:rsidRPr="10A8BF02" w:rsidR="0BE4DE39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8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/10/2021</w:t>
            </w:r>
          </w:p>
        </w:tc>
      </w:tr>
      <w:tr w:rsidR="10A8BF02" w:rsidTr="10A8BF02" w14:paraId="285DFC3D">
        <w:trPr>
          <w:trHeight w:val="388"/>
        </w:trPr>
        <w:tc>
          <w:tcPr>
            <w:tcW w:w="2286" w:type="dxa"/>
            <w:tcMar/>
            <w:vAlign w:val="center"/>
          </w:tcPr>
          <w:p w:rsidR="10A8BF02" w:rsidP="10A8BF02" w:rsidRDefault="10A8BF02" w14:paraId="2B25D0BF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Meeting Topic:</w:t>
            </w:r>
          </w:p>
        </w:tc>
        <w:tc>
          <w:tcPr>
            <w:tcW w:w="2743" w:type="dxa"/>
            <w:tcMar/>
            <w:vAlign w:val="center"/>
          </w:tcPr>
          <w:p w:rsidR="10A8BF02" w:rsidP="10A8BF02" w:rsidRDefault="10A8BF02" w14:paraId="36A1237A" w14:textId="378B6D3B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Task </w:t>
            </w: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1732" w:type="dxa"/>
            <w:tcMar/>
            <w:vAlign w:val="center"/>
          </w:tcPr>
          <w:p w:rsidR="10A8BF02" w:rsidP="10A8BF02" w:rsidRDefault="10A8BF02" w14:paraId="0552BB2C">
            <w:pPr>
              <w:spacing w:before="60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tcW w:w="1879" w:type="dxa"/>
            <w:tcMar/>
            <w:vAlign w:val="center"/>
          </w:tcPr>
          <w:p w:rsidR="13ECA9EF" w:rsidP="10A8BF02" w:rsidRDefault="13ECA9EF" w14:paraId="3BC28128" w14:textId="7AF830CE">
            <w:pPr>
              <w:pStyle w:val="Normal"/>
              <w:spacing w:before="6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10A8BF02" w:rsidR="13ECA9EF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Teaching Hub</w:t>
            </w:r>
            <w:r w:rsidRPr="10A8BF02" w:rsidR="13ECA9EF">
              <w:rPr>
                <w:rFonts w:ascii="Calibri" w:hAnsi="Calibri" w:cs="Calibri"/>
                <w:sz w:val="24"/>
                <w:szCs w:val="24"/>
              </w:rPr>
              <w:t xml:space="preserve"> (On campus)</w:t>
            </w:r>
          </w:p>
        </w:tc>
      </w:tr>
    </w:tbl>
    <w:p w:rsidR="10A8BF02" w:rsidP="10A8BF02" w:rsidRDefault="10A8BF02" w14:paraId="05DEFE9E">
      <w:pPr>
        <w:rPr>
          <w:rFonts w:ascii="Calibri" w:hAnsi="Calibri" w:cs="Calibri"/>
          <w:b w:val="1"/>
          <w:bCs w:val="1"/>
          <w:sz w:val="22"/>
          <w:szCs w:val="22"/>
        </w:rPr>
      </w:pPr>
    </w:p>
    <w:p w:rsidR="10A8BF02" w:rsidP="10A8BF02" w:rsidRDefault="10A8BF02" w14:paraId="665FB5F1">
      <w:pPr>
        <w:spacing w:before="60" w:after="60"/>
        <w:rPr>
          <w:rFonts w:ascii="Calibri" w:hAnsi="Calibri" w:cs="Calibr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="10A8BF02" w:rsidTr="10A8BF02" w14:paraId="3F441FD8">
        <w:tc>
          <w:tcPr>
            <w:tcW w:w="1512" w:type="dxa"/>
            <w:tcMar/>
          </w:tcPr>
          <w:p w:rsidR="10A8BF02" w:rsidP="10A8BF02" w:rsidRDefault="10A8BF02" w14:paraId="2DCD9FEE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Attendees:</w:t>
            </w:r>
          </w:p>
        </w:tc>
        <w:tc>
          <w:tcPr>
            <w:tcW w:w="6784" w:type="dxa"/>
            <w:tcMar/>
          </w:tcPr>
          <w:p w:rsidR="10A8BF02" w:rsidP="10A8BF02" w:rsidRDefault="10A8BF02" w14:paraId="19BB0D3A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Alotaibi, Musaed </w:t>
            </w:r>
          </w:p>
        </w:tc>
      </w:tr>
      <w:tr w:rsidR="10A8BF02" w:rsidTr="10A8BF02" w14:paraId="30123C77">
        <w:tc>
          <w:tcPr>
            <w:tcW w:w="1512" w:type="dxa"/>
            <w:tcMar/>
          </w:tcPr>
          <w:p w:rsidR="10A8BF02" w:rsidP="10A8BF02" w:rsidRDefault="10A8BF02" w14:paraId="274456B3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0462648A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Mohan, Prabakaran</w:t>
            </w:r>
          </w:p>
        </w:tc>
      </w:tr>
      <w:tr w:rsidR="10A8BF02" w:rsidTr="10A8BF02" w14:paraId="0CEBB916">
        <w:tc>
          <w:tcPr>
            <w:tcW w:w="1512" w:type="dxa"/>
            <w:tcMar/>
          </w:tcPr>
          <w:p w:rsidR="10A8BF02" w:rsidP="10A8BF02" w:rsidRDefault="10A8BF02" w14:paraId="1EF2199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4018C2C9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Antony Sebastian</w:t>
            </w:r>
          </w:p>
        </w:tc>
      </w:tr>
      <w:tr w:rsidR="10A8BF02" w:rsidTr="10A8BF02" w14:paraId="4104B7CD">
        <w:tc>
          <w:tcPr>
            <w:tcW w:w="1512" w:type="dxa"/>
            <w:tcMar/>
          </w:tcPr>
          <w:p w:rsidR="10A8BF02" w:rsidP="10A8BF02" w:rsidRDefault="10A8BF02" w14:paraId="71FEFEA7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118F95D3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>Jose Christy</w:t>
            </w:r>
          </w:p>
        </w:tc>
      </w:tr>
      <w:tr w:rsidR="10A8BF02" w:rsidTr="10A8BF02" w14:paraId="34567FE5">
        <w:tc>
          <w:tcPr>
            <w:tcW w:w="1512" w:type="dxa"/>
            <w:tcMar/>
          </w:tcPr>
          <w:p w:rsidR="10A8BF02" w:rsidP="10A8BF02" w:rsidRDefault="10A8BF02" w14:paraId="78ABBE97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10A8BF02" w:rsidP="10A8BF02" w:rsidRDefault="10A8BF02" w14:paraId="29C26B79" w14:textId="6722100B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sz w:val="22"/>
                <w:szCs w:val="22"/>
              </w:rPr>
              <w:t xml:space="preserve">Jothi </w:t>
            </w:r>
            <w:proofErr w:type="spellStart"/>
            <w:r w:rsidRPr="10A8BF02" w:rsidR="10A8BF02">
              <w:rPr>
                <w:rFonts w:ascii="Calibri" w:hAnsi="Calibri" w:cs="Calibri"/>
                <w:sz w:val="22"/>
                <w:szCs w:val="22"/>
              </w:rPr>
              <w:t>Basu</w:t>
            </w:r>
            <w:proofErr w:type="spellEnd"/>
            <w:r w:rsidRPr="10A8BF02" w:rsidR="10A8BF02">
              <w:rPr>
                <w:rFonts w:ascii="Calibri" w:hAnsi="Calibri" w:cs="Calibri"/>
                <w:sz w:val="22"/>
                <w:szCs w:val="22"/>
              </w:rPr>
              <w:t>, Dev Prakash</w:t>
            </w:r>
          </w:p>
        </w:tc>
      </w:tr>
      <w:tr w:rsidR="10A8BF02" w:rsidTr="10A8BF02" w14:paraId="664E4173">
        <w:tc>
          <w:tcPr>
            <w:tcW w:w="1512" w:type="dxa"/>
            <w:tcMar/>
          </w:tcPr>
          <w:p w:rsidR="10A8BF02" w:rsidP="10A8BF02" w:rsidRDefault="10A8BF02" w14:paraId="078FF753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784" w:type="dxa"/>
            <w:tcMar/>
          </w:tcPr>
          <w:p w:rsidR="21A66FA5" w:rsidP="10A8BF02" w:rsidRDefault="21A66FA5" w14:paraId="479B670E" w14:textId="3F039CC5">
            <w:pPr>
              <w:rPr>
                <w:rFonts w:ascii="Calibri" w:hAnsi="Calibri" w:cs="Calibri"/>
                <w:sz w:val="22"/>
                <w:szCs w:val="22"/>
              </w:rPr>
            </w:pPr>
            <w:r w:rsidRPr="10A8BF02" w:rsidR="21A66FA5">
              <w:rPr>
                <w:rFonts w:ascii="Calibri" w:hAnsi="Calibri" w:cs="Calibri"/>
                <w:sz w:val="22"/>
                <w:szCs w:val="22"/>
              </w:rPr>
              <w:t>Patra, Swaraj</w:t>
            </w:r>
          </w:p>
        </w:tc>
      </w:tr>
      <w:tr w:rsidR="10A8BF02" w:rsidTr="10A8BF02" w14:paraId="7CCC85EB">
        <w:tc>
          <w:tcPr>
            <w:tcW w:w="1512" w:type="dxa"/>
            <w:tcMar/>
          </w:tcPr>
          <w:p w:rsidR="10A8BF02" w:rsidP="10A8BF02" w:rsidRDefault="10A8BF02" w14:paraId="6CE9CF08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Apologies:</w:t>
            </w:r>
          </w:p>
        </w:tc>
        <w:tc>
          <w:tcPr>
            <w:tcW w:w="6784" w:type="dxa"/>
            <w:tcMar/>
          </w:tcPr>
          <w:p w:rsidR="10A8BF02" w:rsidP="10A8BF02" w:rsidRDefault="10A8BF02" w14:paraId="2D6B51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10A8BF02" w:rsidTr="10A8BF02" w14:paraId="198128F4">
        <w:tc>
          <w:tcPr>
            <w:tcW w:w="1512" w:type="dxa"/>
            <w:tcMar/>
          </w:tcPr>
          <w:p w:rsidR="10A8BF02" w:rsidP="10A8BF02" w:rsidRDefault="10A8BF02" w14:paraId="270537A5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10A8BF02" w:rsidR="10A8BF0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Absences:</w:t>
            </w:r>
          </w:p>
        </w:tc>
        <w:tc>
          <w:tcPr>
            <w:tcW w:w="6784" w:type="dxa"/>
            <w:tcMar/>
          </w:tcPr>
          <w:p w:rsidR="10A8BF02" w:rsidP="10A8BF02" w:rsidRDefault="10A8BF02" w14:paraId="702201DA" w14:textId="444C49E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10A8BF02" w:rsidP="10A8BF02" w:rsidRDefault="10A8BF02" w14:paraId="1568B0FE" w14:textId="4F631AB0">
      <w:pPr>
        <w:pStyle w:val="Normal"/>
        <w:spacing w:before="60" w:after="60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53413496" w14:textId="1C28D472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564296C5" w:rsidP="10A8BF02" w:rsidRDefault="564296C5" w14:paraId="6653E10D" w14:textId="329DC317">
      <w:pPr>
        <w:pStyle w:val="ListParagraph"/>
        <w:numPr>
          <w:ilvl w:val="0"/>
          <w:numId w:val="4"/>
        </w:numPr>
        <w:bidi w:val="0"/>
        <w:spacing w:before="60" w:beforeAutospacing="off" w:after="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0A8BF02" w:rsidR="564296C5">
        <w:rPr>
          <w:rFonts w:ascii="Calibri" w:hAnsi="Calibri" w:cs="Calibri"/>
          <w:b w:val="1"/>
          <w:bCs w:val="1"/>
          <w:sz w:val="22"/>
          <w:szCs w:val="22"/>
        </w:rPr>
        <w:t>Microsoft Project:</w:t>
      </w:r>
    </w:p>
    <w:p w:rsidR="280D0609" w:rsidP="10A8BF02" w:rsidRDefault="280D0609" w14:paraId="26AAFED9" w14:textId="0128A432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  <w:r w:rsidRPr="10A8BF02" w:rsidR="280D0609">
        <w:rPr>
          <w:rFonts w:ascii="Calibri" w:hAnsi="Calibri" w:cs="Calibri"/>
          <w:b w:val="0"/>
          <w:bCs w:val="0"/>
          <w:sz w:val="22"/>
          <w:szCs w:val="22"/>
        </w:rPr>
        <w:t>The discussed the Gantt Chart</w:t>
      </w:r>
      <w:r w:rsidRPr="10A8BF02" w:rsidR="3F9DC76F">
        <w:rPr>
          <w:rFonts w:ascii="Calibri" w:hAnsi="Calibri" w:cs="Calibri"/>
          <w:b w:val="0"/>
          <w:bCs w:val="0"/>
          <w:sz w:val="22"/>
          <w:szCs w:val="22"/>
        </w:rPr>
        <w:t xml:space="preserve">, critical path, and </w:t>
      </w:r>
      <w:r w:rsidRPr="10A8BF02" w:rsidR="280D0609">
        <w:rPr>
          <w:rFonts w:ascii="Calibri" w:hAnsi="Calibri" w:cs="Calibri"/>
          <w:b w:val="0"/>
          <w:bCs w:val="0"/>
          <w:sz w:val="22"/>
          <w:szCs w:val="22"/>
        </w:rPr>
        <w:t xml:space="preserve">the completion </w:t>
      </w:r>
      <w:r w:rsidRPr="10A8BF02" w:rsidR="6ECD8355">
        <w:rPr>
          <w:rFonts w:ascii="Calibri" w:hAnsi="Calibri" w:cs="Calibri"/>
          <w:b w:val="0"/>
          <w:bCs w:val="0"/>
          <w:sz w:val="22"/>
          <w:szCs w:val="22"/>
        </w:rPr>
        <w:t xml:space="preserve">of task 2 during the meeting. </w:t>
      </w:r>
      <w:r w:rsidRPr="10A8BF02" w:rsidR="44FE6A13">
        <w:rPr>
          <w:rFonts w:ascii="Calibri" w:hAnsi="Calibri" w:cs="Calibri"/>
          <w:b w:val="0"/>
          <w:bCs w:val="0"/>
          <w:sz w:val="22"/>
          <w:szCs w:val="22"/>
        </w:rPr>
        <w:t>The team completed the answer template based on the data that was acquired from the Gantt</w:t>
      </w:r>
      <w:r w:rsidRPr="10A8BF02" w:rsidR="319FCB12">
        <w:rPr>
          <w:rFonts w:ascii="Calibri" w:hAnsi="Calibri" w:cs="Calibri"/>
          <w:b w:val="0"/>
          <w:bCs w:val="0"/>
          <w:sz w:val="22"/>
          <w:szCs w:val="22"/>
        </w:rPr>
        <w:t xml:space="preserve"> Chart.</w:t>
      </w:r>
    </w:p>
    <w:p w:rsidR="10A8BF02" w:rsidP="10A8BF02" w:rsidRDefault="10A8BF02" w14:paraId="7126D304" w14:textId="2F5F6F66">
      <w:pPr>
        <w:pStyle w:val="Normal"/>
        <w:bidi w:val="0"/>
        <w:spacing w:before="60" w:beforeAutospacing="off" w:after="60" w:afterAutospacing="off" w:line="259" w:lineRule="auto"/>
        <w:ind w:left="0" w:right="0"/>
        <w:jc w:val="left"/>
        <w:rPr>
          <w:rFonts w:ascii="Calibri" w:hAnsi="Calibri" w:cs="Calibri"/>
          <w:b w:val="0"/>
          <w:bCs w:val="0"/>
          <w:sz w:val="22"/>
          <w:szCs w:val="22"/>
        </w:rPr>
      </w:pPr>
    </w:p>
    <w:p w:rsidR="10A8BF02" w:rsidP="10A8BF02" w:rsidRDefault="10A8BF02" w14:paraId="28A7A143" w14:textId="63801213">
      <w:pPr>
        <w:pStyle w:val="Normal"/>
        <w:spacing w:before="60" w:after="60"/>
        <w:ind w:left="0"/>
        <w:rPr>
          <w:rFonts w:ascii="Calibri" w:hAnsi="Calibri" w:cs="Calibri"/>
          <w:b w:val="0"/>
          <w:bCs w:val="0"/>
          <w:sz w:val="22"/>
          <w:szCs w:val="22"/>
        </w:rPr>
      </w:pPr>
    </w:p>
    <w:p w:rsidR="564296C5" w:rsidP="10A8BF02" w:rsidRDefault="564296C5" w14:noSpellErr="1" w14:paraId="7FC86C0A">
      <w:pPr>
        <w:pStyle w:val="ListParagraph"/>
        <w:numPr>
          <w:ilvl w:val="0"/>
          <w:numId w:val="4"/>
        </w:numPr>
        <w:spacing w:before="60" w:after="60"/>
        <w:rPr>
          <w:rFonts w:ascii="Calibri" w:hAnsi="Calibri" w:cs="Calibri"/>
          <w:b w:val="1"/>
          <w:bCs w:val="1"/>
          <w:sz w:val="22"/>
          <w:szCs w:val="22"/>
        </w:rPr>
      </w:pPr>
      <w:r w:rsidRPr="10A8BF02" w:rsidR="564296C5">
        <w:rPr>
          <w:rFonts w:ascii="Calibri" w:hAnsi="Calibri" w:cs="Calibri"/>
          <w:b w:val="1"/>
          <w:bCs w:val="1"/>
          <w:sz w:val="22"/>
          <w:szCs w:val="22"/>
        </w:rPr>
        <w:t>The next meeting</w:t>
      </w:r>
    </w:p>
    <w:p w:rsidR="0812BFB8" w:rsidP="10A8BF02" w:rsidRDefault="0812BFB8" w14:paraId="5761B394" w14:textId="202844A8">
      <w:pPr>
        <w:pStyle w:val="Normal"/>
        <w:bidi w:val="0"/>
        <w:spacing w:before="60" w:beforeAutospacing="off" w:after="60" w:afterAutospacing="off" w:line="259" w:lineRule="auto"/>
        <w:ind w:left="360" w:right="0"/>
        <w:jc w:val="left"/>
        <w:rPr>
          <w:rFonts w:ascii="Calibri" w:hAnsi="Calibri" w:cs="Calibri"/>
          <w:sz w:val="22"/>
          <w:szCs w:val="22"/>
        </w:rPr>
      </w:pPr>
      <w:r w:rsidRPr="10A8BF02" w:rsidR="0812BFB8">
        <w:rPr>
          <w:rFonts w:ascii="Calibri" w:hAnsi="Calibri" w:cs="Calibri"/>
          <w:sz w:val="22"/>
          <w:szCs w:val="22"/>
        </w:rPr>
        <w:t>The next meeting will be decided after receiving the requirements for task 3.</w:t>
      </w:r>
    </w:p>
    <w:p w:rsidR="10A8BF02" w:rsidP="10A8BF02" w:rsidRDefault="10A8BF02" w14:paraId="57EBC978" w14:textId="3BA23EF4">
      <w:pPr>
        <w:pStyle w:val="Normal"/>
        <w:spacing w:before="60" w:after="60"/>
        <w:ind w:left="360"/>
        <w:rPr>
          <w:rFonts w:ascii="Calibri" w:hAnsi="Calibri" w:cs="Calibri"/>
          <w:sz w:val="22"/>
          <w:szCs w:val="22"/>
        </w:rPr>
      </w:pPr>
    </w:p>
    <w:p w:rsidR="10A8BF02" w:rsidP="10A8BF02" w:rsidRDefault="10A8BF02" w14:paraId="0B0E0227" w14:textId="4CDB36E1">
      <w:pPr>
        <w:pStyle w:val="Normal"/>
        <w:rPr>
          <w:rFonts w:ascii="Calibri" w:hAnsi="Calibri" w:cs="Calibri"/>
          <w:sz w:val="22"/>
          <w:szCs w:val="22"/>
        </w:rPr>
      </w:pPr>
    </w:p>
    <w:sectPr w:rsidRPr="0076204A" w:rsidR="00314A82" w:rsidSect="00E83C0D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77D" w:rsidRDefault="000C577D" w14:paraId="09CFC47A" w14:textId="77777777">
      <w:r>
        <w:separator/>
      </w:r>
    </w:p>
  </w:endnote>
  <w:endnote w:type="continuationSeparator" w:id="0">
    <w:p w:rsidR="000C577D" w:rsidRDefault="000C577D" w14:paraId="656BF5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2AB2" w:rsidR="001D2069" w:rsidP="00212AB2" w:rsidRDefault="00A3123B" w14:paraId="12977AAB" w14:textId="77777777">
    <w:pPr>
      <w:pStyle w:val="Header"/>
      <w:jc w:val="right"/>
      <w:rPr>
        <w:sz w:val="20"/>
      </w:rPr>
    </w:pPr>
    <w:r>
      <w:rPr>
        <w:sz w:val="20"/>
      </w:rPr>
      <w:t>MECH212 ENGINEERING DESIGN</w:t>
    </w:r>
    <w:r w:rsidRPr="00212AB2" w:rsidR="00212AB2">
      <w:rPr>
        <w:sz w:val="20"/>
      </w:rPr>
      <w:tab/>
    </w:r>
    <w:r w:rsidR="00212AB2">
      <w:rPr>
        <w:sz w:val="20"/>
      </w:rPr>
      <w:tab/>
    </w:r>
    <w:r w:rsidRPr="00212AB2" w:rsidR="00212AB2">
      <w:rPr>
        <w:sz w:val="20"/>
      </w:rPr>
      <w:t xml:space="preserve">Page </w:t>
    </w:r>
    <w:r w:rsidRPr="00212AB2" w:rsidR="008C05D6">
      <w:rPr>
        <w:sz w:val="20"/>
      </w:rPr>
      <w:fldChar w:fldCharType="begin"/>
    </w:r>
    <w:r w:rsidRPr="00212AB2" w:rsidR="00212AB2">
      <w:rPr>
        <w:sz w:val="20"/>
      </w:rPr>
      <w:instrText xml:space="preserve"> PAGE </w:instrText>
    </w:r>
    <w:r w:rsidRPr="00212AB2" w:rsidR="008C05D6">
      <w:rPr>
        <w:sz w:val="20"/>
      </w:rPr>
      <w:fldChar w:fldCharType="separate"/>
    </w:r>
    <w:r w:rsidR="00814A95">
      <w:rPr>
        <w:noProof/>
        <w:sz w:val="20"/>
      </w:rPr>
      <w:t>1</w:t>
    </w:r>
    <w:r w:rsidRPr="00212AB2" w:rsidR="008C05D6">
      <w:rPr>
        <w:sz w:val="20"/>
      </w:rPr>
      <w:fldChar w:fldCharType="end"/>
    </w:r>
    <w:r w:rsidRPr="00212AB2" w:rsidR="00212AB2">
      <w:rPr>
        <w:sz w:val="20"/>
      </w:rPr>
      <w:t xml:space="preserve"> of </w:t>
    </w:r>
    <w:r w:rsidRPr="00212AB2" w:rsidR="008C05D6">
      <w:rPr>
        <w:sz w:val="20"/>
      </w:rPr>
      <w:fldChar w:fldCharType="begin"/>
    </w:r>
    <w:r w:rsidRPr="00212AB2" w:rsidR="00212AB2">
      <w:rPr>
        <w:sz w:val="20"/>
      </w:rPr>
      <w:instrText xml:space="preserve"> NUMPAGES </w:instrText>
    </w:r>
    <w:r w:rsidRPr="00212AB2" w:rsidR="008C05D6">
      <w:rPr>
        <w:sz w:val="20"/>
      </w:rPr>
      <w:fldChar w:fldCharType="separate"/>
    </w:r>
    <w:r w:rsidR="00814A95">
      <w:rPr>
        <w:noProof/>
        <w:sz w:val="20"/>
      </w:rPr>
      <w:t>1</w:t>
    </w:r>
    <w:r w:rsidRPr="00212AB2" w:rsidR="008C05D6">
      <w:rPr>
        <w:sz w:val="20"/>
      </w:rPr>
      <w:fldChar w:fldCharType="end"/>
    </w:r>
    <w:r w:rsidRPr="00212AB2" w:rsidR="001D2069">
      <w:rPr>
        <w:snapToGrid w:val="0"/>
        <w:sz w:val="20"/>
        <w:lang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77D" w:rsidRDefault="000C577D" w14:paraId="1718114F" w14:textId="77777777">
      <w:r>
        <w:separator/>
      </w:r>
    </w:p>
  </w:footnote>
  <w:footnote w:type="continuationSeparator" w:id="0">
    <w:p w:rsidR="000C577D" w:rsidRDefault="000C577D" w14:paraId="2E8718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C61B4" w:rsidR="002540B9" w:rsidP="002540B9" w:rsidRDefault="00814A95" w14:paraId="7D345A48" w14:textId="77777777">
    <w:pPr>
      <w:pStyle w:val="Header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 wp14:anchorId="289DE66A" wp14:editId="4C9D281B">
          <wp:simplePos x="0" y="0"/>
          <wp:positionH relativeFrom="column">
            <wp:posOffset>229870</wp:posOffset>
          </wp:positionH>
          <wp:positionV relativeFrom="paragraph">
            <wp:posOffset>74295</wp:posOffset>
          </wp:positionV>
          <wp:extent cx="1619250" cy="382905"/>
          <wp:effectExtent l="0" t="0" r="0" b="0"/>
          <wp:wrapNone/>
          <wp:docPr id="1" name="Picture 1" descr="LVP_UNI_LOGO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VP_UNI_LOGO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2540B9" w:rsidR="001D2069" w:rsidP="002540B9" w:rsidRDefault="001D2069" w14:paraId="5C78787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DD48D5"/>
    <w:multiLevelType w:val="hybridMultilevel"/>
    <w:tmpl w:val="BB36815E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A57E3"/>
    <w:multiLevelType w:val="hybridMultilevel"/>
    <w:tmpl w:val="DFF080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8D2AA9"/>
    <w:multiLevelType w:val="hybridMultilevel"/>
    <w:tmpl w:val="2E9A34C4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F062E"/>
    <w:multiLevelType w:val="hybridMultilevel"/>
    <w:tmpl w:val="CCF0C28C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6E090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C"/>
    <w:rsid w:val="000179FE"/>
    <w:rsid w:val="0002479B"/>
    <w:rsid w:val="00040CBF"/>
    <w:rsid w:val="00045CCF"/>
    <w:rsid w:val="0009464D"/>
    <w:rsid w:val="000A5AE6"/>
    <w:rsid w:val="000B3B36"/>
    <w:rsid w:val="000C2640"/>
    <w:rsid w:val="000C577D"/>
    <w:rsid w:val="000E35E8"/>
    <w:rsid w:val="000E71DF"/>
    <w:rsid w:val="00182041"/>
    <w:rsid w:val="001A29ED"/>
    <w:rsid w:val="001D2069"/>
    <w:rsid w:val="001D6738"/>
    <w:rsid w:val="001E1C53"/>
    <w:rsid w:val="00212AB2"/>
    <w:rsid w:val="00213F66"/>
    <w:rsid w:val="00251FE9"/>
    <w:rsid w:val="002540B9"/>
    <w:rsid w:val="00264FB4"/>
    <w:rsid w:val="00267877"/>
    <w:rsid w:val="00296989"/>
    <w:rsid w:val="002D34A3"/>
    <w:rsid w:val="002D3FF1"/>
    <w:rsid w:val="002E12F5"/>
    <w:rsid w:val="002E7F04"/>
    <w:rsid w:val="003009B7"/>
    <w:rsid w:val="00314A82"/>
    <w:rsid w:val="00345A08"/>
    <w:rsid w:val="00391F15"/>
    <w:rsid w:val="003A4FB4"/>
    <w:rsid w:val="003E3275"/>
    <w:rsid w:val="00404902"/>
    <w:rsid w:val="00495B08"/>
    <w:rsid w:val="004C5991"/>
    <w:rsid w:val="004E51ED"/>
    <w:rsid w:val="004F4CA5"/>
    <w:rsid w:val="00587EB4"/>
    <w:rsid w:val="005A565B"/>
    <w:rsid w:val="005B1C82"/>
    <w:rsid w:val="005C4C40"/>
    <w:rsid w:val="005D79F0"/>
    <w:rsid w:val="0062661C"/>
    <w:rsid w:val="0065726C"/>
    <w:rsid w:val="00661E98"/>
    <w:rsid w:val="00662FD3"/>
    <w:rsid w:val="00664B25"/>
    <w:rsid w:val="006717B6"/>
    <w:rsid w:val="00720A3E"/>
    <w:rsid w:val="0076204A"/>
    <w:rsid w:val="007630B7"/>
    <w:rsid w:val="007A4497"/>
    <w:rsid w:val="007C20CA"/>
    <w:rsid w:val="007C46ED"/>
    <w:rsid w:val="007E4452"/>
    <w:rsid w:val="00800034"/>
    <w:rsid w:val="00814A95"/>
    <w:rsid w:val="00817035"/>
    <w:rsid w:val="00841A7E"/>
    <w:rsid w:val="008C05D6"/>
    <w:rsid w:val="009133BB"/>
    <w:rsid w:val="00914B5A"/>
    <w:rsid w:val="00921643"/>
    <w:rsid w:val="0092678F"/>
    <w:rsid w:val="009470F1"/>
    <w:rsid w:val="009519A8"/>
    <w:rsid w:val="0099168C"/>
    <w:rsid w:val="00A00338"/>
    <w:rsid w:val="00A3123B"/>
    <w:rsid w:val="00A75979"/>
    <w:rsid w:val="00A967FA"/>
    <w:rsid w:val="00AE3CD8"/>
    <w:rsid w:val="00B162C7"/>
    <w:rsid w:val="00B473B2"/>
    <w:rsid w:val="00B522F5"/>
    <w:rsid w:val="00B5728A"/>
    <w:rsid w:val="00B83DE3"/>
    <w:rsid w:val="00B93FB7"/>
    <w:rsid w:val="00B94B1F"/>
    <w:rsid w:val="00BD3713"/>
    <w:rsid w:val="00BD3BD3"/>
    <w:rsid w:val="00BE1F86"/>
    <w:rsid w:val="00C64431"/>
    <w:rsid w:val="00D035ED"/>
    <w:rsid w:val="00D06C8F"/>
    <w:rsid w:val="00DB0E74"/>
    <w:rsid w:val="00DD1CDC"/>
    <w:rsid w:val="00E10611"/>
    <w:rsid w:val="00E234E7"/>
    <w:rsid w:val="00E36E9D"/>
    <w:rsid w:val="00E500F1"/>
    <w:rsid w:val="00E70381"/>
    <w:rsid w:val="00E83C0D"/>
    <w:rsid w:val="00EB1F95"/>
    <w:rsid w:val="00EC30D0"/>
    <w:rsid w:val="00F830BE"/>
    <w:rsid w:val="00F976D5"/>
    <w:rsid w:val="00FD0C99"/>
    <w:rsid w:val="00FE56AA"/>
    <w:rsid w:val="00FF0F80"/>
    <w:rsid w:val="01274CD2"/>
    <w:rsid w:val="0184D834"/>
    <w:rsid w:val="01EAA39A"/>
    <w:rsid w:val="031B34CF"/>
    <w:rsid w:val="037C1B9F"/>
    <w:rsid w:val="0419CA83"/>
    <w:rsid w:val="04584BE1"/>
    <w:rsid w:val="06C0228E"/>
    <w:rsid w:val="0749812B"/>
    <w:rsid w:val="0812BFB8"/>
    <w:rsid w:val="08328440"/>
    <w:rsid w:val="0918E74F"/>
    <w:rsid w:val="0A15AE3F"/>
    <w:rsid w:val="0AA6C80A"/>
    <w:rsid w:val="0BCF1CEC"/>
    <w:rsid w:val="0BE4DE39"/>
    <w:rsid w:val="0C55EAD4"/>
    <w:rsid w:val="0CCBE3DC"/>
    <w:rsid w:val="0E13DD8E"/>
    <w:rsid w:val="0FA98DC1"/>
    <w:rsid w:val="0FAFADEF"/>
    <w:rsid w:val="107C44A3"/>
    <w:rsid w:val="109E2EE0"/>
    <w:rsid w:val="10A8BF02"/>
    <w:rsid w:val="1155EF19"/>
    <w:rsid w:val="12D613DA"/>
    <w:rsid w:val="12FF757A"/>
    <w:rsid w:val="13BAA3E4"/>
    <w:rsid w:val="13ECA9EF"/>
    <w:rsid w:val="1474F8AD"/>
    <w:rsid w:val="147CFEE4"/>
    <w:rsid w:val="148D8FDB"/>
    <w:rsid w:val="14E77BF7"/>
    <w:rsid w:val="150955D0"/>
    <w:rsid w:val="156307C8"/>
    <w:rsid w:val="1626DCF9"/>
    <w:rsid w:val="1B626C66"/>
    <w:rsid w:val="1C961E7D"/>
    <w:rsid w:val="1CA10824"/>
    <w:rsid w:val="1D470A9E"/>
    <w:rsid w:val="1F536C2E"/>
    <w:rsid w:val="209A4C21"/>
    <w:rsid w:val="20B234F9"/>
    <w:rsid w:val="21698FA0"/>
    <w:rsid w:val="2184ECA9"/>
    <w:rsid w:val="21A66FA5"/>
    <w:rsid w:val="22E61776"/>
    <w:rsid w:val="22EC37A4"/>
    <w:rsid w:val="24F0E6F0"/>
    <w:rsid w:val="26174AFE"/>
    <w:rsid w:val="26AC8C02"/>
    <w:rsid w:val="271A1E9C"/>
    <w:rsid w:val="276DAFF5"/>
    <w:rsid w:val="280D0609"/>
    <w:rsid w:val="28ECB9C4"/>
    <w:rsid w:val="296366AE"/>
    <w:rsid w:val="2B6A4529"/>
    <w:rsid w:val="2BF05A9C"/>
    <w:rsid w:val="2C633EC4"/>
    <w:rsid w:val="2E36D7D1"/>
    <w:rsid w:val="2EFB772D"/>
    <w:rsid w:val="2FD2A832"/>
    <w:rsid w:val="30A55542"/>
    <w:rsid w:val="316E7893"/>
    <w:rsid w:val="319FCB12"/>
    <w:rsid w:val="3340033F"/>
    <w:rsid w:val="33809F56"/>
    <w:rsid w:val="33C90D6E"/>
    <w:rsid w:val="3595095E"/>
    <w:rsid w:val="37773193"/>
    <w:rsid w:val="384B3EFB"/>
    <w:rsid w:val="39526960"/>
    <w:rsid w:val="3CCDD0F9"/>
    <w:rsid w:val="3D5FBA88"/>
    <w:rsid w:val="3DCDE232"/>
    <w:rsid w:val="3DF12F3B"/>
    <w:rsid w:val="3F1FA8AB"/>
    <w:rsid w:val="3F819878"/>
    <w:rsid w:val="3F888796"/>
    <w:rsid w:val="3F9C0F0C"/>
    <w:rsid w:val="3F9DC76F"/>
    <w:rsid w:val="3FE8CBFC"/>
    <w:rsid w:val="4239E6B8"/>
    <w:rsid w:val="43D5B719"/>
    <w:rsid w:val="43E982A1"/>
    <w:rsid w:val="442477AC"/>
    <w:rsid w:val="445BF8B9"/>
    <w:rsid w:val="44A2E1F1"/>
    <w:rsid w:val="44FE6A13"/>
    <w:rsid w:val="458E64CB"/>
    <w:rsid w:val="459204EA"/>
    <w:rsid w:val="46789E78"/>
    <w:rsid w:val="47B7A727"/>
    <w:rsid w:val="47CEA160"/>
    <w:rsid w:val="4901DF20"/>
    <w:rsid w:val="498FA0D4"/>
    <w:rsid w:val="4A51207B"/>
    <w:rsid w:val="4BD6D098"/>
    <w:rsid w:val="4C80D1B8"/>
    <w:rsid w:val="4D57B7F5"/>
    <w:rsid w:val="4D8ED8F4"/>
    <w:rsid w:val="51CD4D4F"/>
    <w:rsid w:val="5255C232"/>
    <w:rsid w:val="531B8EAB"/>
    <w:rsid w:val="53C9B887"/>
    <w:rsid w:val="54448FC8"/>
    <w:rsid w:val="54E25447"/>
    <w:rsid w:val="5615DA6A"/>
    <w:rsid w:val="5615DA6A"/>
    <w:rsid w:val="564296C5"/>
    <w:rsid w:val="56798861"/>
    <w:rsid w:val="568BBA9F"/>
    <w:rsid w:val="57B1AACB"/>
    <w:rsid w:val="582BF79E"/>
    <w:rsid w:val="59DAE277"/>
    <w:rsid w:val="59F1CA55"/>
    <w:rsid w:val="5AE94B8D"/>
    <w:rsid w:val="5D45EDE8"/>
    <w:rsid w:val="5F0D8582"/>
    <w:rsid w:val="5FDF3DD3"/>
    <w:rsid w:val="60206AA7"/>
    <w:rsid w:val="61CCCBFF"/>
    <w:rsid w:val="62A81075"/>
    <w:rsid w:val="62F2A0C5"/>
    <w:rsid w:val="6355D595"/>
    <w:rsid w:val="6375CB18"/>
    <w:rsid w:val="638B3009"/>
    <w:rsid w:val="63EBC420"/>
    <w:rsid w:val="6501E97E"/>
    <w:rsid w:val="65E79EBD"/>
    <w:rsid w:val="66967F63"/>
    <w:rsid w:val="6828C7B3"/>
    <w:rsid w:val="683C0D83"/>
    <w:rsid w:val="689C250D"/>
    <w:rsid w:val="692F6CF9"/>
    <w:rsid w:val="6B712B02"/>
    <w:rsid w:val="6ECD8355"/>
    <w:rsid w:val="6EF1E1E3"/>
    <w:rsid w:val="70449C25"/>
    <w:rsid w:val="716EE1FB"/>
    <w:rsid w:val="71E38741"/>
    <w:rsid w:val="72C621C5"/>
    <w:rsid w:val="7448C9C9"/>
    <w:rsid w:val="75AAA587"/>
    <w:rsid w:val="77D5785F"/>
    <w:rsid w:val="7B785BCD"/>
    <w:rsid w:val="7B8ABEA0"/>
    <w:rsid w:val="7C53DBAE"/>
    <w:rsid w:val="7E88647C"/>
    <w:rsid w:val="7F9ED844"/>
    <w:rsid w:val="7FFC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EB99B7"/>
  <w15:docId w15:val="{E61B870F-30FC-4D2E-BA12-8031D0A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83C0D"/>
  </w:style>
  <w:style w:type="paragraph" w:styleId="Heading1">
    <w:name w:val="heading 1"/>
    <w:basedOn w:val="Normal"/>
    <w:next w:val="Normal"/>
    <w:link w:val="Heading1Char"/>
    <w:qFormat/>
    <w:rsid w:val="00251FE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83C0D"/>
    <w:pPr>
      <w:keepNext/>
      <w:spacing w:line="48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83C0D"/>
    <w:pPr>
      <w:keepNext/>
      <w:spacing w:line="480" w:lineRule="auto"/>
      <w:jc w:val="center"/>
      <w:outlineLvl w:val="2"/>
    </w:pPr>
    <w:rPr>
      <w:b/>
      <w:i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1FE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E83C0D"/>
    <w:pPr>
      <w:tabs>
        <w:tab w:val="center" w:pos="4153"/>
        <w:tab w:val="right" w:pos="8306"/>
      </w:tabs>
    </w:pPr>
    <w:rPr>
      <w:sz w:val="24"/>
    </w:rPr>
  </w:style>
  <w:style w:type="paragraph" w:styleId="Footer">
    <w:name w:val="footer"/>
    <w:basedOn w:val="Normal"/>
    <w:rsid w:val="00E83C0D"/>
    <w:pPr>
      <w:tabs>
        <w:tab w:val="center" w:pos="4153"/>
        <w:tab w:val="right" w:pos="8306"/>
      </w:tabs>
    </w:pPr>
    <w:rPr>
      <w:sz w:val="24"/>
    </w:rPr>
  </w:style>
  <w:style w:type="paragraph" w:styleId="EndnoteText">
    <w:name w:val="endnote text"/>
    <w:basedOn w:val="Normal"/>
    <w:semiHidden/>
    <w:rsid w:val="00E83C0D"/>
    <w:rPr>
      <w:rFonts w:ascii="CG Times" w:hAnsi="CG Times"/>
      <w:sz w:val="24"/>
    </w:rPr>
  </w:style>
  <w:style w:type="paragraph" w:styleId="ListParagraph">
    <w:name w:val="List Paragraph"/>
    <w:basedOn w:val="Normal"/>
    <w:uiPriority w:val="34"/>
    <w:qFormat/>
    <w:rsid w:val="0065726C"/>
    <w:pPr>
      <w:ind w:left="720"/>
    </w:pPr>
  </w:style>
  <w:style w:type="character" w:styleId="Heading1Char" w:customStyle="1">
    <w:name w:val="Heading 1 Char"/>
    <w:basedOn w:val="DefaultParagraphFont"/>
    <w:link w:val="Heading1"/>
    <w:rsid w:val="00251FE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9Char" w:customStyle="1">
    <w:name w:val="Heading 9 Char"/>
    <w:basedOn w:val="DefaultParagraphFont"/>
    <w:link w:val="Heading9"/>
    <w:semiHidden/>
    <w:rsid w:val="00251FE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51F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rsid w:val="00251FE9"/>
    <w:rPr>
      <w:rFonts w:ascii="Arial" w:hAnsi="Arial" w:cs="Arial"/>
      <w:szCs w:val="24"/>
      <w:lang w:eastAsia="en-US"/>
    </w:rPr>
  </w:style>
  <w:style w:type="character" w:styleId="BodyTextChar" w:customStyle="1">
    <w:name w:val="Body Text Char"/>
    <w:basedOn w:val="DefaultParagraphFont"/>
    <w:link w:val="BodyText"/>
    <w:rsid w:val="00251FE9"/>
    <w:rPr>
      <w:rFonts w:ascii="Arial" w:hAnsi="Arial" w:cs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98E28DA6BDD46BF292E05058A9A0C" ma:contentTypeVersion="4" ma:contentTypeDescription="Create a new document." ma:contentTypeScope="" ma:versionID="38d9097fdbb259504372437ef991ec5a">
  <xsd:schema xmlns:xsd="http://www.w3.org/2001/XMLSchema" xmlns:xs="http://www.w3.org/2001/XMLSchema" xmlns:p="http://schemas.microsoft.com/office/2006/metadata/properties" xmlns:ns2="6108bbc7-a942-4f68-b04c-cd6dfcaf4fad" targetNamespace="http://schemas.microsoft.com/office/2006/metadata/properties" ma:root="true" ma:fieldsID="814d8c15f29cd3524345d444f1952479" ns2:_="">
    <xsd:import namespace="6108bbc7-a942-4f68-b04c-cd6dfcaf4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bbc7-a942-4f68-b04c-cd6dfcaf4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9D74C-6010-47D1-B916-DEE2B38A7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505F1F-274E-4AB3-8AFF-8FBDF8A88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A850C-8F86-4ACF-91D6-415857854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bbc7-a942-4f68-b04c-cd6dfcaf4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Liverpool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The Virtual Steel Company</dc:title>
  <dc:creator>Tim Bullough</dc:creator>
  <lastModifiedBy>Jothi Basu, Dev Prakash</lastModifiedBy>
  <revision>5</revision>
  <dcterms:created xsi:type="dcterms:W3CDTF">2021-10-21T14:15:00.0000000Z</dcterms:created>
  <dcterms:modified xsi:type="dcterms:W3CDTF">2021-11-08T18:55:52.2942724Z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0x01010072298E28DA6BDD46BF292E05058A9A0C</vt:lpwstr>
  </property>
</Properties>
</file>