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8127A" w:rsidR="00B434AE" w:rsidP="00B434AE" w:rsidRDefault="00B434AE" w14:paraId="2BA08954" w14:textId="49859B5F" w14:noSpellErr="1">
      <w:pPr>
        <w:pStyle w:val="ListParagraph"/>
        <w:numPr>
          <w:ilvl w:val="0"/>
          <w:numId w:val="1"/>
        </w:numPr>
        <w:rPr>
          <w:rStyle w:val="textlayer--absolute"/>
        </w:rPr>
      </w:pPr>
      <w:r w:rsidR="00B434AE">
        <w:rPr/>
        <w:t>Sponsor (</w:t>
      </w:r>
      <w:r w:rsidRPr="00A8127A" w:rsidR="00A8127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Liver Construction Ltd</w:t>
      </w:r>
      <w:r w:rsidR="00A8127A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</w:p>
    <w:p w:rsidR="00A8127A" w:rsidP="00B434AE" w:rsidRDefault="00B7762D" w14:paraId="25A65C49" w14:textId="37F8BE64" w14:noSpellErr="1">
      <w:pPr>
        <w:pStyle w:val="ListParagraph"/>
        <w:numPr>
          <w:ilvl w:val="0"/>
          <w:numId w:val="1"/>
        </w:numPr>
        <w:rPr/>
      </w:pPr>
      <w:r w:rsidR="00B7762D">
        <w:rPr/>
        <w:t>Contractors</w:t>
      </w:r>
    </w:p>
    <w:p w:rsidR="00B7762D" w:rsidP="00B434AE" w:rsidRDefault="00B7762D" w14:paraId="5CACE408" w14:textId="4104F9F4" w14:noSpellErr="1">
      <w:pPr>
        <w:pStyle w:val="ListParagraph"/>
        <w:numPr>
          <w:ilvl w:val="0"/>
          <w:numId w:val="1"/>
        </w:numPr>
        <w:rPr/>
      </w:pPr>
      <w:r w:rsidR="00B7762D">
        <w:rPr/>
        <w:t>Sub-contractors</w:t>
      </w:r>
    </w:p>
    <w:p w:rsidR="00B7762D" w:rsidP="00B434AE" w:rsidRDefault="00B7762D" w14:paraId="76F5DD87" w14:textId="7656E87A" w14:noSpellErr="1">
      <w:pPr>
        <w:pStyle w:val="ListParagraph"/>
        <w:numPr>
          <w:ilvl w:val="0"/>
          <w:numId w:val="1"/>
        </w:numPr>
        <w:rPr/>
      </w:pPr>
      <w:r w:rsidR="00B7762D">
        <w:rPr/>
        <w:t>Material vendor</w:t>
      </w:r>
    </w:p>
    <w:p w:rsidR="00B7762D" w:rsidP="00B434AE" w:rsidRDefault="00B7762D" w14:paraId="7F218129" w14:textId="4B71F166" w14:noSpellErr="1">
      <w:pPr>
        <w:pStyle w:val="ListParagraph"/>
        <w:numPr>
          <w:ilvl w:val="0"/>
          <w:numId w:val="1"/>
        </w:numPr>
        <w:rPr/>
      </w:pPr>
      <w:r w:rsidR="00B7762D">
        <w:rPr/>
        <w:t>Equipment supplier</w:t>
      </w:r>
    </w:p>
    <w:p w:rsidR="00B7762D" w:rsidP="5210F5AB" w:rsidRDefault="00B7762D" w14:paraId="5F634DD2" w14:textId="1A231379">
      <w:pPr>
        <w:pStyle w:val="ListParagraph"/>
        <w:numPr>
          <w:ilvl w:val="0"/>
          <w:numId w:val="1"/>
        </w:numPr>
        <w:rPr/>
      </w:pPr>
      <w:r w:rsidR="00B7762D">
        <w:rPr/>
        <w:t>Architect</w:t>
      </w:r>
      <w:r w:rsidR="39E19354">
        <w:rPr/>
        <w:t>?</w:t>
      </w:r>
    </w:p>
    <w:p w:rsidR="1FCDD72C" w:rsidP="5210F5AB" w:rsidRDefault="1FCDD72C" w14:paraId="76C87168" w14:textId="05B7755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CDD72C">
        <w:rPr/>
        <w:t>Neighbours &amp; local businesses</w:t>
      </w:r>
    </w:p>
    <w:p w:rsidR="1FCDD72C" w:rsidP="5210F5AB" w:rsidRDefault="1FCDD72C" w14:paraId="1B0B9BCF" w14:textId="0E83F63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CDD72C">
        <w:rPr/>
        <w:t>Construction workers</w:t>
      </w:r>
    </w:p>
    <w:p w:rsidR="7A460C09" w:rsidP="5210F5AB" w:rsidRDefault="7A460C09" w14:paraId="4B733214" w14:textId="5F4D4D3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460C09">
        <w:rPr/>
        <w:t>Historical and Environmental protest groups</w:t>
      </w:r>
    </w:p>
    <w:p w:rsidR="00B7762D" w:rsidP="00B434AE" w:rsidRDefault="00B7762D" w14:paraId="773D9F0F" w14:textId="6B6EF619" w14:noSpellErr="1">
      <w:pPr>
        <w:pStyle w:val="ListParagraph"/>
        <w:numPr>
          <w:ilvl w:val="0"/>
          <w:numId w:val="1"/>
        </w:numPr>
        <w:rPr/>
      </w:pPr>
      <w:r w:rsidR="00B7762D">
        <w:rPr/>
        <w:t>Project manager</w:t>
      </w:r>
    </w:p>
    <w:p w:rsidR="00B7762D" w:rsidP="00B434AE" w:rsidRDefault="00B7762D" w14:paraId="1AE40682" w14:textId="45D8A37A" w14:noSpellErr="1">
      <w:pPr>
        <w:pStyle w:val="ListParagraph"/>
        <w:numPr>
          <w:ilvl w:val="0"/>
          <w:numId w:val="1"/>
        </w:numPr>
        <w:rPr/>
      </w:pPr>
      <w:r w:rsidR="00B7762D">
        <w:rPr/>
        <w:t>Team members</w:t>
      </w:r>
    </w:p>
    <w:p w:rsidR="00B7762D" w:rsidP="00B434AE" w:rsidRDefault="00B7762D" w14:paraId="23045125" w14:textId="6281DC10" w14:noSpellErr="1">
      <w:pPr>
        <w:pStyle w:val="ListParagraph"/>
        <w:numPr>
          <w:ilvl w:val="0"/>
          <w:numId w:val="1"/>
        </w:numPr>
        <w:rPr/>
      </w:pPr>
      <w:r w:rsidR="00B7762D">
        <w:rPr/>
        <w:t>Investors</w:t>
      </w:r>
    </w:p>
    <w:p w:rsidR="00B7762D" w:rsidP="00B434AE" w:rsidRDefault="008757E4" w14:paraId="46F3A01B" w14:textId="6E5FBE51" w14:noSpellErr="1">
      <w:pPr>
        <w:pStyle w:val="ListParagraph"/>
        <w:numPr>
          <w:ilvl w:val="0"/>
          <w:numId w:val="1"/>
        </w:numPr>
        <w:rPr/>
      </w:pPr>
      <w:r w:rsidR="008757E4">
        <w:rPr/>
        <w:t xml:space="preserve">Tourists/Travellers </w:t>
      </w:r>
    </w:p>
    <w:p w:rsidR="00B7762D" w:rsidP="00B434AE" w:rsidRDefault="00B7762D" w14:paraId="5BCF220D" w14:textId="0A8D85BB" w14:noSpellErr="1">
      <w:pPr>
        <w:pStyle w:val="ListParagraph"/>
        <w:numPr>
          <w:ilvl w:val="0"/>
          <w:numId w:val="1"/>
        </w:numPr>
        <w:rPr/>
      </w:pPr>
      <w:r w:rsidR="00B7762D">
        <w:rPr/>
        <w:t>Cruise industry</w:t>
      </w:r>
    </w:p>
    <w:p w:rsidR="00B7762D" w:rsidP="00B434AE" w:rsidRDefault="008757E4" w14:paraId="72501280" w14:textId="21007052" w14:noSpellErr="1">
      <w:pPr>
        <w:pStyle w:val="ListParagraph"/>
        <w:numPr>
          <w:ilvl w:val="0"/>
          <w:numId w:val="1"/>
        </w:numPr>
        <w:rPr/>
      </w:pPr>
      <w:r w:rsidR="008757E4">
        <w:rPr/>
        <w:t xml:space="preserve">Liverpool </w:t>
      </w:r>
      <w:r w:rsidR="00B7762D">
        <w:rPr/>
        <w:t>City council</w:t>
      </w:r>
    </w:p>
    <w:p w:rsidR="00283433" w:rsidP="00283433" w:rsidRDefault="00283433" w14:paraId="64EE2154" w14:textId="6636B7AA" w14:noSpellErr="1">
      <w:pPr>
        <w:pStyle w:val="ListParagraph"/>
        <w:numPr>
          <w:ilvl w:val="0"/>
          <w:numId w:val="1"/>
        </w:numPr>
        <w:rPr/>
      </w:pPr>
      <w:r w:rsidR="00283433">
        <w:rPr/>
        <w:t>Government</w:t>
      </w:r>
    </w:p>
    <w:p w:rsidR="00283433" w:rsidP="00B434AE" w:rsidRDefault="00283433" w14:paraId="54292A13" w14:textId="57D6C992" w14:noSpellErr="1">
      <w:pPr>
        <w:pStyle w:val="ListParagraph"/>
        <w:numPr>
          <w:ilvl w:val="0"/>
          <w:numId w:val="1"/>
        </w:numPr>
        <w:rPr/>
      </w:pPr>
      <w:r w:rsidR="00283433">
        <w:rPr/>
        <w:t xml:space="preserve">Potential competitors </w:t>
      </w:r>
    </w:p>
    <w:p w:rsidR="464C037C" w:rsidP="5210F5AB" w:rsidRDefault="464C037C" w14:paraId="60848A94" w14:textId="71A310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4C037C">
        <w:rPr/>
        <w:t>Regulatory authorities (Human rights &amp; Environmental)</w:t>
      </w:r>
    </w:p>
    <w:sectPr w:rsidR="00AE439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4032"/>
    <w:multiLevelType w:val="hybridMultilevel"/>
    <w:tmpl w:val="E5D0EBD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AE"/>
    <w:rsid w:val="00283433"/>
    <w:rsid w:val="00391136"/>
    <w:rsid w:val="008757E4"/>
    <w:rsid w:val="009B5B2A"/>
    <w:rsid w:val="00A8127A"/>
    <w:rsid w:val="00AE4395"/>
    <w:rsid w:val="00B434AE"/>
    <w:rsid w:val="00B7762D"/>
    <w:rsid w:val="1B45E3FE"/>
    <w:rsid w:val="1CD898E4"/>
    <w:rsid w:val="1FCDD72C"/>
    <w:rsid w:val="21B8EEC0"/>
    <w:rsid w:val="24875C7D"/>
    <w:rsid w:val="39E19354"/>
    <w:rsid w:val="464C037C"/>
    <w:rsid w:val="4ACF0717"/>
    <w:rsid w:val="4FD7431E"/>
    <w:rsid w:val="5210F5AB"/>
    <w:rsid w:val="6566A7BD"/>
    <w:rsid w:val="675324D6"/>
    <w:rsid w:val="68C9258A"/>
    <w:rsid w:val="6C825765"/>
    <w:rsid w:val="6D4F75CA"/>
    <w:rsid w:val="7A46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2FEE"/>
  <w15:chartTrackingRefBased/>
  <w15:docId w15:val="{A92FC4DA-7903-4C44-AD1F-AFE21988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4AE"/>
    <w:pPr>
      <w:ind w:left="720"/>
      <w:contextualSpacing/>
    </w:pPr>
  </w:style>
  <w:style w:type="character" w:styleId="textlayer--absolute" w:customStyle="1">
    <w:name w:val="textlayer--absolute"/>
    <w:basedOn w:val="DefaultParagraphFont"/>
    <w:rsid w:val="00A81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98E28DA6BDD46BF292E05058A9A0C" ma:contentTypeVersion="4" ma:contentTypeDescription="Create a new document." ma:contentTypeScope="" ma:versionID="38d9097fdbb259504372437ef991ec5a">
  <xsd:schema xmlns:xsd="http://www.w3.org/2001/XMLSchema" xmlns:xs="http://www.w3.org/2001/XMLSchema" xmlns:p="http://schemas.microsoft.com/office/2006/metadata/properties" xmlns:ns2="6108bbc7-a942-4f68-b04c-cd6dfcaf4fad" targetNamespace="http://schemas.microsoft.com/office/2006/metadata/properties" ma:root="true" ma:fieldsID="814d8c15f29cd3524345d444f1952479" ns2:_="">
    <xsd:import namespace="6108bbc7-a942-4f68-b04c-cd6dfcaf4f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8bbc7-a942-4f68-b04c-cd6dfcaf4f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FF4080-5433-477C-B50E-1DFC3FD07C9F}"/>
</file>

<file path=customXml/itemProps2.xml><?xml version="1.0" encoding="utf-8"?>
<ds:datastoreItem xmlns:ds="http://schemas.openxmlformats.org/officeDocument/2006/customXml" ds:itemID="{018BE6C9-A971-4B75-81D8-3970A6D65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D86A9D-FC8D-4BD4-9BEF-710D8E2DC400}">
  <ds:schemaRefs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  <ds:schemaRef ds:uri="37a996cd-c543-4431-bdf0-9a6894100e00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Patra, Swaraj</dc:creator>
  <keywords/>
  <dc:description/>
  <lastModifiedBy>Alotaibi, Musaed A M A S</lastModifiedBy>
  <revision>4</revision>
  <dcterms:created xsi:type="dcterms:W3CDTF">2021-11-22T12:05:00.0000000Z</dcterms:created>
  <dcterms:modified xsi:type="dcterms:W3CDTF">2021-11-23T23:36:33.5084929Z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0x01010072298E28DA6BDD46BF292E05058A9A0C</vt:lpwstr>
  </property>
</Properties>
</file>