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97AF2" w:rsidRPr="005B24CB" w14:paraId="503C8979" w14:textId="77777777" w:rsidTr="00163C93">
        <w:tc>
          <w:tcPr>
            <w:tcW w:w="9540" w:type="dxa"/>
          </w:tcPr>
          <w:p w14:paraId="16F4715F" w14:textId="5D46DE82" w:rsidR="00697AF2" w:rsidRPr="005B24CB" w:rsidRDefault="00AB0278" w:rsidP="00AB027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58285067"/>
            <w:r w:rsidRPr="005B24C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2032" behindDoc="1" locked="0" layoutInCell="1" allowOverlap="1" wp14:anchorId="18245354" wp14:editId="05D66A77">
                  <wp:simplePos x="0" y="0"/>
                  <wp:positionH relativeFrom="margin">
                    <wp:posOffset>4799320</wp:posOffset>
                  </wp:positionH>
                  <wp:positionV relativeFrom="paragraph">
                    <wp:posOffset>0</wp:posOffset>
                  </wp:positionV>
                  <wp:extent cx="1190730" cy="1243320"/>
                  <wp:effectExtent l="0" t="0" r="0" b="0"/>
                  <wp:wrapTight wrapText="bothSides">
                    <wp:wrapPolygon edited="0">
                      <wp:start x="0" y="0"/>
                      <wp:lineTo x="0" y="21192"/>
                      <wp:lineTo x="21082" y="21192"/>
                      <wp:lineTo x="21082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30" cy="124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513FF" w:rsidRPr="005B2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SWARAJ CHANDRA BISWAS</w:t>
            </w:r>
          </w:p>
          <w:p w14:paraId="426A69CB" w14:textId="1FF38BCC" w:rsidR="00BB5D35" w:rsidRPr="005B24CB" w:rsidRDefault="00A513FF" w:rsidP="00AB02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24CB">
              <w:rPr>
                <w:rFonts w:ascii="Times New Roman" w:hAnsi="Times New Roman" w:cs="Times New Roman"/>
              </w:rPr>
              <w:t>Dinajpur</w:t>
            </w:r>
            <w:r w:rsidR="00697AF2" w:rsidRPr="005B24CB">
              <w:rPr>
                <w:rFonts w:ascii="Times New Roman" w:hAnsi="Times New Roman" w:cs="Times New Roman"/>
              </w:rPr>
              <w:t>,</w:t>
            </w:r>
            <w:r w:rsidR="00867EEF" w:rsidRPr="005B24CB">
              <w:rPr>
                <w:rFonts w:ascii="Times New Roman" w:hAnsi="Times New Roman" w:cs="Times New Roman"/>
              </w:rPr>
              <w:t xml:space="preserve"> </w:t>
            </w:r>
            <w:r w:rsidRPr="005B24CB">
              <w:rPr>
                <w:rFonts w:ascii="Times New Roman" w:hAnsi="Times New Roman" w:cs="Times New Roman"/>
              </w:rPr>
              <w:t>Rangpur</w:t>
            </w:r>
            <w:r w:rsidR="00697AF2" w:rsidRPr="005B24CB">
              <w:rPr>
                <w:rFonts w:ascii="Times New Roman" w:hAnsi="Times New Roman" w:cs="Times New Roman"/>
              </w:rPr>
              <w:t>, Bangladesh</w:t>
            </w:r>
          </w:p>
          <w:p w14:paraId="20AF4171" w14:textId="5EA5E243" w:rsidR="00BB5D35" w:rsidRDefault="000F68B5" w:rsidP="00AB0278">
            <w:pPr>
              <w:spacing w:line="276" w:lineRule="auto"/>
              <w:rPr>
                <w:rStyle w:val="Hyperlink"/>
                <w:rFonts w:ascii="Times New Roman" w:hAnsi="Times New Roman" w:cs="Times New Roman"/>
              </w:rPr>
            </w:pPr>
            <w:r w:rsidRPr="005B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E-mail: </w:t>
            </w:r>
            <w:hyperlink r:id="rId8" w:history="1">
              <w:r w:rsidRPr="005B24CB">
                <w:rPr>
                  <w:rStyle w:val="Hyperlink"/>
                  <w:rFonts w:ascii="Times New Roman" w:hAnsi="Times New Roman" w:cs="Times New Roman"/>
                </w:rPr>
                <w:t>swarajchbiswas44@email.com</w:t>
              </w:r>
            </w:hyperlink>
            <w:r w:rsidR="00495123">
              <w:rPr>
                <w:rStyle w:val="Hyperlink"/>
                <w:rFonts w:ascii="Times New Roman" w:hAnsi="Times New Roman" w:cs="Times New Roman"/>
              </w:rPr>
              <w:t>,</w:t>
            </w:r>
          </w:p>
          <w:p w14:paraId="4103FD79" w14:textId="12CD359B" w:rsidR="00495123" w:rsidRPr="005B24CB" w:rsidRDefault="00495123" w:rsidP="00AB027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hyperlink r:id="rId9" w:history="1">
              <w:r w:rsidRPr="001F5167">
                <w:rPr>
                  <w:rStyle w:val="Hyperlink"/>
                  <w:rFonts w:ascii="Times New Roman" w:hAnsi="Times New Roman" w:cs="Times New Roman"/>
                </w:rPr>
                <w:t>biswas1907069@stud.kuet.ac.bd</w:t>
              </w:r>
            </w:hyperlink>
          </w:p>
          <w:p w14:paraId="2F856FDD" w14:textId="1E8184AE" w:rsidR="000F68B5" w:rsidRPr="005B24CB" w:rsidRDefault="000F68B5" w:rsidP="00AB02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B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Cell-Phone: </w:t>
            </w:r>
            <w:r w:rsidRPr="005B24CB">
              <w:rPr>
                <w:rFonts w:ascii="Times New Roman" w:hAnsi="Times New Roman" w:cs="Times New Roman"/>
              </w:rPr>
              <w:t>+8801</w:t>
            </w:r>
            <w:r w:rsidR="00D06936" w:rsidRPr="005B24CB">
              <w:rPr>
                <w:rFonts w:ascii="Times New Roman" w:hAnsi="Times New Roman" w:cs="Times New Roman"/>
              </w:rPr>
              <w:t>521769247</w:t>
            </w:r>
          </w:p>
          <w:bookmarkEnd w:id="0"/>
          <w:p w14:paraId="2CF50E91" w14:textId="582C8827" w:rsidR="000F68B5" w:rsidRPr="005B24CB" w:rsidRDefault="000F68B5" w:rsidP="000F68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0278" w:rsidRPr="005B24CB" w14:paraId="6B0C80D4" w14:textId="77777777" w:rsidTr="00163C93">
        <w:tc>
          <w:tcPr>
            <w:tcW w:w="9540" w:type="dxa"/>
          </w:tcPr>
          <w:p w14:paraId="48AB3491" w14:textId="77777777" w:rsidR="00AB0278" w:rsidRPr="005B24CB" w:rsidRDefault="00AB0278" w:rsidP="00AB0278">
            <w:pPr>
              <w:rPr>
                <w:rFonts w:ascii="Times New Roman" w:hAnsi="Times New Roman" w:cs="Times New Roman"/>
                <w:noProof/>
              </w:rPr>
            </w:pPr>
          </w:p>
        </w:tc>
      </w:tr>
      <w:tr w:rsidR="00697AF2" w:rsidRPr="005B24CB" w14:paraId="19B1468C" w14:textId="77777777" w:rsidTr="00163C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40" w:type="dxa"/>
          </w:tcPr>
          <w:p w14:paraId="275597E7" w14:textId="156DAEB6" w:rsidR="00697AF2" w:rsidRPr="005B24CB" w:rsidRDefault="00861526" w:rsidP="008615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4CB">
              <w:rPr>
                <w:rFonts w:ascii="Times New Roman" w:hAnsi="Times New Roman" w:cs="Times New Roman"/>
              </w:rPr>
              <w:t xml:space="preserve">         </w:t>
            </w:r>
            <w:hyperlink r:id="rId10" w:history="1">
              <w:r w:rsidRPr="005B24C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GitHub</w:t>
              </w:r>
            </w:hyperlink>
            <w:r w:rsidR="000F68B5" w:rsidRPr="005B24CB">
              <w:rPr>
                <w:rFonts w:ascii="Times New Roman" w:hAnsi="Times New Roman" w:cs="Times New Roman"/>
                <w:b/>
                <w:bCs/>
              </w:rPr>
              <w:t xml:space="preserve">                    </w:t>
            </w:r>
            <w:hyperlink r:id="rId11" w:history="1">
              <w:r w:rsidRPr="005B24C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LinkedIn</w:t>
              </w:r>
            </w:hyperlink>
            <w:r w:rsidR="000F68B5" w:rsidRPr="005B24CB">
              <w:rPr>
                <w:rFonts w:ascii="Times New Roman" w:hAnsi="Times New Roman" w:cs="Times New Roman"/>
                <w:b/>
                <w:bCs/>
              </w:rPr>
              <w:t xml:space="preserve">                          </w:t>
            </w:r>
            <w:hyperlink r:id="rId12" w:history="1">
              <w:r w:rsidRPr="005B24C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ResearchGate</w:t>
              </w:r>
            </w:hyperlink>
            <w:r w:rsidR="00163C93" w:rsidRPr="005B24CB">
              <w:rPr>
                <w:rFonts w:ascii="Times New Roman" w:hAnsi="Times New Roman" w:cs="Times New Roman"/>
                <w:b/>
                <w:bCs/>
              </w:rPr>
              <w:t xml:space="preserve">                               </w:t>
            </w:r>
            <w:hyperlink r:id="rId13" w:history="1">
              <w:r w:rsidRPr="005B24C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Stopstalk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51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160"/>
        <w:gridCol w:w="2790"/>
        <w:gridCol w:w="3060"/>
      </w:tblGrid>
      <w:tr w:rsidR="00163C93" w:rsidRPr="005B24CB" w14:paraId="2FFD6DED" w14:textId="5147877F" w:rsidTr="00CD6C37">
        <w:trPr>
          <w:trHeight w:val="1004"/>
        </w:trPr>
        <w:tc>
          <w:tcPr>
            <w:tcW w:w="1710" w:type="dxa"/>
          </w:tcPr>
          <w:p w14:paraId="7FF99088" w14:textId="46ED8A8E" w:rsidR="00163C93" w:rsidRPr="005B24CB" w:rsidRDefault="00163C93" w:rsidP="00697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B24CB">
              <w:rPr>
                <w:rFonts w:ascii="Times New Roman" w:hAnsi="Times New Roman" w:cs="Times New Roman"/>
              </w:rPr>
              <w:t>Github.com/Swaraj44</w:t>
            </w:r>
          </w:p>
        </w:tc>
        <w:tc>
          <w:tcPr>
            <w:tcW w:w="2160" w:type="dxa"/>
          </w:tcPr>
          <w:p w14:paraId="242AC0E5" w14:textId="49BA7DC4" w:rsidR="00163C93" w:rsidRPr="005B24CB" w:rsidRDefault="00163C93" w:rsidP="00697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B24CB">
              <w:rPr>
                <w:rFonts w:ascii="Times New Roman" w:hAnsi="Times New Roman" w:cs="Times New Roman"/>
              </w:rPr>
              <w:t>Linkedin.com/in/</w:t>
            </w:r>
            <w:r w:rsidRPr="005B24CB">
              <w:rPr>
                <w:rFonts w:ascii="Times New Roman" w:hAnsi="Times New Roman" w:cs="Times New Roman"/>
                <w:sz w:val="20"/>
                <w:szCs w:val="20"/>
              </w:rPr>
              <w:t>swaraj-chandra-biswas-1aa3aa204/</w:t>
            </w:r>
          </w:p>
        </w:tc>
        <w:tc>
          <w:tcPr>
            <w:tcW w:w="2790" w:type="dxa"/>
          </w:tcPr>
          <w:p w14:paraId="1736E50A" w14:textId="53AF645A" w:rsidR="00163C93" w:rsidRPr="005B24CB" w:rsidRDefault="00163C93" w:rsidP="00697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B24CB">
              <w:rPr>
                <w:rFonts w:ascii="Times New Roman" w:hAnsi="Times New Roman" w:cs="Times New Roman"/>
              </w:rPr>
              <w:t>Researchgate.net/profile/Swaraj-Chandra-Biswas</w:t>
            </w:r>
          </w:p>
        </w:tc>
        <w:tc>
          <w:tcPr>
            <w:tcW w:w="3060" w:type="dxa"/>
          </w:tcPr>
          <w:p w14:paraId="4025EAF4" w14:textId="571F956A" w:rsidR="00163C93" w:rsidRPr="005B24CB" w:rsidRDefault="00163C93" w:rsidP="00697AF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B24CB">
              <w:rPr>
                <w:rFonts w:ascii="Times New Roman" w:hAnsi="Times New Roman" w:cs="Times New Roman"/>
              </w:rPr>
              <w:t>https://www.stopstalk.com/user/profile/Swaraj66</w:t>
            </w:r>
          </w:p>
        </w:tc>
      </w:tr>
    </w:tbl>
    <w:p w14:paraId="3E105504" w14:textId="50F5BEDC" w:rsidR="00697AF2" w:rsidRPr="005B24CB" w:rsidRDefault="00697AF2">
      <w:pPr>
        <w:rPr>
          <w:rFonts w:ascii="Times New Roman" w:hAnsi="Times New Roman" w:cs="Times New Roman"/>
        </w:rPr>
      </w:pPr>
    </w:p>
    <w:p w14:paraId="6C1D8A44" w14:textId="7BAD926E" w:rsidR="00216D33" w:rsidRPr="005B24CB" w:rsidRDefault="00697AF2" w:rsidP="00216D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4C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CE739" wp14:editId="1F53EF21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9C75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B24CB">
        <w:rPr>
          <w:rFonts w:ascii="Times New Roman" w:hAnsi="Times New Roman" w:cs="Times New Roman"/>
          <w:b/>
          <w:bCs/>
          <w:sz w:val="24"/>
          <w:szCs w:val="24"/>
        </w:rPr>
        <w:t>ACADEMIC CREDENTIALS</w:t>
      </w:r>
    </w:p>
    <w:p w14:paraId="1FE2C5BE" w14:textId="77777777" w:rsidR="00AC052A" w:rsidRPr="005B24CB" w:rsidRDefault="00AC052A" w:rsidP="00AC052A">
      <w:pPr>
        <w:rPr>
          <w:rFonts w:ascii="Times New Roman" w:hAnsi="Times New Roman" w:cs="Times New Roman"/>
          <w:b/>
          <w:bCs/>
        </w:rPr>
      </w:pPr>
      <w:r w:rsidRPr="005B24CB">
        <w:rPr>
          <w:rFonts w:ascii="Times New Roman" w:hAnsi="Times New Roman" w:cs="Times New Roman"/>
          <w:b/>
          <w:bCs/>
        </w:rPr>
        <w:t>BSc in Computer Science &amp; Engineering (CSE)</w:t>
      </w:r>
    </w:p>
    <w:p w14:paraId="59C8BE19" w14:textId="77777777" w:rsidR="00AC052A" w:rsidRPr="005B24CB" w:rsidRDefault="00AC052A" w:rsidP="00AC052A">
      <w:pPr>
        <w:rPr>
          <w:rFonts w:ascii="Times New Roman" w:hAnsi="Times New Roman" w:cs="Times New Roman"/>
        </w:rPr>
      </w:pPr>
      <w:r w:rsidRPr="005B24CB">
        <w:rPr>
          <w:rFonts w:ascii="Times New Roman" w:hAnsi="Times New Roman" w:cs="Times New Roman"/>
        </w:rPr>
        <w:t>Department of Computer Science &amp; Engineering, Khulna University of Engineering &amp; Technology (KUET)</w:t>
      </w:r>
    </w:p>
    <w:p w14:paraId="0531A824" w14:textId="77777777" w:rsidR="00AC052A" w:rsidRPr="005B24CB" w:rsidRDefault="00AC052A" w:rsidP="00AC052A">
      <w:pPr>
        <w:rPr>
          <w:rFonts w:ascii="Times New Roman" w:hAnsi="Times New Roman" w:cs="Times New Roman"/>
        </w:rPr>
      </w:pPr>
      <w:r w:rsidRPr="005B24CB">
        <w:rPr>
          <w:rFonts w:ascii="Times New Roman" w:hAnsi="Times New Roman" w:cs="Times New Roman"/>
        </w:rPr>
        <w:t>CGPA: 3.39 out of 4.00 (Till 4th Year, 1st Semester)</w:t>
      </w:r>
    </w:p>
    <w:p w14:paraId="5D0C257F" w14:textId="77777777" w:rsidR="00AC052A" w:rsidRPr="005B24CB" w:rsidRDefault="00AC052A" w:rsidP="00AC052A">
      <w:pPr>
        <w:rPr>
          <w:rFonts w:ascii="Times New Roman" w:hAnsi="Times New Roman" w:cs="Times New Roman"/>
          <w:b/>
          <w:bCs/>
        </w:rPr>
      </w:pPr>
      <w:r w:rsidRPr="005B24CB">
        <w:rPr>
          <w:rFonts w:ascii="Times New Roman" w:hAnsi="Times New Roman" w:cs="Times New Roman"/>
          <w:b/>
          <w:bCs/>
        </w:rPr>
        <w:t>Higher Secondary Certificate (HSC)</w:t>
      </w:r>
    </w:p>
    <w:p w14:paraId="360770B9" w14:textId="77777777" w:rsidR="00AC052A" w:rsidRPr="005B24CB" w:rsidRDefault="00AC052A" w:rsidP="00AC052A">
      <w:pPr>
        <w:rPr>
          <w:rFonts w:ascii="Times New Roman" w:hAnsi="Times New Roman" w:cs="Times New Roman"/>
        </w:rPr>
      </w:pPr>
      <w:r w:rsidRPr="005B24CB">
        <w:rPr>
          <w:rFonts w:ascii="Times New Roman" w:hAnsi="Times New Roman" w:cs="Times New Roman"/>
        </w:rPr>
        <w:t>Holyland College, Dinajpur</w:t>
      </w:r>
    </w:p>
    <w:p w14:paraId="3A2BB968" w14:textId="0E0321FD" w:rsidR="00DC4D5C" w:rsidRPr="005B24CB" w:rsidRDefault="00AC052A">
      <w:pPr>
        <w:rPr>
          <w:rFonts w:ascii="Times New Roman" w:hAnsi="Times New Roman" w:cs="Times New Roman"/>
        </w:rPr>
      </w:pPr>
      <w:r w:rsidRPr="005B24CB">
        <w:rPr>
          <w:rFonts w:ascii="Times New Roman" w:hAnsi="Times New Roman" w:cs="Times New Roman"/>
        </w:rPr>
        <w:t>Science GPA: 5.00 (2019)</w:t>
      </w:r>
    </w:p>
    <w:p w14:paraId="293BAE2B" w14:textId="565D1DDE" w:rsidR="00AC052A" w:rsidRPr="005B24CB" w:rsidRDefault="008F52D7" w:rsidP="008F52D7">
      <w:pPr>
        <w:tabs>
          <w:tab w:val="left" w:pos="2489"/>
        </w:tabs>
        <w:rPr>
          <w:rFonts w:ascii="Times New Roman" w:hAnsi="Times New Roman" w:cs="Times New Roman"/>
          <w:sz w:val="20"/>
          <w:szCs w:val="20"/>
        </w:rPr>
      </w:pPr>
      <w:r w:rsidRPr="005B24CB">
        <w:rPr>
          <w:rFonts w:ascii="Times New Roman" w:hAnsi="Times New Roman" w:cs="Times New Roman"/>
          <w:i/>
          <w:iCs/>
          <w:sz w:val="20"/>
          <w:szCs w:val="20"/>
        </w:rPr>
        <w:tab/>
      </w:r>
    </w:p>
    <w:p w14:paraId="2EB18059" w14:textId="67E74A89" w:rsidR="002A2C70" w:rsidRPr="005B24CB" w:rsidRDefault="00944B9E" w:rsidP="002A2C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B24C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CB25CA" wp14:editId="0B756EF5">
                <wp:simplePos x="0" y="0"/>
                <wp:positionH relativeFrom="column">
                  <wp:posOffset>0</wp:posOffset>
                </wp:positionH>
                <wp:positionV relativeFrom="paragraph">
                  <wp:posOffset>177981</wp:posOffset>
                </wp:positionV>
                <wp:extent cx="5745480" cy="15240"/>
                <wp:effectExtent l="0" t="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BA516" id="Straight Connector 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pt" to="452.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DmDV122gAAAAY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22D91" w:rsidRPr="00922D91">
        <w:t xml:space="preserve"> </w:t>
      </w:r>
      <w:r w:rsidR="00922D91" w:rsidRPr="00922D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CERTIFICATES</w:t>
      </w:r>
      <w:r w:rsidR="00A50FA9" w:rsidRPr="005B24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DF90C56" w14:textId="77777777" w:rsidR="00AC052A" w:rsidRPr="005B24CB" w:rsidRDefault="00EE6B91" w:rsidP="0086152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5B24CB">
        <w:rPr>
          <w:rFonts w:ascii="Times New Roman" w:hAnsi="Times New Roman" w:cs="Times New Roman"/>
        </w:rPr>
        <w:t xml:space="preserve">Certified as a Full-Passer in the Fundamental Information Technology Engineer Examination (FE), </w:t>
      </w:r>
      <w:r w:rsidRPr="005B24CB">
        <w:rPr>
          <w:rFonts w:ascii="Times New Roman" w:hAnsi="Times New Roman" w:cs="Times New Roman"/>
          <w:b/>
          <w:bCs/>
        </w:rPr>
        <w:t>ITEE Exam</w:t>
      </w:r>
      <w:r w:rsidRPr="005B24CB">
        <w:rPr>
          <w:rFonts w:ascii="Times New Roman" w:hAnsi="Times New Roman" w:cs="Times New Roman"/>
        </w:rPr>
        <w:t>, October 2023.</w:t>
      </w:r>
    </w:p>
    <w:p w14:paraId="0B3E0384" w14:textId="625A5198" w:rsidR="00AC052A" w:rsidRPr="005B24CB" w:rsidRDefault="00AC052A" w:rsidP="0086152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  <w:r w:rsidRPr="005B24CB">
        <w:rPr>
          <w:rFonts w:ascii="Times New Roman" w:eastAsia="Times New Roman" w:hAnsi="Times New Roman" w:cs="Times New Roman"/>
        </w:rPr>
        <w:t xml:space="preserve">Secured </w:t>
      </w:r>
      <w:r w:rsidRPr="005B24CB">
        <w:rPr>
          <w:rFonts w:ascii="Times New Roman" w:eastAsia="Times New Roman" w:hAnsi="Times New Roman" w:cs="Times New Roman"/>
          <w:b/>
          <w:bCs/>
        </w:rPr>
        <w:t>1010th position</w:t>
      </w:r>
      <w:r w:rsidRPr="005B24CB">
        <w:rPr>
          <w:rFonts w:ascii="Times New Roman" w:eastAsia="Times New Roman" w:hAnsi="Times New Roman" w:cs="Times New Roman"/>
        </w:rPr>
        <w:t xml:space="preserve"> in the </w:t>
      </w:r>
      <w:proofErr w:type="spellStart"/>
      <w:r w:rsidRPr="005B24CB">
        <w:rPr>
          <w:rFonts w:ascii="Times New Roman" w:eastAsia="Times New Roman" w:hAnsi="Times New Roman" w:cs="Times New Roman"/>
          <w:b/>
          <w:bCs/>
        </w:rPr>
        <w:t>CodeJam</w:t>
      </w:r>
      <w:proofErr w:type="spellEnd"/>
      <w:r w:rsidRPr="005B24CB">
        <w:rPr>
          <w:rFonts w:ascii="Times New Roman" w:eastAsia="Times New Roman" w:hAnsi="Times New Roman" w:cs="Times New Roman"/>
          <w:b/>
          <w:bCs/>
        </w:rPr>
        <w:t xml:space="preserve"> Farewell Round A, 2023</w:t>
      </w:r>
      <w:r w:rsidRPr="005B24CB">
        <w:rPr>
          <w:rFonts w:ascii="Times New Roman" w:eastAsia="Times New Roman" w:hAnsi="Times New Roman" w:cs="Times New Roman"/>
        </w:rPr>
        <w:t>.</w:t>
      </w:r>
    </w:p>
    <w:p w14:paraId="4CB4A0D3" w14:textId="77777777" w:rsidR="00EE6B91" w:rsidRPr="005B24CB" w:rsidRDefault="00EE6B91" w:rsidP="007435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439618" w14:textId="1B44CC7B" w:rsidR="007435A5" w:rsidRPr="005B24CB" w:rsidRDefault="00922D91" w:rsidP="007435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22D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 EXPERIENCE</w:t>
      </w:r>
      <w:r w:rsidR="007435A5" w:rsidRPr="005B24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35A5" w:rsidRPr="005B24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35A5" w:rsidRPr="005B24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35A5" w:rsidRPr="005B24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35A5" w:rsidRPr="005B24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7435A5" w:rsidRPr="005B24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944B9E" w:rsidRPr="005B24C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EB2E0" wp14:editId="27A12B65">
                <wp:simplePos x="0" y="0"/>
                <wp:positionH relativeFrom="column">
                  <wp:posOffset>0</wp:posOffset>
                </wp:positionH>
                <wp:positionV relativeFrom="paragraph">
                  <wp:posOffset>179524</wp:posOffset>
                </wp:positionV>
                <wp:extent cx="5745480" cy="152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DFDC9" id="Straight Connector 1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15pt" to="452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Cx8Oux2gAAAAY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7A472013" w14:textId="7195777E" w:rsidR="007435A5" w:rsidRPr="005B24CB" w:rsidRDefault="00AC052A" w:rsidP="00AC052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</w:t>
      </w:r>
      <w:proofErr w:type="spellStart"/>
      <w:r w:rsidRPr="005B24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BillForge</w:t>
      </w:r>
      <w:proofErr w:type="spellEnd"/>
      <w:r w:rsidRPr="005B24CB">
        <w:rPr>
          <w:rFonts w:ascii="Times New Roman" w:eastAsia="Times New Roman" w:hAnsi="Times New Roman" w:cs="Times New Roman"/>
          <w:color w:val="000000"/>
          <w:sz w:val="24"/>
          <w:szCs w:val="24"/>
        </w:rPr>
        <w:t>, an Automatic Bill Generator App for teachers, as part of a departmental project for KUET.</w:t>
      </w:r>
    </w:p>
    <w:p w14:paraId="2F1C0B93" w14:textId="77777777" w:rsidR="007435A5" w:rsidRPr="005B24CB" w:rsidRDefault="007435A5" w:rsidP="00E6229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95959DF" w14:textId="618FE038" w:rsidR="004321D6" w:rsidRPr="005B24CB" w:rsidRDefault="00E6229B" w:rsidP="00E62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4C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91F9E" wp14:editId="438FBAFE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10187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5B24CB">
        <w:rPr>
          <w:rFonts w:ascii="Times New Roman" w:hAnsi="Times New Roman" w:cs="Times New Roman"/>
          <w:b/>
          <w:bCs/>
          <w:noProof/>
          <w:sz w:val="24"/>
          <w:szCs w:val="24"/>
        </w:rPr>
        <w:t>SKILLS</w:t>
      </w:r>
    </w:p>
    <w:p w14:paraId="7A5B3F22" w14:textId="77777777" w:rsidR="00FD3793" w:rsidRPr="005B24CB" w:rsidRDefault="00FD3793" w:rsidP="008946E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 Python, Java, C++, PHP, Swift</w:t>
      </w:r>
    </w:p>
    <w:p w14:paraId="1991FBB5" w14:textId="77777777" w:rsidR="00FD3793" w:rsidRPr="005B24CB" w:rsidRDefault="00FD3793" w:rsidP="008946E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Learning:</w:t>
      </w:r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 Supervised/Unsupervised Learning, NLP, Model Optimization</w:t>
      </w:r>
    </w:p>
    <w:p w14:paraId="10720814" w14:textId="77777777" w:rsidR="00FD3793" w:rsidRPr="005B24CB" w:rsidRDefault="00FD3793" w:rsidP="008946E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&amp; Tools:</w:t>
      </w:r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 TensorFlow, </w:t>
      </w:r>
      <w:proofErr w:type="spellStart"/>
      <w:r w:rsidRPr="005B24CB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, Flask, </w:t>
      </w:r>
      <w:proofErr w:type="spellStart"/>
      <w:r w:rsidRPr="005B24CB">
        <w:rPr>
          <w:rFonts w:ascii="Times New Roman" w:eastAsia="Times New Roman" w:hAnsi="Times New Roman" w:cs="Times New Roman"/>
          <w:sz w:val="24"/>
          <w:szCs w:val="24"/>
        </w:rPr>
        <w:t>HuggingFace</w:t>
      </w:r>
      <w:proofErr w:type="spellEnd"/>
    </w:p>
    <w:p w14:paraId="01AC9906" w14:textId="77777777" w:rsidR="00FD3793" w:rsidRPr="005B24CB" w:rsidRDefault="00FD3793" w:rsidP="008946E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Management:</w:t>
      </w:r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 MySQL, Firebase, Oracle SQL</w:t>
      </w:r>
    </w:p>
    <w:p w14:paraId="55771FAB" w14:textId="77777777" w:rsidR="00FD3793" w:rsidRPr="005B24CB" w:rsidRDefault="00FD3793" w:rsidP="008946E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&amp; CI:</w:t>
      </w:r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 Git, GitHub</w:t>
      </w:r>
    </w:p>
    <w:p w14:paraId="5606CE92" w14:textId="77777777" w:rsidR="00FD3793" w:rsidRPr="005B24CB" w:rsidRDefault="00FD3793" w:rsidP="008946E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Other Tools:</w:t>
      </w:r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24CB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 Notebooks, PL/SQL</w:t>
      </w:r>
    </w:p>
    <w:p w14:paraId="5E2F93A6" w14:textId="77777777" w:rsidR="00FD3793" w:rsidRPr="005B24CB" w:rsidRDefault="00FD3793" w:rsidP="008946E3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Design Tools:</w:t>
      </w:r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 AutoCAD, Adobe Photoshop, Adobe Illustrator</w:t>
      </w:r>
    </w:p>
    <w:p w14:paraId="20CD2ADF" w14:textId="60D063A0" w:rsidR="008946E3" w:rsidRPr="00922D91" w:rsidRDefault="00FD3793" w:rsidP="004321D6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 Android Development, iOS Development, Web Development (Laravel)</w:t>
      </w:r>
    </w:p>
    <w:p w14:paraId="1E66BF78" w14:textId="543B45AD" w:rsidR="004321D6" w:rsidRPr="005B24CB" w:rsidRDefault="004321D6" w:rsidP="004321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4C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6E3BC" wp14:editId="6F1B8826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9CC72" id="Straight Connector 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22D91" w:rsidRPr="00922D91">
        <w:t xml:space="preserve"> </w:t>
      </w:r>
      <w:r w:rsidR="00922D91" w:rsidRPr="00922D91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708795C4" w14:textId="77777777" w:rsidR="0076105D" w:rsidRPr="005B24CB" w:rsidRDefault="00B34B64" w:rsidP="0076105D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="00FD3793" w:rsidRPr="005B24C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BillForge</w:t>
        </w:r>
        <w:proofErr w:type="spellEnd"/>
        <w:r w:rsidR="00FD3793" w:rsidRPr="005B24C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:</w:t>
        </w:r>
      </w:hyperlink>
      <w:r w:rsidR="00FD3793" w:rsidRPr="005B2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 xml:space="preserve">Automatic Bill Generator App (Selected as one of the </w:t>
      </w:r>
      <w:r w:rsidR="0076105D"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best innovative ideas by KUET</w:t>
      </w:r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>, 2024). This Python app extracts data from large .docx files, applies OOP concepts to structure the data, and generates individual bills for teachers in .</w:t>
      </w:r>
      <w:proofErr w:type="spellStart"/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>xls</w:t>
      </w:r>
      <w:proofErr w:type="spellEnd"/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14:paraId="329D1326" w14:textId="4BF298B6" w:rsidR="00FD3793" w:rsidRPr="005B24CB" w:rsidRDefault="00B34B64" w:rsidP="0076105D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FD3793" w:rsidRPr="005B24C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University of Oxford Management System</w:t>
        </w:r>
      </w:hyperlink>
      <w:r w:rsidR="00861526" w:rsidRPr="005B24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D3793"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Android App</w:t>
      </w:r>
      <w:r w:rsidR="00861526" w:rsidRPr="005B24CB">
        <w:rPr>
          <w:rFonts w:ascii="Times New Roman" w:eastAsia="Times New Roman" w:hAnsi="Times New Roman" w:cs="Times New Roman"/>
          <w:sz w:val="24"/>
          <w:szCs w:val="24"/>
        </w:rPr>
        <w:t>)</w:t>
      </w:r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Hlk185628417"/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>Includes admin, teacher, and student panels for essential activities with Firebase login and integrated chat functionality</w:t>
      </w:r>
      <w:bookmarkEnd w:id="1"/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4F940" w14:textId="6AE38ED1" w:rsidR="00861526" w:rsidRPr="005B24CB" w:rsidRDefault="00B34B64" w:rsidP="00861526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861526" w:rsidRPr="005B24C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University of Oxford Management System</w:t>
        </w:r>
      </w:hyperlink>
      <w:r w:rsidR="00861526"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61526" w:rsidRPr="005B24CB">
        <w:rPr>
          <w:rFonts w:ascii="Times New Roman" w:eastAsia="Times New Roman" w:hAnsi="Times New Roman" w:cs="Times New Roman"/>
          <w:sz w:val="24"/>
          <w:szCs w:val="24"/>
        </w:rPr>
        <w:t>(</w:t>
      </w:r>
      <w:r w:rsidR="00861526"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Website using Laravel</w:t>
      </w:r>
      <w:r w:rsidR="00861526" w:rsidRPr="005B24CB">
        <w:rPr>
          <w:rFonts w:ascii="Times New Roman" w:eastAsia="Times New Roman" w:hAnsi="Times New Roman" w:cs="Times New Roman"/>
          <w:sz w:val="24"/>
          <w:szCs w:val="24"/>
        </w:rPr>
        <w:t>)</w:t>
      </w:r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 xml:space="preserve"> Includes admin, teacher, and student panels for essential activities (Apply for varsity, Result </w:t>
      </w:r>
      <w:proofErr w:type="gramStart"/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>publish</w:t>
      </w:r>
      <w:proofErr w:type="gramEnd"/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 xml:space="preserve"> etc.).</w:t>
      </w:r>
    </w:p>
    <w:p w14:paraId="4EF465D5" w14:textId="01905482" w:rsidR="00FD3793" w:rsidRPr="005B24CB" w:rsidRDefault="00B34B64" w:rsidP="00FD3793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FD3793" w:rsidRPr="005B24C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Cardiac Recorder</w:t>
        </w:r>
      </w:hyperlink>
      <w:r w:rsidR="00FD3793" w:rsidRPr="005B24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6105D"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Android app</w:t>
      </w:r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 xml:space="preserve"> for monitoring and logging cardiac health metrics.</w:t>
      </w:r>
    </w:p>
    <w:p w14:paraId="10F36BBB" w14:textId="6B9380EB" w:rsidR="00FD3793" w:rsidRPr="005B24CB" w:rsidRDefault="00B34B64" w:rsidP="00FD3793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FD3793" w:rsidRPr="005B24C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Bluetooth Car Controlling</w:t>
        </w:r>
      </w:hyperlink>
      <w:r w:rsidR="00FD3793" w:rsidRPr="005B24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 xml:space="preserve">Controlled a car using </w:t>
      </w:r>
      <w:r w:rsidR="0076105D"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ESP32 via Bluetooth</w:t>
      </w:r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 xml:space="preserve"> communication.</w:t>
      </w:r>
    </w:p>
    <w:p w14:paraId="4D2E180A" w14:textId="77777777" w:rsidR="0076105D" w:rsidRPr="005B24CB" w:rsidRDefault="00B34B64" w:rsidP="00AC1B9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FD3793" w:rsidRPr="005B24C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University Management System</w:t>
        </w:r>
      </w:hyperlink>
      <w:r w:rsidR="00FD3793" w:rsidRPr="005B24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 xml:space="preserve">A lightweight, command-line tool developed in C Language for managing university operations. </w:t>
      </w:r>
    </w:p>
    <w:p w14:paraId="495E4AC4" w14:textId="4A5A2A8C" w:rsidR="00861526" w:rsidRPr="005B24CB" w:rsidRDefault="00B34B64" w:rsidP="00AC1B9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proofErr w:type="spellStart"/>
        <w:r w:rsidR="00861526" w:rsidRPr="005B24C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DayOptimizer</w:t>
        </w:r>
        <w:proofErr w:type="spellEnd"/>
      </w:hyperlink>
      <w:r w:rsidR="00861526"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r w:rsidR="00861526" w:rsidRPr="005B24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105D"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iOS app</w:t>
      </w:r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 xml:space="preserve"> built using Swift that provides note-taking capabilities and real-time weather forecasts through public weather APIs.</w:t>
      </w:r>
    </w:p>
    <w:p w14:paraId="3C3FCE8D" w14:textId="32481D7D" w:rsidR="0055456B" w:rsidRPr="005B24CB" w:rsidRDefault="00B34B64" w:rsidP="00861526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21" w:history="1">
        <w:r w:rsidR="0055456B" w:rsidRPr="005B24C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Backgammon Game</w:t>
        </w:r>
      </w:hyperlink>
      <w:r w:rsidR="0055456B"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76105D"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Python app</w:t>
      </w:r>
      <w:r w:rsidR="0076105D" w:rsidRPr="005B24CB">
        <w:rPr>
          <w:rFonts w:ascii="Times New Roman" w:eastAsia="Times New Roman" w:hAnsi="Times New Roman" w:cs="Times New Roman"/>
          <w:sz w:val="24"/>
          <w:szCs w:val="24"/>
        </w:rPr>
        <w:t xml:space="preserve"> implementing game theory techniques such as heuristic search, alpha-beta pruning, and fuzzy logic.</w:t>
      </w:r>
    </w:p>
    <w:p w14:paraId="3EED64CE" w14:textId="55CA4F38" w:rsidR="0076105D" w:rsidRPr="005B24CB" w:rsidRDefault="00B34B64" w:rsidP="0076105D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hAnsi="Times New Roman" w:cs="Times New Roman"/>
          <w:b/>
          <w:bCs/>
        </w:rPr>
      </w:pPr>
      <w:hyperlink r:id="rId22" w:history="1">
        <w:r w:rsidR="008946E3" w:rsidRPr="007140F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Compiler-Project:</w:t>
        </w:r>
      </w:hyperlink>
      <w:r w:rsidR="008946E3" w:rsidRPr="005B24CB">
        <w:rPr>
          <w:rFonts w:ascii="Times New Roman" w:hAnsi="Times New Roman" w:cs="Times New Roman"/>
        </w:rPr>
        <w:t xml:space="preserve"> </w:t>
      </w:r>
      <w:r w:rsidR="0076105D" w:rsidRPr="007140FB"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76105D" w:rsidRPr="007140FB">
        <w:rPr>
          <w:rFonts w:ascii="Times New Roman" w:hAnsi="Times New Roman" w:cs="Times New Roman"/>
          <w:b/>
          <w:bCs/>
          <w:sz w:val="24"/>
          <w:szCs w:val="24"/>
        </w:rPr>
        <w:t>new programming language</w:t>
      </w:r>
      <w:r w:rsidR="0076105D" w:rsidRPr="007140FB">
        <w:rPr>
          <w:rFonts w:ascii="Times New Roman" w:hAnsi="Times New Roman" w:cs="Times New Roman"/>
          <w:sz w:val="24"/>
          <w:szCs w:val="24"/>
        </w:rPr>
        <w:t xml:space="preserve"> using </w:t>
      </w:r>
      <w:r w:rsidR="0076105D" w:rsidRPr="007140FB">
        <w:rPr>
          <w:rFonts w:ascii="Times New Roman" w:hAnsi="Times New Roman" w:cs="Times New Roman"/>
          <w:b/>
          <w:bCs/>
          <w:sz w:val="24"/>
          <w:szCs w:val="24"/>
        </w:rPr>
        <w:t>Flex and Bison.</w:t>
      </w:r>
      <w:r w:rsidR="0076105D" w:rsidRPr="007140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9F646" w14:textId="2C58AF1B" w:rsidR="00FD3793" w:rsidRPr="005B24CB" w:rsidRDefault="00FD3793" w:rsidP="0076105D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24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96E3F6" wp14:editId="5FB434F3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63FE3" id="Straight Connector 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22D91" w:rsidRPr="00922D91">
        <w:t xml:space="preserve"> </w:t>
      </w:r>
      <w:r w:rsidR="00922D91" w:rsidRPr="00922D91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109A78DD" w14:textId="42AACDD1" w:rsidR="00FD3793" w:rsidRPr="005B24CB" w:rsidRDefault="00FD3793" w:rsidP="00FD37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sz w:val="24"/>
          <w:szCs w:val="24"/>
        </w:rPr>
        <w:t>Natural Language Processing (NLP): Language models, text generation, and debiasing frameworks.</w:t>
      </w:r>
    </w:p>
    <w:p w14:paraId="2DA6A00C" w14:textId="50176974" w:rsidR="00651379" w:rsidRPr="005B24CB" w:rsidRDefault="00651379" w:rsidP="00FD37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sz w:val="24"/>
          <w:szCs w:val="24"/>
        </w:rPr>
        <w:t>Named Entity Recognition for Bangla Text Using Transformers. (</w:t>
      </w:r>
      <w:proofErr w:type="gramStart"/>
      <w:r w:rsidRPr="005B24CB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 in progress)</w:t>
      </w:r>
    </w:p>
    <w:p w14:paraId="111B7813" w14:textId="77777777" w:rsidR="00FD3793" w:rsidRPr="005B24CB" w:rsidRDefault="00FD3793" w:rsidP="00FD37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sz w:val="24"/>
          <w:szCs w:val="24"/>
        </w:rPr>
        <w:t>Human-computer interaction and automation through machine learning techniques.</w:t>
      </w:r>
    </w:p>
    <w:p w14:paraId="0B644FA6" w14:textId="54CD19D2" w:rsidR="00E55F29" w:rsidRPr="00E55F29" w:rsidRDefault="00FD3793" w:rsidP="00E55F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sz w:val="24"/>
          <w:szCs w:val="24"/>
        </w:rPr>
        <w:t>AI ethics and exploring advancements in deep learning.</w:t>
      </w:r>
    </w:p>
    <w:p w14:paraId="3AAB435D" w14:textId="5E757BDB" w:rsidR="00AC052A" w:rsidRPr="005B24CB" w:rsidRDefault="00AC052A" w:rsidP="00AC052A">
      <w:pPr>
        <w:rPr>
          <w:rFonts w:ascii="Times New Roman" w:hAnsi="Times New Roman" w:cs="Times New Roman"/>
          <w:b/>
          <w:bCs/>
        </w:rPr>
      </w:pPr>
      <w:r w:rsidRPr="005B24C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AA302C" wp14:editId="63070F61">
                <wp:simplePos x="0" y="0"/>
                <wp:positionH relativeFrom="column">
                  <wp:posOffset>22860</wp:posOffset>
                </wp:positionH>
                <wp:positionV relativeFrom="paragraph">
                  <wp:posOffset>172720</wp:posOffset>
                </wp:positionV>
                <wp:extent cx="57454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5A74D" id="Straight Connector 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6pt" to="454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22D91" w:rsidRPr="00922D91">
        <w:t xml:space="preserve"> </w:t>
      </w:r>
      <w:r w:rsidR="00922D91" w:rsidRPr="00922D91">
        <w:rPr>
          <w:rFonts w:ascii="Times New Roman" w:hAnsi="Times New Roman" w:cs="Times New Roman"/>
          <w:b/>
          <w:bCs/>
        </w:rPr>
        <w:t>EXTRACURRICULAR ACTIVITIES &amp; ACHIEVEMENTS</w:t>
      </w:r>
    </w:p>
    <w:p w14:paraId="57441469" w14:textId="77777777" w:rsidR="00AC052A" w:rsidRPr="005B24CB" w:rsidRDefault="00AC052A" w:rsidP="00AC0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Intra-College </w:t>
      </w:r>
      <w:r w:rsidRPr="0027016A">
        <w:rPr>
          <w:rFonts w:ascii="Times New Roman" w:eastAsia="Times New Roman" w:hAnsi="Times New Roman" w:cs="Times New Roman"/>
          <w:b/>
          <w:bCs/>
          <w:sz w:val="24"/>
          <w:szCs w:val="24"/>
        </w:rPr>
        <w:t>Debating Champion</w:t>
      </w:r>
      <w:r w:rsidRPr="005B24CB">
        <w:rPr>
          <w:rFonts w:ascii="Times New Roman" w:eastAsia="Times New Roman" w:hAnsi="Times New Roman" w:cs="Times New Roman"/>
          <w:sz w:val="24"/>
          <w:szCs w:val="24"/>
        </w:rPr>
        <w:t>, 2019, Holyland College, Dinajpur.</w:t>
      </w:r>
    </w:p>
    <w:p w14:paraId="69CFE0E0" w14:textId="77777777" w:rsidR="00AC052A" w:rsidRPr="005B24CB" w:rsidRDefault="00AC052A" w:rsidP="00AC0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Obtained </w:t>
      </w:r>
      <w:r w:rsidRPr="005B24CB">
        <w:rPr>
          <w:rFonts w:ascii="Times New Roman" w:eastAsia="Times New Roman" w:hAnsi="Times New Roman" w:cs="Times New Roman"/>
          <w:b/>
          <w:bCs/>
          <w:sz w:val="24"/>
          <w:szCs w:val="24"/>
        </w:rPr>
        <w:t>5th position</w:t>
      </w:r>
      <w:r w:rsidRPr="005B24CB">
        <w:rPr>
          <w:rFonts w:ascii="Times New Roman" w:eastAsia="Times New Roman" w:hAnsi="Times New Roman" w:cs="Times New Roman"/>
          <w:sz w:val="24"/>
          <w:szCs w:val="24"/>
        </w:rPr>
        <w:t xml:space="preserve"> in the Chemistry Olympiad (Rangpur Division), 2019.</w:t>
      </w:r>
    </w:p>
    <w:p w14:paraId="66F2DE52" w14:textId="77777777" w:rsidR="00AC052A" w:rsidRPr="005B24CB" w:rsidRDefault="00AC052A" w:rsidP="00AC0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16A">
        <w:rPr>
          <w:rFonts w:ascii="Times New Roman" w:eastAsia="Times New Roman" w:hAnsi="Times New Roman" w:cs="Times New Roman"/>
          <w:b/>
          <w:bCs/>
          <w:sz w:val="24"/>
          <w:szCs w:val="24"/>
        </w:rPr>
        <w:t>Treasurer</w:t>
      </w:r>
      <w:r w:rsidRPr="005B24CB">
        <w:rPr>
          <w:rFonts w:ascii="Times New Roman" w:eastAsia="Times New Roman" w:hAnsi="Times New Roman" w:cs="Times New Roman"/>
          <w:sz w:val="24"/>
          <w:szCs w:val="24"/>
        </w:rPr>
        <w:t>, Hardware Acceleration Club of KUET (2023-2024).</w:t>
      </w:r>
    </w:p>
    <w:p w14:paraId="19C96D14" w14:textId="6F517BD9" w:rsidR="00E55F29" w:rsidRPr="00E55F29" w:rsidRDefault="00AC052A" w:rsidP="00E55F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16A">
        <w:rPr>
          <w:rFonts w:ascii="Times New Roman" w:eastAsia="Times New Roman" w:hAnsi="Times New Roman" w:cs="Times New Roman"/>
          <w:b/>
          <w:bCs/>
          <w:sz w:val="24"/>
          <w:szCs w:val="24"/>
        </w:rPr>
        <w:t>Class Representative</w:t>
      </w:r>
      <w:r w:rsidRPr="005B24CB">
        <w:rPr>
          <w:rFonts w:ascii="Times New Roman" w:eastAsia="Times New Roman" w:hAnsi="Times New Roman" w:cs="Times New Roman"/>
          <w:sz w:val="24"/>
          <w:szCs w:val="24"/>
        </w:rPr>
        <w:t>, Final Year, 2024.</w:t>
      </w:r>
    </w:p>
    <w:p w14:paraId="4ECAC3CD" w14:textId="66BF5828" w:rsidR="002A2C70" w:rsidRPr="005B24CB" w:rsidRDefault="00944B9E" w:rsidP="00E6229B">
      <w:pPr>
        <w:rPr>
          <w:rFonts w:ascii="Times New Roman" w:hAnsi="Times New Roman" w:cs="Times New Roman"/>
          <w:b/>
          <w:bCs/>
        </w:rPr>
      </w:pPr>
      <w:r w:rsidRPr="005B24C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6C5F75" wp14:editId="7F96E809">
                <wp:simplePos x="0" y="0"/>
                <wp:positionH relativeFrom="column">
                  <wp:posOffset>-21771</wp:posOffset>
                </wp:positionH>
                <wp:positionV relativeFrom="paragraph">
                  <wp:posOffset>193856</wp:posOffset>
                </wp:positionV>
                <wp:extent cx="5745480" cy="15240"/>
                <wp:effectExtent l="0" t="0" r="2667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F2CD8" id="Straight Connector 1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5.25pt" to="450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22D91" w:rsidRPr="00922D91">
        <w:t xml:space="preserve"> </w:t>
      </w:r>
      <w:r w:rsidR="00922D91" w:rsidRPr="00922D91">
        <w:rPr>
          <w:rFonts w:ascii="Times New Roman" w:hAnsi="Times New Roman" w:cs="Times New Roman"/>
          <w:b/>
          <w:bCs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7"/>
      </w:tblGrid>
      <w:tr w:rsidR="005B24CB" w14:paraId="16169217" w14:textId="77777777" w:rsidTr="00922D91">
        <w:trPr>
          <w:trHeight w:val="2911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</w:tcPr>
          <w:p w14:paraId="7AEF2EB4" w14:textId="77777777" w:rsidR="005B24CB" w:rsidRPr="005B24CB" w:rsidRDefault="005B24CB" w:rsidP="005B24C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24CB">
              <w:rPr>
                <w:rFonts w:ascii="Times New Roman" w:hAnsi="Times New Roman" w:cs="Times New Roman"/>
                <w:b/>
                <w:bCs/>
              </w:rPr>
              <w:t>Dr.</w:t>
            </w:r>
            <w:proofErr w:type="spellEnd"/>
            <w:r w:rsidRPr="005B24CB">
              <w:rPr>
                <w:rFonts w:ascii="Times New Roman" w:hAnsi="Times New Roman" w:cs="Times New Roman"/>
                <w:b/>
                <w:bCs/>
              </w:rPr>
              <w:t xml:space="preserve"> K. M. Azharul Hasan</w:t>
            </w:r>
          </w:p>
          <w:p w14:paraId="44DFB1FE" w14:textId="77777777" w:rsidR="005B24CB" w:rsidRPr="005B24CB" w:rsidRDefault="005B24CB" w:rsidP="005B24CB">
            <w:pPr>
              <w:rPr>
                <w:rFonts w:ascii="Times New Roman" w:hAnsi="Times New Roman" w:cs="Times New Roman"/>
              </w:rPr>
            </w:pPr>
            <w:r w:rsidRPr="005B24CB">
              <w:rPr>
                <w:rFonts w:ascii="Times New Roman" w:hAnsi="Times New Roman" w:cs="Times New Roman"/>
              </w:rPr>
              <w:t>Professor</w:t>
            </w:r>
          </w:p>
          <w:p w14:paraId="54BC27D3" w14:textId="77777777" w:rsidR="005B24CB" w:rsidRPr="005B24CB" w:rsidRDefault="005B24CB" w:rsidP="005B24CB">
            <w:pPr>
              <w:rPr>
                <w:rFonts w:ascii="Times New Roman" w:hAnsi="Times New Roman" w:cs="Times New Roman"/>
              </w:rPr>
            </w:pPr>
            <w:r w:rsidRPr="005B24CB">
              <w:rPr>
                <w:rFonts w:ascii="Times New Roman" w:hAnsi="Times New Roman" w:cs="Times New Roman"/>
              </w:rPr>
              <w:t>Department of Computer Science and Engineering</w:t>
            </w:r>
          </w:p>
          <w:p w14:paraId="5150BF97" w14:textId="77777777" w:rsidR="005B24CB" w:rsidRPr="005B24CB" w:rsidRDefault="005B24CB" w:rsidP="005B24CB">
            <w:pPr>
              <w:rPr>
                <w:rFonts w:ascii="Times New Roman" w:hAnsi="Times New Roman" w:cs="Times New Roman"/>
              </w:rPr>
            </w:pPr>
            <w:r w:rsidRPr="005B24CB">
              <w:rPr>
                <w:rFonts w:ascii="Times New Roman" w:hAnsi="Times New Roman" w:cs="Times New Roman"/>
              </w:rPr>
              <w:t>Khulna University of Engineering &amp; Technology (KUET) Khulna –9203, Bangladesh.</w:t>
            </w:r>
          </w:p>
          <w:p w14:paraId="21D2D9F3" w14:textId="77777777" w:rsidR="005B24CB" w:rsidRPr="005B24CB" w:rsidRDefault="005B24CB" w:rsidP="005B24CB">
            <w:pPr>
              <w:rPr>
                <w:rFonts w:ascii="Times New Roman" w:hAnsi="Times New Roman" w:cs="Times New Roman"/>
              </w:rPr>
            </w:pPr>
            <w:r w:rsidRPr="005B24CB">
              <w:rPr>
                <w:rFonts w:ascii="Times New Roman" w:hAnsi="Times New Roman" w:cs="Times New Roman"/>
              </w:rPr>
              <w:t>Phone: +880-41-769471 Ext. 355 (Personal) 350 (Office)</w:t>
            </w:r>
          </w:p>
          <w:p w14:paraId="31000DCE" w14:textId="77777777" w:rsidR="005B24CB" w:rsidRPr="005B24CB" w:rsidRDefault="005B24CB" w:rsidP="005B24CB">
            <w:pPr>
              <w:rPr>
                <w:rFonts w:ascii="Times New Roman" w:hAnsi="Times New Roman" w:cs="Times New Roman"/>
              </w:rPr>
            </w:pPr>
            <w:r w:rsidRPr="005B24CB">
              <w:rPr>
                <w:rFonts w:ascii="Times New Roman" w:hAnsi="Times New Roman" w:cs="Times New Roman"/>
              </w:rPr>
              <w:t>Mobile: +880-1714087273</w:t>
            </w:r>
          </w:p>
          <w:p w14:paraId="6A1E5919" w14:textId="77777777" w:rsidR="005B24CB" w:rsidRPr="005B24CB" w:rsidRDefault="005B24CB" w:rsidP="005B24CB">
            <w:pPr>
              <w:rPr>
                <w:rFonts w:ascii="Times New Roman" w:hAnsi="Times New Roman" w:cs="Times New Roman"/>
              </w:rPr>
            </w:pPr>
            <w:r w:rsidRPr="005B24CB">
              <w:rPr>
                <w:rFonts w:ascii="Times New Roman" w:hAnsi="Times New Roman" w:cs="Times New Roman"/>
              </w:rPr>
              <w:t>Fax: +880-41-774403</w:t>
            </w:r>
          </w:p>
          <w:p w14:paraId="294CF5F1" w14:textId="77777777" w:rsidR="005B24CB" w:rsidRPr="005B24CB" w:rsidRDefault="005B24CB" w:rsidP="005B24CB">
            <w:pPr>
              <w:rPr>
                <w:rFonts w:ascii="Times New Roman" w:hAnsi="Times New Roman" w:cs="Times New Roman"/>
              </w:rPr>
            </w:pPr>
            <w:r w:rsidRPr="005B24CB">
              <w:rPr>
                <w:rFonts w:ascii="Times New Roman" w:hAnsi="Times New Roman" w:cs="Times New Roman"/>
              </w:rPr>
              <w:t xml:space="preserve">Email: </w:t>
            </w:r>
            <w:proofErr w:type="gramStart"/>
            <w:r w:rsidRPr="005B24CB">
              <w:rPr>
                <w:rFonts w:ascii="Times New Roman" w:hAnsi="Times New Roman" w:cs="Times New Roman"/>
              </w:rPr>
              <w:t>az@cse.kuet.ac.bd,azhasan@gmail.com</w:t>
            </w:r>
            <w:proofErr w:type="gramEnd"/>
          </w:p>
          <w:p w14:paraId="6A212F0A" w14:textId="0883DA92" w:rsidR="005B24CB" w:rsidRDefault="005B24CB" w:rsidP="005B24CB">
            <w:pPr>
              <w:rPr>
                <w:rFonts w:ascii="Times New Roman" w:hAnsi="Times New Roman" w:cs="Times New Roman"/>
                <w:b/>
                <w:bCs/>
              </w:rPr>
            </w:pPr>
            <w:r w:rsidRPr="005B24CB">
              <w:rPr>
                <w:rFonts w:ascii="Times New Roman" w:hAnsi="Times New Roman" w:cs="Times New Roman"/>
              </w:rPr>
              <w:t>Website: https://www.kuet.ac.bd/cse/azhasan/</w:t>
            </w:r>
          </w:p>
        </w:tc>
      </w:tr>
    </w:tbl>
    <w:p w14:paraId="39A1DE4B" w14:textId="77777777" w:rsidR="007435A5" w:rsidRPr="005B24CB" w:rsidRDefault="007435A5" w:rsidP="00E6229B">
      <w:pPr>
        <w:rPr>
          <w:rFonts w:ascii="Times New Roman" w:hAnsi="Times New Roman" w:cs="Times New Roman"/>
          <w:b/>
          <w:bCs/>
        </w:rPr>
      </w:pPr>
    </w:p>
    <w:sectPr w:rsidR="007435A5" w:rsidRPr="005B24CB" w:rsidSect="0091788C">
      <w:pgSz w:w="11906" w:h="16838" w:code="9"/>
      <w:pgMar w:top="1152" w:right="1152" w:bottom="1296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49395" w14:textId="77777777" w:rsidR="00B34B64" w:rsidRDefault="00B34B64" w:rsidP="008946E3">
      <w:pPr>
        <w:spacing w:after="0" w:line="240" w:lineRule="auto"/>
      </w:pPr>
      <w:r>
        <w:separator/>
      </w:r>
    </w:p>
  </w:endnote>
  <w:endnote w:type="continuationSeparator" w:id="0">
    <w:p w14:paraId="47EA700B" w14:textId="77777777" w:rsidR="00B34B64" w:rsidRDefault="00B34B64" w:rsidP="0089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7481D" w14:textId="77777777" w:rsidR="00B34B64" w:rsidRDefault="00B34B64" w:rsidP="008946E3">
      <w:pPr>
        <w:spacing w:after="0" w:line="240" w:lineRule="auto"/>
      </w:pPr>
      <w:r>
        <w:separator/>
      </w:r>
    </w:p>
  </w:footnote>
  <w:footnote w:type="continuationSeparator" w:id="0">
    <w:p w14:paraId="17099591" w14:textId="77777777" w:rsidR="00B34B64" w:rsidRDefault="00B34B64" w:rsidP="00894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00E0"/>
    <w:multiLevelType w:val="multilevel"/>
    <w:tmpl w:val="8BEA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159DD"/>
    <w:multiLevelType w:val="hybridMultilevel"/>
    <w:tmpl w:val="B5D8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505A"/>
    <w:multiLevelType w:val="multilevel"/>
    <w:tmpl w:val="A710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220F2"/>
    <w:multiLevelType w:val="hybridMultilevel"/>
    <w:tmpl w:val="16E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605D0"/>
    <w:multiLevelType w:val="multilevel"/>
    <w:tmpl w:val="3A0C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70B78"/>
    <w:multiLevelType w:val="hybridMultilevel"/>
    <w:tmpl w:val="4612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15A02"/>
    <w:multiLevelType w:val="multilevel"/>
    <w:tmpl w:val="95B6F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4589E"/>
    <w:multiLevelType w:val="multilevel"/>
    <w:tmpl w:val="C6CE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57F8F"/>
    <w:multiLevelType w:val="multilevel"/>
    <w:tmpl w:val="95B6F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774AF"/>
    <w:multiLevelType w:val="hybridMultilevel"/>
    <w:tmpl w:val="6D34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C4750"/>
    <w:multiLevelType w:val="hybridMultilevel"/>
    <w:tmpl w:val="15F230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E266D"/>
    <w:multiLevelType w:val="multilevel"/>
    <w:tmpl w:val="95B6F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0182B"/>
    <w:multiLevelType w:val="hybridMultilevel"/>
    <w:tmpl w:val="D4A0B94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37656E"/>
    <w:multiLevelType w:val="hybridMultilevel"/>
    <w:tmpl w:val="DDD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701ED"/>
    <w:multiLevelType w:val="hybridMultilevel"/>
    <w:tmpl w:val="31A87C6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646891"/>
    <w:multiLevelType w:val="multilevel"/>
    <w:tmpl w:val="C76E7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F469C"/>
    <w:multiLevelType w:val="multilevel"/>
    <w:tmpl w:val="3CE466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D61C0"/>
    <w:multiLevelType w:val="hybridMultilevel"/>
    <w:tmpl w:val="9FEEDA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336D8"/>
    <w:multiLevelType w:val="multilevel"/>
    <w:tmpl w:val="676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E0A47"/>
    <w:multiLevelType w:val="multilevel"/>
    <w:tmpl w:val="EF52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280092">
    <w:abstractNumId w:val="12"/>
  </w:num>
  <w:num w:numId="2" w16cid:durableId="1032537941">
    <w:abstractNumId w:val="10"/>
  </w:num>
  <w:num w:numId="3" w16cid:durableId="727188598">
    <w:abstractNumId w:val="14"/>
  </w:num>
  <w:num w:numId="4" w16cid:durableId="33622837">
    <w:abstractNumId w:val="1"/>
  </w:num>
  <w:num w:numId="5" w16cid:durableId="2119443702">
    <w:abstractNumId w:val="3"/>
  </w:num>
  <w:num w:numId="6" w16cid:durableId="788162214">
    <w:abstractNumId w:val="5"/>
  </w:num>
  <w:num w:numId="7" w16cid:durableId="1903590270">
    <w:abstractNumId w:val="13"/>
  </w:num>
  <w:num w:numId="8" w16cid:durableId="215892423">
    <w:abstractNumId w:val="9"/>
  </w:num>
  <w:num w:numId="9" w16cid:durableId="503593025">
    <w:abstractNumId w:val="7"/>
  </w:num>
  <w:num w:numId="10" w16cid:durableId="2131511936">
    <w:abstractNumId w:val="0"/>
  </w:num>
  <w:num w:numId="11" w16cid:durableId="41634394">
    <w:abstractNumId w:val="16"/>
  </w:num>
  <w:num w:numId="12" w16cid:durableId="1050374557">
    <w:abstractNumId w:val="18"/>
  </w:num>
  <w:num w:numId="13" w16cid:durableId="1564948666">
    <w:abstractNumId w:val="15"/>
  </w:num>
  <w:num w:numId="14" w16cid:durableId="1290890910">
    <w:abstractNumId w:val="4"/>
  </w:num>
  <w:num w:numId="15" w16cid:durableId="945385868">
    <w:abstractNumId w:val="6"/>
  </w:num>
  <w:num w:numId="16" w16cid:durableId="1253928985">
    <w:abstractNumId w:val="8"/>
  </w:num>
  <w:num w:numId="17" w16cid:durableId="529225384">
    <w:abstractNumId w:val="19"/>
  </w:num>
  <w:num w:numId="18" w16cid:durableId="1625232833">
    <w:abstractNumId w:val="11"/>
  </w:num>
  <w:num w:numId="19" w16cid:durableId="194925987">
    <w:abstractNumId w:val="2"/>
  </w:num>
  <w:num w:numId="20" w16cid:durableId="6116732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C5"/>
    <w:rsid w:val="000B1517"/>
    <w:rsid w:val="000E4BBB"/>
    <w:rsid w:val="000F68B5"/>
    <w:rsid w:val="00163C93"/>
    <w:rsid w:val="001903AB"/>
    <w:rsid w:val="00216D33"/>
    <w:rsid w:val="00251664"/>
    <w:rsid w:val="0027016A"/>
    <w:rsid w:val="002A2C70"/>
    <w:rsid w:val="002D37F2"/>
    <w:rsid w:val="004321D6"/>
    <w:rsid w:val="004331F0"/>
    <w:rsid w:val="004663C6"/>
    <w:rsid w:val="00474AF8"/>
    <w:rsid w:val="004766E4"/>
    <w:rsid w:val="00477583"/>
    <w:rsid w:val="00495123"/>
    <w:rsid w:val="00532A76"/>
    <w:rsid w:val="0055456B"/>
    <w:rsid w:val="005B03EB"/>
    <w:rsid w:val="005B24CB"/>
    <w:rsid w:val="00651379"/>
    <w:rsid w:val="00662FBB"/>
    <w:rsid w:val="00697AF2"/>
    <w:rsid w:val="006D1C4B"/>
    <w:rsid w:val="007140FB"/>
    <w:rsid w:val="007435A5"/>
    <w:rsid w:val="0076105D"/>
    <w:rsid w:val="007B601E"/>
    <w:rsid w:val="00861526"/>
    <w:rsid w:val="00867EEF"/>
    <w:rsid w:val="00875AF6"/>
    <w:rsid w:val="008946E3"/>
    <w:rsid w:val="008F52D7"/>
    <w:rsid w:val="0091788C"/>
    <w:rsid w:val="00922D91"/>
    <w:rsid w:val="00944B9E"/>
    <w:rsid w:val="009C46D9"/>
    <w:rsid w:val="00A50FA9"/>
    <w:rsid w:val="00A513FF"/>
    <w:rsid w:val="00A60BD5"/>
    <w:rsid w:val="00A74D18"/>
    <w:rsid w:val="00AB0278"/>
    <w:rsid w:val="00AC052A"/>
    <w:rsid w:val="00AC3A32"/>
    <w:rsid w:val="00B06010"/>
    <w:rsid w:val="00B34B64"/>
    <w:rsid w:val="00BB5D35"/>
    <w:rsid w:val="00CD1A57"/>
    <w:rsid w:val="00CD6C37"/>
    <w:rsid w:val="00D06936"/>
    <w:rsid w:val="00DC4D5C"/>
    <w:rsid w:val="00E4647A"/>
    <w:rsid w:val="00E55F29"/>
    <w:rsid w:val="00E6229B"/>
    <w:rsid w:val="00EE1653"/>
    <w:rsid w:val="00EE46C5"/>
    <w:rsid w:val="00EE6B91"/>
    <w:rsid w:val="00F25F39"/>
    <w:rsid w:val="00FD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B4A8"/>
  <w15:chartTrackingRefBased/>
  <w15:docId w15:val="{521CFB12-DBF7-4A19-A807-6B3AB17E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1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662FB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AF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662FBB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styleId="Hyperlink">
    <w:name w:val="Hyperlink"/>
    <w:basedOn w:val="DefaultParagraphFont"/>
    <w:uiPriority w:val="99"/>
    <w:unhideWhenUsed/>
    <w:rsid w:val="00662F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po">
    <w:name w:val="repo"/>
    <w:basedOn w:val="DefaultParagraphFont"/>
    <w:rsid w:val="004321D6"/>
  </w:style>
  <w:style w:type="character" w:customStyle="1" w:styleId="Heading3Char">
    <w:name w:val="Heading 3 Char"/>
    <w:basedOn w:val="DefaultParagraphFont"/>
    <w:link w:val="Heading3"/>
    <w:uiPriority w:val="9"/>
    <w:semiHidden/>
    <w:rsid w:val="00432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F68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1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50FA9"/>
    <w:rPr>
      <w:b/>
      <w:bCs/>
    </w:rPr>
  </w:style>
  <w:style w:type="character" w:styleId="Emphasis">
    <w:name w:val="Emphasis"/>
    <w:basedOn w:val="DefaultParagraphFont"/>
    <w:uiPriority w:val="20"/>
    <w:qFormat/>
    <w:rsid w:val="00A50FA9"/>
    <w:rPr>
      <w:i/>
      <w:iCs/>
    </w:rPr>
  </w:style>
  <w:style w:type="character" w:customStyle="1" w:styleId="appheader-context-item-label">
    <w:name w:val="appheader-context-item-label"/>
    <w:basedOn w:val="DefaultParagraphFont"/>
    <w:rsid w:val="008946E3"/>
  </w:style>
  <w:style w:type="paragraph" w:styleId="Header">
    <w:name w:val="header"/>
    <w:basedOn w:val="Normal"/>
    <w:link w:val="HeaderChar"/>
    <w:uiPriority w:val="99"/>
    <w:unhideWhenUsed/>
    <w:rsid w:val="0089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6E3"/>
  </w:style>
  <w:style w:type="paragraph" w:styleId="Footer">
    <w:name w:val="footer"/>
    <w:basedOn w:val="Normal"/>
    <w:link w:val="FooterChar"/>
    <w:uiPriority w:val="99"/>
    <w:unhideWhenUsed/>
    <w:rsid w:val="00894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rajchbiswas44@email.com" TargetMode="External"/><Relationship Id="rId13" Type="http://schemas.openxmlformats.org/officeDocument/2006/relationships/hyperlink" Target="https://www.stopstalk.com/user/profile/Swaraj66" TargetMode="External"/><Relationship Id="rId18" Type="http://schemas.openxmlformats.org/officeDocument/2006/relationships/hyperlink" Target="https://github.com/Swaraj44/Bluetooth-Car-Controlling-with-ESP3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waraj44/Backgammon-Game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researchgate.net/profile/Swaraj-Chandra-Biswas" TargetMode="External"/><Relationship Id="rId17" Type="http://schemas.openxmlformats.org/officeDocument/2006/relationships/hyperlink" Target="https://github.com/Swaraj44/CardiacRecor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waraj44/webProjectF1" TargetMode="External"/><Relationship Id="rId20" Type="http://schemas.openxmlformats.org/officeDocument/2006/relationships/hyperlink" Target="https://github.com/Swaraj44/iOS-Project---Day-Optimiz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edin.com/in/swaraj-chandra-biswas-1aa3aa204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Swaraj44/University-of-Oxford-Management-Syste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waraj44" TargetMode="External"/><Relationship Id="rId19" Type="http://schemas.openxmlformats.org/officeDocument/2006/relationships/hyperlink" Target="https://github.com/Swaraj44/University-Management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swas1907069@stud.kuet.ac.bd" TargetMode="External"/><Relationship Id="rId14" Type="http://schemas.openxmlformats.org/officeDocument/2006/relationships/hyperlink" Target="https://github.com/Swaraj44/BillForge" TargetMode="External"/><Relationship Id="rId22" Type="http://schemas.openxmlformats.org/officeDocument/2006/relationships/hyperlink" Target="https://github.com/Swaraj44/Compile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Hamid Al Muktadir</dc:creator>
  <cp:keywords/>
  <dc:description/>
  <cp:lastModifiedBy>swarajchbiswas66@gmail.com</cp:lastModifiedBy>
  <cp:revision>27</cp:revision>
  <cp:lastPrinted>2024-12-20T17:26:00Z</cp:lastPrinted>
  <dcterms:created xsi:type="dcterms:W3CDTF">2022-11-14T14:23:00Z</dcterms:created>
  <dcterms:modified xsi:type="dcterms:W3CDTF">2024-12-20T17:34:00Z</dcterms:modified>
</cp:coreProperties>
</file>