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0869E" w14:textId="161EF083" w:rsidR="000E0C53" w:rsidRDefault="000E0C53" w:rsidP="000E0C53">
      <w:pPr>
        <w:pStyle w:val="Title"/>
        <w:jc w:val="center"/>
      </w:pPr>
      <w:r w:rsidRPr="008E6294">
        <w:t xml:space="preserve">Assignment </w:t>
      </w:r>
      <w:r>
        <w:t>3</w:t>
      </w:r>
    </w:p>
    <w:p w14:paraId="653DA440" w14:textId="5E22D495" w:rsidR="00514976" w:rsidRDefault="002E3BE0" w:rsidP="005149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94241D9" wp14:editId="6C75C7CA">
                <wp:extent cx="5943600" cy="1725930"/>
                <wp:effectExtent l="19050" t="19050" r="19050" b="26670"/>
                <wp:docPr id="770405188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25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409D0A" w14:textId="77777777" w:rsidR="002E3BE0" w:rsidRDefault="002E3BE0" w:rsidP="002E3BE0">
                            <w:pPr>
                              <w:pStyle w:val="Head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Computer Network</w:t>
                            </w:r>
                          </w:p>
                          <w:p w14:paraId="72D54C84" w14:textId="77777777" w:rsidR="002E3BE0" w:rsidRDefault="002E3BE0" w:rsidP="002E3BE0">
                            <w:pPr>
                              <w:pStyle w:val="Head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BE55385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of the student: Swaraj Phand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C200FD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Roll No. 7</w:t>
                            </w:r>
                          </w:p>
                          <w:p w14:paraId="58ACC47F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PRN- 12211292</w:t>
                            </w:r>
                          </w:p>
                          <w:p w14:paraId="76FB2D20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Class- TY – D -B1</w:t>
                            </w:r>
                          </w:p>
                          <w:p w14:paraId="1CFF2188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B63075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6DA803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Div:  C                                                                             Batch: 3</w:t>
                            </w:r>
                          </w:p>
                          <w:p w14:paraId="63D334B6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9A0EBF" w14:textId="77777777" w:rsidR="002E3BE0" w:rsidRDefault="002E3BE0" w:rsidP="002E3B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performance: 24/01/2024</w:t>
                            </w:r>
                          </w:p>
                          <w:p w14:paraId="09348D0E" w14:textId="77777777" w:rsidR="002E3BE0" w:rsidRDefault="002E3BE0" w:rsidP="002E3B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4241D9" id="Rectangle: Rounded Corners 7" o:spid="_x0000_s1026" style="width:468pt;height:13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" strokeweight="2.5pt">
                <v:shadow color="#868686"/>
                <v:textbox>
                  <w:txbxContent>
                    <w:p w14:paraId="3D409D0A" w14:textId="77777777" w:rsidR="002E3BE0" w:rsidRDefault="002E3BE0" w:rsidP="002E3BE0">
                      <w:pPr>
                        <w:pStyle w:val="Head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Computer Network</w:t>
                      </w:r>
                    </w:p>
                    <w:p w14:paraId="72D54C84" w14:textId="77777777" w:rsidR="002E3BE0" w:rsidRDefault="002E3BE0" w:rsidP="002E3BE0">
                      <w:pPr>
                        <w:pStyle w:val="Head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BE55385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 of the student: Swaraj Phand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7C200FD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Roll No. 7</w:t>
                      </w:r>
                    </w:p>
                    <w:p w14:paraId="58ACC47F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PRN- 12211292</w:t>
                      </w:r>
                    </w:p>
                    <w:p w14:paraId="76FB2D20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Class- TY – D -B1</w:t>
                      </w:r>
                    </w:p>
                    <w:p w14:paraId="1CFF2188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2B63075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26DA803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Div:  C                                                                             Batch: 3</w:t>
                      </w:r>
                    </w:p>
                    <w:p w14:paraId="63D334B6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9A0EBF" w14:textId="77777777" w:rsidR="002E3BE0" w:rsidRDefault="002E3BE0" w:rsidP="002E3B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performance: 24/01/2024</w:t>
                      </w:r>
                    </w:p>
                    <w:p w14:paraId="09348D0E" w14:textId="77777777" w:rsidR="002E3BE0" w:rsidRDefault="002E3BE0" w:rsidP="002E3BE0"/>
                  </w:txbxContent>
                </v:textbox>
                <w10:anchorlock/>
              </v:roundrect>
            </w:pict>
          </mc:Fallback>
        </mc:AlternateContent>
      </w:r>
    </w:p>
    <w:p w14:paraId="08D31833" w14:textId="06B8F3D1" w:rsidR="00514976" w:rsidRPr="000E0C53" w:rsidRDefault="00514976" w:rsidP="005149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0C53">
        <w:rPr>
          <w:rFonts w:ascii="Times New Roman" w:hAnsi="Times New Roman" w:cs="Times New Roman"/>
          <w:b/>
          <w:bCs/>
          <w:sz w:val="40"/>
          <w:szCs w:val="40"/>
        </w:rPr>
        <w:t xml:space="preserve">CRC </w:t>
      </w:r>
    </w:p>
    <w:p w14:paraId="2554140D" w14:textId="77777777" w:rsidR="00514976" w:rsidRDefault="00514976" w:rsidP="005149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5B6FB" w14:textId="437461B3" w:rsidR="00514976" w:rsidRDefault="00514976" w:rsidP="005149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3.1: CRC</w:t>
      </w:r>
    </w:p>
    <w:p w14:paraId="2FD99938" w14:textId="77777777" w:rsidR="00514976" w:rsidRDefault="00514976" w:rsidP="005149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2BFAC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#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include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&lt;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iostream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&gt;</w:t>
      </w:r>
    </w:p>
    <w:p w14:paraId="3F405DB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82FBFF"/>
          <w:kern w:val="0"/>
          <w:sz w:val="23"/>
          <w:szCs w:val="23"/>
          <w:lang w:val="en-US"/>
          <w14:ligatures w14:val="none"/>
        </w:rPr>
        <w:t>using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namespace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2357082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CE154A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b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4B796E3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divisor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0C87501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void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encodeData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3E1836B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void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receiver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41F87C8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74CD08C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main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){</w:t>
      </w:r>
    </w:p>
    <w:p w14:paraId="78D77331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11010110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7C6B0D0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10011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31DF5A26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 xml:space="preserve">Data: 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60923BD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 xml:space="preserve">Key: 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650EB7B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\</w:t>
      </w:r>
      <w:proofErr w:type="spellStart"/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Sender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00AAD70E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encodeData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3508D2F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2E91D48D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\</w:t>
      </w:r>
      <w:proofErr w:type="spellStart"/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Receiver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2B93F88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receiver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+mod2div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</w:t>
      </w:r>
      <w:proofErr w:type="gramStart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std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::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()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-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,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'),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),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66B155C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 </w:t>
      </w:r>
    </w:p>
    <w:p w14:paraId="3C356F01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return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68F04D2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</w:p>
    <w:p w14:paraId="65CBEE0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B77C38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lastRenderedPageBreak/>
        <w:t>void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encodeData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</w:t>
      </w:r>
    </w:p>
    <w:p w14:paraId="1C961B3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{</w:t>
      </w:r>
    </w:p>
    <w:p w14:paraId="459E0343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l_key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length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();</w:t>
      </w:r>
    </w:p>
    <w:p w14:paraId="59F000B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67589BD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appended_data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l_key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-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,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'));</w:t>
      </w:r>
    </w:p>
    <w:p w14:paraId="4D5E55E6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</w:t>
      </w:r>
    </w:p>
    <w:p w14:paraId="37124281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remainder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appended_data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528E228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</w:t>
      </w:r>
    </w:p>
    <w:p w14:paraId="31D09DA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codeword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remainder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2B3D7B2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proofErr w:type="gramStart"/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Remainder :</w:t>
      </w:r>
      <w:proofErr w:type="gramEnd"/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remainder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\n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70AAF67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Encoded Data (Data + Remainder</w:t>
      </w:r>
      <w:proofErr w:type="gramStart"/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) :</w:t>
      </w:r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codeword</w:t>
      </w:r>
    </w:p>
    <w:p w14:paraId="69BEF96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     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89DDFF"/>
          <w:kern w:val="0"/>
          <w:sz w:val="23"/>
          <w:szCs w:val="23"/>
          <w:lang w:val="en-US"/>
          <w14:ligatures w14:val="none"/>
        </w:rPr>
        <w:t>\n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5E72656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</w:p>
    <w:p w14:paraId="65A8950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divisor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){</w:t>
      </w:r>
    </w:p>
    <w:p w14:paraId="0F6A165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divisor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length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();</w:t>
      </w:r>
    </w:p>
    <w:p w14:paraId="73E8F26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substr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,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4AA86CF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length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();</w:t>
      </w:r>
    </w:p>
    <w:p w14:paraId="3A68992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proofErr w:type="gramStart"/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while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){</w:t>
      </w:r>
    </w:p>
    <w:p w14:paraId="59C7E56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proofErr w:type="gramEnd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'){</w:t>
      </w:r>
    </w:p>
    <w:p w14:paraId="64B771E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divisor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)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6C99CFE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proofErr w:type="gramStart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else</w:t>
      </w:r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{</w:t>
      </w:r>
    </w:p>
    <w:p w14:paraId="63C9F66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Start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,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'),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55FFE39A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    }</w:t>
      </w:r>
    </w:p>
    <w:p w14:paraId="54CB7EA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+=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1DC5F81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4ECAC7F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proofErr w:type="gramEnd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')</w:t>
      </w:r>
    </w:p>
    <w:p w14:paraId="5466517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divisor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7450B41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else</w:t>
      </w:r>
    </w:p>
    <w:p w14:paraId="571A09C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Start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, 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'),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1CF7253D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05C633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return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temp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0357D8F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C2BC30A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</w:p>
    <w:p w14:paraId="15E636C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3BCFD8C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xor1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b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</w:t>
      </w:r>
    </w:p>
    <w:p w14:paraId="2FBBAFB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{</w:t>
      </w:r>
    </w:p>
    <w:p w14:paraId="4E5006F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result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"";</w:t>
      </w:r>
    </w:p>
    <w:p w14:paraId="6F293B7A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b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length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();</w:t>
      </w:r>
    </w:p>
    <w:p w14:paraId="1BDBA52B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45C212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for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i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i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i</w:t>
      </w:r>
      <w:proofErr w:type="spellEnd"/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++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 {</w:t>
      </w:r>
    </w:p>
    <w:p w14:paraId="6D71FB9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i</w:t>
      </w:r>
      <w:proofErr w:type="spellEnd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b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i</w:t>
      </w:r>
      <w:proofErr w:type="spellEnd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</w:t>
      </w:r>
    </w:p>
    <w:p w14:paraId="48CE935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result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37F6902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else</w:t>
      </w:r>
    </w:p>
    <w:p w14:paraId="0905CA9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lastRenderedPageBreak/>
        <w:t xml:space="preserve">    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result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+=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";</w:t>
      </w:r>
    </w:p>
    <w:p w14:paraId="3E39DE3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4D0DE7C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return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result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2980847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</w:p>
    <w:p w14:paraId="4265DF22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</w:p>
    <w:p w14:paraId="592DED66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void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receiver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</w:t>
      </w:r>
    </w:p>
    <w:p w14:paraId="51F937E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{</w:t>
      </w:r>
    </w:p>
    <w:p w14:paraId="60E338B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substr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0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()),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0803B87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int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();</w:t>
      </w:r>
    </w:p>
    <w:p w14:paraId="11C8B45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while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!</w:t>
      </w:r>
      <w:proofErr w:type="gramEnd"/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()) {</w:t>
      </w:r>
    </w:p>
    <w:p w14:paraId="5BBAC11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()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!=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()) {</w:t>
      </w:r>
    </w:p>
    <w:p w14:paraId="268EB9F8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    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push</w:t>
      </w:r>
      <w:proofErr w:type="gramEnd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_back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data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[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</w:t>
      </w:r>
      <w:proofErr w:type="spellEnd"/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++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]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4C81296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    }</w:t>
      </w:r>
    </w:p>
    <w:p w14:paraId="121EF54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else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{</w:t>
      </w:r>
    </w:p>
    <w:p w14:paraId="48B41429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   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3F76364C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    }</w:t>
      </w:r>
    </w:p>
    <w:p w14:paraId="350DCD70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6D8F14A1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()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==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size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()) {</w:t>
      </w:r>
    </w:p>
    <w:p w14:paraId="2517679D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mod2</w:t>
      </w:r>
      <w:proofErr w:type="gramStart"/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div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</w:t>
      </w:r>
      <w:proofErr w:type="spellStart"/>
      <w:proofErr w:type="gramEnd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, </w:t>
      </w:r>
      <w:r w:rsidRPr="00514976">
        <w:rPr>
          <w:rFonts w:ascii="Consolas" w:eastAsia="Times New Roman" w:hAnsi="Consolas" w:cs="Times New Roman"/>
          <w:color w:val="FF7E34"/>
          <w:kern w:val="0"/>
          <w:sz w:val="23"/>
          <w:szCs w:val="23"/>
          <w:lang w:val="en-US"/>
          <w14:ligatures w14:val="none"/>
        </w:rPr>
        <w:t>key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);</w:t>
      </w:r>
    </w:p>
    <w:p w14:paraId="0DEEC71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1C582A54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if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proofErr w:type="gram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currxor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.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find</w:t>
      </w:r>
      <w:proofErr w:type="spellEnd"/>
      <w:proofErr w:type="gram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('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1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') </w:t>
      </w:r>
      <w:r w:rsidRPr="00514976">
        <w:rPr>
          <w:rFonts w:ascii="Consolas" w:eastAsia="Times New Roman" w:hAnsi="Consolas" w:cs="Times New Roman"/>
          <w:color w:val="FF0062"/>
          <w:kern w:val="0"/>
          <w:sz w:val="23"/>
          <w:szCs w:val="23"/>
          <w:lang w:val="en-US"/>
          <w14:ligatures w14:val="none"/>
        </w:rPr>
        <w:t>!=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FFCB6B"/>
          <w:kern w:val="0"/>
          <w:sz w:val="23"/>
          <w:szCs w:val="23"/>
          <w:lang w:val="en-US"/>
          <w14:ligatures w14:val="none"/>
        </w:rPr>
        <w:t>string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::</w:t>
      </w:r>
      <w:proofErr w:type="spellStart"/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npos</w:t>
      </w:r>
      <w:proofErr w:type="spellEnd"/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) {</w:t>
      </w:r>
    </w:p>
    <w:p w14:paraId="7D5C86BE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there is some error in data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61AA29FF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581A08F5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</w:t>
      </w:r>
      <w:r w:rsidRPr="00514976">
        <w:rPr>
          <w:rFonts w:ascii="Consolas" w:eastAsia="Times New Roman" w:hAnsi="Consolas" w:cs="Times New Roman"/>
          <w:color w:val="FF006A"/>
          <w:kern w:val="0"/>
          <w:sz w:val="23"/>
          <w:szCs w:val="23"/>
          <w:lang w:val="en-US"/>
          <w14:ligatures w14:val="none"/>
        </w:rPr>
        <w:t>else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{</w:t>
      </w:r>
    </w:p>
    <w:p w14:paraId="79D6795D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        </w:t>
      </w:r>
      <w:r w:rsidRPr="00514976">
        <w:rPr>
          <w:rFonts w:ascii="Consolas" w:eastAsia="Times New Roman" w:hAnsi="Consolas" w:cs="Times New Roman"/>
          <w:color w:val="EEFFFF"/>
          <w:kern w:val="0"/>
          <w:sz w:val="23"/>
          <w:szCs w:val="23"/>
          <w:lang w:val="en-US"/>
          <w14:ligatures w14:val="none"/>
        </w:rPr>
        <w:t>cout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"</w:t>
      </w:r>
      <w:r w:rsidRPr="00514976">
        <w:rPr>
          <w:rFonts w:ascii="Consolas" w:eastAsia="Times New Roman" w:hAnsi="Consolas" w:cs="Times New Roman"/>
          <w:color w:val="EEFF00"/>
          <w:kern w:val="0"/>
          <w:sz w:val="23"/>
          <w:szCs w:val="23"/>
          <w:lang w:val="en-US"/>
          <w14:ligatures w14:val="none"/>
        </w:rPr>
        <w:t>correct message received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"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&lt;&lt;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 xml:space="preserve"> </w:t>
      </w:r>
      <w:r w:rsidRPr="00514976">
        <w:rPr>
          <w:rFonts w:ascii="Consolas" w:eastAsia="Times New Roman" w:hAnsi="Consolas" w:cs="Times New Roman"/>
          <w:color w:val="00FFFF"/>
          <w:kern w:val="0"/>
          <w:sz w:val="23"/>
          <w:szCs w:val="23"/>
          <w:lang w:val="en-US"/>
          <w14:ligatures w14:val="none"/>
        </w:rPr>
        <w:t>endl</w:t>
      </w: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;</w:t>
      </w:r>
    </w:p>
    <w:p w14:paraId="33FAE73D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    }</w:t>
      </w:r>
    </w:p>
    <w:p w14:paraId="3B85CBC7" w14:textId="77777777" w:rsidR="00514976" w:rsidRPr="00514976" w:rsidRDefault="00514976" w:rsidP="00514976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</w:pPr>
      <w:r w:rsidRPr="00514976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/>
          <w14:ligatures w14:val="none"/>
        </w:rPr>
        <w:t>}</w:t>
      </w:r>
    </w:p>
    <w:p w14:paraId="28CFC39F" w14:textId="4283ABED" w:rsidR="00317FC9" w:rsidRDefault="00514976" w:rsidP="00317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E68C8D" w14:textId="6914BAE2" w:rsidR="00317FC9" w:rsidRDefault="00C75884" w:rsidP="00317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9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27134" wp14:editId="04CDB076">
            <wp:extent cx="4435224" cy="2263336"/>
            <wp:effectExtent l="0" t="0" r="3810" b="3810"/>
            <wp:docPr id="164874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4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76"/>
    <w:rsid w:val="000C1033"/>
    <w:rsid w:val="000D2CEC"/>
    <w:rsid w:val="000E0C53"/>
    <w:rsid w:val="00227412"/>
    <w:rsid w:val="002E3BE0"/>
    <w:rsid w:val="00317FC9"/>
    <w:rsid w:val="00361029"/>
    <w:rsid w:val="003B5FC8"/>
    <w:rsid w:val="004806F5"/>
    <w:rsid w:val="00514976"/>
    <w:rsid w:val="0057480A"/>
    <w:rsid w:val="006B625B"/>
    <w:rsid w:val="00753260"/>
    <w:rsid w:val="00C60CD6"/>
    <w:rsid w:val="00C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A688"/>
  <w15:chartTrackingRefBased/>
  <w15:docId w15:val="{4E92BF5A-D569-4FDB-AD9A-CF3858D2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76"/>
    <w:pPr>
      <w:spacing w:line="254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0C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E0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5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E3BE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E3BE0"/>
    <w:rPr>
      <w:rFonts w:ascii="Times New Roman" w:eastAsia="Times New Roman" w:hAnsi="Times New Roman" w:cs="Times New Roman"/>
      <w:kern w:val="0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Reddy</dc:creator>
  <cp:keywords/>
  <dc:description/>
  <cp:lastModifiedBy>Swaraj Phand</cp:lastModifiedBy>
  <cp:revision>2</cp:revision>
  <dcterms:created xsi:type="dcterms:W3CDTF">2024-08-14T17:09:00Z</dcterms:created>
  <dcterms:modified xsi:type="dcterms:W3CDTF">2024-08-14T17:09:00Z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4cbc5ea31398c1888ad6289632ca69b85383688ca2c1a16018bb08f014b476de</vt:lpwstr>
  </property>
</Properties>
</file>