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37645" w14:textId="17BE173D" w:rsidR="00BA3B2F" w:rsidRDefault="00572026" w:rsidP="00846339">
      <w:pPr>
        <w:spacing w:before="100" w:beforeAutospacing="1" w:after="0"/>
        <w:jc w:val="center"/>
        <w:rPr>
          <w:b/>
        </w:rPr>
      </w:pPr>
      <w:r>
        <w:rPr>
          <w:b/>
          <w:noProof/>
          <w:lang w:eastAsia="en-IN"/>
        </w:rPr>
        <w:drawing>
          <wp:anchor distT="0" distB="0" distL="114300" distR="114300" simplePos="0" relativeHeight="251658240" behindDoc="0" locked="0" layoutInCell="1" allowOverlap="1" wp14:anchorId="3E43618E" wp14:editId="1FF969C7">
            <wp:simplePos x="0" y="0"/>
            <wp:positionH relativeFrom="column">
              <wp:posOffset>274320</wp:posOffset>
            </wp:positionH>
            <wp:positionV relativeFrom="paragraph">
              <wp:posOffset>0</wp:posOffset>
            </wp:positionV>
            <wp:extent cx="5284800" cy="1306800"/>
            <wp:effectExtent l="0" t="0" r="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9-12 at 9.14.27 A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84800" cy="1306800"/>
                    </a:xfrm>
                    <a:prstGeom prst="rect">
                      <a:avLst/>
                    </a:prstGeom>
                  </pic:spPr>
                </pic:pic>
              </a:graphicData>
            </a:graphic>
          </wp:anchor>
        </w:drawing>
      </w:r>
    </w:p>
    <w:p w14:paraId="1FD0F315" w14:textId="6C371218" w:rsidR="00ED133B" w:rsidRPr="00ED133B" w:rsidRDefault="00ED133B" w:rsidP="00846339">
      <w:pPr>
        <w:spacing w:before="100" w:beforeAutospacing="1" w:after="0"/>
        <w:jc w:val="center"/>
        <w:rPr>
          <w:b/>
        </w:rPr>
      </w:pPr>
    </w:p>
    <w:p w14:paraId="2E0A2580" w14:textId="77777777" w:rsidR="00676BC8" w:rsidRDefault="00D627E4" w:rsidP="00ED133B">
      <w:pPr>
        <w:jc w:val="center"/>
        <w:rPr>
          <w:b/>
          <w:sz w:val="28"/>
        </w:rPr>
      </w:pPr>
      <w:r>
        <w:rPr>
          <w:b/>
          <w:sz w:val="28"/>
        </w:rPr>
        <w:t>CNS</w:t>
      </w:r>
      <w:r w:rsidR="00ED133B" w:rsidRPr="00ED133B">
        <w:rPr>
          <w:b/>
          <w:sz w:val="28"/>
        </w:rPr>
        <w:t xml:space="preserve"> Practical Index</w:t>
      </w:r>
    </w:p>
    <w:p w14:paraId="564D742B" w14:textId="77777777" w:rsidR="00ED133B" w:rsidRDefault="00ED133B" w:rsidP="00ED133B">
      <w:pPr>
        <w:jc w:val="center"/>
        <w:rPr>
          <w:b/>
          <w:sz w:val="28"/>
        </w:rPr>
      </w:pPr>
    </w:p>
    <w:tbl>
      <w:tblPr>
        <w:tblStyle w:val="TableGrid"/>
        <w:tblW w:w="9351" w:type="dxa"/>
        <w:tblLook w:val="04A0" w:firstRow="1" w:lastRow="0" w:firstColumn="1" w:lastColumn="0" w:noHBand="0" w:noVBand="1"/>
      </w:tblPr>
      <w:tblGrid>
        <w:gridCol w:w="538"/>
        <w:gridCol w:w="4115"/>
        <w:gridCol w:w="1196"/>
        <w:gridCol w:w="1412"/>
        <w:gridCol w:w="978"/>
        <w:gridCol w:w="1112"/>
      </w:tblGrid>
      <w:tr w:rsidR="00183450" w14:paraId="36063EB8" w14:textId="77777777" w:rsidTr="00162D63">
        <w:tc>
          <w:tcPr>
            <w:tcW w:w="538" w:type="dxa"/>
          </w:tcPr>
          <w:p w14:paraId="746E7933" w14:textId="77777777" w:rsidR="00183450" w:rsidRDefault="00183450" w:rsidP="00ED133B">
            <w:pPr>
              <w:rPr>
                <w:b/>
              </w:rPr>
            </w:pPr>
            <w:r>
              <w:rPr>
                <w:b/>
              </w:rPr>
              <w:t>Sr. No.</w:t>
            </w:r>
          </w:p>
        </w:tc>
        <w:tc>
          <w:tcPr>
            <w:tcW w:w="4135" w:type="dxa"/>
          </w:tcPr>
          <w:p w14:paraId="4D2C82BA" w14:textId="77777777" w:rsidR="00183450" w:rsidRDefault="00183450" w:rsidP="00846339">
            <w:pPr>
              <w:jc w:val="center"/>
              <w:rPr>
                <w:b/>
              </w:rPr>
            </w:pPr>
            <w:r>
              <w:rPr>
                <w:b/>
              </w:rPr>
              <w:t>Problem Statement</w:t>
            </w:r>
          </w:p>
        </w:tc>
        <w:tc>
          <w:tcPr>
            <w:tcW w:w="1168" w:type="dxa"/>
          </w:tcPr>
          <w:p w14:paraId="3F9FF44F" w14:textId="77777777" w:rsidR="00183450" w:rsidRDefault="00183450" w:rsidP="00ED133B">
            <w:pPr>
              <w:rPr>
                <w:b/>
              </w:rPr>
            </w:pPr>
            <w:r>
              <w:rPr>
                <w:b/>
              </w:rPr>
              <w:t>Performed date</w:t>
            </w:r>
          </w:p>
        </w:tc>
        <w:tc>
          <w:tcPr>
            <w:tcW w:w="1413" w:type="dxa"/>
          </w:tcPr>
          <w:p w14:paraId="766C5343" w14:textId="77777777" w:rsidR="00183450" w:rsidRDefault="00183450" w:rsidP="00ED133B">
            <w:pPr>
              <w:rPr>
                <w:b/>
              </w:rPr>
            </w:pPr>
            <w:r>
              <w:rPr>
                <w:b/>
              </w:rPr>
              <w:t>Submission Date</w:t>
            </w:r>
          </w:p>
        </w:tc>
        <w:tc>
          <w:tcPr>
            <w:tcW w:w="981" w:type="dxa"/>
          </w:tcPr>
          <w:p w14:paraId="34C32601" w14:textId="77777777" w:rsidR="00183450" w:rsidRDefault="00183450" w:rsidP="00ED133B">
            <w:pPr>
              <w:rPr>
                <w:b/>
              </w:rPr>
            </w:pPr>
            <w:r>
              <w:rPr>
                <w:b/>
              </w:rPr>
              <w:t>Page</w:t>
            </w:r>
            <w:r>
              <w:rPr>
                <w:b/>
              </w:rPr>
              <w:br/>
              <w:t>No.</w:t>
            </w:r>
          </w:p>
        </w:tc>
        <w:tc>
          <w:tcPr>
            <w:tcW w:w="1116" w:type="dxa"/>
          </w:tcPr>
          <w:p w14:paraId="3D95C729" w14:textId="77777777" w:rsidR="00183450" w:rsidRDefault="00183450" w:rsidP="00ED133B">
            <w:pPr>
              <w:rPr>
                <w:b/>
              </w:rPr>
            </w:pPr>
            <w:r>
              <w:rPr>
                <w:b/>
              </w:rPr>
              <w:t>Sign</w:t>
            </w:r>
          </w:p>
        </w:tc>
      </w:tr>
      <w:tr w:rsidR="00183450" w:rsidRPr="00B10BF8" w14:paraId="1934F222" w14:textId="77777777" w:rsidTr="00162D63">
        <w:tc>
          <w:tcPr>
            <w:tcW w:w="538" w:type="dxa"/>
          </w:tcPr>
          <w:p w14:paraId="28A0F5FB" w14:textId="77777777" w:rsidR="00183450" w:rsidRPr="00B10BF8" w:rsidRDefault="00183450" w:rsidP="00ED133B">
            <w:r w:rsidRPr="00B10BF8">
              <w:t>1.</w:t>
            </w:r>
          </w:p>
        </w:tc>
        <w:tc>
          <w:tcPr>
            <w:tcW w:w="4135" w:type="dxa"/>
          </w:tcPr>
          <w:p w14:paraId="42096F8E" w14:textId="77777777" w:rsidR="00183450" w:rsidRPr="00B10BF8" w:rsidRDefault="00D627E4" w:rsidP="00D627E4">
            <w:pPr>
              <w:jc w:val="both"/>
            </w:pPr>
            <w:r w:rsidRPr="00D627E4">
              <w:t>Setup a wired LAN using Layer 2 Switch. It includes preparation of cable, testing of cable using line tester, configuration machine using IP addresses, testing using PING utility and demonstrating the PING packets captured traces using Wireshark Packet Analyzer Tool.</w:t>
            </w:r>
          </w:p>
        </w:tc>
        <w:tc>
          <w:tcPr>
            <w:tcW w:w="1168" w:type="dxa"/>
          </w:tcPr>
          <w:p w14:paraId="7F097E76" w14:textId="77777777" w:rsidR="00183450" w:rsidRPr="00B10BF8" w:rsidRDefault="00183450" w:rsidP="00ED133B"/>
        </w:tc>
        <w:tc>
          <w:tcPr>
            <w:tcW w:w="1413" w:type="dxa"/>
          </w:tcPr>
          <w:p w14:paraId="2A4579F1" w14:textId="77777777" w:rsidR="00183450" w:rsidRPr="00B10BF8" w:rsidRDefault="00183450" w:rsidP="00ED133B"/>
        </w:tc>
        <w:tc>
          <w:tcPr>
            <w:tcW w:w="981" w:type="dxa"/>
          </w:tcPr>
          <w:p w14:paraId="4663DCCE" w14:textId="77777777" w:rsidR="00183450" w:rsidRPr="00B10BF8" w:rsidRDefault="00183450" w:rsidP="00ED133B"/>
        </w:tc>
        <w:tc>
          <w:tcPr>
            <w:tcW w:w="1116" w:type="dxa"/>
          </w:tcPr>
          <w:p w14:paraId="001AA4E7" w14:textId="77777777" w:rsidR="00183450" w:rsidRPr="00B10BF8" w:rsidRDefault="00183450" w:rsidP="00ED133B"/>
        </w:tc>
      </w:tr>
      <w:tr w:rsidR="00183450" w:rsidRPr="00B10BF8" w14:paraId="323AD1C6" w14:textId="77777777" w:rsidTr="00162D63">
        <w:tc>
          <w:tcPr>
            <w:tcW w:w="538" w:type="dxa"/>
          </w:tcPr>
          <w:p w14:paraId="1F39CF62" w14:textId="77777777" w:rsidR="00183450" w:rsidRPr="00B10BF8" w:rsidRDefault="00183450" w:rsidP="00ED133B">
            <w:r w:rsidRPr="00B10BF8">
              <w:t>2.</w:t>
            </w:r>
          </w:p>
        </w:tc>
        <w:tc>
          <w:tcPr>
            <w:tcW w:w="4135" w:type="dxa"/>
          </w:tcPr>
          <w:p w14:paraId="07D599F5" w14:textId="77777777" w:rsidR="00183450" w:rsidRPr="00B10BF8" w:rsidRDefault="00D627E4" w:rsidP="00D627E4">
            <w:pPr>
              <w:jc w:val="both"/>
            </w:pPr>
            <w:r w:rsidRPr="00D627E4">
              <w:t>Demonstrate the different types of topologies and types of transmission media by using a packet tracer tool.</w:t>
            </w:r>
          </w:p>
        </w:tc>
        <w:tc>
          <w:tcPr>
            <w:tcW w:w="1168" w:type="dxa"/>
          </w:tcPr>
          <w:p w14:paraId="28801044" w14:textId="77777777" w:rsidR="00183450" w:rsidRPr="00B10BF8" w:rsidRDefault="00183450" w:rsidP="00ED133B"/>
        </w:tc>
        <w:tc>
          <w:tcPr>
            <w:tcW w:w="1413" w:type="dxa"/>
          </w:tcPr>
          <w:p w14:paraId="53FCC663" w14:textId="77777777" w:rsidR="00183450" w:rsidRPr="00B10BF8" w:rsidRDefault="00183450" w:rsidP="00ED133B"/>
        </w:tc>
        <w:tc>
          <w:tcPr>
            <w:tcW w:w="981" w:type="dxa"/>
          </w:tcPr>
          <w:p w14:paraId="23539AF5" w14:textId="77777777" w:rsidR="00183450" w:rsidRPr="00B10BF8" w:rsidRDefault="00183450" w:rsidP="00ED133B"/>
        </w:tc>
        <w:tc>
          <w:tcPr>
            <w:tcW w:w="1116" w:type="dxa"/>
          </w:tcPr>
          <w:p w14:paraId="596C7E6C" w14:textId="77777777" w:rsidR="00183450" w:rsidRPr="00B10BF8" w:rsidRDefault="00183450" w:rsidP="00ED133B"/>
        </w:tc>
      </w:tr>
      <w:tr w:rsidR="00183450" w:rsidRPr="00B10BF8" w14:paraId="416417F0" w14:textId="77777777" w:rsidTr="00162D63">
        <w:tc>
          <w:tcPr>
            <w:tcW w:w="538" w:type="dxa"/>
          </w:tcPr>
          <w:p w14:paraId="158E58EC" w14:textId="77777777" w:rsidR="00183450" w:rsidRPr="00B10BF8" w:rsidRDefault="00183450" w:rsidP="00ED133B">
            <w:r w:rsidRPr="00B10BF8">
              <w:t>3.</w:t>
            </w:r>
          </w:p>
        </w:tc>
        <w:tc>
          <w:tcPr>
            <w:tcW w:w="4135" w:type="dxa"/>
          </w:tcPr>
          <w:p w14:paraId="10F60DDC" w14:textId="77777777" w:rsidR="00183450" w:rsidRPr="00B10BF8" w:rsidRDefault="00D627E4" w:rsidP="00ED133B">
            <w:r w:rsidRPr="00D627E4">
              <w:t>Write a program for error detection and correction for 7/8 bits ASCII codes using Hamming Codes or CRC.</w:t>
            </w:r>
          </w:p>
        </w:tc>
        <w:tc>
          <w:tcPr>
            <w:tcW w:w="1168" w:type="dxa"/>
          </w:tcPr>
          <w:p w14:paraId="4A7E6645" w14:textId="77777777" w:rsidR="00183450" w:rsidRPr="00B10BF8" w:rsidRDefault="00183450" w:rsidP="00ED133B"/>
        </w:tc>
        <w:tc>
          <w:tcPr>
            <w:tcW w:w="1413" w:type="dxa"/>
          </w:tcPr>
          <w:p w14:paraId="6E264B7E" w14:textId="77777777" w:rsidR="00183450" w:rsidRPr="00B10BF8" w:rsidRDefault="00183450" w:rsidP="00ED133B"/>
        </w:tc>
        <w:tc>
          <w:tcPr>
            <w:tcW w:w="981" w:type="dxa"/>
          </w:tcPr>
          <w:p w14:paraId="4E2B063A" w14:textId="77777777" w:rsidR="00183450" w:rsidRPr="00B10BF8" w:rsidRDefault="00183450" w:rsidP="00ED133B"/>
        </w:tc>
        <w:tc>
          <w:tcPr>
            <w:tcW w:w="1116" w:type="dxa"/>
          </w:tcPr>
          <w:p w14:paraId="639AB6CF" w14:textId="77777777" w:rsidR="00183450" w:rsidRPr="00B10BF8" w:rsidRDefault="00183450" w:rsidP="00ED133B"/>
        </w:tc>
      </w:tr>
      <w:tr w:rsidR="00183450" w:rsidRPr="00B10BF8" w14:paraId="7435849E" w14:textId="77777777" w:rsidTr="00162D63">
        <w:tc>
          <w:tcPr>
            <w:tcW w:w="538" w:type="dxa"/>
          </w:tcPr>
          <w:p w14:paraId="37F72BE1" w14:textId="77777777" w:rsidR="00183450" w:rsidRPr="00B10BF8" w:rsidRDefault="00183450" w:rsidP="00ED133B">
            <w:r w:rsidRPr="00B10BF8">
              <w:t>4.</w:t>
            </w:r>
          </w:p>
        </w:tc>
        <w:tc>
          <w:tcPr>
            <w:tcW w:w="4135" w:type="dxa"/>
          </w:tcPr>
          <w:p w14:paraId="205B1A7A" w14:textId="77777777" w:rsidR="00162D63" w:rsidRPr="00B10BF8" w:rsidRDefault="00D627E4" w:rsidP="00D627E4">
            <w:pPr>
              <w:jc w:val="both"/>
            </w:pPr>
            <w:r w:rsidRPr="00D627E4">
              <w:t>Write a program to simulate Go back N and Selective Repeat Modes of Sliding Window Protocol in Peer-to-Peer mode.</w:t>
            </w:r>
          </w:p>
        </w:tc>
        <w:tc>
          <w:tcPr>
            <w:tcW w:w="1168" w:type="dxa"/>
          </w:tcPr>
          <w:p w14:paraId="62137596" w14:textId="77777777" w:rsidR="00183450" w:rsidRPr="00B10BF8" w:rsidRDefault="00183450" w:rsidP="00ED133B"/>
        </w:tc>
        <w:tc>
          <w:tcPr>
            <w:tcW w:w="1413" w:type="dxa"/>
          </w:tcPr>
          <w:p w14:paraId="1F92EF55" w14:textId="77777777" w:rsidR="00183450" w:rsidRPr="00B10BF8" w:rsidRDefault="00183450" w:rsidP="00ED133B"/>
        </w:tc>
        <w:tc>
          <w:tcPr>
            <w:tcW w:w="981" w:type="dxa"/>
          </w:tcPr>
          <w:p w14:paraId="62F462AC" w14:textId="77777777" w:rsidR="00183450" w:rsidRPr="00B10BF8" w:rsidRDefault="00183450" w:rsidP="00ED133B"/>
        </w:tc>
        <w:tc>
          <w:tcPr>
            <w:tcW w:w="1116" w:type="dxa"/>
          </w:tcPr>
          <w:p w14:paraId="547A55AC" w14:textId="77777777" w:rsidR="00183450" w:rsidRPr="00B10BF8" w:rsidRDefault="00183450" w:rsidP="00ED133B"/>
        </w:tc>
      </w:tr>
      <w:tr w:rsidR="00183450" w:rsidRPr="00B10BF8" w14:paraId="3F810E89" w14:textId="77777777" w:rsidTr="00162D63">
        <w:tc>
          <w:tcPr>
            <w:tcW w:w="538" w:type="dxa"/>
          </w:tcPr>
          <w:p w14:paraId="442D9922" w14:textId="77777777" w:rsidR="00183450" w:rsidRPr="00B10BF8" w:rsidRDefault="00183450" w:rsidP="00ED133B">
            <w:r w:rsidRPr="00B10BF8">
              <w:t>5.</w:t>
            </w:r>
          </w:p>
        </w:tc>
        <w:tc>
          <w:tcPr>
            <w:tcW w:w="4135" w:type="dxa"/>
          </w:tcPr>
          <w:p w14:paraId="24589162" w14:textId="77777777" w:rsidR="00183450" w:rsidRPr="00B10BF8" w:rsidRDefault="00162D63" w:rsidP="00D627E4">
            <w:pPr>
              <w:jc w:val="both"/>
            </w:pPr>
            <w:r w:rsidRPr="00162D63">
              <w:t>Write a program to demonstrate Sub-netting and find subnet masks</w:t>
            </w:r>
          </w:p>
        </w:tc>
        <w:tc>
          <w:tcPr>
            <w:tcW w:w="1168" w:type="dxa"/>
          </w:tcPr>
          <w:p w14:paraId="74CE22E2" w14:textId="77777777" w:rsidR="00183450" w:rsidRPr="00B10BF8" w:rsidRDefault="00183450" w:rsidP="00ED133B"/>
        </w:tc>
        <w:tc>
          <w:tcPr>
            <w:tcW w:w="1413" w:type="dxa"/>
          </w:tcPr>
          <w:p w14:paraId="231D207B" w14:textId="77777777" w:rsidR="00183450" w:rsidRPr="00B10BF8" w:rsidRDefault="00183450" w:rsidP="00ED133B"/>
        </w:tc>
        <w:tc>
          <w:tcPr>
            <w:tcW w:w="981" w:type="dxa"/>
          </w:tcPr>
          <w:p w14:paraId="2F73C336" w14:textId="77777777" w:rsidR="00183450" w:rsidRPr="00B10BF8" w:rsidRDefault="00183450" w:rsidP="00ED133B"/>
        </w:tc>
        <w:tc>
          <w:tcPr>
            <w:tcW w:w="1116" w:type="dxa"/>
          </w:tcPr>
          <w:p w14:paraId="0714AEC2" w14:textId="77777777" w:rsidR="00183450" w:rsidRPr="00B10BF8" w:rsidRDefault="00183450" w:rsidP="00ED133B"/>
        </w:tc>
      </w:tr>
      <w:tr w:rsidR="00183450" w:rsidRPr="00B10BF8" w14:paraId="2274A95A" w14:textId="77777777" w:rsidTr="00162D63">
        <w:tc>
          <w:tcPr>
            <w:tcW w:w="538" w:type="dxa"/>
          </w:tcPr>
          <w:p w14:paraId="5517713D" w14:textId="77777777" w:rsidR="00183450" w:rsidRPr="00B10BF8" w:rsidRDefault="00183450" w:rsidP="00ED133B">
            <w:r w:rsidRPr="00B10BF8">
              <w:t>6.</w:t>
            </w:r>
          </w:p>
        </w:tc>
        <w:tc>
          <w:tcPr>
            <w:tcW w:w="4135" w:type="dxa"/>
          </w:tcPr>
          <w:p w14:paraId="7F601855" w14:textId="77777777" w:rsidR="00183450" w:rsidRPr="00B10BF8" w:rsidRDefault="00162D63" w:rsidP="00D627E4">
            <w:pPr>
              <w:jc w:val="both"/>
            </w:pPr>
            <w:r w:rsidRPr="00D627E4">
              <w:t>Write a program to implement link state /Distance vector routing protocol to find suitable path for transmission.</w:t>
            </w:r>
          </w:p>
        </w:tc>
        <w:tc>
          <w:tcPr>
            <w:tcW w:w="1168" w:type="dxa"/>
          </w:tcPr>
          <w:p w14:paraId="249279A7" w14:textId="77777777" w:rsidR="00183450" w:rsidRPr="00B10BF8" w:rsidRDefault="00183450" w:rsidP="00ED133B"/>
        </w:tc>
        <w:tc>
          <w:tcPr>
            <w:tcW w:w="1413" w:type="dxa"/>
          </w:tcPr>
          <w:p w14:paraId="2251D06A" w14:textId="77777777" w:rsidR="00183450" w:rsidRPr="00B10BF8" w:rsidRDefault="00183450" w:rsidP="00ED133B"/>
        </w:tc>
        <w:tc>
          <w:tcPr>
            <w:tcW w:w="981" w:type="dxa"/>
          </w:tcPr>
          <w:p w14:paraId="37B536B2" w14:textId="77777777" w:rsidR="00183450" w:rsidRPr="00B10BF8" w:rsidRDefault="00183450" w:rsidP="00ED133B"/>
        </w:tc>
        <w:tc>
          <w:tcPr>
            <w:tcW w:w="1116" w:type="dxa"/>
          </w:tcPr>
          <w:p w14:paraId="3E000961" w14:textId="77777777" w:rsidR="00183450" w:rsidRPr="00B10BF8" w:rsidRDefault="00183450" w:rsidP="00ED133B"/>
        </w:tc>
      </w:tr>
      <w:tr w:rsidR="00183450" w:rsidRPr="00B10BF8" w14:paraId="74AC4D79" w14:textId="77777777" w:rsidTr="00162D63">
        <w:tc>
          <w:tcPr>
            <w:tcW w:w="538" w:type="dxa"/>
          </w:tcPr>
          <w:p w14:paraId="7091B6BC" w14:textId="77777777" w:rsidR="00183450" w:rsidRPr="00B10BF8" w:rsidRDefault="00183450" w:rsidP="00ED133B">
            <w:r w:rsidRPr="00B10BF8">
              <w:t>7.</w:t>
            </w:r>
          </w:p>
        </w:tc>
        <w:tc>
          <w:tcPr>
            <w:tcW w:w="4135" w:type="dxa"/>
          </w:tcPr>
          <w:p w14:paraId="211C50B8" w14:textId="77777777" w:rsidR="00183450" w:rsidRPr="00B10BF8" w:rsidRDefault="00162D63" w:rsidP="00D627E4">
            <w:pPr>
              <w:jc w:val="both"/>
            </w:pPr>
            <w:r w:rsidRPr="00D627E4">
              <w:t>Use packet Tracer tool for configuration of 3 router network using one of the following protocol RIP/OSPF/BGP.</w:t>
            </w:r>
          </w:p>
        </w:tc>
        <w:tc>
          <w:tcPr>
            <w:tcW w:w="1168" w:type="dxa"/>
          </w:tcPr>
          <w:p w14:paraId="56517796" w14:textId="77777777" w:rsidR="00183450" w:rsidRPr="00B10BF8" w:rsidRDefault="00183450" w:rsidP="00ED133B"/>
        </w:tc>
        <w:tc>
          <w:tcPr>
            <w:tcW w:w="1413" w:type="dxa"/>
          </w:tcPr>
          <w:p w14:paraId="0E65A00B" w14:textId="77777777" w:rsidR="00183450" w:rsidRPr="00B10BF8" w:rsidRDefault="00183450" w:rsidP="00ED133B"/>
        </w:tc>
        <w:tc>
          <w:tcPr>
            <w:tcW w:w="981" w:type="dxa"/>
          </w:tcPr>
          <w:p w14:paraId="6BB984B5" w14:textId="77777777" w:rsidR="00183450" w:rsidRPr="00B10BF8" w:rsidRDefault="00183450" w:rsidP="00ED133B"/>
        </w:tc>
        <w:tc>
          <w:tcPr>
            <w:tcW w:w="1116" w:type="dxa"/>
          </w:tcPr>
          <w:p w14:paraId="4725153B" w14:textId="77777777" w:rsidR="00183450" w:rsidRPr="00B10BF8" w:rsidRDefault="00183450" w:rsidP="00ED133B"/>
        </w:tc>
      </w:tr>
      <w:tr w:rsidR="00183450" w:rsidRPr="00B10BF8" w14:paraId="42CA4A2E" w14:textId="77777777" w:rsidTr="00162D63">
        <w:tc>
          <w:tcPr>
            <w:tcW w:w="538" w:type="dxa"/>
          </w:tcPr>
          <w:p w14:paraId="11252162" w14:textId="77777777" w:rsidR="00183450" w:rsidRPr="00B10BF8" w:rsidRDefault="00183450" w:rsidP="00ED133B">
            <w:r w:rsidRPr="00B10BF8">
              <w:t>8.</w:t>
            </w:r>
          </w:p>
        </w:tc>
        <w:tc>
          <w:tcPr>
            <w:tcW w:w="4135" w:type="dxa"/>
          </w:tcPr>
          <w:p w14:paraId="587E5AFB" w14:textId="77777777" w:rsidR="00183450" w:rsidRPr="00B10BF8" w:rsidRDefault="00162D63" w:rsidP="00D627E4">
            <w:pPr>
              <w:jc w:val="both"/>
            </w:pPr>
            <w:r w:rsidRPr="00D627E4">
              <w:t>Write a program using TCP socket for wired network for following a. Say Hello to Each other b. File transfer c. Calculator</w:t>
            </w:r>
          </w:p>
        </w:tc>
        <w:tc>
          <w:tcPr>
            <w:tcW w:w="1168" w:type="dxa"/>
          </w:tcPr>
          <w:p w14:paraId="027539BC" w14:textId="77777777" w:rsidR="00183450" w:rsidRPr="00B10BF8" w:rsidRDefault="00183450" w:rsidP="00ED133B"/>
        </w:tc>
        <w:tc>
          <w:tcPr>
            <w:tcW w:w="1413" w:type="dxa"/>
          </w:tcPr>
          <w:p w14:paraId="6634A003" w14:textId="77777777" w:rsidR="00183450" w:rsidRPr="00B10BF8" w:rsidRDefault="00183450" w:rsidP="00ED133B"/>
        </w:tc>
        <w:tc>
          <w:tcPr>
            <w:tcW w:w="981" w:type="dxa"/>
          </w:tcPr>
          <w:p w14:paraId="0BEB6E35" w14:textId="77777777" w:rsidR="00183450" w:rsidRPr="00B10BF8" w:rsidRDefault="00183450" w:rsidP="00ED133B"/>
        </w:tc>
        <w:tc>
          <w:tcPr>
            <w:tcW w:w="1116" w:type="dxa"/>
          </w:tcPr>
          <w:p w14:paraId="61EFACEF" w14:textId="77777777" w:rsidR="00183450" w:rsidRPr="00B10BF8" w:rsidRDefault="00183450" w:rsidP="00ED133B"/>
        </w:tc>
      </w:tr>
      <w:tr w:rsidR="00183450" w:rsidRPr="00B10BF8" w14:paraId="4079FCE7" w14:textId="77777777" w:rsidTr="00162D63">
        <w:tc>
          <w:tcPr>
            <w:tcW w:w="538" w:type="dxa"/>
          </w:tcPr>
          <w:p w14:paraId="658C9C21" w14:textId="77777777" w:rsidR="00183450" w:rsidRPr="00B10BF8" w:rsidRDefault="00183450" w:rsidP="00ED133B">
            <w:r w:rsidRPr="00B10BF8">
              <w:t>9.</w:t>
            </w:r>
          </w:p>
        </w:tc>
        <w:tc>
          <w:tcPr>
            <w:tcW w:w="4135" w:type="dxa"/>
          </w:tcPr>
          <w:p w14:paraId="5E4E7A86" w14:textId="77777777" w:rsidR="00183450" w:rsidRPr="00B10BF8" w:rsidRDefault="00162D63" w:rsidP="00D627E4">
            <w:pPr>
              <w:jc w:val="both"/>
            </w:pPr>
            <w:r w:rsidRPr="00D627E4">
              <w:t>Write a program using UDP Sockets to enable file transfer (Script, Text, Audio and Video one file each) between two machines.</w:t>
            </w:r>
          </w:p>
        </w:tc>
        <w:tc>
          <w:tcPr>
            <w:tcW w:w="1168" w:type="dxa"/>
          </w:tcPr>
          <w:p w14:paraId="03BF4D09" w14:textId="77777777" w:rsidR="00183450" w:rsidRPr="00B10BF8" w:rsidRDefault="00183450" w:rsidP="00ED133B"/>
        </w:tc>
        <w:tc>
          <w:tcPr>
            <w:tcW w:w="1413" w:type="dxa"/>
          </w:tcPr>
          <w:p w14:paraId="5CFB0A64" w14:textId="77777777" w:rsidR="00183450" w:rsidRPr="00B10BF8" w:rsidRDefault="00183450" w:rsidP="00ED133B"/>
        </w:tc>
        <w:tc>
          <w:tcPr>
            <w:tcW w:w="981" w:type="dxa"/>
          </w:tcPr>
          <w:p w14:paraId="25CA7A0B" w14:textId="77777777" w:rsidR="00183450" w:rsidRPr="00B10BF8" w:rsidRDefault="00183450" w:rsidP="00ED133B"/>
        </w:tc>
        <w:tc>
          <w:tcPr>
            <w:tcW w:w="1116" w:type="dxa"/>
          </w:tcPr>
          <w:p w14:paraId="63B8B80F" w14:textId="77777777" w:rsidR="00183450" w:rsidRPr="00B10BF8" w:rsidRDefault="00183450" w:rsidP="00ED133B"/>
        </w:tc>
      </w:tr>
      <w:tr w:rsidR="00183450" w:rsidRPr="00B10BF8" w14:paraId="36E4818F" w14:textId="77777777" w:rsidTr="00162D63">
        <w:tc>
          <w:tcPr>
            <w:tcW w:w="538" w:type="dxa"/>
          </w:tcPr>
          <w:p w14:paraId="22E80183" w14:textId="77777777" w:rsidR="00183450" w:rsidRPr="00B10BF8" w:rsidRDefault="00183450" w:rsidP="00ED133B">
            <w:r w:rsidRPr="00B10BF8">
              <w:t>10.</w:t>
            </w:r>
          </w:p>
        </w:tc>
        <w:tc>
          <w:tcPr>
            <w:tcW w:w="4135" w:type="dxa"/>
          </w:tcPr>
          <w:p w14:paraId="398EBF07" w14:textId="77777777" w:rsidR="00183450" w:rsidRPr="00B10BF8" w:rsidRDefault="00162D63" w:rsidP="00D627E4">
            <w:pPr>
              <w:jc w:val="both"/>
            </w:pPr>
            <w:r w:rsidRPr="00D627E4">
              <w:t>Write a program for DNS lookup. Given an IP address as input, it should return URL and viceversa.</w:t>
            </w:r>
          </w:p>
        </w:tc>
        <w:tc>
          <w:tcPr>
            <w:tcW w:w="1168" w:type="dxa"/>
          </w:tcPr>
          <w:p w14:paraId="3443517A" w14:textId="77777777" w:rsidR="00183450" w:rsidRPr="00B10BF8" w:rsidRDefault="00183450" w:rsidP="00ED133B"/>
        </w:tc>
        <w:tc>
          <w:tcPr>
            <w:tcW w:w="1413" w:type="dxa"/>
          </w:tcPr>
          <w:p w14:paraId="1599784F" w14:textId="77777777" w:rsidR="00183450" w:rsidRPr="00B10BF8" w:rsidRDefault="00183450" w:rsidP="00ED133B"/>
        </w:tc>
        <w:tc>
          <w:tcPr>
            <w:tcW w:w="981" w:type="dxa"/>
          </w:tcPr>
          <w:p w14:paraId="3BA93103" w14:textId="77777777" w:rsidR="00183450" w:rsidRPr="00B10BF8" w:rsidRDefault="00183450" w:rsidP="00ED133B"/>
        </w:tc>
        <w:tc>
          <w:tcPr>
            <w:tcW w:w="1116" w:type="dxa"/>
          </w:tcPr>
          <w:p w14:paraId="64CA1069" w14:textId="77777777" w:rsidR="00183450" w:rsidRPr="00B10BF8" w:rsidRDefault="00183450" w:rsidP="00ED133B"/>
        </w:tc>
      </w:tr>
      <w:tr w:rsidR="00183450" w:rsidRPr="00B10BF8" w14:paraId="1D4EBA27" w14:textId="77777777" w:rsidTr="00162D63">
        <w:tc>
          <w:tcPr>
            <w:tcW w:w="538" w:type="dxa"/>
          </w:tcPr>
          <w:p w14:paraId="774B16A0" w14:textId="77777777" w:rsidR="00183450" w:rsidRPr="00B10BF8" w:rsidRDefault="00183450" w:rsidP="00ED133B">
            <w:r w:rsidRPr="00B10BF8">
              <w:lastRenderedPageBreak/>
              <w:t>11.</w:t>
            </w:r>
          </w:p>
        </w:tc>
        <w:tc>
          <w:tcPr>
            <w:tcW w:w="4135" w:type="dxa"/>
          </w:tcPr>
          <w:p w14:paraId="16AFE380" w14:textId="77777777" w:rsidR="00183450" w:rsidRPr="00B10BF8" w:rsidRDefault="00162D63" w:rsidP="00D627E4">
            <w:pPr>
              <w:jc w:val="both"/>
            </w:pPr>
            <w:r w:rsidRPr="00D627E4">
              <w:t>Installing and configure DHCP server and write a program to install the software on remote machine.</w:t>
            </w:r>
          </w:p>
        </w:tc>
        <w:tc>
          <w:tcPr>
            <w:tcW w:w="1168" w:type="dxa"/>
          </w:tcPr>
          <w:p w14:paraId="74B76436" w14:textId="77777777" w:rsidR="00183450" w:rsidRPr="00B10BF8" w:rsidRDefault="00183450" w:rsidP="00ED133B"/>
        </w:tc>
        <w:tc>
          <w:tcPr>
            <w:tcW w:w="1413" w:type="dxa"/>
          </w:tcPr>
          <w:p w14:paraId="3A8C6D18" w14:textId="77777777" w:rsidR="00183450" w:rsidRPr="00B10BF8" w:rsidRDefault="00183450" w:rsidP="00ED133B"/>
        </w:tc>
        <w:tc>
          <w:tcPr>
            <w:tcW w:w="981" w:type="dxa"/>
          </w:tcPr>
          <w:p w14:paraId="384206C3" w14:textId="77777777" w:rsidR="00183450" w:rsidRPr="00B10BF8" w:rsidRDefault="00183450" w:rsidP="00ED133B"/>
        </w:tc>
        <w:tc>
          <w:tcPr>
            <w:tcW w:w="1116" w:type="dxa"/>
          </w:tcPr>
          <w:p w14:paraId="580A46E6" w14:textId="77777777" w:rsidR="00183450" w:rsidRPr="00B10BF8" w:rsidRDefault="00183450" w:rsidP="00ED133B"/>
        </w:tc>
      </w:tr>
      <w:tr w:rsidR="00183450" w:rsidRPr="00B10BF8" w14:paraId="6E4D9A71" w14:textId="77777777" w:rsidTr="00162D63">
        <w:tc>
          <w:tcPr>
            <w:tcW w:w="538" w:type="dxa"/>
          </w:tcPr>
          <w:p w14:paraId="7048206A" w14:textId="77777777" w:rsidR="00183450" w:rsidRPr="00B10BF8" w:rsidRDefault="00183450" w:rsidP="00ED133B">
            <w:r w:rsidRPr="00B10BF8">
              <w:t>12.</w:t>
            </w:r>
          </w:p>
        </w:tc>
        <w:tc>
          <w:tcPr>
            <w:tcW w:w="4135" w:type="dxa"/>
          </w:tcPr>
          <w:p w14:paraId="1A106FD5" w14:textId="77777777" w:rsidR="00183450" w:rsidRPr="00B10BF8" w:rsidRDefault="00162D63" w:rsidP="00D627E4">
            <w:pPr>
              <w:jc w:val="both"/>
            </w:pPr>
            <w:r w:rsidRPr="00D627E4">
              <w:t>Study and Analyze the performance of HTTP, HTTPS and FTP protocol using Packet tracer tool.</w:t>
            </w:r>
          </w:p>
        </w:tc>
        <w:tc>
          <w:tcPr>
            <w:tcW w:w="1168" w:type="dxa"/>
          </w:tcPr>
          <w:p w14:paraId="039EF275" w14:textId="77777777" w:rsidR="00183450" w:rsidRPr="00B10BF8" w:rsidRDefault="00183450" w:rsidP="00ED133B"/>
        </w:tc>
        <w:tc>
          <w:tcPr>
            <w:tcW w:w="1413" w:type="dxa"/>
          </w:tcPr>
          <w:p w14:paraId="03C82F33" w14:textId="77777777" w:rsidR="00183450" w:rsidRPr="00B10BF8" w:rsidRDefault="00183450" w:rsidP="00ED133B"/>
        </w:tc>
        <w:tc>
          <w:tcPr>
            <w:tcW w:w="981" w:type="dxa"/>
          </w:tcPr>
          <w:p w14:paraId="31C76FF3" w14:textId="77777777" w:rsidR="00183450" w:rsidRPr="00B10BF8" w:rsidRDefault="00183450" w:rsidP="00ED133B"/>
        </w:tc>
        <w:tc>
          <w:tcPr>
            <w:tcW w:w="1116" w:type="dxa"/>
          </w:tcPr>
          <w:p w14:paraId="4B1E8E80" w14:textId="77777777" w:rsidR="00183450" w:rsidRPr="00B10BF8" w:rsidRDefault="00183450" w:rsidP="00ED133B"/>
        </w:tc>
      </w:tr>
      <w:tr w:rsidR="00162D63" w14:paraId="4648695B" w14:textId="77777777" w:rsidTr="00162D63">
        <w:tc>
          <w:tcPr>
            <w:tcW w:w="538" w:type="dxa"/>
          </w:tcPr>
          <w:p w14:paraId="322AC801" w14:textId="77777777" w:rsidR="00162D63" w:rsidRPr="00162D63" w:rsidRDefault="00162D63" w:rsidP="00ED133B">
            <w:pPr>
              <w:rPr>
                <w:bCs/>
              </w:rPr>
            </w:pPr>
            <w:r w:rsidRPr="00162D63">
              <w:rPr>
                <w:bCs/>
              </w:rPr>
              <w:t>13.</w:t>
            </w:r>
          </w:p>
        </w:tc>
        <w:tc>
          <w:tcPr>
            <w:tcW w:w="4135" w:type="dxa"/>
          </w:tcPr>
          <w:p w14:paraId="2E479805" w14:textId="77777777" w:rsidR="00162D63" w:rsidRDefault="00162D63" w:rsidP="00ED133B">
            <w:pPr>
              <w:rPr>
                <w:b/>
              </w:rPr>
            </w:pPr>
            <w:r w:rsidRPr="00D627E4">
              <w:t>Illustrate the steps for implementation of S/MIME email security through Microsoft</w:t>
            </w:r>
            <w:r>
              <w:t xml:space="preserve"> </w:t>
            </w:r>
            <w:r w:rsidRPr="00D627E4">
              <w:t xml:space="preserve"> Office Outlook.</w:t>
            </w:r>
          </w:p>
        </w:tc>
        <w:tc>
          <w:tcPr>
            <w:tcW w:w="1168" w:type="dxa"/>
          </w:tcPr>
          <w:p w14:paraId="0B9FC080" w14:textId="77777777" w:rsidR="00162D63" w:rsidRDefault="00162D63" w:rsidP="00ED133B">
            <w:pPr>
              <w:rPr>
                <w:b/>
              </w:rPr>
            </w:pPr>
          </w:p>
        </w:tc>
        <w:tc>
          <w:tcPr>
            <w:tcW w:w="1413" w:type="dxa"/>
          </w:tcPr>
          <w:p w14:paraId="0AA8A953" w14:textId="77777777" w:rsidR="00162D63" w:rsidRDefault="00162D63" w:rsidP="00ED133B">
            <w:pPr>
              <w:rPr>
                <w:b/>
              </w:rPr>
            </w:pPr>
          </w:p>
        </w:tc>
        <w:tc>
          <w:tcPr>
            <w:tcW w:w="981" w:type="dxa"/>
          </w:tcPr>
          <w:p w14:paraId="037478D2" w14:textId="77777777" w:rsidR="00162D63" w:rsidRDefault="00162D63" w:rsidP="00ED133B">
            <w:pPr>
              <w:rPr>
                <w:b/>
              </w:rPr>
            </w:pPr>
          </w:p>
        </w:tc>
        <w:tc>
          <w:tcPr>
            <w:tcW w:w="1116" w:type="dxa"/>
          </w:tcPr>
          <w:p w14:paraId="264BD573" w14:textId="77777777" w:rsidR="00162D63" w:rsidRDefault="00162D63" w:rsidP="00ED133B">
            <w:pPr>
              <w:rPr>
                <w:b/>
              </w:rPr>
            </w:pPr>
          </w:p>
        </w:tc>
      </w:tr>
    </w:tbl>
    <w:p w14:paraId="62FE93F6" w14:textId="77777777" w:rsidR="00ED133B" w:rsidRDefault="00ED133B" w:rsidP="00ED133B">
      <w:pPr>
        <w:rPr>
          <w:b/>
        </w:rPr>
      </w:pPr>
    </w:p>
    <w:p w14:paraId="5B7F1E48" w14:textId="77777777" w:rsidR="00D627E4" w:rsidRDefault="00D627E4" w:rsidP="00ED133B">
      <w:pPr>
        <w:rPr>
          <w:b/>
        </w:rPr>
      </w:pPr>
    </w:p>
    <w:p w14:paraId="36B988CC" w14:textId="77777777" w:rsidR="00D627E4" w:rsidRDefault="00D627E4" w:rsidP="00ED133B">
      <w:pPr>
        <w:rPr>
          <w:b/>
        </w:rPr>
      </w:pPr>
    </w:p>
    <w:p w14:paraId="06C1CF62" w14:textId="77777777" w:rsidR="00846339" w:rsidRDefault="00846339" w:rsidP="00ED133B">
      <w:pPr>
        <w:rPr>
          <w:b/>
        </w:rPr>
      </w:pPr>
    </w:p>
    <w:p w14:paraId="543D8AD6" w14:textId="77777777" w:rsidR="00846339" w:rsidRDefault="00846339" w:rsidP="00ED133B">
      <w:pPr>
        <w:rPr>
          <w:b/>
        </w:rPr>
      </w:pPr>
    </w:p>
    <w:p w14:paraId="58042256" w14:textId="77777777" w:rsidR="00846339" w:rsidRDefault="00846339" w:rsidP="00ED133B">
      <w:pPr>
        <w:rPr>
          <w:b/>
        </w:rPr>
      </w:pPr>
    </w:p>
    <w:p w14:paraId="31A61AFB" w14:textId="77777777" w:rsidR="00846339" w:rsidRDefault="00846339" w:rsidP="00ED133B">
      <w:pPr>
        <w:rPr>
          <w:b/>
        </w:rPr>
      </w:pPr>
    </w:p>
    <w:p w14:paraId="4C65CB93" w14:textId="77777777" w:rsidR="00846339" w:rsidRDefault="00846339" w:rsidP="00ED133B">
      <w:pPr>
        <w:rPr>
          <w:b/>
        </w:rPr>
      </w:pPr>
    </w:p>
    <w:p w14:paraId="783FAFAC" w14:textId="77777777" w:rsidR="00846339" w:rsidRPr="00ED133B" w:rsidRDefault="00846339" w:rsidP="00846339">
      <w:pPr>
        <w:rPr>
          <w:b/>
        </w:rPr>
      </w:pPr>
      <w:r>
        <w:rPr>
          <w:b/>
        </w:rPr>
        <w:t>Date</w:t>
      </w:r>
      <w:r>
        <w:rPr>
          <w:b/>
        </w:rPr>
        <w:tab/>
      </w:r>
      <w:r>
        <w:rPr>
          <w:b/>
        </w:rPr>
        <w:tab/>
      </w:r>
      <w:r>
        <w:rPr>
          <w:b/>
        </w:rPr>
        <w:tab/>
      </w:r>
      <w:r>
        <w:rPr>
          <w:b/>
        </w:rPr>
        <w:tab/>
        <w:t xml:space="preserve">             Prof. In Charge</w:t>
      </w:r>
      <w:r>
        <w:rPr>
          <w:b/>
        </w:rPr>
        <w:tab/>
      </w:r>
      <w:r>
        <w:rPr>
          <w:b/>
        </w:rPr>
        <w:tab/>
      </w:r>
      <w:r>
        <w:rPr>
          <w:b/>
        </w:rPr>
        <w:tab/>
        <w:t xml:space="preserve">            Head of Department</w:t>
      </w:r>
    </w:p>
    <w:sectPr w:rsidR="00846339" w:rsidRPr="00ED13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14EC0" w14:textId="77777777" w:rsidR="003033F0" w:rsidRDefault="003033F0" w:rsidP="00846339">
      <w:pPr>
        <w:spacing w:after="0" w:line="240" w:lineRule="auto"/>
      </w:pPr>
      <w:r>
        <w:separator/>
      </w:r>
    </w:p>
  </w:endnote>
  <w:endnote w:type="continuationSeparator" w:id="0">
    <w:p w14:paraId="40D57CF4" w14:textId="77777777" w:rsidR="003033F0" w:rsidRDefault="003033F0" w:rsidP="00846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B0C96" w14:textId="77777777" w:rsidR="003033F0" w:rsidRDefault="003033F0" w:rsidP="00846339">
      <w:pPr>
        <w:spacing w:after="0" w:line="240" w:lineRule="auto"/>
      </w:pPr>
      <w:r>
        <w:separator/>
      </w:r>
    </w:p>
  </w:footnote>
  <w:footnote w:type="continuationSeparator" w:id="0">
    <w:p w14:paraId="1C406CE9" w14:textId="77777777" w:rsidR="003033F0" w:rsidRDefault="003033F0" w:rsidP="008463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33B"/>
    <w:rsid w:val="00061E55"/>
    <w:rsid w:val="00162D63"/>
    <w:rsid w:val="00183450"/>
    <w:rsid w:val="002F6089"/>
    <w:rsid w:val="003033F0"/>
    <w:rsid w:val="005144BA"/>
    <w:rsid w:val="00572026"/>
    <w:rsid w:val="00676BC8"/>
    <w:rsid w:val="00846339"/>
    <w:rsid w:val="00B10BF8"/>
    <w:rsid w:val="00BA3B2F"/>
    <w:rsid w:val="00D247EF"/>
    <w:rsid w:val="00D627E4"/>
    <w:rsid w:val="00ED133B"/>
    <w:rsid w:val="00FE2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F7C8D"/>
  <w15:chartTrackingRefBased/>
  <w15:docId w15:val="{51C676D0-513A-44E8-A883-7017E182B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1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463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6339"/>
  </w:style>
  <w:style w:type="paragraph" w:styleId="Footer">
    <w:name w:val="footer"/>
    <w:basedOn w:val="Normal"/>
    <w:link w:val="FooterChar"/>
    <w:uiPriority w:val="99"/>
    <w:unhideWhenUsed/>
    <w:rsid w:val="008463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6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Swaraj Ambawade</cp:lastModifiedBy>
  <cp:revision>3</cp:revision>
  <dcterms:created xsi:type="dcterms:W3CDTF">2025-10-27T12:32:00Z</dcterms:created>
  <dcterms:modified xsi:type="dcterms:W3CDTF">2025-10-27T12:33:00Z</dcterms:modified>
</cp:coreProperties>
</file>