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E219B14" w:rsidP="478B5715" w:rsidRDefault="0E219B14" w14:paraId="7C0E0D61" w14:textId="0B552588">
      <w:pPr>
        <w:pStyle w:val="Title"/>
      </w:pPr>
      <w:r w:rsidR="0E219B14">
        <w:rPr/>
        <w:t xml:space="preserve">               </w:t>
      </w:r>
      <w:r w:rsidR="085593FD">
        <w:rPr/>
        <w:t xml:space="preserve">  </w:t>
      </w:r>
      <w:r w:rsidR="0E219B14">
        <w:rPr/>
        <w:t xml:space="preserve"> Dev-</w:t>
      </w:r>
      <w:r w:rsidR="0E219B14">
        <w:rPr/>
        <w:t>Keyclock</w:t>
      </w:r>
    </w:p>
    <w:p w:rsidR="478B5715" w:rsidP="478B5715" w:rsidRDefault="478B5715" w14:paraId="7F7F69A0" w14:textId="21A760F7">
      <w:pPr>
        <w:pStyle w:val="Normal"/>
      </w:pPr>
    </w:p>
    <w:p w:rsidR="7007C9F0" w:rsidP="478B5715" w:rsidRDefault="7007C9F0" w14:paraId="55613684" w14:textId="6175324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478B5715" w:rsidR="7007C9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1)</w:t>
      </w:r>
      <w:r w:rsidRPr="478B5715" w:rsidR="25F51B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Mobil</w:t>
      </w:r>
      <w:r w:rsidRPr="478B5715" w:rsidR="25F51B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e</w:t>
      </w:r>
      <w:r w:rsidRPr="478B5715" w:rsidR="269F80E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_</w:t>
      </w:r>
      <w:r w:rsidRPr="478B5715" w:rsidR="25F51B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login</w:t>
      </w:r>
    </w:p>
    <w:p w:rsidR="7007C9F0" w:rsidP="478B5715" w:rsidRDefault="7007C9F0" w14:paraId="3C550AAD" w14:textId="0D5911B0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7007C9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Request Type:  G</w:t>
      </w:r>
      <w:r w:rsidRPr="478B5715" w:rsidR="7007C9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ET  </w:t>
      </w:r>
    </w:p>
    <w:p w:rsidR="7007C9F0" w:rsidP="478B5715" w:rsidRDefault="7007C9F0" w14:paraId="4E791CA8" w14:textId="589179E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78B5715" w:rsidR="7007C9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Request URL:</w:t>
      </w:r>
      <w:r w:rsidRPr="478B5715" w:rsidR="7007C9F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</w:t>
      </w:r>
      <w:r w:rsidRPr="478B5715" w:rsidR="7007C9F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http://localhost:8082/realms/demo/otpsms/</w:t>
      </w:r>
      <w:r w:rsidRPr="478B5715" w:rsidR="62A439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{</w:t>
      </w:r>
      <w:r w:rsidRPr="478B5715" w:rsidR="62A439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mobileNo}</w:t>
      </w:r>
    </w:p>
    <w:p w:rsidR="60248F07" w:rsidP="478B5715" w:rsidRDefault="60248F07" w14:paraId="0197215D" w14:textId="201212D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60248F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Description:</w:t>
      </w:r>
      <w:r w:rsidRPr="478B5715" w:rsidR="60248F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API is designed for the </w:t>
      </w:r>
      <w:r w:rsidRPr="478B5715" w:rsidR="6672E4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user login </w:t>
      </w:r>
      <w:r w:rsidRPr="478B5715" w:rsidR="0C1BF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with </w:t>
      </w:r>
      <w:r w:rsidRPr="478B5715" w:rsidR="7F213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mobile</w:t>
      </w:r>
      <w:r w:rsidRPr="478B5715" w:rsidR="0C1BF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number </w:t>
      </w:r>
    </w:p>
    <w:p w:rsidR="60248F07" w:rsidP="478B5715" w:rsidRDefault="60248F07" w14:paraId="36D3D8A5" w14:textId="684B71EC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60248F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Responses:</w:t>
      </w:r>
    </w:p>
    <w:p w:rsidR="60248F07" w:rsidP="478B5715" w:rsidRDefault="60248F07" w14:paraId="5A6F4047" w14:textId="7FA51965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60248F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Success Response</w:t>
      </w:r>
      <w:r w:rsidRPr="478B5715" w:rsidR="60248F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60248F07" w:rsidP="478B5715" w:rsidRDefault="60248F07" w14:paraId="5ABA7E63" w14:textId="3782E9F7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60248F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HTTP Status Code:</w:t>
      </w:r>
      <w:r w:rsidRPr="478B5715" w:rsidR="60248F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200 OK</w:t>
      </w:r>
    </w:p>
    <w:p w:rsidR="60248F07" w:rsidP="478B5715" w:rsidRDefault="60248F07" w14:paraId="3406B30B" w14:textId="5131244F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60248F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60248F07" w:rsidP="478B5715" w:rsidRDefault="60248F07" w14:paraId="1BB038D0" w14:textId="3550B919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60248F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"status": "true"</w:t>
      </w:r>
    </w:p>
    <w:p w:rsidR="60248F07" w:rsidP="478B5715" w:rsidRDefault="60248F07" w14:paraId="367D0E8C" w14:textId="0B30F8ED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60248F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60248F07" w:rsidP="478B5715" w:rsidRDefault="60248F07" w14:paraId="009B1ADB" w14:textId="6C2BC43E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60248F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Unauthorized Response</w:t>
      </w:r>
      <w:r w:rsidRPr="478B5715" w:rsidR="60248F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60248F07" w:rsidP="478B5715" w:rsidRDefault="60248F07" w14:paraId="7285A65B" w14:textId="01799A18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60248F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HTTP Status Code:</w:t>
      </w:r>
      <w:r w:rsidRPr="478B5715" w:rsidR="60248F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401 Unauthorized</w:t>
      </w:r>
    </w:p>
    <w:p w:rsidR="60248F07" w:rsidP="478B5715" w:rsidRDefault="60248F07" w14:paraId="0527C2F9" w14:textId="36AE1BDD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60248F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60248F07" w:rsidP="478B5715" w:rsidRDefault="60248F07" w14:paraId="364B49A7" w14:textId="34FFF6DC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60248F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"status": "error",</w:t>
      </w:r>
    </w:p>
    <w:p w:rsidR="60248F07" w:rsidP="478B5715" w:rsidRDefault="60248F07" w14:paraId="4289E64E" w14:textId="7BA9A39C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60248F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478B5715" w:rsidR="60248F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0248F07" w:rsidP="478B5715" w:rsidRDefault="60248F07" w14:paraId="675A986B" w14:textId="2E879A68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60248F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Bad Request Response</w:t>
      </w:r>
      <w:r w:rsidRPr="478B5715" w:rsidR="60248F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60248F07" w:rsidP="478B5715" w:rsidRDefault="60248F07" w14:paraId="3936EA13" w14:textId="36911D01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60248F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HTTP Status Code:</w:t>
      </w:r>
      <w:r w:rsidRPr="478B5715" w:rsidR="60248F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401 BAD REQUEST</w:t>
      </w:r>
    </w:p>
    <w:p w:rsidR="60248F07" w:rsidP="478B5715" w:rsidRDefault="60248F07" w14:paraId="0D72EA92" w14:textId="651BD439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60248F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60248F07" w:rsidP="478B5715" w:rsidRDefault="60248F07" w14:paraId="3C58C164" w14:textId="24B05E6D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60248F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"status": "error",</w:t>
      </w:r>
      <w:r w:rsidRPr="478B5715" w:rsidR="60248F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78B5715" w:rsidP="478B5715" w:rsidRDefault="478B5715" w14:paraId="10568C7C" w14:textId="3BD1E236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92308FB" w:rsidP="478B5715" w:rsidRDefault="692308FB" w14:paraId="5D4DA1EA" w14:textId="04FB81E4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478B5715" w:rsidR="692308F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2</w:t>
      </w:r>
      <w:r w:rsidRPr="478B5715" w:rsidR="60248F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)</w:t>
      </w:r>
      <w:r w:rsidRPr="478B5715" w:rsidR="39512BD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Get List of</w:t>
      </w:r>
      <w:r w:rsidRPr="478B5715" w:rsidR="39512BD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 xml:space="preserve"> </w:t>
      </w:r>
      <w:r w:rsidRPr="478B5715" w:rsidR="39512BD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u</w:t>
      </w:r>
      <w:r w:rsidRPr="478B5715" w:rsidR="60248F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se</w:t>
      </w:r>
      <w:r w:rsidRPr="478B5715" w:rsidR="60248F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r</w:t>
      </w:r>
    </w:p>
    <w:p w:rsidR="7224D29F" w:rsidP="478B5715" w:rsidRDefault="7224D29F" w14:paraId="59B8AA3F" w14:textId="0D5911B0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7224D2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Request Type:  GET  </w:t>
      </w:r>
    </w:p>
    <w:p w:rsidR="7224D29F" w:rsidP="478B5715" w:rsidRDefault="7224D29F" w14:paraId="3BEEC536" w14:textId="6652224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78B5715" w:rsidR="7224D2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Request URL:</w:t>
      </w:r>
      <w:r w:rsidRPr="478B5715" w:rsidR="7224D29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 </w:t>
      </w:r>
      <w:hyperlink r:id="R35fd29303a894ac9">
        <w:r w:rsidRPr="478B5715" w:rsidR="7224D29F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http://localhost:8082/admin/realms/demo/users</w:t>
        </w:r>
      </w:hyperlink>
    </w:p>
    <w:p w:rsidR="7224D29F" w:rsidP="478B5715" w:rsidRDefault="7224D29F" w14:paraId="2C59B4E3" w14:textId="530DBF0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7224D2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Description:</w:t>
      </w:r>
      <w:r w:rsidRPr="478B5715" w:rsidR="7224D2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API is designed for the </w:t>
      </w:r>
      <w:r w:rsidRPr="478B5715" w:rsidR="1B9D71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list of </w:t>
      </w:r>
      <w:r w:rsidRPr="478B5715" w:rsidR="1B9D71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</w:t>
      </w:r>
      <w:r w:rsidRPr="478B5715" w:rsidR="1B9D71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admin </w:t>
      </w:r>
      <w:r w:rsidRPr="478B5715" w:rsidR="1B9D71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client</w:t>
      </w:r>
      <w:r w:rsidRPr="478B5715" w:rsidR="1B9D71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token </w:t>
      </w:r>
    </w:p>
    <w:p w:rsidR="041CD712" w:rsidP="478B5715" w:rsidRDefault="041CD712" w14:paraId="78FA3286" w14:textId="583D422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041CD71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Request Headers:</w:t>
      </w:r>
      <w:r w:rsidRPr="478B5715" w:rsidR="041CD71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41CD712" w:rsidP="478B5715" w:rsidRDefault="041CD712" w14:paraId="25CF4ABC" w14:textId="7D75B37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041CD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"Content-Type": "application/json"</w:t>
      </w:r>
    </w:p>
    <w:p w:rsidR="041CD712" w:rsidP="478B5715" w:rsidRDefault="041CD712" w14:paraId="58011DF5" w14:textId="7C6D8D2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041CD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"Authorization": "Bearer &lt;token&gt;"</w:t>
      </w:r>
    </w:p>
    <w:p w:rsidR="7224D29F" w:rsidP="478B5715" w:rsidRDefault="7224D29F" w14:paraId="1342E3F0" w14:textId="684B71EC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7224D2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Responses:</w:t>
      </w:r>
    </w:p>
    <w:p w:rsidR="7224D29F" w:rsidP="478B5715" w:rsidRDefault="7224D29F" w14:paraId="76E86F23" w14:textId="7FA51965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7224D2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Success Response</w:t>
      </w:r>
      <w:r w:rsidRPr="478B5715" w:rsidR="7224D2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7224D29F" w:rsidP="478B5715" w:rsidRDefault="7224D29F" w14:paraId="73543A9F" w14:textId="3782E9F7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7224D2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HTTP Status Code:</w:t>
      </w:r>
      <w:r w:rsidRPr="478B5715" w:rsidR="7224D2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200 OK</w:t>
      </w:r>
    </w:p>
    <w:p w:rsidR="7224D29F" w:rsidP="478B5715" w:rsidRDefault="7224D29F" w14:paraId="4AB91E6C" w14:textId="5131244F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7224D2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7224D29F" w:rsidP="478B5715" w:rsidRDefault="7224D29F" w14:paraId="3BE67CDD" w14:textId="3550B919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7224D2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"status": "true"</w:t>
      </w:r>
    </w:p>
    <w:p w:rsidR="7224D29F" w:rsidP="478B5715" w:rsidRDefault="7224D29F" w14:paraId="50D5F37E" w14:textId="0B30F8ED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7224D2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7224D29F" w:rsidP="478B5715" w:rsidRDefault="7224D29F" w14:paraId="165EB639" w14:textId="6C2BC43E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7224D2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Unauthorized Response</w:t>
      </w:r>
      <w:r w:rsidRPr="478B5715" w:rsidR="7224D2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7224D29F" w:rsidP="478B5715" w:rsidRDefault="7224D29F" w14:paraId="777B99AA" w14:textId="01799A18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7224D2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HTTP Status Code:</w:t>
      </w:r>
      <w:r w:rsidRPr="478B5715" w:rsidR="7224D2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401 Unauthorized</w:t>
      </w:r>
    </w:p>
    <w:p w:rsidR="7224D29F" w:rsidP="478B5715" w:rsidRDefault="7224D29F" w14:paraId="1C556D41" w14:textId="36AE1BDD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7224D2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7224D29F" w:rsidP="478B5715" w:rsidRDefault="7224D29F" w14:paraId="71703996" w14:textId="34FFF6DC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7224D2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"status": "error",</w:t>
      </w:r>
    </w:p>
    <w:p w:rsidR="7224D29F" w:rsidP="478B5715" w:rsidRDefault="7224D29F" w14:paraId="540117A8" w14:textId="7BA9A39C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7224D2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</w:p>
    <w:p w:rsidR="7224D29F" w:rsidP="478B5715" w:rsidRDefault="7224D29F" w14:paraId="5FC4795A" w14:textId="2E879A68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7224D2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Bad Request Response</w:t>
      </w:r>
      <w:r w:rsidRPr="478B5715" w:rsidR="7224D2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7224D29F" w:rsidP="478B5715" w:rsidRDefault="7224D29F" w14:paraId="137F99F7" w14:textId="36911D01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7224D2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HTTP Status Code:</w:t>
      </w:r>
      <w:r w:rsidRPr="478B5715" w:rsidR="7224D2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401 BAD REQUEST</w:t>
      </w:r>
    </w:p>
    <w:p w:rsidR="7224D29F" w:rsidP="478B5715" w:rsidRDefault="7224D29F" w14:paraId="37007081" w14:textId="651BD439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7224D2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7224D29F" w:rsidP="478B5715" w:rsidRDefault="7224D29F" w14:paraId="6744060A" w14:textId="4EBAEDD7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7224D2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"status": "error",</w:t>
      </w:r>
    </w:p>
    <w:p w:rsidR="7224D29F" w:rsidP="478B5715" w:rsidRDefault="7224D29F" w14:paraId="6EC1C0ED" w14:textId="11A13F3E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7224D2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78B5715" w:rsidP="478B5715" w:rsidRDefault="478B5715" w14:paraId="1D835ABA" w14:textId="106F6745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0C3DA1B" w:rsidP="478B5715" w:rsidRDefault="70C3DA1B" w14:paraId="2FBFDB05" w14:textId="0A8A4E33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478B5715" w:rsidR="70C3DA1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3)otp_token</w:t>
      </w:r>
    </w:p>
    <w:p w:rsidR="70C3DA1B" w:rsidP="478B5715" w:rsidRDefault="70C3DA1B" w14:paraId="65447AF1" w14:textId="05E27E02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70C3DA1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Request Type:  POST</w:t>
      </w:r>
    </w:p>
    <w:p w:rsidR="70C3DA1B" w:rsidP="478B5715" w:rsidRDefault="70C3DA1B" w14:paraId="671C153E" w14:textId="63FB6FE0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78B5715" w:rsidR="70C3DA1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Request URL:</w:t>
      </w:r>
      <w:r w:rsidRPr="478B5715" w:rsidR="70C3DA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 </w:t>
      </w:r>
      <w:hyperlink r:id="R5462fa86e6834c62">
        <w:r w:rsidRPr="478B5715" w:rsidR="70C3DA1B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http://localhost:8082/realms/demo/protocol/openid-connect/token</w:t>
        </w:r>
      </w:hyperlink>
    </w:p>
    <w:p w:rsidR="097D14ED" w:rsidP="478B5715" w:rsidRDefault="097D14ED" w14:paraId="093ED224" w14:textId="0291F31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097D14E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Description:</w:t>
      </w:r>
      <w:r w:rsidRPr="478B5715" w:rsidR="097D14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API is designed for the</w:t>
      </w:r>
      <w:r w:rsidRPr="478B5715" w:rsidR="2604F4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to get user token but </w:t>
      </w:r>
      <w:r w:rsidRPr="478B5715" w:rsidR="2604F4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otp</w:t>
      </w:r>
      <w:r w:rsidRPr="478B5715" w:rsidR="2604F4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mobile number </w:t>
      </w:r>
    </w:p>
    <w:p w:rsidR="097D14ED" w:rsidP="478B5715" w:rsidRDefault="097D14ED" w14:paraId="63F97F13" w14:textId="583D422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097D14E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Request Headers:</w:t>
      </w:r>
      <w:r w:rsidRPr="478B5715" w:rsidR="097D14E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97D14ED" w:rsidP="478B5715" w:rsidRDefault="097D14ED" w14:paraId="49C9CAB0" w14:textId="1999E45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097D14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"Content-Type": "</w:t>
      </w:r>
      <w:r w:rsidRPr="478B5715" w:rsidR="2D956E99">
        <w:rPr>
          <w:rFonts w:ascii="Courier New" w:hAnsi="Courier New" w:eastAsia="Courier New" w:cs="Courier New"/>
          <w:b w:val="0"/>
          <w:bCs w:val="0"/>
          <w:noProof w:val="0"/>
          <w:color w:val="2A00FF"/>
          <w:sz w:val="18"/>
          <w:szCs w:val="18"/>
          <w:lang w:val="en-US"/>
        </w:rPr>
        <w:t xml:space="preserve"> application/x-www-form-</w:t>
      </w:r>
      <w:r w:rsidRPr="478B5715" w:rsidR="2D956E99">
        <w:rPr>
          <w:rFonts w:ascii="Courier New" w:hAnsi="Courier New" w:eastAsia="Courier New" w:cs="Courier New"/>
          <w:b w:val="0"/>
          <w:bCs w:val="0"/>
          <w:noProof w:val="0"/>
          <w:color w:val="2A00FF"/>
          <w:sz w:val="18"/>
          <w:szCs w:val="18"/>
          <w:lang w:val="en-US"/>
        </w:rPr>
        <w:t>urlencoded</w:t>
      </w:r>
      <w:r w:rsidRPr="478B5715" w:rsidR="097D14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</w:t>
      </w:r>
    </w:p>
    <w:p w:rsidR="0B304CB7" w:rsidP="478B5715" w:rsidRDefault="0B304CB7" w14:paraId="1B2DFC88" w14:textId="4A65E36A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0B304CB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Request Body Parameters:</w:t>
      </w:r>
    </w:p>
    <w:p w:rsidR="0B304CB7" w:rsidP="478B5715" w:rsidRDefault="0B304CB7" w14:paraId="31BB931A" w14:textId="4E04BC3E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0B304C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0B304CB7" w:rsidP="478B5715" w:rsidRDefault="0B304CB7" w14:paraId="16379533" w14:textId="5BBF4AD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0B304C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" </w:t>
      </w:r>
      <w:r w:rsidRPr="478B5715" w:rsidR="0B304C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>client_id</w:t>
      </w:r>
      <w:r w:rsidRPr="478B5715" w:rsidR="0B304C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78B5715" w:rsidR="0B304C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": </w:t>
      </w:r>
      <w:r w:rsidRPr="478B5715" w:rsidR="053DCC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postman</w:t>
      </w:r>
    </w:p>
    <w:p w:rsidR="0B304CB7" w:rsidP="478B5715" w:rsidRDefault="0B304CB7" w14:paraId="71C5CE2E" w14:textId="552E7DA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0B304C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"</w:t>
      </w:r>
      <w:r w:rsidRPr="478B5715" w:rsidR="0B304C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 xml:space="preserve"> </w:t>
      </w:r>
      <w:r w:rsidRPr="478B5715" w:rsidR="0B304C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>client_secret</w:t>
      </w:r>
      <w:r w:rsidRPr="478B5715" w:rsidR="0B304C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78B5715" w:rsidR="0B304C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r w:rsidRPr="478B5715" w:rsidR="0B304C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478B5715" w:rsidR="262B54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>TExQccoIaAeOc4UhFn7bk1gfijwoTGSZ</w:t>
      </w:r>
      <w:r w:rsidRPr="478B5715" w:rsidR="0B304C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478B5715" w:rsidR="0B304C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</w:p>
    <w:p w:rsidR="0B304CB7" w:rsidP="478B5715" w:rsidRDefault="0B304CB7" w14:paraId="6578DCBE" w14:textId="12A965D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0B304C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"</w:t>
      </w:r>
      <w:r w:rsidRPr="478B5715" w:rsidR="0B304C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 xml:space="preserve"> </w:t>
      </w:r>
      <w:r w:rsidRPr="478B5715" w:rsidR="0B304C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>grant_type</w:t>
      </w:r>
      <w:r w:rsidRPr="478B5715" w:rsidR="0B304C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78B5715" w:rsidR="0B304C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": </w:t>
      </w:r>
      <w:r w:rsidRPr="478B5715" w:rsidR="5C1D61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>password</w:t>
      </w:r>
      <w:r w:rsidRPr="478B5715" w:rsidR="0B304C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0B304CB7" w:rsidP="478B5715" w:rsidRDefault="0B304CB7" w14:paraId="5E8CF448" w14:textId="1FB155F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0B304C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"</w:t>
      </w:r>
      <w:r w:rsidRPr="478B5715" w:rsidR="7C1F7AF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 xml:space="preserve"> </w:t>
      </w:r>
      <w:r w:rsidRPr="478B5715" w:rsidR="7C1F7AF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>mobile_number</w:t>
      </w:r>
      <w:r w:rsidRPr="478B5715" w:rsidR="7C1F7AF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78B5715" w:rsidR="0B304C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r w:rsidRPr="478B5715" w:rsidR="5BFC14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8686441998</w:t>
      </w:r>
      <w:r w:rsidRPr="478B5715" w:rsidR="0B304C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1D677071" w:rsidP="478B5715" w:rsidRDefault="1D677071" w14:paraId="2E0A482D" w14:textId="6C783E6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1D6770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478B5715" w:rsidR="15550F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r w:rsidRPr="478B5715" w:rsidR="15550F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 xml:space="preserve"> </w:t>
      </w:r>
      <w:r w:rsidRPr="478B5715" w:rsidR="15550F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>otp</w:t>
      </w:r>
      <w:r w:rsidRPr="478B5715" w:rsidR="15550F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": 1802</w:t>
      </w:r>
    </w:p>
    <w:p w:rsidR="0B304CB7" w:rsidP="478B5715" w:rsidRDefault="0B304CB7" w14:paraId="368B5B66" w14:textId="7A704837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0B304C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7B9767A" w:rsidP="478B5715" w:rsidRDefault="57B9767A" w14:paraId="1D5BCE04" w14:textId="0976780C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57B9767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Responses:</w:t>
      </w:r>
    </w:p>
    <w:p w:rsidR="57B9767A" w:rsidP="478B5715" w:rsidRDefault="57B9767A" w14:paraId="38B00C38" w14:textId="0F140E65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57B9767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Success Response</w:t>
      </w:r>
      <w:r w:rsidRPr="478B5715" w:rsidR="57B97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57B9767A" w:rsidP="478B5715" w:rsidRDefault="57B9767A" w14:paraId="6AAB7633" w14:textId="73E5C2F8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57B9767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HTTP Status Code:</w:t>
      </w:r>
      <w:r w:rsidRPr="478B5715" w:rsidR="57B97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200 OK</w:t>
      </w:r>
    </w:p>
    <w:p w:rsidR="57B9767A" w:rsidP="478B5715" w:rsidRDefault="57B9767A" w14:paraId="7342716B" w14:textId="77B9C6C6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57B97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5FAB589" w:rsidP="478B5715" w:rsidRDefault="45FAB589" w14:paraId="024EBA7C" w14:textId="1D61B7F7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45FAB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</w:t>
      </w:r>
      <w:r w:rsidRPr="478B5715" w:rsidR="45FAB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access_token</w:t>
      </w:r>
      <w:r w:rsidRPr="478B5715" w:rsidR="45FAB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”:</w:t>
      </w:r>
      <w:r w:rsidRPr="478B5715" w:rsidR="4A2C4A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“token”</w:t>
      </w:r>
    </w:p>
    <w:p w:rsidR="45FAB589" w:rsidP="478B5715" w:rsidRDefault="45FAB589" w14:paraId="7E20EE86" w14:textId="4B242918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45FAB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</w:t>
      </w:r>
      <w:r w:rsidRPr="478B5715" w:rsidR="45FAB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expires_in</w:t>
      </w:r>
      <w:r w:rsidRPr="478B5715" w:rsidR="45FAB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”:</w:t>
      </w:r>
      <w:r w:rsidRPr="478B5715" w:rsidR="5133F6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300</w:t>
      </w:r>
      <w:r w:rsidRPr="478B5715" w:rsidR="7C8232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45FAB589" w:rsidP="478B5715" w:rsidRDefault="45FAB589" w14:paraId="5BACB38E" w14:textId="4C4C235A">
      <w:pPr>
        <w:pStyle w:val="Normal"/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45FAB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</w:t>
      </w:r>
      <w:r w:rsidRPr="478B5715" w:rsidR="45FAB589">
        <w:rPr>
          <w:rFonts w:ascii="Calibri" w:hAnsi="Calibri" w:eastAsia="Calibri" w:cs="Calibri"/>
          <w:noProof w:val="0"/>
          <w:sz w:val="24"/>
          <w:szCs w:val="24"/>
          <w:lang w:val="en-US"/>
        </w:rPr>
        <w:t>refresh_expires_in</w:t>
      </w:r>
      <w:r w:rsidRPr="478B5715" w:rsidR="45FAB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”:</w:t>
      </w:r>
      <w:r w:rsidRPr="478B5715" w:rsidR="5A1F9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1800</w:t>
      </w:r>
      <w:r w:rsidRPr="478B5715" w:rsidR="5C3EE7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45FAB589" w:rsidP="478B5715" w:rsidRDefault="45FAB589" w14:paraId="5EDC3741" w14:textId="0AB77236">
      <w:pPr>
        <w:pStyle w:val="Normal"/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45FAB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</w:t>
      </w:r>
      <w:r w:rsidRPr="478B5715" w:rsidR="45FAB589">
        <w:rPr>
          <w:rFonts w:ascii="Calibri" w:hAnsi="Calibri" w:eastAsia="Calibri" w:cs="Calibri"/>
          <w:noProof w:val="0"/>
          <w:sz w:val="24"/>
          <w:szCs w:val="24"/>
          <w:lang w:val="en-US"/>
        </w:rPr>
        <w:t>refresh_token</w:t>
      </w:r>
      <w:r w:rsidRPr="478B5715" w:rsidR="45FAB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”:</w:t>
      </w:r>
      <w:r w:rsidRPr="478B5715" w:rsidR="1F44E3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8B5715" w:rsidR="116DED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8B5715" w:rsidR="1F44E3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“refresh token</w:t>
      </w:r>
      <w:r w:rsidRPr="478B5715" w:rsidR="1F44E3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478B5715" w:rsidR="50CE1B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45FAB589" w:rsidP="478B5715" w:rsidRDefault="45FAB589" w14:paraId="4C6B1B73" w14:textId="7551FDA0">
      <w:pPr>
        <w:pStyle w:val="Normal"/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45FAB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</w:t>
      </w:r>
      <w:r w:rsidRPr="478B5715" w:rsidR="45FAB589">
        <w:rPr>
          <w:rFonts w:ascii="Calibri" w:hAnsi="Calibri" w:eastAsia="Calibri" w:cs="Calibri"/>
          <w:noProof w:val="0"/>
          <w:sz w:val="24"/>
          <w:szCs w:val="24"/>
          <w:lang w:val="en-US"/>
        </w:rPr>
        <w:t>token_type</w:t>
      </w:r>
      <w:r w:rsidRPr="478B5715" w:rsidR="45FAB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”:</w:t>
      </w:r>
      <w:r w:rsidRPr="478B5715" w:rsidR="0187BE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“Bearer”,</w:t>
      </w:r>
    </w:p>
    <w:p w:rsidR="45FAB589" w:rsidP="478B5715" w:rsidRDefault="45FAB589" w14:paraId="4CEE005E" w14:textId="2EC3C6FD">
      <w:pPr>
        <w:pStyle w:val="Normal"/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45FAB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</w:t>
      </w:r>
      <w:r w:rsidRPr="478B5715" w:rsidR="45FAB589">
        <w:rPr>
          <w:rFonts w:ascii="Calibri" w:hAnsi="Calibri" w:eastAsia="Calibri" w:cs="Calibri"/>
          <w:noProof w:val="0"/>
          <w:sz w:val="24"/>
          <w:szCs w:val="24"/>
          <w:lang w:val="en-US"/>
        </w:rPr>
        <w:t>not</w:t>
      </w:r>
      <w:r w:rsidRPr="478B5715" w:rsidR="45FAB589">
        <w:rPr>
          <w:rFonts w:ascii="Calibri" w:hAnsi="Calibri" w:eastAsia="Calibri" w:cs="Calibri"/>
          <w:noProof w:val="0"/>
          <w:sz w:val="24"/>
          <w:szCs w:val="24"/>
          <w:lang w:val="en-US"/>
        </w:rPr>
        <w:t>-before-policy</w:t>
      </w:r>
      <w:r w:rsidRPr="478B5715" w:rsidR="45FAB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”:</w:t>
      </w:r>
      <w:r w:rsidRPr="478B5715" w:rsidR="63504F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0,</w:t>
      </w:r>
    </w:p>
    <w:p w:rsidR="45FAB589" w:rsidP="478B5715" w:rsidRDefault="45FAB589" w14:paraId="2485FC3A" w14:textId="144E979E">
      <w:pPr>
        <w:pStyle w:val="Normal"/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45FAB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</w:t>
      </w:r>
      <w:r w:rsidRPr="478B5715" w:rsidR="45FAB589">
        <w:rPr>
          <w:rFonts w:ascii="Calibri" w:hAnsi="Calibri" w:eastAsia="Calibri" w:cs="Calibri"/>
          <w:noProof w:val="0"/>
          <w:sz w:val="24"/>
          <w:szCs w:val="24"/>
          <w:lang w:val="en-US"/>
        </w:rPr>
        <w:t>session_state</w:t>
      </w:r>
      <w:r w:rsidRPr="478B5715" w:rsidR="45FAB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”:</w:t>
      </w:r>
      <w:r w:rsidRPr="478B5715" w:rsidR="3C5DF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478B5715" w:rsidR="3C5DF0B6">
        <w:rPr>
          <w:rFonts w:ascii="Calibri" w:hAnsi="Calibri" w:eastAsia="Calibri" w:cs="Calibri"/>
          <w:noProof w:val="0"/>
          <w:sz w:val="24"/>
          <w:szCs w:val="24"/>
          <w:lang w:val="en-US"/>
        </w:rPr>
        <w:t>2c870e60-33cf-4098-98c0-b780ab48578</w:t>
      </w:r>
      <w:r w:rsidRPr="478B5715" w:rsidR="3C5DF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</w:t>
      </w:r>
    </w:p>
    <w:p w:rsidR="45FAB589" w:rsidP="478B5715" w:rsidRDefault="45FAB589" w14:paraId="07915635" w14:textId="10109E5A">
      <w:pPr>
        <w:pStyle w:val="Normal"/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45FAB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</w:t>
      </w:r>
      <w:r w:rsidRPr="478B5715" w:rsidR="45FAB589">
        <w:rPr>
          <w:rFonts w:ascii="Calibri" w:hAnsi="Calibri" w:eastAsia="Calibri" w:cs="Calibri"/>
          <w:noProof w:val="0"/>
          <w:sz w:val="24"/>
          <w:szCs w:val="24"/>
          <w:lang w:val="en-US"/>
        </w:rPr>
        <w:t>scope</w:t>
      </w:r>
      <w:r w:rsidRPr="478B5715" w:rsidR="45FAB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”: “</w:t>
      </w:r>
      <w:r w:rsidRPr="478B5715" w:rsidR="38A921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profile email</w:t>
      </w:r>
      <w:r w:rsidRPr="478B5715" w:rsidR="45FAB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</w:p>
    <w:p w:rsidR="478B5715" w:rsidP="478B5715" w:rsidRDefault="478B5715" w14:paraId="4E0300AF" w14:textId="68C8CE57">
      <w:pPr>
        <w:pStyle w:val="Normal"/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7B9767A" w:rsidP="478B5715" w:rsidRDefault="57B9767A" w14:paraId="780D7560" w14:textId="67E89BB9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57B97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7B9767A" w:rsidP="478B5715" w:rsidRDefault="57B9767A" w14:paraId="2229C15B" w14:textId="7E66B583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57B9767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Unauthorized Response</w:t>
      </w:r>
      <w:r w:rsidRPr="478B5715" w:rsidR="57B97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57B9767A" w:rsidP="478B5715" w:rsidRDefault="57B9767A" w14:paraId="34FB1454" w14:textId="0F0A5F1A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57B9767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HTTP Status Code:</w:t>
      </w:r>
      <w:r w:rsidRPr="478B5715" w:rsidR="57B97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401 Unauthorized</w:t>
      </w:r>
    </w:p>
    <w:p w:rsidR="57B9767A" w:rsidP="478B5715" w:rsidRDefault="57B9767A" w14:paraId="3FFF2778" w14:textId="376509CA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57B97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57B9767A" w:rsidP="478B5715" w:rsidRDefault="57B9767A" w14:paraId="735EB918" w14:textId="2729E043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57B97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"status": "error",</w:t>
      </w:r>
    </w:p>
    <w:p w:rsidR="57B9767A" w:rsidP="478B5715" w:rsidRDefault="57B9767A" w14:paraId="388C92B1" w14:textId="6C72D766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57B97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7B9767A" w:rsidP="478B5715" w:rsidRDefault="57B9767A" w14:paraId="7BC015EE" w14:textId="5C7E207C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57B9767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Bad Request Response</w:t>
      </w:r>
      <w:r w:rsidRPr="478B5715" w:rsidR="57B97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57B9767A" w:rsidP="478B5715" w:rsidRDefault="57B9767A" w14:paraId="432F291D" w14:textId="01DA651D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57B9767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HTTP Status Code:</w:t>
      </w:r>
      <w:r w:rsidRPr="478B5715" w:rsidR="57B97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401 BAD REQUEST</w:t>
      </w:r>
    </w:p>
    <w:p w:rsidR="57B9767A" w:rsidP="478B5715" w:rsidRDefault="57B9767A" w14:paraId="1A8FF4F9" w14:textId="388BD54A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57B97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57B9767A" w:rsidP="478B5715" w:rsidRDefault="57B9767A" w14:paraId="00258713" w14:textId="2434BB08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57B97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"status": "error",</w:t>
      </w:r>
    </w:p>
    <w:p w:rsidR="57B9767A" w:rsidP="478B5715" w:rsidRDefault="57B9767A" w14:paraId="788A9F9C" w14:textId="41D1A7BE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57B97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0E84BD8" w:rsidP="478B5715" w:rsidRDefault="30E84BD8" w14:paraId="1C5D2BD9" w14:textId="5AF57027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478B5715" w:rsidR="30E84B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4)client_token</w:t>
      </w:r>
    </w:p>
    <w:p w:rsidR="30E84BD8" w:rsidP="478B5715" w:rsidRDefault="30E84BD8" w14:paraId="6092B193" w14:textId="05E27E02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30E84B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Request Type:  POST</w:t>
      </w:r>
    </w:p>
    <w:p w:rsidR="30E84BD8" w:rsidP="478B5715" w:rsidRDefault="30E84BD8" w14:paraId="2889A6A7" w14:textId="7B2BB177">
      <w:pPr>
        <w:pStyle w:val="Normal"/>
        <w:ind w:left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478B5715" w:rsidR="30E84B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Request URL:</w:t>
      </w:r>
      <w:r w:rsidRPr="478B5715" w:rsidR="30E84BD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</w:t>
      </w:r>
      <w:hyperlink r:id="R53bead6701f444b6">
        <w:r w:rsidRPr="478B5715" w:rsidR="30E84BD8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http://localhost:8082/realms/demo/protocol/openid-connect/token</w:t>
        </w:r>
      </w:hyperlink>
    </w:p>
    <w:p w:rsidR="78D9684A" w:rsidP="478B5715" w:rsidRDefault="78D9684A" w14:paraId="0B1E7A3D" w14:textId="33401B7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78D968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Description:</w:t>
      </w:r>
      <w:r w:rsidRPr="478B5715" w:rsidR="78D96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API is designed for the</w:t>
      </w:r>
    </w:p>
    <w:p w:rsidR="78D9684A" w:rsidP="478B5715" w:rsidRDefault="78D9684A" w14:paraId="31173A0B" w14:textId="583D422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78D968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Request Headers:</w:t>
      </w:r>
      <w:r w:rsidRPr="478B5715" w:rsidR="78D968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8D9684A" w:rsidP="478B5715" w:rsidRDefault="78D9684A" w14:paraId="370C0F92" w14:textId="62B7239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78D96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"Content-Type": </w:t>
      </w:r>
      <w:r w:rsidRPr="478B5715" w:rsidR="3C60F3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8B5715" w:rsidR="78D96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r w:rsidRPr="478B5715" w:rsidR="5FBB81B0">
        <w:rPr>
          <w:rFonts w:ascii="Courier New" w:hAnsi="Courier New" w:eastAsia="Courier New" w:cs="Courier New"/>
          <w:b w:val="0"/>
          <w:bCs w:val="0"/>
          <w:noProof w:val="0"/>
          <w:color w:val="2A00FF"/>
          <w:sz w:val="18"/>
          <w:szCs w:val="18"/>
          <w:lang w:val="en-US"/>
        </w:rPr>
        <w:t>application/x-www-form-</w:t>
      </w:r>
      <w:r w:rsidRPr="478B5715" w:rsidR="5FBB81B0">
        <w:rPr>
          <w:rFonts w:ascii="Courier New" w:hAnsi="Courier New" w:eastAsia="Courier New" w:cs="Courier New"/>
          <w:b w:val="0"/>
          <w:bCs w:val="0"/>
          <w:noProof w:val="0"/>
          <w:color w:val="2A00FF"/>
          <w:sz w:val="18"/>
          <w:szCs w:val="18"/>
          <w:lang w:val="en-US"/>
        </w:rPr>
        <w:t>urlencoded</w:t>
      </w:r>
      <w:r w:rsidRPr="478B5715" w:rsidR="78D96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</w:t>
      </w:r>
    </w:p>
    <w:p w:rsidR="30E84BD8" w:rsidP="478B5715" w:rsidRDefault="30E84BD8" w14:paraId="09D22708" w14:textId="689599C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30E84B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Request Body Parameters:</w:t>
      </w:r>
    </w:p>
    <w:p w:rsidR="66222DD9" w:rsidP="478B5715" w:rsidRDefault="66222DD9" w14:paraId="53D43B74" w14:textId="4E04BC3E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66222D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66222DD9" w:rsidP="478B5715" w:rsidRDefault="66222DD9" w14:paraId="3F333C6B" w14:textId="5BBF4AD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66222D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" </w:t>
      </w:r>
      <w:r w:rsidRPr="478B5715" w:rsidR="66222D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>client_id</w:t>
      </w:r>
      <w:r w:rsidRPr="478B5715" w:rsidR="66222DD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78B5715" w:rsidR="66222D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": postman</w:t>
      </w:r>
    </w:p>
    <w:p w:rsidR="66222DD9" w:rsidP="478B5715" w:rsidRDefault="66222DD9" w14:paraId="42E521C8" w14:textId="3EF2FF8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66222D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"</w:t>
      </w:r>
      <w:r w:rsidRPr="478B5715" w:rsidR="66222D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 xml:space="preserve"> </w:t>
      </w:r>
      <w:r w:rsidRPr="478B5715" w:rsidR="66222D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>client_secret</w:t>
      </w:r>
      <w:r w:rsidRPr="478B5715" w:rsidR="66222DD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78B5715" w:rsidR="66222D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": </w:t>
      </w:r>
      <w:r w:rsidRPr="478B5715" w:rsidR="66222D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>GUU00yrKZEWeMCtrK5ABHxNsaKzpvwPo</w:t>
      </w:r>
      <w:r w:rsidRPr="478B5715" w:rsidR="66222D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  </w:t>
      </w:r>
    </w:p>
    <w:p w:rsidR="66222DD9" w:rsidP="478B5715" w:rsidRDefault="66222DD9" w14:paraId="148C7118" w14:textId="1E6E6292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78B5715" w:rsidR="66222D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"</w:t>
      </w:r>
      <w:r w:rsidRPr="478B5715" w:rsidR="66222D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 xml:space="preserve"> </w:t>
      </w:r>
      <w:r w:rsidRPr="478B5715" w:rsidR="66222D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>grant_type</w:t>
      </w:r>
      <w:r w:rsidRPr="478B5715" w:rsidR="66222DD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78B5715" w:rsidR="66222D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": </w:t>
      </w:r>
      <w:r w:rsidRPr="478B5715" w:rsidR="66222D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>client_credentials</w:t>
      </w:r>
    </w:p>
    <w:p w:rsidR="66222DD9" w:rsidP="478B5715" w:rsidRDefault="66222DD9" w14:paraId="5F0D20ED" w14:textId="34A23F51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</w:pPr>
      <w:r w:rsidRPr="478B5715" w:rsidR="66222D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>}</w:t>
      </w:r>
    </w:p>
    <w:p w:rsidR="0F8B63EF" w:rsidP="478B5715" w:rsidRDefault="0F8B63EF" w14:paraId="455CF0D3" w14:textId="0976780C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0F8B63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Responses:</w:t>
      </w:r>
    </w:p>
    <w:p w:rsidR="0F8B63EF" w:rsidP="478B5715" w:rsidRDefault="0F8B63EF" w14:paraId="3B35C601" w14:textId="0F140E65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0F8B63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Success Response</w:t>
      </w:r>
      <w:r w:rsidRPr="478B5715" w:rsidR="0F8B6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0F8B63EF" w:rsidP="478B5715" w:rsidRDefault="0F8B63EF" w14:paraId="060BD3FD" w14:textId="73E5C2F8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0F8B63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HTTP Status Code:</w:t>
      </w:r>
      <w:r w:rsidRPr="478B5715" w:rsidR="0F8B6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200 OK</w:t>
      </w:r>
    </w:p>
    <w:p w:rsidR="0F8B63EF" w:rsidP="478B5715" w:rsidRDefault="0F8B63EF" w14:paraId="02CF81EA" w14:textId="6399946D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0F8B6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0F8B63EF" w:rsidP="478B5715" w:rsidRDefault="0F8B63EF" w14:paraId="56E8E9B2" w14:textId="4571CF65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0F8B6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"status": "success",}</w:t>
      </w:r>
    </w:p>
    <w:p w:rsidR="0F8B63EF" w:rsidP="478B5715" w:rsidRDefault="0F8B63EF" w14:paraId="23B1B753" w14:textId="7E66B583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0F8B63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Unauthorized Response</w:t>
      </w:r>
      <w:r w:rsidRPr="478B5715" w:rsidR="0F8B6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0F8B63EF" w:rsidP="478B5715" w:rsidRDefault="0F8B63EF" w14:paraId="50E74A9F" w14:textId="0F0A5F1A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0F8B63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HTTP Status Code:</w:t>
      </w:r>
      <w:r w:rsidRPr="478B5715" w:rsidR="0F8B6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401 Unauthorized</w:t>
      </w:r>
    </w:p>
    <w:p w:rsidR="0F8B63EF" w:rsidP="478B5715" w:rsidRDefault="0F8B63EF" w14:paraId="75DDDFD4" w14:textId="376509CA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0F8B6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0F8B63EF" w:rsidP="478B5715" w:rsidRDefault="0F8B63EF" w14:paraId="4C29CD6A" w14:textId="2729E043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0F8B6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"status": "error",</w:t>
      </w:r>
    </w:p>
    <w:p w:rsidR="0F8B63EF" w:rsidP="478B5715" w:rsidRDefault="0F8B63EF" w14:paraId="545B90BC" w14:textId="6C72D766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0F8B6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F8B63EF" w:rsidP="478B5715" w:rsidRDefault="0F8B63EF" w14:paraId="39E470C4" w14:textId="5C7E207C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0F8B63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Bad Request Response</w:t>
      </w:r>
      <w:r w:rsidRPr="478B5715" w:rsidR="0F8B6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0F8B63EF" w:rsidP="478B5715" w:rsidRDefault="0F8B63EF" w14:paraId="5C99BCFC" w14:textId="01DA651D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0F8B63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HTTP Status Code:</w:t>
      </w:r>
      <w:r w:rsidRPr="478B5715" w:rsidR="0F8B6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401 BAD REQUEST</w:t>
      </w:r>
    </w:p>
    <w:p w:rsidR="0F8B63EF" w:rsidP="478B5715" w:rsidRDefault="0F8B63EF" w14:paraId="0D5A6265" w14:textId="388BD54A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0F8B6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0F8B63EF" w:rsidP="478B5715" w:rsidRDefault="0F8B63EF" w14:paraId="667E8CBC" w14:textId="2434BB08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0F8B6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"status": "error",</w:t>
      </w:r>
    </w:p>
    <w:p w:rsidR="0F8B63EF" w:rsidP="478B5715" w:rsidRDefault="0F8B63EF" w14:paraId="1DCC9434" w14:textId="41D1A7BE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0F8B6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82E102C" w:rsidP="478B5715" w:rsidRDefault="182E102C" w14:paraId="0CEEE5A1" w14:textId="450E4FCF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478B5715" w:rsidR="182E102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5) introspect-decode_token</w:t>
      </w:r>
    </w:p>
    <w:p w:rsidR="182E102C" w:rsidP="478B5715" w:rsidRDefault="182E102C" w14:paraId="1AF207EF" w14:textId="05E27E02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182E102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Request Type:  POST</w:t>
      </w:r>
    </w:p>
    <w:p w:rsidR="182E102C" w:rsidP="478B5715" w:rsidRDefault="182E102C" w14:paraId="284C5679" w14:textId="4AB48AE3">
      <w:pPr>
        <w:pStyle w:val="Normal"/>
        <w:ind w:left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478B5715" w:rsidR="182E102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Request URL</w:t>
      </w:r>
      <w:r w:rsidRPr="478B5715" w:rsidR="182E102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478B5715" w:rsidR="182E102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</w:t>
      </w:r>
    </w:p>
    <w:p w:rsidR="182E102C" w:rsidP="478B5715" w:rsidRDefault="182E102C" w14:paraId="24F8F405" w14:textId="1362162B">
      <w:pPr>
        <w:pStyle w:val="Normal"/>
        <w:ind w:left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hyperlink r:id="Rec426f188b824c99">
        <w:r w:rsidRPr="478B5715" w:rsidR="182E102C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http://localhost:8082/realms/demo/protocol/openid-connect/token/introspect</w:t>
        </w:r>
      </w:hyperlink>
    </w:p>
    <w:p w:rsidR="415A8C6B" w:rsidP="478B5715" w:rsidRDefault="415A8C6B" w14:paraId="0CCB8BCE" w14:textId="6C72799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415A8C6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Description:</w:t>
      </w:r>
      <w:r w:rsidRPr="478B5715" w:rsidR="415A8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API is designed </w:t>
      </w:r>
      <w:r w:rsidRPr="478B5715" w:rsidR="415A8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</w:t>
      </w:r>
      <w:r w:rsidRPr="478B5715" w:rsidR="24CFB8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decode</w:t>
      </w:r>
      <w:r w:rsidRPr="478B5715" w:rsidR="24CFB8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token</w:t>
      </w:r>
    </w:p>
    <w:p w:rsidR="415A8C6B" w:rsidP="478B5715" w:rsidRDefault="415A8C6B" w14:paraId="7DFA0455" w14:textId="583D422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415A8C6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Request Headers:</w:t>
      </w:r>
      <w:r w:rsidRPr="478B5715" w:rsidR="415A8C6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15A8C6B" w:rsidP="478B5715" w:rsidRDefault="415A8C6B" w14:paraId="1C90A857" w14:textId="496239A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415A8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"Content-Type</w:t>
      </w:r>
      <w:r w:rsidRPr="478B5715" w:rsidR="303E26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":  "</w:t>
      </w:r>
      <w:r w:rsidRPr="478B5715" w:rsidR="303E2608">
        <w:rPr>
          <w:rFonts w:ascii="Courier New" w:hAnsi="Courier New" w:eastAsia="Courier New" w:cs="Courier New"/>
          <w:b w:val="0"/>
          <w:bCs w:val="0"/>
          <w:noProof w:val="0"/>
          <w:color w:val="2A00FF"/>
          <w:sz w:val="18"/>
          <w:szCs w:val="18"/>
          <w:lang w:val="en-US"/>
        </w:rPr>
        <w:t>application/x-www-form-</w:t>
      </w:r>
      <w:r w:rsidRPr="478B5715" w:rsidR="303E2608">
        <w:rPr>
          <w:rFonts w:ascii="Courier New" w:hAnsi="Courier New" w:eastAsia="Courier New" w:cs="Courier New"/>
          <w:b w:val="0"/>
          <w:bCs w:val="0"/>
          <w:noProof w:val="0"/>
          <w:color w:val="2A00FF"/>
          <w:sz w:val="18"/>
          <w:szCs w:val="18"/>
          <w:lang w:val="en-US"/>
        </w:rPr>
        <w:t>u</w:t>
      </w:r>
      <w:r w:rsidRPr="478B5715" w:rsidR="303E2608">
        <w:rPr>
          <w:rFonts w:ascii="Courier New" w:hAnsi="Courier New" w:eastAsia="Courier New" w:cs="Courier New"/>
          <w:b w:val="0"/>
          <w:bCs w:val="0"/>
          <w:noProof w:val="0"/>
          <w:color w:val="2A00FF"/>
          <w:sz w:val="18"/>
          <w:szCs w:val="18"/>
          <w:lang w:val="en-US"/>
        </w:rPr>
        <w:t>rlencoded</w:t>
      </w:r>
      <w:r w:rsidRPr="478B5715" w:rsidR="303E26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</w:t>
      </w:r>
    </w:p>
    <w:p w:rsidR="182E102C" w:rsidP="478B5715" w:rsidRDefault="182E102C" w14:paraId="5CBBBEC0" w14:textId="689599C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182E102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Request Body Parameters:</w:t>
      </w:r>
    </w:p>
    <w:p w:rsidR="182E102C" w:rsidP="478B5715" w:rsidRDefault="182E102C" w14:paraId="58D90E81" w14:textId="35C1DF17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182E10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1BCE9FE9" w:rsidP="478B5715" w:rsidRDefault="1BCE9FE9" w14:paraId="5A2EB2C9" w14:textId="394095C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1BCE9F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8B5715" w:rsidR="5A41C1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8B5715" w:rsidR="072DAE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r w:rsidRPr="478B5715" w:rsidR="072DAE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 xml:space="preserve"> token</w:t>
      </w:r>
      <w:r w:rsidRPr="478B5715" w:rsidR="072DAEA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78B5715" w:rsidR="072DAE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":  token</w:t>
      </w:r>
      <w:r w:rsidRPr="478B5715" w:rsidR="60CFDC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182E102C" w:rsidP="478B5715" w:rsidRDefault="182E102C" w14:paraId="23B830EE" w14:textId="4B2D483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182E10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" </w:t>
      </w:r>
      <w:r w:rsidRPr="478B5715" w:rsidR="182E102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>client_id</w:t>
      </w:r>
      <w:r w:rsidRPr="478B5715" w:rsidR="182E10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78B5715" w:rsidR="182E10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": </w:t>
      </w:r>
      <w:r w:rsidRPr="478B5715" w:rsidR="182E10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postman</w:t>
      </w:r>
      <w:r w:rsidRPr="478B5715" w:rsidR="1732F9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182E102C" w:rsidP="478B5715" w:rsidRDefault="182E102C" w14:paraId="7C518747" w14:textId="3F9C0CB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182E10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8B5715" w:rsidR="458DCC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8B5715" w:rsidR="182E10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r w:rsidRPr="478B5715" w:rsidR="182E102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 xml:space="preserve"> </w:t>
      </w:r>
      <w:r w:rsidRPr="478B5715" w:rsidR="182E102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>client_secret</w:t>
      </w:r>
      <w:r w:rsidRPr="478B5715" w:rsidR="182E10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78B5715" w:rsidR="182E10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": </w:t>
      </w:r>
      <w:r w:rsidRPr="478B5715" w:rsidR="182E102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>GUU00yrKZEWeMCtrK5ABHxNsaKzpvwPo</w:t>
      </w:r>
    </w:p>
    <w:p w:rsidR="182E102C" w:rsidP="478B5715" w:rsidRDefault="182E102C" w14:paraId="5229EFE7" w14:textId="34A23F51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</w:pPr>
      <w:r w:rsidRPr="478B5715" w:rsidR="182E102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>}</w:t>
      </w:r>
    </w:p>
    <w:p w:rsidR="2E38C03B" w:rsidP="478B5715" w:rsidRDefault="2E38C03B" w14:paraId="3DB985D6" w14:textId="0976780C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2E38C0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Responses:</w:t>
      </w:r>
    </w:p>
    <w:p w:rsidR="2E38C03B" w:rsidP="478B5715" w:rsidRDefault="2E38C03B" w14:paraId="4663043D" w14:textId="0F140E65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2E38C0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Success Response</w:t>
      </w:r>
      <w:r w:rsidRPr="478B5715" w:rsidR="2E38C0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2E38C03B" w:rsidP="478B5715" w:rsidRDefault="2E38C03B" w14:paraId="334C038D" w14:textId="73E5C2F8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2E38C0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HTTP Status Code:</w:t>
      </w:r>
      <w:r w:rsidRPr="478B5715" w:rsidR="2E38C0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200 OK</w:t>
      </w:r>
    </w:p>
    <w:p w:rsidR="75EABBAE" w:rsidP="478B5715" w:rsidRDefault="75EABBAE" w14:paraId="2EC8E38F" w14:textId="22A0F435">
      <w:pPr>
        <w:spacing w:before="240" w:beforeAutospacing="off" w:after="240" w:afterAutospacing="off"/>
      </w:pPr>
      <w:r w:rsidRPr="478B5715" w:rsidR="75EABBAE">
        <w:rPr>
          <w:rFonts w:ascii="Calibri" w:hAnsi="Calibri" w:eastAsia="Calibri" w:cs="Calibri"/>
          <w:noProof w:val="0"/>
          <w:sz w:val="24"/>
          <w:szCs w:val="24"/>
          <w:lang w:val="en-US"/>
        </w:rPr>
        <w:t>{</w:t>
      </w:r>
    </w:p>
    <w:p w:rsidR="75EABBAE" w:rsidP="478B5715" w:rsidRDefault="75EABBAE" w14:paraId="688B7A3D" w14:textId="35080861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478B5715" w:rsidR="75EABBA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"exp"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: </w:t>
      </w:r>
      <w:r w:rsidRPr="478B5715" w:rsidR="75EABBAE">
        <w:rPr>
          <w:rFonts w:ascii="Calibri" w:hAnsi="Calibri" w:eastAsia="Calibri" w:cs="Calibri"/>
          <w:noProof w:val="0"/>
          <w:color w:val="2B9B62"/>
          <w:sz w:val="18"/>
          <w:szCs w:val="18"/>
          <w:lang w:val="en-US"/>
        </w:rPr>
        <w:t>1729069659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>,</w:t>
      </w:r>
    </w:p>
    <w:p w:rsidR="75EABBAE" w:rsidP="478B5715" w:rsidRDefault="75EABBAE" w14:paraId="49088D12" w14:textId="1C47144E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   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"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iat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: </w:t>
      </w:r>
      <w:r w:rsidRPr="478B5715" w:rsidR="75EABBAE">
        <w:rPr>
          <w:rFonts w:ascii="Calibri" w:hAnsi="Calibri" w:eastAsia="Calibri" w:cs="Calibri"/>
          <w:noProof w:val="0"/>
          <w:color w:val="2B9B62"/>
          <w:sz w:val="18"/>
          <w:szCs w:val="18"/>
          <w:lang w:val="en-US"/>
        </w:rPr>
        <w:t>1729069359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>,</w:t>
      </w:r>
    </w:p>
    <w:p w:rsidR="75EABBAE" w:rsidP="478B5715" w:rsidRDefault="75EABBAE" w14:paraId="3F745107" w14:textId="14CE486A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   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"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jti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: </w:t>
      </w:r>
      <w:r w:rsidRPr="478B5715" w:rsidR="75EABBAE">
        <w:rPr>
          <w:rFonts w:ascii="Calibri" w:hAnsi="Calibri" w:eastAsia="Calibri" w:cs="Calibri"/>
          <w:noProof w:val="0"/>
          <w:color w:val="1E53A3"/>
          <w:sz w:val="18"/>
          <w:szCs w:val="18"/>
          <w:lang w:val="en-US"/>
        </w:rPr>
        <w:t>"be78f03c-f5da-460c-915b-0d93c6e7c90c"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>,</w:t>
      </w:r>
    </w:p>
    <w:p w:rsidR="75EABBAE" w:rsidP="478B5715" w:rsidRDefault="75EABBAE" w14:paraId="3784EDF6" w14:textId="40E5A8B8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   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"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iss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: </w:t>
      </w:r>
      <w:r w:rsidRPr="478B5715" w:rsidR="75EABBAE">
        <w:rPr>
          <w:rFonts w:ascii="Calibri" w:hAnsi="Calibri" w:eastAsia="Calibri" w:cs="Calibri"/>
          <w:noProof w:val="0"/>
          <w:color w:val="1E53A3"/>
          <w:sz w:val="18"/>
          <w:szCs w:val="18"/>
          <w:lang w:val="en-US"/>
        </w:rPr>
        <w:t>"</w:t>
      </w:r>
      <w:hyperlink r:id="R3086e7a4af1a42aa">
        <w:r w:rsidRPr="478B5715" w:rsidR="75EABBAE">
          <w:rPr>
            <w:rStyle w:val="Hyperlink"/>
            <w:rFonts w:ascii="Calibri" w:hAnsi="Calibri" w:eastAsia="Calibri" w:cs="Calibri"/>
            <w:noProof w:val="0"/>
            <w:color w:val="1E53A3"/>
            <w:sz w:val="18"/>
            <w:szCs w:val="18"/>
            <w:lang w:val="en-US"/>
          </w:rPr>
          <w:t>http://localhost:8082/realms/demo"</w:t>
        </w:r>
      </w:hyperlink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>,</w:t>
      </w:r>
    </w:p>
    <w:p w:rsidR="75EABBAE" w:rsidP="478B5715" w:rsidRDefault="75EABBAE" w14:paraId="62BB7F80" w14:textId="37745FF1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   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"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aud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: </w:t>
      </w:r>
      <w:r w:rsidRPr="478B5715" w:rsidR="75EABBAE">
        <w:rPr>
          <w:rFonts w:ascii="Calibri" w:hAnsi="Calibri" w:eastAsia="Calibri" w:cs="Calibri"/>
          <w:noProof w:val="0"/>
          <w:color w:val="1E53A3"/>
          <w:sz w:val="18"/>
          <w:szCs w:val="18"/>
          <w:lang w:val="en-US"/>
        </w:rPr>
        <w:t>"account"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>,</w:t>
      </w:r>
    </w:p>
    <w:p w:rsidR="75EABBAE" w:rsidP="478B5715" w:rsidRDefault="75EABBAE" w14:paraId="7FBBE535" w14:textId="3EDD399C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   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"sub"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: </w:t>
      </w:r>
      <w:r w:rsidRPr="478B5715" w:rsidR="75EABBAE">
        <w:rPr>
          <w:rFonts w:ascii="Calibri" w:hAnsi="Calibri" w:eastAsia="Calibri" w:cs="Calibri"/>
          <w:noProof w:val="0"/>
          <w:color w:val="1E53A3"/>
          <w:sz w:val="18"/>
          <w:szCs w:val="18"/>
          <w:lang w:val="en-US"/>
        </w:rPr>
        <w:t>"a5c7a38a-c8c8-4467-bbe8-e4a9a8bf2658"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>,</w:t>
      </w:r>
    </w:p>
    <w:p w:rsidR="75EABBAE" w:rsidP="478B5715" w:rsidRDefault="75EABBAE" w14:paraId="52714DB7" w14:textId="515AB819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   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"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typ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: </w:t>
      </w:r>
      <w:r w:rsidRPr="478B5715" w:rsidR="75EABBAE">
        <w:rPr>
          <w:rFonts w:ascii="Calibri" w:hAnsi="Calibri" w:eastAsia="Calibri" w:cs="Calibri"/>
          <w:noProof w:val="0"/>
          <w:color w:val="1E53A3"/>
          <w:sz w:val="18"/>
          <w:szCs w:val="18"/>
          <w:lang w:val="en-US"/>
        </w:rPr>
        <w:t>"Bearer"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>,</w:t>
      </w:r>
    </w:p>
    <w:p w:rsidR="75EABBAE" w:rsidP="478B5715" w:rsidRDefault="75EABBAE" w14:paraId="42526E69" w14:textId="36A1046B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   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"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azp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: </w:t>
      </w:r>
      <w:r w:rsidRPr="478B5715" w:rsidR="75EABBAE">
        <w:rPr>
          <w:rFonts w:ascii="Calibri" w:hAnsi="Calibri" w:eastAsia="Calibri" w:cs="Calibri"/>
          <w:noProof w:val="0"/>
          <w:color w:val="1E53A3"/>
          <w:sz w:val="18"/>
          <w:szCs w:val="18"/>
          <w:lang w:val="en-US"/>
        </w:rPr>
        <w:t>"postman"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>,</w:t>
      </w:r>
    </w:p>
    <w:p w:rsidR="75EABBAE" w:rsidP="478B5715" w:rsidRDefault="75EABBAE" w14:paraId="285D77CB" w14:textId="3E72EED0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   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"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session_state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: </w:t>
      </w:r>
      <w:r w:rsidRPr="478B5715" w:rsidR="75EABBAE">
        <w:rPr>
          <w:rFonts w:ascii="Calibri" w:hAnsi="Calibri" w:eastAsia="Calibri" w:cs="Calibri"/>
          <w:noProof w:val="0"/>
          <w:color w:val="1E53A3"/>
          <w:sz w:val="18"/>
          <w:szCs w:val="18"/>
          <w:lang w:val="en-US"/>
        </w:rPr>
        <w:t>"2c870e60-33cf-4098-98c0-b780ab485787"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>,</w:t>
      </w:r>
    </w:p>
    <w:p w:rsidR="75EABBAE" w:rsidP="478B5715" w:rsidRDefault="75EABBAE" w14:paraId="5C4E6004" w14:textId="2BBDB385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   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"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acr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: </w:t>
      </w:r>
      <w:r w:rsidRPr="478B5715" w:rsidR="75EABBAE">
        <w:rPr>
          <w:rFonts w:ascii="Calibri" w:hAnsi="Calibri" w:eastAsia="Calibri" w:cs="Calibri"/>
          <w:noProof w:val="0"/>
          <w:color w:val="1E53A3"/>
          <w:sz w:val="18"/>
          <w:szCs w:val="18"/>
          <w:lang w:val="en-US"/>
        </w:rPr>
        <w:t>"1"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>,</w:t>
      </w:r>
    </w:p>
    <w:p w:rsidR="75EABBAE" w:rsidP="478B5715" w:rsidRDefault="75EABBAE" w14:paraId="6AD0EDB2" w14:textId="743FEB6E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   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"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allowed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-origins"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>: [</w:t>
      </w:r>
      <w:r w:rsidRPr="478B5715" w:rsidR="75EABBAE">
        <w:rPr>
          <w:rFonts w:ascii="Calibri" w:hAnsi="Calibri" w:eastAsia="Calibri" w:cs="Calibri"/>
          <w:noProof w:val="0"/>
          <w:color w:val="1E53A3"/>
          <w:sz w:val="18"/>
          <w:szCs w:val="18"/>
          <w:lang w:val="en-US"/>
        </w:rPr>
        <w:t>"</w:t>
      </w:r>
      <w:r w:rsidRPr="478B5715" w:rsidR="674B0226">
        <w:rPr>
          <w:rFonts w:ascii="Calibri" w:hAnsi="Calibri" w:eastAsia="Calibri" w:cs="Calibri"/>
          <w:noProof w:val="0"/>
          <w:color w:val="1E53A3"/>
          <w:sz w:val="18"/>
          <w:szCs w:val="18"/>
          <w:lang w:val="en-US"/>
        </w:rPr>
        <w:t>”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>],</w:t>
      </w:r>
    </w:p>
    <w:p w:rsidR="75EABBAE" w:rsidP="478B5715" w:rsidRDefault="75EABBAE" w14:paraId="244BC873" w14:textId="0EC52D7A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   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"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realm_access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>: {</w:t>
      </w:r>
    </w:p>
    <w:p w:rsidR="75EABBAE" w:rsidP="478B5715" w:rsidRDefault="75EABBAE" w14:paraId="70D47268" w14:textId="2612C508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       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"roles"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>: [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r w:rsidRPr="478B5715" w:rsidR="75EABBAE">
        <w:rPr>
          <w:rFonts w:ascii="Calibri" w:hAnsi="Calibri" w:eastAsia="Calibri" w:cs="Calibri"/>
          <w:noProof w:val="0"/>
          <w:color w:val="1E53A3"/>
          <w:sz w:val="18"/>
          <w:szCs w:val="18"/>
          <w:lang w:val="en-US"/>
        </w:rPr>
        <w:t>"</w:t>
      </w:r>
      <w:r w:rsidRPr="478B5715" w:rsidR="75EABBAE">
        <w:rPr>
          <w:rFonts w:ascii="Calibri" w:hAnsi="Calibri" w:eastAsia="Calibri" w:cs="Calibri"/>
          <w:noProof w:val="0"/>
          <w:color w:val="1E53A3"/>
          <w:sz w:val="18"/>
          <w:szCs w:val="18"/>
          <w:lang w:val="en-US"/>
        </w:rPr>
        <w:t>offline</w:t>
      </w:r>
      <w:r w:rsidRPr="478B5715" w:rsidR="75EABBAE">
        <w:rPr>
          <w:rFonts w:ascii="Calibri" w:hAnsi="Calibri" w:eastAsia="Calibri" w:cs="Calibri"/>
          <w:noProof w:val="0"/>
          <w:color w:val="1E53A3"/>
          <w:sz w:val="18"/>
          <w:szCs w:val="18"/>
          <w:lang w:val="en-US"/>
        </w:rPr>
        <w:t>_access"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>,</w:t>
      </w:r>
      <w:r w:rsidRPr="478B5715" w:rsidR="75EABBAE">
        <w:rPr>
          <w:rFonts w:ascii="Calibri" w:hAnsi="Calibri" w:eastAsia="Calibri" w:cs="Calibri"/>
          <w:noProof w:val="0"/>
          <w:color w:val="1E53A3"/>
          <w:sz w:val="18"/>
          <w:szCs w:val="18"/>
          <w:lang w:val="en-US"/>
        </w:rPr>
        <w:t>"</w:t>
      </w:r>
      <w:r w:rsidRPr="478B5715" w:rsidR="75EABBAE">
        <w:rPr>
          <w:rFonts w:ascii="Calibri" w:hAnsi="Calibri" w:eastAsia="Calibri" w:cs="Calibri"/>
          <w:noProof w:val="0"/>
          <w:color w:val="1E53A3"/>
          <w:sz w:val="18"/>
          <w:szCs w:val="18"/>
          <w:lang w:val="en-US"/>
        </w:rPr>
        <w:t>uma_authorization</w:t>
      </w:r>
      <w:r w:rsidRPr="478B5715" w:rsidR="75EABBAE">
        <w:rPr>
          <w:rFonts w:ascii="Calibri" w:hAnsi="Calibri" w:eastAsia="Calibri" w:cs="Calibri"/>
          <w:noProof w:val="0"/>
          <w:color w:val="1E53A3"/>
          <w:sz w:val="18"/>
          <w:szCs w:val="18"/>
          <w:lang w:val="en-US"/>
        </w:rPr>
        <w:t>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>,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r w:rsidRPr="478B5715" w:rsidR="75EABBAE">
        <w:rPr>
          <w:rFonts w:ascii="Calibri" w:hAnsi="Calibri" w:eastAsia="Calibri" w:cs="Calibri"/>
          <w:noProof w:val="0"/>
          <w:color w:val="1E53A3"/>
          <w:sz w:val="18"/>
          <w:szCs w:val="18"/>
          <w:lang w:val="en-US"/>
        </w:rPr>
        <w:t>"</w:t>
      </w:r>
      <w:r w:rsidRPr="478B5715" w:rsidR="75EABBAE">
        <w:rPr>
          <w:rFonts w:ascii="Calibri" w:hAnsi="Calibri" w:eastAsia="Calibri" w:cs="Calibri"/>
          <w:noProof w:val="0"/>
          <w:color w:val="1E53A3"/>
          <w:sz w:val="18"/>
          <w:szCs w:val="18"/>
          <w:lang w:val="en-US"/>
        </w:rPr>
        <w:t>default</w:t>
      </w:r>
      <w:r w:rsidRPr="478B5715" w:rsidR="75EABBAE">
        <w:rPr>
          <w:rFonts w:ascii="Calibri" w:hAnsi="Calibri" w:eastAsia="Calibri" w:cs="Calibri"/>
          <w:noProof w:val="0"/>
          <w:color w:val="1E53A3"/>
          <w:sz w:val="18"/>
          <w:szCs w:val="18"/>
          <w:lang w:val="en-US"/>
        </w:rPr>
        <w:t>-roles-demo</w:t>
      </w:r>
      <w:r w:rsidRPr="478B5715" w:rsidR="75EABBAE">
        <w:rPr>
          <w:rFonts w:ascii="Calibri" w:hAnsi="Calibri" w:eastAsia="Calibri" w:cs="Calibri"/>
          <w:noProof w:val="0"/>
          <w:color w:val="1E53A3"/>
          <w:sz w:val="18"/>
          <w:szCs w:val="18"/>
          <w:lang w:val="en-US"/>
        </w:rPr>
        <w:t>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]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},</w:t>
      </w:r>
    </w:p>
    <w:p w:rsidR="75EABBAE" w:rsidP="478B5715" w:rsidRDefault="75EABBAE" w14:paraId="70B7117C" w14:textId="0355FAD0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"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resource_access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>: {</w:t>
      </w:r>
    </w:p>
    <w:p w:rsidR="75EABBAE" w:rsidP="478B5715" w:rsidRDefault="75EABBAE" w14:paraId="785C154E" w14:textId="1F73C919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       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"account"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>: {</w:t>
      </w:r>
    </w:p>
    <w:p w:rsidR="75EABBAE" w:rsidP="478B5715" w:rsidRDefault="75EABBAE" w14:paraId="2F890B94" w14:textId="21110DF1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           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"roles"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>: [</w:t>
      </w:r>
    </w:p>
    <w:p w:rsidR="75EABBAE" w:rsidP="478B5715" w:rsidRDefault="75EABBAE" w14:paraId="1245AB2E" w14:textId="31A13D62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               </w:t>
      </w:r>
      <w:r w:rsidRPr="478B5715" w:rsidR="75EABBAE">
        <w:rPr>
          <w:rFonts w:ascii="Calibri" w:hAnsi="Calibri" w:eastAsia="Calibri" w:cs="Calibri"/>
          <w:noProof w:val="0"/>
          <w:color w:val="1E53A3"/>
          <w:sz w:val="18"/>
          <w:szCs w:val="18"/>
          <w:lang w:val="en-US"/>
        </w:rPr>
        <w:t>"</w:t>
      </w:r>
      <w:r w:rsidRPr="478B5715" w:rsidR="75EABBAE">
        <w:rPr>
          <w:rFonts w:ascii="Calibri" w:hAnsi="Calibri" w:eastAsia="Calibri" w:cs="Calibri"/>
          <w:noProof w:val="0"/>
          <w:color w:val="1E53A3"/>
          <w:sz w:val="18"/>
          <w:szCs w:val="18"/>
          <w:lang w:val="en-US"/>
        </w:rPr>
        <w:t>manage</w:t>
      </w:r>
      <w:r w:rsidRPr="478B5715" w:rsidR="75EABBAE">
        <w:rPr>
          <w:rFonts w:ascii="Calibri" w:hAnsi="Calibri" w:eastAsia="Calibri" w:cs="Calibri"/>
          <w:noProof w:val="0"/>
          <w:color w:val="1E53A3"/>
          <w:sz w:val="18"/>
          <w:szCs w:val="18"/>
          <w:lang w:val="en-US"/>
        </w:rPr>
        <w:t>-account"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>,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r w:rsidRPr="478B5715" w:rsidR="75EABBAE">
        <w:rPr>
          <w:rFonts w:ascii="Calibri" w:hAnsi="Calibri" w:eastAsia="Calibri" w:cs="Calibri"/>
          <w:noProof w:val="0"/>
          <w:color w:val="1E53A3"/>
          <w:sz w:val="18"/>
          <w:szCs w:val="18"/>
          <w:lang w:val="en-US"/>
        </w:rPr>
        <w:t>"</w:t>
      </w:r>
      <w:r w:rsidRPr="478B5715" w:rsidR="75EABBAE">
        <w:rPr>
          <w:rFonts w:ascii="Calibri" w:hAnsi="Calibri" w:eastAsia="Calibri" w:cs="Calibri"/>
          <w:noProof w:val="0"/>
          <w:color w:val="1E53A3"/>
          <w:sz w:val="18"/>
          <w:szCs w:val="18"/>
          <w:lang w:val="en-US"/>
        </w:rPr>
        <w:t>manage</w:t>
      </w:r>
      <w:r w:rsidRPr="478B5715" w:rsidR="75EABBAE">
        <w:rPr>
          <w:rFonts w:ascii="Calibri" w:hAnsi="Calibri" w:eastAsia="Calibri" w:cs="Calibri"/>
          <w:noProof w:val="0"/>
          <w:color w:val="1E53A3"/>
          <w:sz w:val="18"/>
          <w:szCs w:val="18"/>
          <w:lang w:val="en-US"/>
        </w:rPr>
        <w:t>-account-</w:t>
      </w:r>
      <w:r w:rsidRPr="478B5715" w:rsidR="75EABBAE">
        <w:rPr>
          <w:rFonts w:ascii="Calibri" w:hAnsi="Calibri" w:eastAsia="Calibri" w:cs="Calibri"/>
          <w:noProof w:val="0"/>
          <w:color w:val="1E53A3"/>
          <w:sz w:val="18"/>
          <w:szCs w:val="18"/>
          <w:lang w:val="en-US"/>
        </w:rPr>
        <w:t>links"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>,</w:t>
      </w:r>
      <w:r w:rsidRPr="478B5715" w:rsidR="1AB44C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r w:rsidRPr="478B5715" w:rsidR="75EABBAE">
        <w:rPr>
          <w:rFonts w:ascii="Calibri" w:hAnsi="Calibri" w:eastAsia="Calibri" w:cs="Calibri"/>
          <w:noProof w:val="0"/>
          <w:color w:val="1E53A3"/>
          <w:sz w:val="18"/>
          <w:szCs w:val="18"/>
          <w:lang w:val="en-US"/>
        </w:rPr>
        <w:t>"view</w:t>
      </w:r>
      <w:r w:rsidRPr="478B5715" w:rsidR="75EABBAE">
        <w:rPr>
          <w:rFonts w:ascii="Calibri" w:hAnsi="Calibri" w:eastAsia="Calibri" w:cs="Calibri"/>
          <w:noProof w:val="0"/>
          <w:color w:val="1E53A3"/>
          <w:sz w:val="18"/>
          <w:szCs w:val="18"/>
          <w:lang w:val="en-US"/>
        </w:rPr>
        <w:t>-profile</w:t>
      </w:r>
      <w:r w:rsidRPr="478B5715" w:rsidR="75EABBAE">
        <w:rPr>
          <w:rFonts w:ascii="Calibri" w:hAnsi="Calibri" w:eastAsia="Calibri" w:cs="Calibri"/>
          <w:noProof w:val="0"/>
          <w:color w:val="1E53A3"/>
          <w:sz w:val="18"/>
          <w:szCs w:val="18"/>
          <w:lang w:val="en-US"/>
        </w:rPr>
        <w:t>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]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>}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},</w:t>
      </w:r>
    </w:p>
    <w:p w:rsidR="75EABBAE" w:rsidP="478B5715" w:rsidRDefault="75EABBAE" w14:paraId="7025778F" w14:textId="03CA55E9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   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"scope"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: </w:t>
      </w:r>
      <w:r w:rsidRPr="478B5715" w:rsidR="75EABBAE">
        <w:rPr>
          <w:rFonts w:ascii="Calibri" w:hAnsi="Calibri" w:eastAsia="Calibri" w:cs="Calibri"/>
          <w:noProof w:val="0"/>
          <w:color w:val="1E53A3"/>
          <w:sz w:val="18"/>
          <w:szCs w:val="18"/>
          <w:lang w:val="en-US"/>
        </w:rPr>
        <w:t>"profile email"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>,</w:t>
      </w:r>
    </w:p>
    <w:p w:rsidR="75EABBAE" w:rsidP="478B5715" w:rsidRDefault="75EABBAE" w14:paraId="12A64725" w14:textId="4E49EC94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   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"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sid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: </w:t>
      </w:r>
      <w:r w:rsidRPr="478B5715" w:rsidR="75EABBAE">
        <w:rPr>
          <w:rFonts w:ascii="Calibri" w:hAnsi="Calibri" w:eastAsia="Calibri" w:cs="Calibri"/>
          <w:noProof w:val="0"/>
          <w:color w:val="1E53A3"/>
          <w:sz w:val="18"/>
          <w:szCs w:val="18"/>
          <w:lang w:val="en-US"/>
        </w:rPr>
        <w:t>"2c870e60-33cf-4098-98c0-b780ab485787"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>,</w:t>
      </w:r>
    </w:p>
    <w:p w:rsidR="75EABBAE" w:rsidP="478B5715" w:rsidRDefault="75EABBAE" w14:paraId="76379D68" w14:textId="76899DEA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   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"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email_verified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: </w:t>
      </w:r>
      <w:r w:rsidRPr="478B5715" w:rsidR="75EABBAE">
        <w:rPr>
          <w:rFonts w:ascii="Calibri" w:hAnsi="Calibri" w:eastAsia="Calibri" w:cs="Calibri"/>
          <w:b w:val="1"/>
          <w:bCs w:val="1"/>
          <w:noProof w:val="0"/>
          <w:color w:val="1E53A3"/>
          <w:sz w:val="18"/>
          <w:szCs w:val="18"/>
          <w:lang w:val="en-US"/>
        </w:rPr>
        <w:t>false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>,</w:t>
      </w:r>
    </w:p>
    <w:p w:rsidR="75EABBAE" w:rsidP="478B5715" w:rsidRDefault="75EABBAE" w14:paraId="7B23EC3C" w14:textId="720D1110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   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"name"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: </w:t>
      </w:r>
      <w:r w:rsidRPr="478B5715" w:rsidR="75EABBAE">
        <w:rPr>
          <w:rFonts w:ascii="Calibri" w:hAnsi="Calibri" w:eastAsia="Calibri" w:cs="Calibri"/>
          <w:noProof w:val="0"/>
          <w:color w:val="1E53A3"/>
          <w:sz w:val="18"/>
          <w:szCs w:val="18"/>
          <w:lang w:val="en-US"/>
        </w:rPr>
        <w:t>"New User"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>,</w:t>
      </w:r>
    </w:p>
    <w:p w:rsidR="75EABBAE" w:rsidP="478B5715" w:rsidRDefault="75EABBAE" w14:paraId="099D4141" w14:textId="6E4E4627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   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"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preferred_username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: </w:t>
      </w:r>
      <w:r w:rsidRPr="478B5715" w:rsidR="75EABBAE">
        <w:rPr>
          <w:rFonts w:ascii="Calibri" w:hAnsi="Calibri" w:eastAsia="Calibri" w:cs="Calibri"/>
          <w:noProof w:val="0"/>
          <w:color w:val="1E53A3"/>
          <w:sz w:val="18"/>
          <w:szCs w:val="18"/>
          <w:lang w:val="en-US"/>
        </w:rPr>
        <w:t>"nave"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>,</w:t>
      </w:r>
    </w:p>
    <w:p w:rsidR="75EABBAE" w:rsidP="478B5715" w:rsidRDefault="75EABBAE" w14:paraId="529C7A53" w14:textId="6798A589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   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"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given_name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: </w:t>
      </w:r>
      <w:r w:rsidRPr="478B5715" w:rsidR="75EABBAE">
        <w:rPr>
          <w:rFonts w:ascii="Calibri" w:hAnsi="Calibri" w:eastAsia="Calibri" w:cs="Calibri"/>
          <w:noProof w:val="0"/>
          <w:color w:val="1E53A3"/>
          <w:sz w:val="18"/>
          <w:szCs w:val="18"/>
          <w:lang w:val="en-US"/>
        </w:rPr>
        <w:t>"New"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>,</w:t>
      </w:r>
    </w:p>
    <w:p w:rsidR="75EABBAE" w:rsidP="478B5715" w:rsidRDefault="75EABBAE" w14:paraId="202345EE" w14:textId="0F51A0AB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   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"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family_name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: </w:t>
      </w:r>
      <w:r w:rsidRPr="478B5715" w:rsidR="75EABBAE">
        <w:rPr>
          <w:rFonts w:ascii="Calibri" w:hAnsi="Calibri" w:eastAsia="Calibri" w:cs="Calibri"/>
          <w:noProof w:val="0"/>
          <w:color w:val="1E53A3"/>
          <w:sz w:val="18"/>
          <w:szCs w:val="18"/>
          <w:lang w:val="en-US"/>
        </w:rPr>
        <w:t>"User"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>,</w:t>
      </w:r>
    </w:p>
    <w:p w:rsidR="75EABBAE" w:rsidP="478B5715" w:rsidRDefault="75EABBAE" w14:paraId="3D547EA9" w14:textId="40899D7E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   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"email"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: </w:t>
      </w:r>
      <w:r w:rsidRPr="478B5715" w:rsidR="75EABBAE">
        <w:rPr>
          <w:rFonts w:ascii="Calibri" w:hAnsi="Calibri" w:eastAsia="Calibri" w:cs="Calibri"/>
          <w:noProof w:val="0"/>
          <w:color w:val="1E53A3"/>
          <w:sz w:val="18"/>
          <w:szCs w:val="18"/>
          <w:lang w:val="en-US"/>
        </w:rPr>
        <w:t>"</w:t>
      </w:r>
      <w:hyperlink r:id="R036ec1511dcc4c29">
        <w:r w:rsidRPr="478B5715" w:rsidR="75EABBAE">
          <w:rPr>
            <w:rStyle w:val="Hyperlink"/>
            <w:rFonts w:ascii="Calibri" w:hAnsi="Calibri" w:eastAsia="Calibri" w:cs="Calibri"/>
            <w:noProof w:val="0"/>
            <w:sz w:val="18"/>
            <w:szCs w:val="18"/>
            <w:lang w:val="en-US"/>
          </w:rPr>
          <w:t>naveen@example.com</w:t>
        </w:r>
      </w:hyperlink>
      <w:r w:rsidRPr="478B5715" w:rsidR="75EABBAE">
        <w:rPr>
          <w:rFonts w:ascii="Calibri" w:hAnsi="Calibri" w:eastAsia="Calibri" w:cs="Calibri"/>
          <w:noProof w:val="0"/>
          <w:color w:val="1E53A3"/>
          <w:sz w:val="18"/>
          <w:szCs w:val="18"/>
          <w:lang w:val="en-US"/>
        </w:rPr>
        <w:t>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>,</w:t>
      </w:r>
    </w:p>
    <w:p w:rsidR="75EABBAE" w:rsidP="478B5715" w:rsidRDefault="75EABBAE" w14:paraId="5E6DDE4C" w14:textId="42F475B8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   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"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client_id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: </w:t>
      </w:r>
      <w:r w:rsidRPr="478B5715" w:rsidR="75EABBAE">
        <w:rPr>
          <w:rFonts w:ascii="Calibri" w:hAnsi="Calibri" w:eastAsia="Calibri" w:cs="Calibri"/>
          <w:noProof w:val="0"/>
          <w:color w:val="1E53A3"/>
          <w:sz w:val="18"/>
          <w:szCs w:val="18"/>
          <w:lang w:val="en-US"/>
        </w:rPr>
        <w:t>"postman"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>,</w:t>
      </w:r>
    </w:p>
    <w:p w:rsidR="75EABBAE" w:rsidP="478B5715" w:rsidRDefault="75EABBAE" w14:paraId="2CD1EEBC" w14:textId="01112FCF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   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"username"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: </w:t>
      </w:r>
      <w:r w:rsidRPr="478B5715" w:rsidR="75EABBAE">
        <w:rPr>
          <w:rFonts w:ascii="Calibri" w:hAnsi="Calibri" w:eastAsia="Calibri" w:cs="Calibri"/>
          <w:noProof w:val="0"/>
          <w:color w:val="1E53A3"/>
          <w:sz w:val="18"/>
          <w:szCs w:val="18"/>
          <w:lang w:val="en-US"/>
        </w:rPr>
        <w:t>"nave"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>,</w:t>
      </w:r>
    </w:p>
    <w:p w:rsidR="75EABBAE" w:rsidP="478B5715" w:rsidRDefault="75EABBAE" w14:paraId="28AB77E0" w14:textId="7FEB39B4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   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"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token_type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: </w:t>
      </w:r>
      <w:r w:rsidRPr="478B5715" w:rsidR="75EABBAE">
        <w:rPr>
          <w:rFonts w:ascii="Calibri" w:hAnsi="Calibri" w:eastAsia="Calibri" w:cs="Calibri"/>
          <w:noProof w:val="0"/>
          <w:color w:val="1E53A3"/>
          <w:sz w:val="18"/>
          <w:szCs w:val="18"/>
          <w:lang w:val="en-US"/>
        </w:rPr>
        <w:t>"Bearer"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>,</w:t>
      </w:r>
    </w:p>
    <w:p w:rsidR="75EABBAE" w:rsidP="478B5715" w:rsidRDefault="75EABBAE" w14:paraId="64FDB501" w14:textId="2815B2E9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   </w:t>
      </w:r>
      <w:r w:rsidRPr="478B5715" w:rsidR="75EABBAE">
        <w:rPr>
          <w:rFonts w:ascii="Calibri" w:hAnsi="Calibri" w:eastAsia="Calibri" w:cs="Calibri"/>
          <w:noProof w:val="0"/>
          <w:color w:val="B6424C"/>
          <w:sz w:val="18"/>
          <w:szCs w:val="18"/>
          <w:lang w:val="en-US"/>
        </w:rPr>
        <w:t>"active"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: </w:t>
      </w:r>
      <w:r w:rsidRPr="478B5715" w:rsidR="75EABBAE">
        <w:rPr>
          <w:rFonts w:ascii="Calibri" w:hAnsi="Calibri" w:eastAsia="Calibri" w:cs="Calibri"/>
          <w:b w:val="1"/>
          <w:bCs w:val="1"/>
          <w:noProof w:val="0"/>
          <w:color w:val="1E53A3"/>
          <w:sz w:val="18"/>
          <w:szCs w:val="18"/>
          <w:lang w:val="en-US"/>
        </w:rPr>
        <w:t>true</w:t>
      </w:r>
      <w:r w:rsidRPr="478B5715" w:rsidR="75EABBAE">
        <w:rPr>
          <w:rFonts w:ascii="Calibri" w:hAnsi="Calibri" w:eastAsia="Calibri" w:cs="Calibri"/>
          <w:noProof w:val="0"/>
          <w:sz w:val="18"/>
          <w:szCs w:val="18"/>
          <w:lang w:val="en-US"/>
        </w:rPr>
        <w:t>}</w:t>
      </w:r>
    </w:p>
    <w:p w:rsidR="2E38C03B" w:rsidP="478B5715" w:rsidRDefault="2E38C03B" w14:paraId="248B9795" w14:textId="7E66B583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2E38C0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Unauthorized Response</w:t>
      </w:r>
      <w:r w:rsidRPr="478B5715" w:rsidR="2E38C0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2E38C03B" w:rsidP="478B5715" w:rsidRDefault="2E38C03B" w14:paraId="61B68C19" w14:textId="0F0A5F1A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2E38C0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HTTP Status Code:</w:t>
      </w:r>
      <w:r w:rsidRPr="478B5715" w:rsidR="2E38C0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401 Unauthorized</w:t>
      </w:r>
    </w:p>
    <w:p w:rsidR="2E38C03B" w:rsidP="478B5715" w:rsidRDefault="2E38C03B" w14:paraId="5A97DA4F" w14:textId="376509CA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2E38C0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2E38C03B" w:rsidP="478B5715" w:rsidRDefault="2E38C03B" w14:paraId="791637A4" w14:textId="69AC44CC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2E38C0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"status": "error",</w:t>
      </w:r>
      <w:r w:rsidRPr="478B5715" w:rsidR="1510C8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478B5715" w:rsidR="2E38C0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E38C03B" w:rsidP="478B5715" w:rsidRDefault="2E38C03B" w14:paraId="1FA0C78E" w14:textId="5C7E207C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2E38C0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Bad Request Response</w:t>
      </w:r>
      <w:r w:rsidRPr="478B5715" w:rsidR="2E38C0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2E38C03B" w:rsidP="478B5715" w:rsidRDefault="2E38C03B" w14:paraId="2717A35B" w14:textId="01DA651D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2E38C0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HTTP Status Code:</w:t>
      </w:r>
      <w:r w:rsidRPr="478B5715" w:rsidR="2E38C0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401 BAD REQUEST</w:t>
      </w:r>
    </w:p>
    <w:p w:rsidR="2E38C03B" w:rsidP="478B5715" w:rsidRDefault="2E38C03B" w14:paraId="6E016F1A" w14:textId="388BD54A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2E38C0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2E38C03B" w:rsidP="478B5715" w:rsidRDefault="2E38C03B" w14:paraId="421EE8E3" w14:textId="2434BB08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2E38C0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"status": "error",</w:t>
      </w:r>
    </w:p>
    <w:p w:rsidR="2E38C03B" w:rsidP="478B5715" w:rsidRDefault="2E38C03B" w14:paraId="31D6A4CA" w14:textId="41D1A7BE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2E38C0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78B5715" w:rsidP="478B5715" w:rsidRDefault="478B5715" w14:paraId="084C96F9" w14:textId="044C8E64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62B12D8" w:rsidP="478B5715" w:rsidRDefault="062B12D8" w14:paraId="34EC9BF4" w14:textId="32B6E891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478B5715" w:rsidR="062B12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6) token logout</w:t>
      </w:r>
    </w:p>
    <w:p w:rsidR="062B12D8" w:rsidP="478B5715" w:rsidRDefault="062B12D8" w14:paraId="58D8A507" w14:textId="05E27E02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062B12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Request Type:  POST</w:t>
      </w:r>
    </w:p>
    <w:p w:rsidR="062B12D8" w:rsidP="478B5715" w:rsidRDefault="062B12D8" w14:paraId="70B67C09" w14:textId="03AAACEF">
      <w:pPr>
        <w:pStyle w:val="Normal"/>
        <w:ind w:left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478B5715" w:rsidR="062B12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Request URL:</w:t>
      </w:r>
      <w:r w:rsidRPr="478B5715" w:rsidR="062B12D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 </w:t>
      </w:r>
      <w:hyperlink r:id="Rec54a1c0ec9e4b1e">
        <w:r w:rsidRPr="478B5715" w:rsidR="062B12D8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http://localhost:8082/realms/demo/protocol/openid-connect/logout</w:t>
        </w:r>
      </w:hyperlink>
    </w:p>
    <w:p w:rsidR="5100742B" w:rsidP="478B5715" w:rsidRDefault="5100742B" w14:paraId="1ED5143F" w14:textId="6A506F8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510074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Description:</w:t>
      </w:r>
      <w:r w:rsidRPr="478B5715" w:rsidR="510074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API is designed for the</w:t>
      </w:r>
      <w:r w:rsidRPr="478B5715" w:rsidR="497B08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token logout</w:t>
      </w:r>
    </w:p>
    <w:p w:rsidR="1AAF540D" w:rsidP="478B5715" w:rsidRDefault="1AAF540D" w14:paraId="4B2BF907" w14:textId="122FA74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1AAF54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Request Headers:</w:t>
      </w:r>
      <w:r w:rsidRPr="478B5715" w:rsidR="1AAF54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AAF540D" w:rsidP="478B5715" w:rsidRDefault="1AAF540D" w14:paraId="03041F91" w14:textId="48E38A0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1AAF5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"Content-Type":  "</w:t>
      </w:r>
      <w:r w:rsidRPr="478B5715" w:rsidR="1AAF540D">
        <w:rPr>
          <w:rFonts w:ascii="Courier New" w:hAnsi="Courier New" w:eastAsia="Courier New" w:cs="Courier New"/>
          <w:b w:val="0"/>
          <w:bCs w:val="0"/>
          <w:noProof w:val="0"/>
          <w:color w:val="2A00FF"/>
          <w:sz w:val="18"/>
          <w:szCs w:val="18"/>
          <w:lang w:val="en-US"/>
        </w:rPr>
        <w:t>application/x-www-form-</w:t>
      </w:r>
      <w:r w:rsidRPr="478B5715" w:rsidR="1AAF540D">
        <w:rPr>
          <w:rFonts w:ascii="Courier New" w:hAnsi="Courier New" w:eastAsia="Courier New" w:cs="Courier New"/>
          <w:b w:val="0"/>
          <w:bCs w:val="0"/>
          <w:noProof w:val="0"/>
          <w:color w:val="2A00FF"/>
          <w:sz w:val="18"/>
          <w:szCs w:val="18"/>
          <w:lang w:val="en-US"/>
        </w:rPr>
        <w:t>urlencoded</w:t>
      </w:r>
      <w:r w:rsidRPr="478B5715" w:rsidR="1AAF5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</w:t>
      </w:r>
    </w:p>
    <w:p w:rsidR="062B12D8" w:rsidP="478B5715" w:rsidRDefault="062B12D8" w14:paraId="333E5716" w14:textId="689599C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062B12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Request Body Parameters:</w:t>
      </w:r>
    </w:p>
    <w:p w:rsidR="062B12D8" w:rsidP="478B5715" w:rsidRDefault="062B12D8" w14:paraId="0B47C747" w14:textId="35C1DF17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062B12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062B12D8" w:rsidP="478B5715" w:rsidRDefault="062B12D8" w14:paraId="04F55297" w14:textId="765B87F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062B12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"</w:t>
      </w:r>
      <w:r w:rsidRPr="478B5715" w:rsidR="062B12D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 xml:space="preserve"> refresh_token</w:t>
      </w:r>
      <w:r w:rsidRPr="478B5715" w:rsidR="062B12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78B5715" w:rsidR="062B12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":  token,</w:t>
      </w:r>
    </w:p>
    <w:p w:rsidR="062B12D8" w:rsidP="478B5715" w:rsidRDefault="062B12D8" w14:paraId="0AAD75F5" w14:textId="4B2D483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062B12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" </w:t>
      </w:r>
      <w:r w:rsidRPr="478B5715" w:rsidR="062B12D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>client_id</w:t>
      </w:r>
      <w:r w:rsidRPr="478B5715" w:rsidR="062B12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78B5715" w:rsidR="062B12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": postman,</w:t>
      </w:r>
    </w:p>
    <w:p w:rsidR="062B12D8" w:rsidP="478B5715" w:rsidRDefault="062B12D8" w14:paraId="6B6C34DA" w14:textId="3F9C0CB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062B12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"</w:t>
      </w:r>
      <w:r w:rsidRPr="478B5715" w:rsidR="062B12D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 xml:space="preserve"> client_secret</w:t>
      </w:r>
      <w:r w:rsidRPr="478B5715" w:rsidR="062B12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78B5715" w:rsidR="062B12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": </w:t>
      </w:r>
      <w:r w:rsidRPr="478B5715" w:rsidR="062B12D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>GUU00yrKZEWeMCtrK5ABHxNsaKzpvwPo</w:t>
      </w:r>
    </w:p>
    <w:p w:rsidR="062B12D8" w:rsidP="478B5715" w:rsidRDefault="062B12D8" w14:paraId="44BB2A71" w14:textId="34A23F51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</w:pPr>
      <w:r w:rsidRPr="478B5715" w:rsidR="062B12D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>}</w:t>
      </w:r>
    </w:p>
    <w:p w:rsidR="062B12D8" w:rsidP="478B5715" w:rsidRDefault="062B12D8" w14:paraId="49ADD5D2" w14:textId="0976780C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062B12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Responses:</w:t>
      </w:r>
    </w:p>
    <w:p w:rsidR="062B12D8" w:rsidP="478B5715" w:rsidRDefault="062B12D8" w14:paraId="0C34735A" w14:textId="0F140E65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062B12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Success Response</w:t>
      </w:r>
      <w:r w:rsidRPr="478B5715" w:rsidR="062B12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062B12D8" w:rsidP="478B5715" w:rsidRDefault="062B12D8" w14:paraId="36C053FE" w14:textId="5ECAFBD5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062B12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HTTP Status Code:</w:t>
      </w:r>
      <w:r w:rsidRPr="478B5715" w:rsidR="062B12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20</w:t>
      </w:r>
      <w:r w:rsidRPr="478B5715" w:rsidR="51BDD6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</w:t>
      </w:r>
      <w:r w:rsidRPr="478B5715" w:rsidR="062B12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OK</w:t>
      </w:r>
      <w:r>
        <w:br/>
      </w:r>
      <w:r w:rsidRPr="478B5715" w:rsidR="0518A9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No content</w:t>
      </w:r>
    </w:p>
    <w:p w:rsidR="062B12D8" w:rsidP="478B5715" w:rsidRDefault="062B12D8" w14:paraId="7C510E7E" w14:textId="7E66B583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062B12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Unauthorized Response</w:t>
      </w:r>
      <w:r w:rsidRPr="478B5715" w:rsidR="062B12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062B12D8" w:rsidP="478B5715" w:rsidRDefault="062B12D8" w14:paraId="30AD0537" w14:textId="0F0A5F1A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062B12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HTTP Status Code:</w:t>
      </w:r>
      <w:r w:rsidRPr="478B5715" w:rsidR="062B12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401 Unauthorized</w:t>
      </w:r>
    </w:p>
    <w:p w:rsidR="062B12D8" w:rsidP="478B5715" w:rsidRDefault="062B12D8" w14:paraId="06E2F247" w14:textId="376509CA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062B12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062B12D8" w:rsidP="478B5715" w:rsidRDefault="062B12D8" w14:paraId="44B09C81" w14:textId="2729E043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062B12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"status": "error",</w:t>
      </w:r>
    </w:p>
    <w:p w:rsidR="062B12D8" w:rsidP="478B5715" w:rsidRDefault="062B12D8" w14:paraId="70A29F08" w14:textId="6C72D766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062B12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62B12D8" w:rsidP="478B5715" w:rsidRDefault="062B12D8" w14:paraId="539D8072" w14:textId="5C7E207C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062B12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Bad Request Response</w:t>
      </w:r>
      <w:r w:rsidRPr="478B5715" w:rsidR="062B12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062B12D8" w:rsidP="478B5715" w:rsidRDefault="062B12D8" w14:paraId="3206B720" w14:textId="01DA651D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062B12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HTTP Status Code:</w:t>
      </w:r>
      <w:r w:rsidRPr="478B5715" w:rsidR="062B12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401 BAD REQUEST</w:t>
      </w:r>
    </w:p>
    <w:p w:rsidR="062B12D8" w:rsidP="478B5715" w:rsidRDefault="062B12D8" w14:paraId="50641970" w14:textId="388BD54A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062B12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062B12D8" w:rsidP="478B5715" w:rsidRDefault="062B12D8" w14:paraId="0F42C1B3" w14:textId="2434BB08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062B12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"status": "error",</w:t>
      </w:r>
    </w:p>
    <w:p w:rsidR="062B12D8" w:rsidP="478B5715" w:rsidRDefault="062B12D8" w14:paraId="2F5CEB9C" w14:textId="322F59F1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062B12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1BF8FB4" w:rsidP="478B5715" w:rsidRDefault="01BF8FB4" w14:paraId="7B97BD0A" w14:textId="35C85B03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478B5715" w:rsidR="01BF8F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7) refresh token</w:t>
      </w:r>
    </w:p>
    <w:p w:rsidR="01BF8FB4" w:rsidP="478B5715" w:rsidRDefault="01BF8FB4" w14:paraId="1D9791D9" w14:textId="05E27E02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01BF8F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Request Type:  POST</w:t>
      </w:r>
    </w:p>
    <w:p w:rsidR="01BF8FB4" w:rsidP="478B5715" w:rsidRDefault="01BF8FB4" w14:paraId="0289AE17" w14:textId="16632092">
      <w:pPr>
        <w:pStyle w:val="Normal"/>
        <w:ind w:left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478B5715" w:rsidR="01BF8F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Request URL:</w:t>
      </w:r>
      <w:r w:rsidRPr="478B5715" w:rsidR="01BF8F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 </w:t>
      </w:r>
      <w:hyperlink r:id="R0ba27514288143ad">
        <w:r w:rsidRPr="478B5715" w:rsidR="01BF8FB4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http://localhost:8082/realms/demo/protocol/openid-connect/token</w:t>
        </w:r>
      </w:hyperlink>
    </w:p>
    <w:p w:rsidR="2A31EE0C" w:rsidP="478B5715" w:rsidRDefault="2A31EE0C" w14:paraId="4545D034" w14:textId="5363D8E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2A31EE0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Description:</w:t>
      </w:r>
      <w:r w:rsidRPr="478B5715" w:rsidR="2A31EE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API is designed for the</w:t>
      </w:r>
      <w:r w:rsidRPr="478B5715" w:rsidR="016768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refresh token</w:t>
      </w:r>
    </w:p>
    <w:p w:rsidR="4E6EE950" w:rsidP="478B5715" w:rsidRDefault="4E6EE950" w14:paraId="3F65CB13" w14:textId="58230E7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4E6EE95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Request Headers:</w:t>
      </w:r>
      <w:r w:rsidRPr="478B5715" w:rsidR="4E6EE95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E6EE950" w:rsidP="478B5715" w:rsidRDefault="4E6EE950" w14:paraId="1A76951D" w14:textId="36CECDA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4E6EE9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"Content-Type":  "</w:t>
      </w:r>
      <w:r w:rsidRPr="478B5715" w:rsidR="4E6EE950">
        <w:rPr>
          <w:rFonts w:ascii="Courier New" w:hAnsi="Courier New" w:eastAsia="Courier New" w:cs="Courier New"/>
          <w:b w:val="0"/>
          <w:bCs w:val="0"/>
          <w:noProof w:val="0"/>
          <w:color w:val="2A00FF"/>
          <w:sz w:val="18"/>
          <w:szCs w:val="18"/>
          <w:lang w:val="en-US"/>
        </w:rPr>
        <w:t>application/x-www-form-</w:t>
      </w:r>
      <w:r w:rsidRPr="478B5715" w:rsidR="4E6EE950">
        <w:rPr>
          <w:rFonts w:ascii="Courier New" w:hAnsi="Courier New" w:eastAsia="Courier New" w:cs="Courier New"/>
          <w:b w:val="0"/>
          <w:bCs w:val="0"/>
          <w:noProof w:val="0"/>
          <w:color w:val="2A00FF"/>
          <w:sz w:val="18"/>
          <w:szCs w:val="18"/>
          <w:lang w:val="en-US"/>
        </w:rPr>
        <w:t>urlencoded</w:t>
      </w:r>
      <w:r w:rsidRPr="478B5715" w:rsidR="4E6EE9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</w:t>
      </w:r>
    </w:p>
    <w:p w:rsidR="01BF8FB4" w:rsidP="478B5715" w:rsidRDefault="01BF8FB4" w14:paraId="63DB740F" w14:textId="689599C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01BF8F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Request Body Parameters:</w:t>
      </w:r>
    </w:p>
    <w:p w:rsidR="01BF8FB4" w:rsidP="478B5715" w:rsidRDefault="01BF8FB4" w14:paraId="7B1346F9" w14:textId="4CFF67D8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01BF8F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01BF8FB4" w:rsidP="478B5715" w:rsidRDefault="01BF8FB4" w14:paraId="59FD2E86" w14:textId="4B2D483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01BF8F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" </w:t>
      </w:r>
      <w:r w:rsidRPr="478B5715" w:rsidR="01BF8F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>client_id</w:t>
      </w:r>
      <w:r w:rsidRPr="478B5715" w:rsidR="01BF8FB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78B5715" w:rsidR="01BF8F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": postman,</w:t>
      </w:r>
    </w:p>
    <w:p w:rsidR="01BF8FB4" w:rsidP="478B5715" w:rsidRDefault="01BF8FB4" w14:paraId="518B4A55" w14:textId="6D1DC17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01BF8F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"</w:t>
      </w:r>
      <w:r w:rsidRPr="478B5715" w:rsidR="01BF8F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 xml:space="preserve"> </w:t>
      </w:r>
      <w:r w:rsidRPr="478B5715" w:rsidR="01BF8F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>client_secret</w:t>
      </w:r>
      <w:r w:rsidRPr="478B5715" w:rsidR="01BF8FB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78B5715" w:rsidR="01BF8F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": </w:t>
      </w:r>
      <w:r w:rsidRPr="478B5715" w:rsidR="01BF8F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>GUU00yrKZEWeMCtrK5ABHxNsaKzpvwPo,</w:t>
      </w:r>
    </w:p>
    <w:p w:rsidR="01BF8FB4" w:rsidP="478B5715" w:rsidRDefault="01BF8FB4" w14:paraId="51C71660" w14:textId="13C3FA8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01BF8F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"</w:t>
      </w:r>
      <w:r w:rsidRPr="478B5715" w:rsidR="01BF8F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 xml:space="preserve"> </w:t>
      </w:r>
      <w:r w:rsidRPr="478B5715" w:rsidR="01BF8F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>grant_type</w:t>
      </w:r>
      <w:r w:rsidRPr="478B5715" w:rsidR="01BF8FB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78B5715" w:rsidR="01BF8F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":  </w:t>
      </w:r>
      <w:r w:rsidRPr="478B5715" w:rsidR="01BF8F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>refresh_token</w:t>
      </w:r>
      <w:r w:rsidRPr="478B5715" w:rsidR="01BF8F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01BF8FB4" w:rsidP="478B5715" w:rsidRDefault="01BF8FB4" w14:paraId="57B96437" w14:textId="25AA228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01BF8F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r w:rsidRPr="478B5715" w:rsidR="01BF8F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 xml:space="preserve"> </w:t>
      </w:r>
      <w:r w:rsidRPr="478B5715" w:rsidR="01BF8F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>re</w:t>
      </w:r>
      <w:r w:rsidRPr="478B5715" w:rsidR="01BF8F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>fresh_token</w:t>
      </w:r>
      <w:r w:rsidRPr="478B5715" w:rsidR="01BF8FB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78B5715" w:rsidR="01BF8F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":  token</w:t>
      </w:r>
    </w:p>
    <w:p w:rsidR="01BF8FB4" w:rsidP="478B5715" w:rsidRDefault="01BF8FB4" w14:paraId="50CF87D1" w14:textId="34A23F51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</w:pPr>
      <w:r w:rsidRPr="478B5715" w:rsidR="01BF8F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>}</w:t>
      </w:r>
    </w:p>
    <w:p w:rsidR="01BF8FB4" w:rsidP="478B5715" w:rsidRDefault="01BF8FB4" w14:paraId="11614CA2" w14:textId="0976780C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01BF8F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Responses:</w:t>
      </w:r>
    </w:p>
    <w:p w:rsidR="01BF8FB4" w:rsidP="478B5715" w:rsidRDefault="01BF8FB4" w14:paraId="64058D18" w14:textId="0F140E65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01BF8F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Success Response</w:t>
      </w:r>
      <w:r w:rsidRPr="478B5715" w:rsidR="01BF8F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01BF8FB4" w:rsidP="478B5715" w:rsidRDefault="01BF8FB4" w14:paraId="68227771" w14:textId="73E5C2F8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01BF8F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HTTP Status Code:</w:t>
      </w:r>
      <w:r w:rsidRPr="478B5715" w:rsidR="01BF8F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200 OK</w:t>
      </w:r>
    </w:p>
    <w:p w:rsidR="118AE51D" w:rsidP="478B5715" w:rsidRDefault="118AE51D" w14:paraId="0BBA5C2B" w14:textId="2663B9BF">
      <w:pPr>
        <w:spacing w:before="240" w:beforeAutospacing="off" w:after="240" w:afterAutospacing="off"/>
      </w:pPr>
      <w:r w:rsidRPr="478B5715" w:rsidR="118AE51D">
        <w:rPr>
          <w:rFonts w:ascii="Calibri" w:hAnsi="Calibri" w:eastAsia="Calibri" w:cs="Calibri"/>
          <w:noProof w:val="0"/>
          <w:sz w:val="24"/>
          <w:szCs w:val="24"/>
          <w:lang w:val="en-US"/>
        </w:rPr>
        <w:t>{</w:t>
      </w:r>
    </w:p>
    <w:p w:rsidR="118AE51D" w:rsidP="478B5715" w:rsidRDefault="118AE51D" w14:paraId="7E47E8C5" w14:textId="0DB8D148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78B5715" w:rsidR="118AE5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478B5715" w:rsidR="118AE51D">
        <w:rPr>
          <w:rFonts w:ascii="Calibri" w:hAnsi="Calibri" w:eastAsia="Calibri" w:cs="Calibri"/>
          <w:noProof w:val="0"/>
          <w:color w:val="B6424C"/>
          <w:sz w:val="24"/>
          <w:szCs w:val="24"/>
          <w:lang w:val="en-US"/>
        </w:rPr>
        <w:t>"</w:t>
      </w:r>
      <w:r w:rsidRPr="478B5715" w:rsidR="118AE51D">
        <w:rPr>
          <w:rFonts w:ascii="Calibri" w:hAnsi="Calibri" w:eastAsia="Calibri" w:cs="Calibri"/>
          <w:noProof w:val="0"/>
          <w:color w:val="B6424C"/>
          <w:sz w:val="24"/>
          <w:szCs w:val="24"/>
          <w:lang w:val="en-US"/>
        </w:rPr>
        <w:t>access_token</w:t>
      </w:r>
      <w:r w:rsidRPr="478B5715" w:rsidR="118AE51D">
        <w:rPr>
          <w:rFonts w:ascii="Calibri" w:hAnsi="Calibri" w:eastAsia="Calibri" w:cs="Calibri"/>
          <w:noProof w:val="0"/>
          <w:color w:val="B6424C"/>
          <w:sz w:val="24"/>
          <w:szCs w:val="24"/>
          <w:lang w:val="en-US"/>
        </w:rPr>
        <w:t>"</w:t>
      </w:r>
      <w:r w:rsidRPr="478B5715" w:rsidR="118AE5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478B5715" w:rsidR="118AE51D">
        <w:rPr>
          <w:rFonts w:ascii="Calibri" w:hAnsi="Calibri" w:eastAsia="Calibri" w:cs="Calibri"/>
          <w:noProof w:val="0"/>
          <w:color w:val="1E53A3"/>
          <w:sz w:val="24"/>
          <w:szCs w:val="24"/>
          <w:lang w:val="en-US"/>
        </w:rPr>
        <w:t>"token"</w:t>
      </w:r>
      <w:r w:rsidRPr="478B5715" w:rsidR="118AE51D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</w:p>
    <w:p w:rsidR="118AE51D" w:rsidP="478B5715" w:rsidRDefault="118AE51D" w14:paraId="5632CCB9" w14:textId="119A5FBD">
      <w:pPr>
        <w:spacing w:before="240" w:beforeAutospacing="off" w:after="240" w:afterAutospacing="off"/>
      </w:pPr>
      <w:r w:rsidRPr="478B5715" w:rsidR="118AE5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478B5715" w:rsidR="118AE51D">
        <w:rPr>
          <w:rFonts w:ascii="Calibri" w:hAnsi="Calibri" w:eastAsia="Calibri" w:cs="Calibri"/>
          <w:noProof w:val="0"/>
          <w:color w:val="B6424C"/>
          <w:sz w:val="24"/>
          <w:szCs w:val="24"/>
          <w:lang w:val="en-US"/>
        </w:rPr>
        <w:t>"expires_in"</w:t>
      </w:r>
      <w:r w:rsidRPr="478B5715" w:rsidR="118AE5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478B5715" w:rsidR="118AE51D">
        <w:rPr>
          <w:rFonts w:ascii="Calibri" w:hAnsi="Calibri" w:eastAsia="Calibri" w:cs="Calibri"/>
          <w:noProof w:val="0"/>
          <w:color w:val="2B9B62"/>
          <w:sz w:val="24"/>
          <w:szCs w:val="24"/>
          <w:lang w:val="en-US"/>
        </w:rPr>
        <w:t>300</w:t>
      </w:r>
      <w:r w:rsidRPr="478B5715" w:rsidR="118AE51D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</w:p>
    <w:p w:rsidR="118AE51D" w:rsidP="478B5715" w:rsidRDefault="118AE51D" w14:paraId="4CE2AE55" w14:textId="79F6B992">
      <w:pPr>
        <w:spacing w:before="240" w:beforeAutospacing="off" w:after="240" w:afterAutospacing="off"/>
      </w:pPr>
      <w:r w:rsidRPr="478B5715" w:rsidR="118AE5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478B5715" w:rsidR="118AE51D">
        <w:rPr>
          <w:rFonts w:ascii="Calibri" w:hAnsi="Calibri" w:eastAsia="Calibri" w:cs="Calibri"/>
          <w:noProof w:val="0"/>
          <w:color w:val="B6424C"/>
          <w:sz w:val="24"/>
          <w:szCs w:val="24"/>
          <w:lang w:val="en-US"/>
        </w:rPr>
        <w:t>"refresh_expires_in"</w:t>
      </w:r>
      <w:r w:rsidRPr="478B5715" w:rsidR="118AE5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478B5715" w:rsidR="118AE51D">
        <w:rPr>
          <w:rFonts w:ascii="Calibri" w:hAnsi="Calibri" w:eastAsia="Calibri" w:cs="Calibri"/>
          <w:noProof w:val="0"/>
          <w:color w:val="2B9B62"/>
          <w:sz w:val="24"/>
          <w:szCs w:val="24"/>
          <w:lang w:val="en-US"/>
        </w:rPr>
        <w:t>1800</w:t>
      </w:r>
      <w:r w:rsidRPr="478B5715" w:rsidR="118AE51D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</w:p>
    <w:p w:rsidR="118AE51D" w:rsidP="478B5715" w:rsidRDefault="118AE51D" w14:paraId="5F9F866B" w14:textId="7BFF473C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78B5715" w:rsidR="118AE5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478B5715" w:rsidR="118AE51D">
        <w:rPr>
          <w:rFonts w:ascii="Calibri" w:hAnsi="Calibri" w:eastAsia="Calibri" w:cs="Calibri"/>
          <w:noProof w:val="0"/>
          <w:color w:val="B6424C"/>
          <w:sz w:val="24"/>
          <w:szCs w:val="24"/>
          <w:lang w:val="en-US"/>
        </w:rPr>
        <w:t>"</w:t>
      </w:r>
      <w:r w:rsidRPr="478B5715" w:rsidR="118AE51D">
        <w:rPr>
          <w:rFonts w:ascii="Calibri" w:hAnsi="Calibri" w:eastAsia="Calibri" w:cs="Calibri"/>
          <w:noProof w:val="0"/>
          <w:color w:val="B6424C"/>
          <w:sz w:val="24"/>
          <w:szCs w:val="24"/>
          <w:lang w:val="en-US"/>
        </w:rPr>
        <w:t>refresh_token</w:t>
      </w:r>
      <w:r w:rsidRPr="478B5715" w:rsidR="118AE51D">
        <w:rPr>
          <w:rFonts w:ascii="Calibri" w:hAnsi="Calibri" w:eastAsia="Calibri" w:cs="Calibri"/>
          <w:noProof w:val="0"/>
          <w:color w:val="B6424C"/>
          <w:sz w:val="24"/>
          <w:szCs w:val="24"/>
          <w:lang w:val="en-US"/>
        </w:rPr>
        <w:t>"</w:t>
      </w:r>
      <w:r w:rsidRPr="478B5715" w:rsidR="118AE5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478B5715" w:rsidR="118AE51D">
        <w:rPr>
          <w:rFonts w:ascii="Calibri" w:hAnsi="Calibri" w:eastAsia="Calibri" w:cs="Calibri"/>
          <w:noProof w:val="0"/>
          <w:color w:val="1E53A3"/>
          <w:sz w:val="24"/>
          <w:szCs w:val="24"/>
          <w:lang w:val="en-US"/>
        </w:rPr>
        <w:t>"refresh token"</w:t>
      </w:r>
      <w:r w:rsidRPr="478B5715" w:rsidR="118AE51D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</w:p>
    <w:p w:rsidR="118AE51D" w:rsidP="478B5715" w:rsidRDefault="118AE51D" w14:paraId="4E533BD2" w14:textId="790F2D69">
      <w:pPr>
        <w:spacing w:before="240" w:beforeAutospacing="off" w:after="240" w:afterAutospacing="off"/>
      </w:pPr>
      <w:r w:rsidRPr="478B5715" w:rsidR="118AE5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478B5715" w:rsidR="118AE51D">
        <w:rPr>
          <w:rFonts w:ascii="Calibri" w:hAnsi="Calibri" w:eastAsia="Calibri" w:cs="Calibri"/>
          <w:noProof w:val="0"/>
          <w:color w:val="B6424C"/>
          <w:sz w:val="24"/>
          <w:szCs w:val="24"/>
          <w:lang w:val="en-US"/>
        </w:rPr>
        <w:t>"token_type"</w:t>
      </w:r>
      <w:r w:rsidRPr="478B5715" w:rsidR="118AE5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478B5715" w:rsidR="118AE51D">
        <w:rPr>
          <w:rFonts w:ascii="Calibri" w:hAnsi="Calibri" w:eastAsia="Calibri" w:cs="Calibri"/>
          <w:noProof w:val="0"/>
          <w:color w:val="1E53A3"/>
          <w:sz w:val="24"/>
          <w:szCs w:val="24"/>
          <w:lang w:val="en-US"/>
        </w:rPr>
        <w:t>"Bearer"</w:t>
      </w:r>
      <w:r w:rsidRPr="478B5715" w:rsidR="118AE51D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</w:p>
    <w:p w:rsidR="118AE51D" w:rsidP="478B5715" w:rsidRDefault="118AE51D" w14:paraId="7C6551B0" w14:textId="107CAEE9">
      <w:pPr>
        <w:spacing w:before="240" w:beforeAutospacing="off" w:after="240" w:afterAutospacing="off"/>
      </w:pPr>
      <w:r w:rsidRPr="478B5715" w:rsidR="118AE5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478B5715" w:rsidR="118AE51D">
        <w:rPr>
          <w:rFonts w:ascii="Calibri" w:hAnsi="Calibri" w:eastAsia="Calibri" w:cs="Calibri"/>
          <w:noProof w:val="0"/>
          <w:color w:val="B6424C"/>
          <w:sz w:val="24"/>
          <w:szCs w:val="24"/>
          <w:lang w:val="en-US"/>
        </w:rPr>
        <w:t>"not-before-policy"</w:t>
      </w:r>
      <w:r w:rsidRPr="478B5715" w:rsidR="118AE5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478B5715" w:rsidR="118AE51D">
        <w:rPr>
          <w:rFonts w:ascii="Calibri" w:hAnsi="Calibri" w:eastAsia="Calibri" w:cs="Calibri"/>
          <w:noProof w:val="0"/>
          <w:color w:val="2B9B62"/>
          <w:sz w:val="24"/>
          <w:szCs w:val="24"/>
          <w:lang w:val="en-US"/>
        </w:rPr>
        <w:t>0</w:t>
      </w:r>
      <w:r w:rsidRPr="478B5715" w:rsidR="118AE51D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</w:p>
    <w:p w:rsidR="118AE51D" w:rsidP="478B5715" w:rsidRDefault="118AE51D" w14:paraId="6B83A750" w14:textId="7A420E7F">
      <w:pPr>
        <w:spacing w:before="240" w:beforeAutospacing="off" w:after="240" w:afterAutospacing="off"/>
      </w:pPr>
      <w:r w:rsidRPr="478B5715" w:rsidR="118AE5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478B5715" w:rsidR="118AE51D">
        <w:rPr>
          <w:rFonts w:ascii="Calibri" w:hAnsi="Calibri" w:eastAsia="Calibri" w:cs="Calibri"/>
          <w:noProof w:val="0"/>
          <w:color w:val="B6424C"/>
          <w:sz w:val="24"/>
          <w:szCs w:val="24"/>
          <w:lang w:val="en-US"/>
        </w:rPr>
        <w:t>"session_state"</w:t>
      </w:r>
      <w:r w:rsidRPr="478B5715" w:rsidR="118AE5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478B5715" w:rsidR="118AE51D">
        <w:rPr>
          <w:rFonts w:ascii="Calibri" w:hAnsi="Calibri" w:eastAsia="Calibri" w:cs="Calibri"/>
          <w:noProof w:val="0"/>
          <w:color w:val="1E53A3"/>
          <w:sz w:val="24"/>
          <w:szCs w:val="24"/>
          <w:lang w:val="en-US"/>
        </w:rPr>
        <w:t>"2c870e60-33cf-4098-98c0-b780ab485787"</w:t>
      </w:r>
      <w:r w:rsidRPr="478B5715" w:rsidR="118AE51D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</w:p>
    <w:p w:rsidR="118AE51D" w:rsidP="478B5715" w:rsidRDefault="118AE51D" w14:paraId="58418A69" w14:textId="58152E9A">
      <w:pPr>
        <w:spacing w:before="240" w:beforeAutospacing="off" w:after="240" w:afterAutospacing="off"/>
      </w:pPr>
      <w:r w:rsidRPr="478B5715" w:rsidR="118AE5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478B5715" w:rsidR="118AE51D">
        <w:rPr>
          <w:rFonts w:ascii="Calibri" w:hAnsi="Calibri" w:eastAsia="Calibri" w:cs="Calibri"/>
          <w:noProof w:val="0"/>
          <w:color w:val="B6424C"/>
          <w:sz w:val="24"/>
          <w:szCs w:val="24"/>
          <w:lang w:val="en-US"/>
        </w:rPr>
        <w:t>"scope"</w:t>
      </w:r>
      <w:r w:rsidRPr="478B5715" w:rsidR="118AE5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478B5715" w:rsidR="118AE51D">
        <w:rPr>
          <w:rFonts w:ascii="Calibri" w:hAnsi="Calibri" w:eastAsia="Calibri" w:cs="Calibri"/>
          <w:noProof w:val="0"/>
          <w:color w:val="1E53A3"/>
          <w:sz w:val="24"/>
          <w:szCs w:val="24"/>
          <w:lang w:val="en-US"/>
        </w:rPr>
        <w:t>"profile email"</w:t>
      </w:r>
    </w:p>
    <w:p w:rsidR="118AE51D" w:rsidP="478B5715" w:rsidRDefault="118AE51D" w14:paraId="32824FB7" w14:textId="63BDF3F0">
      <w:pPr>
        <w:spacing w:before="240" w:beforeAutospacing="off" w:after="240" w:afterAutospacing="off"/>
      </w:pPr>
      <w:r w:rsidRPr="478B5715" w:rsidR="118AE51D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717F7A1D" w:rsidP="478B5715" w:rsidRDefault="717F7A1D" w14:paraId="352E2ED7" w14:textId="41733ACC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717F7A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HTTP Status Code:</w:t>
      </w:r>
      <w:r w:rsidRPr="478B5715" w:rsidR="717F7A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204 OK</w:t>
      </w:r>
    </w:p>
    <w:p w:rsidR="717F7A1D" w:rsidP="478B5715" w:rsidRDefault="717F7A1D" w14:paraId="7DEAD4C5" w14:textId="68428360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78B5715" w:rsidR="717F7A1D">
        <w:rPr>
          <w:rFonts w:ascii="Calibri" w:hAnsi="Calibri" w:eastAsia="Calibri" w:cs="Calibri"/>
          <w:noProof w:val="0"/>
          <w:sz w:val="24"/>
          <w:szCs w:val="24"/>
          <w:lang w:val="en-US"/>
        </w:rPr>
        <w:t>Logout</w:t>
      </w:r>
    </w:p>
    <w:p w:rsidR="478B5715" w:rsidP="478B5715" w:rsidRDefault="478B5715" w14:paraId="3CEB77C9" w14:textId="528D1FF8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1BF8FB4" w:rsidP="478B5715" w:rsidRDefault="01BF8FB4" w14:paraId="07BC75D7" w14:textId="7E66B583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01BF8F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Unauthorized Response</w:t>
      </w:r>
      <w:r w:rsidRPr="478B5715" w:rsidR="01BF8F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01BF8FB4" w:rsidP="478B5715" w:rsidRDefault="01BF8FB4" w14:paraId="55F9C3AF" w14:textId="0F0A5F1A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01BF8F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HTTP Status Code:</w:t>
      </w:r>
      <w:r w:rsidRPr="478B5715" w:rsidR="01BF8F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401 Unauthorized</w:t>
      </w:r>
    </w:p>
    <w:p w:rsidR="01BF8FB4" w:rsidP="478B5715" w:rsidRDefault="01BF8FB4" w14:paraId="75AABF4B" w14:textId="376509CA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01BF8F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01BF8FB4" w:rsidP="478B5715" w:rsidRDefault="01BF8FB4" w14:paraId="27B4A6C2" w14:textId="2729E043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01BF8F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"status": "error",</w:t>
      </w:r>
    </w:p>
    <w:p w:rsidR="01BF8FB4" w:rsidP="478B5715" w:rsidRDefault="01BF8FB4" w14:paraId="4D24C76D" w14:textId="6C72D766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01BF8F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1BF8FB4" w:rsidP="478B5715" w:rsidRDefault="01BF8FB4" w14:paraId="6E24A521" w14:textId="5C7E207C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01BF8F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Bad Request Response</w:t>
      </w:r>
      <w:r w:rsidRPr="478B5715" w:rsidR="01BF8F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01BF8FB4" w:rsidP="478B5715" w:rsidRDefault="01BF8FB4" w14:paraId="3026C9B1" w14:textId="01DA651D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01BF8F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HTTP Status Code:</w:t>
      </w:r>
      <w:r w:rsidRPr="478B5715" w:rsidR="01BF8F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401 BAD REQUEST</w:t>
      </w:r>
    </w:p>
    <w:p w:rsidR="01BF8FB4" w:rsidP="478B5715" w:rsidRDefault="01BF8FB4" w14:paraId="3E63C1FE" w14:textId="388BD54A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01BF8F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01BF8FB4" w:rsidP="478B5715" w:rsidRDefault="01BF8FB4" w14:paraId="643F63F7" w14:textId="2434BB08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01BF8F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"status": "error",</w:t>
      </w:r>
    </w:p>
    <w:p w:rsidR="01BF8FB4" w:rsidP="478B5715" w:rsidRDefault="01BF8FB4" w14:paraId="2775B400" w14:textId="41D1A7BE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01BF8F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C23EFD9" w:rsidP="478B5715" w:rsidRDefault="4C23EFD9" w14:paraId="6EF2F369" w14:textId="6810BF4F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478B5715" w:rsidR="4C23EF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 xml:space="preserve">8) Create User </w:t>
      </w:r>
      <w:r w:rsidRPr="478B5715" w:rsidR="4C23EF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By</w:t>
      </w:r>
      <w:r w:rsidRPr="478B5715" w:rsidR="4C23EF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 xml:space="preserve"> </w:t>
      </w:r>
      <w:r w:rsidRPr="478B5715" w:rsidR="4C23EF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AdminClient</w:t>
      </w:r>
    </w:p>
    <w:p w:rsidR="4C23EFD9" w:rsidP="478B5715" w:rsidRDefault="4C23EFD9" w14:paraId="50D5A8B3" w14:textId="05E27E02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4C23EF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Request Type:  POST</w:t>
      </w:r>
    </w:p>
    <w:p w:rsidR="4C23EFD9" w:rsidP="478B5715" w:rsidRDefault="4C23EFD9" w14:paraId="74D61C1D" w14:textId="4BEC0D3A">
      <w:pPr>
        <w:pStyle w:val="Normal"/>
        <w:ind w:left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478B5715" w:rsidR="4C23EF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Request URL:</w:t>
      </w:r>
      <w:r w:rsidRPr="478B5715" w:rsidR="4C23EF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</w:t>
      </w:r>
      <w:hyperlink r:id="Rffdd764efc454974">
        <w:r w:rsidRPr="478B5715" w:rsidR="4C23EFD9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http://localhost:8082/admin/realms/demo/users</w:t>
        </w:r>
      </w:hyperlink>
    </w:p>
    <w:p w:rsidR="62971AA1" w:rsidP="478B5715" w:rsidRDefault="62971AA1" w14:paraId="3B293343" w14:textId="5E1C6718">
      <w:pPr>
        <w:pStyle w:val="Normal"/>
        <w:spacing w:after="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62971A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Auth Type</w:t>
      </w:r>
      <w:r w:rsidRPr="478B5715" w:rsidR="62971A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62971AA1" w:rsidP="478B5715" w:rsidRDefault="62971AA1" w14:paraId="71F0712B" w14:textId="3F610165">
      <w:pPr>
        <w:pStyle w:val="Normal"/>
        <w:spacing w:after="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62971A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Bearer Token</w:t>
      </w:r>
    </w:p>
    <w:p w:rsidR="62971AA1" w:rsidP="478B5715" w:rsidRDefault="62971AA1" w14:paraId="03681858" w14:textId="478FAD7B">
      <w:pPr>
        <w:pStyle w:val="Normal"/>
        <w:spacing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62971A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Token: </w:t>
      </w:r>
      <w:r w:rsidRPr="478B5715" w:rsidR="62971A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token</w:t>
      </w:r>
    </w:p>
    <w:p w:rsidR="476C7731" w:rsidP="478B5715" w:rsidRDefault="476C7731" w14:paraId="6888E239" w14:textId="33401B7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476C77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Description:</w:t>
      </w:r>
      <w:r w:rsidRPr="478B5715" w:rsidR="476C77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API is designed for the</w:t>
      </w:r>
    </w:p>
    <w:p w:rsidR="408F3B29" w:rsidP="478B5715" w:rsidRDefault="408F3B29" w14:paraId="3BF4BBD1" w14:textId="2A7E533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408F3B2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Request Headers:</w:t>
      </w:r>
      <w:r w:rsidRPr="478B5715" w:rsidR="408F3B2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08F3B29" w:rsidP="478B5715" w:rsidRDefault="408F3B29" w14:paraId="42EB937B" w14:textId="1032975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408F3B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"Content-Type":  "</w:t>
      </w:r>
      <w:r w:rsidRPr="478B5715" w:rsidR="408F3B29">
        <w:rPr>
          <w:rFonts w:ascii="Courier New" w:hAnsi="Courier New" w:eastAsia="Courier New" w:cs="Courier New"/>
          <w:b w:val="0"/>
          <w:bCs w:val="0"/>
          <w:noProof w:val="0"/>
          <w:color w:val="2A00FF"/>
          <w:sz w:val="18"/>
          <w:szCs w:val="18"/>
          <w:lang w:val="en-US"/>
        </w:rPr>
        <w:t>application/x-www-form-</w:t>
      </w:r>
      <w:r w:rsidRPr="478B5715" w:rsidR="408F3B29">
        <w:rPr>
          <w:rFonts w:ascii="Courier New" w:hAnsi="Courier New" w:eastAsia="Courier New" w:cs="Courier New"/>
          <w:b w:val="0"/>
          <w:bCs w:val="0"/>
          <w:noProof w:val="0"/>
          <w:color w:val="2A00FF"/>
          <w:sz w:val="18"/>
          <w:szCs w:val="18"/>
          <w:lang w:val="en-US"/>
        </w:rPr>
        <w:t>urlencoded</w:t>
      </w:r>
      <w:r w:rsidRPr="478B5715" w:rsidR="408F3B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".</w:t>
      </w:r>
    </w:p>
    <w:p w:rsidR="4C23EFD9" w:rsidP="478B5715" w:rsidRDefault="4C23EFD9" w14:paraId="3C8B3BAB" w14:textId="689599C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4C23EF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Request Body Parameters:</w:t>
      </w:r>
    </w:p>
    <w:p w:rsidR="4C23EFD9" w:rsidP="478B5715" w:rsidRDefault="4C23EFD9" w14:paraId="1CDC3D4F" w14:textId="095F4A6C">
      <w:pPr>
        <w:shd w:val="clear" w:color="auto" w:fill="FFFFFF" w:themeFill="background1"/>
        <w:spacing w:before="0" w:beforeAutospacing="off" w:after="0" w:afterAutospacing="off" w:line="270" w:lineRule="auto"/>
      </w:pP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4C23EFD9" w:rsidP="478B5715" w:rsidRDefault="4C23EFD9" w14:paraId="2BF841F6" w14:textId="184CF96C">
      <w:pPr>
        <w:shd w:val="clear" w:color="auto" w:fill="FFFFFF" w:themeFill="background1"/>
        <w:spacing w:before="0" w:beforeAutospacing="off" w:after="0" w:afterAutospacing="off" w:line="270" w:lineRule="auto"/>
      </w:pP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A31515"/>
          <w:sz w:val="18"/>
          <w:szCs w:val="18"/>
          <w:lang w:val="en-US"/>
        </w:rPr>
        <w:t>"username"</w:t>
      </w: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0451A5"/>
          <w:sz w:val="18"/>
          <w:szCs w:val="18"/>
          <w:lang w:val="en-US"/>
        </w:rPr>
        <w:t>"nave"</w:t>
      </w: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4C23EFD9" w:rsidP="478B5715" w:rsidRDefault="4C23EFD9" w14:paraId="188CD591" w14:textId="1E358997">
      <w:pPr>
        <w:shd w:val="clear" w:color="auto" w:fill="FFFFFF" w:themeFill="background1"/>
        <w:spacing w:before="0" w:beforeAutospacing="off" w:after="0" w:afterAutospacing="off" w:line="270" w:lineRule="auto"/>
      </w:pP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A31515"/>
          <w:sz w:val="18"/>
          <w:szCs w:val="18"/>
          <w:lang w:val="en-US"/>
        </w:rPr>
        <w:t>"enabled"</w:t>
      </w: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478B5715" w:rsidR="4C23EFD9">
        <w:rPr>
          <w:rFonts w:ascii="Courier New" w:hAnsi="Courier New" w:eastAsia="Courier New" w:cs="Courier New"/>
          <w:b w:val="1"/>
          <w:bCs w:val="1"/>
          <w:noProof w:val="0"/>
          <w:color w:val="0451A5"/>
          <w:sz w:val="18"/>
          <w:szCs w:val="18"/>
          <w:lang w:val="en-US"/>
        </w:rPr>
        <w:t>true</w:t>
      </w: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4C23EFD9" w:rsidP="478B5715" w:rsidRDefault="4C23EFD9" w14:paraId="553766D9" w14:textId="250111BA">
      <w:pPr>
        <w:shd w:val="clear" w:color="auto" w:fill="FFFFFF" w:themeFill="background1"/>
        <w:spacing w:before="0" w:beforeAutospacing="off" w:after="0" w:afterAutospacing="off" w:line="270" w:lineRule="auto"/>
      </w:pP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A31515"/>
          <w:sz w:val="18"/>
          <w:szCs w:val="18"/>
          <w:lang w:val="en-US"/>
        </w:rPr>
        <w:t>"firstName"</w:t>
      </w: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0451A5"/>
          <w:sz w:val="18"/>
          <w:szCs w:val="18"/>
          <w:lang w:val="en-US"/>
        </w:rPr>
        <w:t>"New"</w:t>
      </w: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4C23EFD9" w:rsidP="478B5715" w:rsidRDefault="4C23EFD9" w14:paraId="2E8811F0" w14:textId="7C124498">
      <w:pPr>
        <w:shd w:val="clear" w:color="auto" w:fill="FFFFFF" w:themeFill="background1"/>
        <w:spacing w:before="0" w:beforeAutospacing="off" w:after="0" w:afterAutospacing="off" w:line="270" w:lineRule="auto"/>
      </w:pP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A31515"/>
          <w:sz w:val="18"/>
          <w:szCs w:val="18"/>
          <w:lang w:val="en-US"/>
        </w:rPr>
        <w:t>"lastName"</w:t>
      </w: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0451A5"/>
          <w:sz w:val="18"/>
          <w:szCs w:val="18"/>
          <w:lang w:val="en-US"/>
        </w:rPr>
        <w:t>"User"</w:t>
      </w: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4C23EFD9" w:rsidP="478B5715" w:rsidRDefault="4C23EFD9" w14:paraId="6132B52B" w14:textId="034E751C">
      <w:pPr>
        <w:shd w:val="clear" w:color="auto" w:fill="FFFFFF" w:themeFill="background1"/>
        <w:spacing w:before="0" w:beforeAutospacing="off" w:after="0" w:afterAutospacing="off" w:line="270" w:lineRule="auto"/>
      </w:pP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A31515"/>
          <w:sz w:val="18"/>
          <w:szCs w:val="18"/>
          <w:lang w:val="en-US"/>
        </w:rPr>
        <w:t>"email"</w:t>
      </w: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hyperlink r:id="Ra3ed49bdeab74b9a">
        <w:r w:rsidRPr="478B5715" w:rsidR="4C23EFD9">
          <w:rPr>
            <w:rStyle w:val="Hyperlink"/>
            <w:rFonts w:ascii="Courier New" w:hAnsi="Courier New" w:eastAsia="Courier New" w:cs="Courier New"/>
            <w:b w:val="0"/>
            <w:bCs w:val="0"/>
            <w:noProof w:val="0"/>
            <w:sz w:val="18"/>
            <w:szCs w:val="18"/>
            <w:lang w:val="en-US"/>
          </w:rPr>
          <w:t>naveen@example.com</w:t>
        </w:r>
      </w:hyperlink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4C23EFD9" w:rsidP="478B5715" w:rsidRDefault="4C23EFD9" w14:paraId="61A0494B" w14:textId="65FF5CCE">
      <w:pPr>
        <w:shd w:val="clear" w:color="auto" w:fill="FFFFFF" w:themeFill="background1"/>
        <w:spacing w:before="0" w:beforeAutospacing="off" w:after="0" w:afterAutospacing="off" w:line="270" w:lineRule="auto"/>
      </w:pP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A31515"/>
          <w:sz w:val="18"/>
          <w:szCs w:val="18"/>
          <w:lang w:val="en-US"/>
        </w:rPr>
        <w:t>"credentials"</w:t>
      </w: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: [{</w:t>
      </w:r>
    </w:p>
    <w:p w:rsidR="4C23EFD9" w:rsidP="478B5715" w:rsidRDefault="4C23EFD9" w14:paraId="233D87D6" w14:textId="3812791B">
      <w:pPr>
        <w:shd w:val="clear" w:color="auto" w:fill="FFFFFF" w:themeFill="background1"/>
        <w:spacing w:before="0" w:beforeAutospacing="off" w:after="0" w:afterAutospacing="off" w:line="270" w:lineRule="auto"/>
      </w:pP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A31515"/>
          <w:sz w:val="18"/>
          <w:szCs w:val="18"/>
          <w:lang w:val="en-US"/>
        </w:rPr>
        <w:t>"type"</w:t>
      </w: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0451A5"/>
          <w:sz w:val="18"/>
          <w:szCs w:val="18"/>
          <w:lang w:val="en-US"/>
        </w:rPr>
        <w:t>"password"</w:t>
      </w: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4C23EFD9" w:rsidP="478B5715" w:rsidRDefault="4C23EFD9" w14:paraId="0CCC5102" w14:textId="5D859C3F">
      <w:pPr>
        <w:shd w:val="clear" w:color="auto" w:fill="FFFFFF" w:themeFill="background1"/>
        <w:spacing w:before="0" w:beforeAutospacing="off" w:after="0" w:afterAutospacing="off" w:line="270" w:lineRule="auto"/>
      </w:pP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A31515"/>
          <w:sz w:val="18"/>
          <w:szCs w:val="18"/>
          <w:lang w:val="en-US"/>
        </w:rPr>
        <w:t>"value"</w:t>
      </w: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0451A5"/>
          <w:sz w:val="18"/>
          <w:szCs w:val="18"/>
          <w:lang w:val="en-US"/>
        </w:rPr>
        <w:t>"admin"</w:t>
      </w: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4C23EFD9" w:rsidP="478B5715" w:rsidRDefault="4C23EFD9" w14:paraId="2B39C829" w14:textId="33945208">
      <w:pPr>
        <w:shd w:val="clear" w:color="auto" w:fill="FFFFFF" w:themeFill="background1"/>
        <w:spacing w:before="0" w:beforeAutospacing="off" w:after="0" w:afterAutospacing="off" w:line="270" w:lineRule="auto"/>
      </w:pP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A31515"/>
          <w:sz w:val="18"/>
          <w:szCs w:val="18"/>
          <w:lang w:val="en-US"/>
        </w:rPr>
        <w:t>"temporary"</w:t>
      </w: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478B5715" w:rsidR="4C23EFD9">
        <w:rPr>
          <w:rFonts w:ascii="Courier New" w:hAnsi="Courier New" w:eastAsia="Courier New" w:cs="Courier New"/>
          <w:b w:val="1"/>
          <w:bCs w:val="1"/>
          <w:noProof w:val="0"/>
          <w:color w:val="0451A5"/>
          <w:sz w:val="18"/>
          <w:szCs w:val="18"/>
          <w:lang w:val="en-US"/>
        </w:rPr>
        <w:t>false</w:t>
      </w:r>
    </w:p>
    <w:p w:rsidR="4C23EFD9" w:rsidP="478B5715" w:rsidRDefault="4C23EFD9" w14:paraId="66FDA68A" w14:textId="501A8D3E">
      <w:pPr>
        <w:shd w:val="clear" w:color="auto" w:fill="FFFFFF" w:themeFill="background1"/>
        <w:spacing w:before="0" w:beforeAutospacing="off" w:after="0" w:afterAutospacing="off" w:line="270" w:lineRule="auto"/>
      </w:pP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}],</w:t>
      </w:r>
    </w:p>
    <w:p w:rsidR="4C23EFD9" w:rsidP="478B5715" w:rsidRDefault="4C23EFD9" w14:paraId="676C06D4" w14:textId="7BF2349D">
      <w:pPr>
        <w:shd w:val="clear" w:color="auto" w:fill="FFFFFF" w:themeFill="background1"/>
        <w:spacing w:before="0" w:beforeAutospacing="off" w:after="0" w:afterAutospacing="off" w:line="270" w:lineRule="auto"/>
      </w:pP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</w:t>
      </w: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A31515"/>
          <w:sz w:val="18"/>
          <w:szCs w:val="18"/>
          <w:lang w:val="en-US"/>
        </w:rPr>
        <w:t>"attributes"</w:t>
      </w: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: {</w:t>
      </w:r>
    </w:p>
    <w:p w:rsidR="4C23EFD9" w:rsidP="478B5715" w:rsidRDefault="4C23EFD9" w14:paraId="5FC15173" w14:textId="6ABA0F12">
      <w:pPr>
        <w:shd w:val="clear" w:color="auto" w:fill="FFFFFF" w:themeFill="background1"/>
        <w:spacing w:before="0" w:beforeAutospacing="off" w:after="0" w:afterAutospacing="off" w:line="270" w:lineRule="auto"/>
      </w:pP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A31515"/>
          <w:sz w:val="18"/>
          <w:szCs w:val="18"/>
          <w:lang w:val="en-US"/>
        </w:rPr>
        <w:t>"mobile_number"</w:t>
      </w: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: [</w:t>
      </w: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0451A5"/>
          <w:sz w:val="18"/>
          <w:szCs w:val="18"/>
          <w:lang w:val="en-US"/>
        </w:rPr>
        <w:t>"8686441998"</w:t>
      </w: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]}</w:t>
      </w:r>
    </w:p>
    <w:p w:rsidR="4C23EFD9" w:rsidP="478B5715" w:rsidRDefault="4C23EFD9" w14:paraId="7C86B29E" w14:textId="795AA4F3">
      <w:pPr>
        <w:shd w:val="clear" w:color="auto" w:fill="FFFFFF" w:themeFill="background1"/>
        <w:spacing w:before="0" w:beforeAutospacing="off" w:after="0" w:afterAutospacing="off" w:line="270" w:lineRule="auto"/>
      </w:pPr>
      <w:r w:rsidRPr="478B5715" w:rsidR="4C23EFD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478B5715" w:rsidP="478B5715" w:rsidRDefault="478B5715" w14:paraId="0FCD4A9B" w14:textId="070773CB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</w:pPr>
    </w:p>
    <w:p w:rsidR="4C23EFD9" w:rsidP="478B5715" w:rsidRDefault="4C23EFD9" w14:paraId="771D3C18" w14:textId="0976780C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4C23EF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Responses:</w:t>
      </w:r>
    </w:p>
    <w:p w:rsidR="4C23EFD9" w:rsidP="478B5715" w:rsidRDefault="4C23EFD9" w14:paraId="49876654" w14:textId="0F140E65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4C23EF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Success Response</w:t>
      </w:r>
      <w:r w:rsidRPr="478B5715" w:rsidR="4C23EF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737D6324" w:rsidP="478B5715" w:rsidRDefault="737D6324" w14:paraId="146932AE" w14:textId="564D0314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737D63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HTTP Status Code:</w:t>
      </w:r>
      <w:r w:rsidRPr="478B5715" w:rsidR="737D6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200 OK</w:t>
      </w:r>
    </w:p>
    <w:p w:rsidR="737D6324" w:rsidP="478B5715" w:rsidRDefault="737D6324" w14:paraId="285F0ECB" w14:textId="6399946D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737D6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737D6324" w:rsidP="478B5715" w:rsidRDefault="737D6324" w14:paraId="10323DBF" w14:textId="426FF9EB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737D6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Get list of all </w:t>
      </w:r>
      <w:r w:rsidRPr="478B5715" w:rsidR="737D6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</w:t>
      </w:r>
      <w:r w:rsidRPr="478B5715" w:rsidR="028012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</w:p>
    <w:p w:rsidR="737D6324" w:rsidP="478B5715" w:rsidRDefault="737D6324" w14:paraId="45B043DB" w14:textId="2D21C7EB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737D6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C23EFD9" w:rsidP="478B5715" w:rsidRDefault="4C23EFD9" w14:paraId="7C09EE82" w14:textId="02BAE317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4C23EF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HTTP Status Code:</w:t>
      </w:r>
      <w:r w:rsidRPr="478B5715" w:rsidR="4C23EF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20</w:t>
      </w:r>
      <w:r w:rsidRPr="478B5715" w:rsidR="16FD63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</w:t>
      </w:r>
      <w:r w:rsidRPr="478B5715" w:rsidR="4C23EF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OK</w:t>
      </w:r>
    </w:p>
    <w:p w:rsidR="4C23EFD9" w:rsidP="478B5715" w:rsidRDefault="4C23EFD9" w14:paraId="20E956FF" w14:textId="6399946D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4C23EF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C23EFD9" w:rsidP="478B5715" w:rsidRDefault="4C23EFD9" w14:paraId="30636423" w14:textId="4571CF65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4C23EF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"status": "success",}</w:t>
      </w:r>
    </w:p>
    <w:p w:rsidR="4C23EFD9" w:rsidP="478B5715" w:rsidRDefault="4C23EFD9" w14:paraId="4A9B3B7F" w14:textId="7E66B583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4C23EF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Unauthorized Response</w:t>
      </w:r>
      <w:r w:rsidRPr="478B5715" w:rsidR="4C23EF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65ADEBA2" w:rsidP="478B5715" w:rsidRDefault="65ADEBA2" w14:paraId="70462CB5" w14:textId="5DDF1DE2">
      <w:pPr>
        <w:spacing w:before="240" w:beforeAutospacing="off" w:after="240" w:afterAutospacing="off"/>
        <w:ind w:left="0" w:firstLine="0"/>
      </w:pPr>
      <w:r w:rsidRPr="478B5715" w:rsidR="65ADEBA2">
        <w:rPr>
          <w:rFonts w:ascii="Calibri" w:hAnsi="Calibri" w:eastAsia="Calibri" w:cs="Calibri"/>
          <w:noProof w:val="0"/>
          <w:color w:val="2B9B62"/>
          <w:sz w:val="28"/>
          <w:szCs w:val="28"/>
          <w:lang w:val="en-US"/>
        </w:rPr>
        <w:t>401Unauthorized</w:t>
      </w:r>
    </w:p>
    <w:p w:rsidR="65ADEBA2" w:rsidP="478B5715" w:rsidRDefault="65ADEBA2" w14:paraId="531EC40E" w14:textId="509DCB3A">
      <w:pPr>
        <w:spacing w:before="240" w:beforeAutospacing="off" w:after="240" w:afterAutospacing="off"/>
      </w:pPr>
      <w:r w:rsidRPr="478B5715" w:rsidR="65ADEBA2">
        <w:rPr>
          <w:rFonts w:ascii="Calibri" w:hAnsi="Calibri" w:eastAsia="Calibri" w:cs="Calibri"/>
          <w:noProof w:val="0"/>
          <w:sz w:val="28"/>
          <w:szCs w:val="28"/>
          <w:lang w:val="en-US"/>
        </w:rPr>
        <w:t>{</w:t>
      </w:r>
      <w:r w:rsidRPr="478B5715" w:rsidR="65ADEBA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65ADEBA2" w:rsidP="478B5715" w:rsidRDefault="65ADEBA2" w14:paraId="143976CD" w14:textId="1EA51399">
      <w:pPr>
        <w:spacing w:before="240" w:beforeAutospacing="off" w:after="240" w:afterAutospacing="off"/>
      </w:pPr>
      <w:r w:rsidRPr="478B5715" w:rsidR="65ADEBA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78B5715" w:rsidR="65ADEBA2">
        <w:rPr>
          <w:rFonts w:ascii="Calibri" w:hAnsi="Calibri" w:eastAsia="Calibri" w:cs="Calibri"/>
          <w:noProof w:val="0"/>
          <w:color w:val="B6424C"/>
          <w:sz w:val="28"/>
          <w:szCs w:val="28"/>
          <w:lang w:val="en-US"/>
        </w:rPr>
        <w:t>"</w:t>
      </w:r>
      <w:r w:rsidRPr="478B5715" w:rsidR="65ADEBA2">
        <w:rPr>
          <w:rFonts w:ascii="Calibri" w:hAnsi="Calibri" w:eastAsia="Calibri" w:cs="Calibri"/>
          <w:noProof w:val="0"/>
          <w:color w:val="B6424C"/>
          <w:sz w:val="28"/>
          <w:szCs w:val="28"/>
          <w:lang w:val="en-US"/>
        </w:rPr>
        <w:t>error"</w:t>
      </w:r>
      <w:r w:rsidRPr="478B5715" w:rsidR="65ADEBA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  <w:r w:rsidRPr="478B5715" w:rsidR="65ADEBA2">
        <w:rPr>
          <w:rFonts w:ascii="Calibri" w:hAnsi="Calibri" w:eastAsia="Calibri" w:cs="Calibri"/>
          <w:noProof w:val="0"/>
          <w:color w:val="1E53A3"/>
          <w:sz w:val="28"/>
          <w:szCs w:val="28"/>
          <w:lang w:val="en-US"/>
        </w:rPr>
        <w:t>"HTTP 401 Unauthorized"</w:t>
      </w:r>
      <w:r w:rsidRPr="478B5715" w:rsidR="65ADEBA2">
        <w:rPr>
          <w:rFonts w:ascii="Calibri" w:hAnsi="Calibri" w:eastAsia="Calibri" w:cs="Calibri"/>
          <w:noProof w:val="0"/>
          <w:sz w:val="28"/>
          <w:szCs w:val="28"/>
          <w:lang w:val="en-US"/>
        </w:rPr>
        <w:t>,</w:t>
      </w:r>
    </w:p>
    <w:p w:rsidR="65ADEBA2" w:rsidP="478B5715" w:rsidRDefault="65ADEBA2" w14:paraId="006D7BC3" w14:textId="14203DD3">
      <w:pPr>
        <w:spacing w:before="240" w:beforeAutospacing="off" w:after="240" w:afterAutospacing="off"/>
      </w:pPr>
      <w:r w:rsidRPr="478B5715" w:rsidR="65ADEBA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478B5715" w:rsidR="65ADEBA2">
        <w:rPr>
          <w:rFonts w:ascii="Calibri" w:hAnsi="Calibri" w:eastAsia="Calibri" w:cs="Calibri"/>
          <w:noProof w:val="0"/>
          <w:color w:val="B6424C"/>
          <w:sz w:val="28"/>
          <w:szCs w:val="28"/>
          <w:lang w:val="en-US"/>
        </w:rPr>
        <w:t>"</w:t>
      </w:r>
      <w:r w:rsidRPr="478B5715" w:rsidR="65ADEBA2">
        <w:rPr>
          <w:rFonts w:ascii="Calibri" w:hAnsi="Calibri" w:eastAsia="Calibri" w:cs="Calibri"/>
          <w:noProof w:val="0"/>
          <w:color w:val="B6424C"/>
          <w:sz w:val="28"/>
          <w:szCs w:val="28"/>
          <w:lang w:val="en-US"/>
        </w:rPr>
        <w:t>error_description</w:t>
      </w:r>
      <w:r w:rsidRPr="478B5715" w:rsidR="65ADEBA2">
        <w:rPr>
          <w:rFonts w:ascii="Calibri" w:hAnsi="Calibri" w:eastAsia="Calibri" w:cs="Calibri"/>
          <w:noProof w:val="0"/>
          <w:color w:val="B6424C"/>
          <w:sz w:val="28"/>
          <w:szCs w:val="28"/>
          <w:lang w:val="en-US"/>
        </w:rPr>
        <w:t>"</w:t>
      </w:r>
      <w:r w:rsidRPr="478B5715" w:rsidR="65ADEBA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  <w:r w:rsidRPr="478B5715" w:rsidR="65ADEBA2">
        <w:rPr>
          <w:rFonts w:ascii="Calibri" w:hAnsi="Calibri" w:eastAsia="Calibri" w:cs="Calibri"/>
          <w:noProof w:val="0"/>
          <w:color w:val="1E53A3"/>
          <w:sz w:val="28"/>
          <w:szCs w:val="28"/>
          <w:lang w:val="en-US"/>
        </w:rPr>
        <w:t>"For more on this error consult the server log at the debug level."</w:t>
      </w:r>
      <w:r w:rsidRPr="478B5715" w:rsidR="65ADEBA2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w:rsidR="4C23EFD9" w:rsidP="478B5715" w:rsidRDefault="4C23EFD9" w14:paraId="676A821E" w14:textId="05401006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8B5715" w:rsidR="4C23EF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HTTP Status Code:</w:t>
      </w:r>
      <w:r w:rsidRPr="478B5715" w:rsidR="4C23EF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40</w:t>
      </w:r>
      <w:r w:rsidRPr="478B5715" w:rsidR="5FCC9C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9</w:t>
      </w:r>
    </w:p>
    <w:p w:rsidR="4C23EFD9" w:rsidP="478B5715" w:rsidRDefault="4C23EFD9" w14:paraId="09512C6E" w14:textId="376509CA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4C23EF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1398F363" w:rsidP="478B5715" w:rsidRDefault="1398F363" w14:paraId="039E3287" w14:textId="062D3F1C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78B5715" w:rsidR="1398F363">
        <w:rPr>
          <w:rFonts w:ascii="Calibri" w:hAnsi="Calibri" w:eastAsia="Calibri" w:cs="Calibri"/>
          <w:noProof w:val="0"/>
          <w:color w:val="B6424C"/>
          <w:sz w:val="24"/>
          <w:szCs w:val="24"/>
          <w:lang w:val="en-US"/>
        </w:rPr>
        <w:t>"errorMessage"</w:t>
      </w:r>
      <w:r w:rsidRPr="478B5715" w:rsidR="1398F36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478B5715" w:rsidR="1398F363">
        <w:rPr>
          <w:rFonts w:ascii="Calibri" w:hAnsi="Calibri" w:eastAsia="Calibri" w:cs="Calibri"/>
          <w:noProof w:val="0"/>
          <w:color w:val="1E53A3"/>
          <w:sz w:val="24"/>
          <w:szCs w:val="24"/>
          <w:lang w:val="en-US"/>
        </w:rPr>
        <w:t>"User exists with same email"</w:t>
      </w:r>
    </w:p>
    <w:p w:rsidR="4C23EFD9" w:rsidP="478B5715" w:rsidRDefault="4C23EFD9" w14:paraId="2C6E3345" w14:textId="4ACD53B3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8B5715" w:rsidR="4C23EF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w1941M6GqcOu1" int2:id="WFUJNmj0">
      <int2:state int2:type="AugLoop_Text_Critique" int2:value="Rejected"/>
    </int2:textHash>
    <int2:textHash int2:hashCode="Vmj14cII3PwVhy" int2:id="l3tGDyJW">
      <int2:state int2:type="AugLoop_Text_Critique" int2:value="Rejected"/>
    </int2:textHash>
    <int2:textHash int2:hashCode="y5RaNWFpOQdpJn" int2:id="l1ol2kV3">
      <int2:state int2:type="AugLoop_Text_Critique" int2:value="Rejected"/>
    </int2:textHash>
    <int2:textHash int2:hashCode="qxlYVQbRTHTj37" int2:id="2xRWdCYs">
      <int2:state int2:type="AugLoop_Text_Critique" int2:value="Rejected"/>
    </int2:textHash>
    <int2:textHash int2:hashCode="dG81Z74n0kIXvK" int2:id="qBjAXxu0">
      <int2:state int2:type="AugLoop_Text_Critique" int2:value="Rejected"/>
    </int2:textHash>
    <int2:textHash int2:hashCode="yzHamZycOnUkcM" int2:id="EhmDbFKJ">
      <int2:state int2:type="AugLoop_Text_Critique" int2:value="Rejected"/>
    </int2:textHash>
    <int2:textHash int2:hashCode="2liwwTTO2fo4R8" int2:id="Zmmz4qrQ">
      <int2:state int2:type="AugLoop_Text_Critique" int2:value="Rejected"/>
    </int2:textHash>
    <int2:textHash int2:hashCode="Oe0EJIl/dNA1/1" int2:id="UAZsLslh">
      <int2:state int2:type="AugLoop_Text_Critique" int2:value="Rejected"/>
    </int2:textHash>
    <int2:textHash int2:hashCode="XjrFr3K3BVYzam" int2:id="KEyfmE3S">
      <int2:state int2:type="AugLoop_Text_Critique" int2:value="Rejected"/>
    </int2:textHash>
    <int2:textHash int2:hashCode="NUB6swC/hF0E+/" int2:id="EK6jPxiT">
      <int2:state int2:type="AugLoop_Text_Critique" int2:value="Rejected"/>
    </int2:textHash>
    <int2:textHash int2:hashCode="dXOcBcLaNN9EBV" int2:id="r2kOnfmz">
      <int2:state int2:type="AugLoop_Text_Critique" int2:value="Rejected"/>
    </int2:textHash>
    <int2:textHash int2:hashCode="QeY8dQFo165LiF" int2:id="M9y59fxh">
      <int2:state int2:type="AugLoop_Text_Critique" int2:value="Rejected"/>
    </int2:textHash>
    <int2:textHash int2:hashCode="K4gARybWCg//c6" int2:id="yWZeW9Iw">
      <int2:state int2:type="AugLoop_Text_Critique" int2:value="Rejected"/>
    </int2:textHash>
    <int2:textHash int2:hashCode="6qPwVs3MQ5lRgf" int2:id="DW3NpjjL">
      <int2:state int2:type="AugLoop_Text_Critique" int2:value="Rejected"/>
    </int2:textHash>
    <int2:textHash int2:hashCode="LHtJc/l9KNaFME" int2:id="RHs4e0NM">
      <int2:state int2:type="AugLoop_Text_Critique" int2:value="Rejected"/>
    </int2:textHash>
    <int2:textHash int2:hashCode="DAOCuV/8LKRP1l" int2:id="LaqG93Fs">
      <int2:state int2:type="AugLoop_Text_Critique" int2:value="Rejected"/>
    </int2:textHash>
    <int2:textHash int2:hashCode="mONq2wwT0r8w/S" int2:id="yPPhR800">
      <int2:state int2:type="AugLoop_Text_Critique" int2:value="Rejected"/>
    </int2:textHash>
    <int2:textHash int2:hashCode="QRNxFeg1Yw63lo" int2:id="Zl9Nvb6j">
      <int2:state int2:type="AugLoop_Text_Critique" int2:value="Rejected"/>
    </int2:textHash>
    <int2:textHash int2:hashCode="VncAZCcVHrD3NG" int2:id="Yis6c4GC">
      <int2:state int2:type="AugLoop_Text_Critique" int2:value="Rejected"/>
    </int2:textHash>
    <int2:textHash int2:hashCode="ZclmYTvUZ/sDZr" int2:id="qvIZlBsG">
      <int2:state int2:type="AugLoop_Text_Critique" int2:value="Rejected"/>
    </int2:textHash>
    <int2:textHash int2:hashCode="UjC3uc11PYV0R8" int2:id="IENSCOcM">
      <int2:state int2:type="AugLoop_Text_Critique" int2:value="Rejected"/>
    </int2:textHash>
    <int2:textHash int2:hashCode="L/Lf42MiRIxpU2" int2:id="KuVKUG2m">
      <int2:state int2:type="AugLoop_Text_Critique" int2:value="Rejected"/>
    </int2:textHash>
    <int2:textHash int2:hashCode="tNyU688BeB0CxP" int2:id="8IT2tydz">
      <int2:state int2:type="AugLoop_Text_Critique" int2:value="Rejected"/>
    </int2:textHash>
    <int2:textHash int2:hashCode="Bdl+bpg0zPBjxV" int2:id="6pj0EKL1">
      <int2:state int2:type="AugLoop_Text_Critique" int2:value="Rejected"/>
    </int2:textHash>
    <int2:textHash int2:hashCode="SduKFsebtVwNgL" int2:id="VePxgsnf">
      <int2:state int2:type="AugLoop_Text_Critique" int2:value="Rejected"/>
    </int2:textHash>
    <int2:textHash int2:hashCode="TizdOyBOFXZjG+" int2:id="4sWBtjEb">
      <int2:state int2:type="AugLoop_Text_Critique" int2:value="Rejected"/>
    </int2:textHash>
    <int2:textHash int2:hashCode="6BCLghqoFlFAtf" int2:id="EIqc4eWl">
      <int2:state int2:type="AugLoop_Text_Critique" int2:value="Rejected"/>
    </int2:textHash>
    <int2:textHash int2:hashCode="b/ii4+PK96d4NQ" int2:id="ixp9dA9n">
      <int2:state int2:type="AugLoop_Text_Critique" int2:value="Rejected"/>
    </int2:textHash>
    <int2:textHash int2:hashCode="TILyPZGnWWH00I" int2:id="5CjXP7SV">
      <int2:state int2:type="AugLoop_Text_Critique" int2:value="Rejected"/>
    </int2:textHash>
    <int2:textHash int2:hashCode="6yqE7qbpi59hiT" int2:id="ZulSXgXO">
      <int2:state int2:type="AugLoop_Text_Critique" int2:value="Rejected"/>
    </int2:textHash>
    <int2:textHash int2:hashCode="fmplmDPQiLt+LB" int2:id="YXoCmhkM">
      <int2:state int2:type="AugLoop_Text_Critique" int2:value="Rejected"/>
    </int2:textHash>
    <int2:textHash int2:hashCode="quA6u1FoR83dHr" int2:id="xbXkzI5m">
      <int2:state int2:type="AugLoop_Text_Critique" int2:value="Rejected"/>
    </int2:textHash>
    <int2:textHash int2:hashCode="5FF6K3C4pOyLsi" int2:id="AiD4oUXA">
      <int2:state int2:type="AugLoop_Text_Critique" int2:value="Rejected"/>
    </int2:textHash>
    <int2:textHash int2:hashCode="eiCuzSyzi8AOMB" int2:id="ZRFquw1a">
      <int2:state int2:type="AugLoop_Text_Critique" int2:value="Rejected"/>
    </int2:textHash>
    <int2:textHash int2:hashCode="5+HnzNeO6ZcnND" int2:id="GtnaTR0A">
      <int2:state int2:type="AugLoop_Text_Critique" int2:value="Rejected"/>
    </int2:textHash>
    <int2:textHash int2:hashCode="qa6a/HsKGnlbHL" int2:id="IlKnheXY">
      <int2:state int2:type="AugLoop_Text_Critique" int2:value="Rejected"/>
    </int2:textHash>
    <int2:textHash int2:hashCode="gxjfns2gOd6smG" int2:id="Ek0S9Q4O">
      <int2:state int2:type="AugLoop_Text_Critique" int2:value="Rejected"/>
    </int2:textHash>
    <int2:textHash int2:hashCode="ltpJOBdpMDplFa" int2:id="fUTCxUIe">
      <int2:state int2:type="AugLoop_Text_Critique" int2:value="Rejected"/>
    </int2:textHash>
    <int2:textHash int2:hashCode="E2uMIrMQQ00J6r" int2:id="qsKdINxz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b19ea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2A2E5A"/>
    <w:rsid w:val="01676854"/>
    <w:rsid w:val="0187BE6E"/>
    <w:rsid w:val="01BF8FB4"/>
    <w:rsid w:val="02801249"/>
    <w:rsid w:val="02A06528"/>
    <w:rsid w:val="032688F6"/>
    <w:rsid w:val="03828C60"/>
    <w:rsid w:val="041CD712"/>
    <w:rsid w:val="0518A9FD"/>
    <w:rsid w:val="0519C626"/>
    <w:rsid w:val="053DCCAB"/>
    <w:rsid w:val="05766BA2"/>
    <w:rsid w:val="062B12D8"/>
    <w:rsid w:val="072DAEA3"/>
    <w:rsid w:val="074233C2"/>
    <w:rsid w:val="085593FD"/>
    <w:rsid w:val="08C75B37"/>
    <w:rsid w:val="097D14ED"/>
    <w:rsid w:val="0AA90976"/>
    <w:rsid w:val="0AEB5080"/>
    <w:rsid w:val="0B304CB7"/>
    <w:rsid w:val="0BB3A573"/>
    <w:rsid w:val="0C1BF315"/>
    <w:rsid w:val="0CB798C7"/>
    <w:rsid w:val="0CF06608"/>
    <w:rsid w:val="0D7AB05E"/>
    <w:rsid w:val="0DA11ED3"/>
    <w:rsid w:val="0E219B14"/>
    <w:rsid w:val="0E680AC1"/>
    <w:rsid w:val="0F592C17"/>
    <w:rsid w:val="0F8B63EF"/>
    <w:rsid w:val="11052441"/>
    <w:rsid w:val="11438053"/>
    <w:rsid w:val="116DED3B"/>
    <w:rsid w:val="118AE51D"/>
    <w:rsid w:val="1249E025"/>
    <w:rsid w:val="12AA3D37"/>
    <w:rsid w:val="12E6B340"/>
    <w:rsid w:val="1398F363"/>
    <w:rsid w:val="13A0AA96"/>
    <w:rsid w:val="1510C8DB"/>
    <w:rsid w:val="154D67FB"/>
    <w:rsid w:val="15550FC4"/>
    <w:rsid w:val="1652689E"/>
    <w:rsid w:val="16FD6342"/>
    <w:rsid w:val="1732F9AF"/>
    <w:rsid w:val="173D744E"/>
    <w:rsid w:val="182E102C"/>
    <w:rsid w:val="18F503F5"/>
    <w:rsid w:val="190C5E9B"/>
    <w:rsid w:val="1980A8E1"/>
    <w:rsid w:val="1AAF540D"/>
    <w:rsid w:val="1AB44CAE"/>
    <w:rsid w:val="1ABF3DA3"/>
    <w:rsid w:val="1B9D71C7"/>
    <w:rsid w:val="1BC7C023"/>
    <w:rsid w:val="1BCE9FE9"/>
    <w:rsid w:val="1C9FF69B"/>
    <w:rsid w:val="1D677071"/>
    <w:rsid w:val="1DF831AD"/>
    <w:rsid w:val="1E06E066"/>
    <w:rsid w:val="1E226EA7"/>
    <w:rsid w:val="1E249AE6"/>
    <w:rsid w:val="1F44E3CF"/>
    <w:rsid w:val="1FB75311"/>
    <w:rsid w:val="20BDBF98"/>
    <w:rsid w:val="211CFE82"/>
    <w:rsid w:val="21589F2D"/>
    <w:rsid w:val="2158CBA3"/>
    <w:rsid w:val="21F4F14E"/>
    <w:rsid w:val="23A18BFA"/>
    <w:rsid w:val="24CFB84C"/>
    <w:rsid w:val="25F51B3C"/>
    <w:rsid w:val="2604F48B"/>
    <w:rsid w:val="262B543C"/>
    <w:rsid w:val="268ADE69"/>
    <w:rsid w:val="269F80E0"/>
    <w:rsid w:val="29C02986"/>
    <w:rsid w:val="2A31EE0C"/>
    <w:rsid w:val="2A4D1080"/>
    <w:rsid w:val="2A5486E4"/>
    <w:rsid w:val="2B5C3A95"/>
    <w:rsid w:val="2D956E99"/>
    <w:rsid w:val="2E38C03B"/>
    <w:rsid w:val="2F6ECB01"/>
    <w:rsid w:val="303E2608"/>
    <w:rsid w:val="30B70B86"/>
    <w:rsid w:val="30E84BD8"/>
    <w:rsid w:val="30F7F152"/>
    <w:rsid w:val="31991EA9"/>
    <w:rsid w:val="33C794FE"/>
    <w:rsid w:val="36DF476E"/>
    <w:rsid w:val="3708F19F"/>
    <w:rsid w:val="38A9215C"/>
    <w:rsid w:val="38DAC996"/>
    <w:rsid w:val="39111432"/>
    <w:rsid w:val="39512BD2"/>
    <w:rsid w:val="3B156C5D"/>
    <w:rsid w:val="3C07807B"/>
    <w:rsid w:val="3C0F4039"/>
    <w:rsid w:val="3C1A033E"/>
    <w:rsid w:val="3C502C39"/>
    <w:rsid w:val="3C5DF0B6"/>
    <w:rsid w:val="3C60F321"/>
    <w:rsid w:val="3E005A3A"/>
    <w:rsid w:val="3ED356E1"/>
    <w:rsid w:val="4003B387"/>
    <w:rsid w:val="4012ED1D"/>
    <w:rsid w:val="408F3B29"/>
    <w:rsid w:val="4104873F"/>
    <w:rsid w:val="415A8C6B"/>
    <w:rsid w:val="4189813A"/>
    <w:rsid w:val="42D8CE0F"/>
    <w:rsid w:val="42DC5F5B"/>
    <w:rsid w:val="4584484A"/>
    <w:rsid w:val="458DCC3A"/>
    <w:rsid w:val="45FAB589"/>
    <w:rsid w:val="462E6EE7"/>
    <w:rsid w:val="465ED249"/>
    <w:rsid w:val="476C7731"/>
    <w:rsid w:val="478B5715"/>
    <w:rsid w:val="47CF6637"/>
    <w:rsid w:val="480F4051"/>
    <w:rsid w:val="486CBEF2"/>
    <w:rsid w:val="497B08B3"/>
    <w:rsid w:val="4A2C4A43"/>
    <w:rsid w:val="4C23EFD9"/>
    <w:rsid w:val="4CE28BE4"/>
    <w:rsid w:val="4D36C432"/>
    <w:rsid w:val="4E6EE950"/>
    <w:rsid w:val="4EBFE76C"/>
    <w:rsid w:val="4F597F77"/>
    <w:rsid w:val="50153551"/>
    <w:rsid w:val="50CE1B67"/>
    <w:rsid w:val="5100742B"/>
    <w:rsid w:val="5133F664"/>
    <w:rsid w:val="51BDD6D5"/>
    <w:rsid w:val="550FE50E"/>
    <w:rsid w:val="55685A77"/>
    <w:rsid w:val="569E1600"/>
    <w:rsid w:val="574B5B98"/>
    <w:rsid w:val="57B9767A"/>
    <w:rsid w:val="57BD1575"/>
    <w:rsid w:val="58452F51"/>
    <w:rsid w:val="58A37C74"/>
    <w:rsid w:val="58D80FCF"/>
    <w:rsid w:val="594EE3EF"/>
    <w:rsid w:val="5952DFEC"/>
    <w:rsid w:val="59FED24F"/>
    <w:rsid w:val="5A1F9BAB"/>
    <w:rsid w:val="5A41C1B9"/>
    <w:rsid w:val="5A8D9D32"/>
    <w:rsid w:val="5BA9D2DE"/>
    <w:rsid w:val="5BFC1458"/>
    <w:rsid w:val="5C1D615C"/>
    <w:rsid w:val="5C27AFC7"/>
    <w:rsid w:val="5C3EE7C4"/>
    <w:rsid w:val="5CA48626"/>
    <w:rsid w:val="5DB0A62D"/>
    <w:rsid w:val="5FBB81B0"/>
    <w:rsid w:val="5FBE1423"/>
    <w:rsid w:val="5FCC9C1E"/>
    <w:rsid w:val="60248F07"/>
    <w:rsid w:val="60CDFB81"/>
    <w:rsid w:val="60CFDCF9"/>
    <w:rsid w:val="61287D1D"/>
    <w:rsid w:val="62971AA1"/>
    <w:rsid w:val="62A43965"/>
    <w:rsid w:val="63371538"/>
    <w:rsid w:val="63504FF0"/>
    <w:rsid w:val="63BDF56A"/>
    <w:rsid w:val="649D5846"/>
    <w:rsid w:val="64C578FB"/>
    <w:rsid w:val="65ADEBA2"/>
    <w:rsid w:val="66222DD9"/>
    <w:rsid w:val="6672E425"/>
    <w:rsid w:val="66E41052"/>
    <w:rsid w:val="674B0226"/>
    <w:rsid w:val="676FCCC4"/>
    <w:rsid w:val="678920D9"/>
    <w:rsid w:val="692308FB"/>
    <w:rsid w:val="697566EC"/>
    <w:rsid w:val="6A4E64D8"/>
    <w:rsid w:val="6B42C4C1"/>
    <w:rsid w:val="6BAB2645"/>
    <w:rsid w:val="6BD34A00"/>
    <w:rsid w:val="6D80B51A"/>
    <w:rsid w:val="6EB7406A"/>
    <w:rsid w:val="6F2FDFF9"/>
    <w:rsid w:val="7007C9F0"/>
    <w:rsid w:val="70C3DA1B"/>
    <w:rsid w:val="70D3E4E2"/>
    <w:rsid w:val="717F7A1D"/>
    <w:rsid w:val="71904C93"/>
    <w:rsid w:val="720823CD"/>
    <w:rsid w:val="7224D29F"/>
    <w:rsid w:val="737D6324"/>
    <w:rsid w:val="740953F0"/>
    <w:rsid w:val="7458A3DF"/>
    <w:rsid w:val="74E798D6"/>
    <w:rsid w:val="7506C191"/>
    <w:rsid w:val="751F248A"/>
    <w:rsid w:val="75EABBAE"/>
    <w:rsid w:val="766384C8"/>
    <w:rsid w:val="782A2E5A"/>
    <w:rsid w:val="78334EAF"/>
    <w:rsid w:val="78B12392"/>
    <w:rsid w:val="78D9684A"/>
    <w:rsid w:val="79B27136"/>
    <w:rsid w:val="7A7A088D"/>
    <w:rsid w:val="7AF4949E"/>
    <w:rsid w:val="7BD5206C"/>
    <w:rsid w:val="7C1F7AF6"/>
    <w:rsid w:val="7C8232F2"/>
    <w:rsid w:val="7F2138ED"/>
    <w:rsid w:val="7F28F540"/>
    <w:rsid w:val="7FBC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2E5A"/>
  <w15:chartTrackingRefBased/>
  <w15:docId w15:val="{8F05B1B7-026E-4100-94A7-7820A57983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8082/admin/realms/demo/users" TargetMode="External" Id="R35fd29303a894ac9" /><Relationship Type="http://schemas.openxmlformats.org/officeDocument/2006/relationships/hyperlink" Target="http://localhost:8082/realms/demo/protocol/openid-connect/token" TargetMode="External" Id="R5462fa86e6834c62" /><Relationship Type="http://schemas.openxmlformats.org/officeDocument/2006/relationships/hyperlink" Target="http://localhost:8082/realms/demo/protocol/openid-connect/token" TargetMode="External" Id="R53bead6701f444b6" /><Relationship Type="http://schemas.openxmlformats.org/officeDocument/2006/relationships/hyperlink" Target="http://localhost:8082/realms/demo/protocol/openid-connect/token/introspect" TargetMode="External" Id="Rec426f188b824c99" /><Relationship Type="http://schemas.openxmlformats.org/officeDocument/2006/relationships/hyperlink" Target="http://localhost:8082/realms/demo%22" TargetMode="External" Id="R3086e7a4af1a42aa" /><Relationship Type="http://schemas.openxmlformats.org/officeDocument/2006/relationships/hyperlink" Target="mailto:naveen@example.com" TargetMode="External" Id="R036ec1511dcc4c29" /><Relationship Type="http://schemas.openxmlformats.org/officeDocument/2006/relationships/hyperlink" Target="http://localhost:8082/realms/demo/protocol/openid-connect/logout" TargetMode="External" Id="Rec54a1c0ec9e4b1e" /><Relationship Type="http://schemas.openxmlformats.org/officeDocument/2006/relationships/hyperlink" Target="http://localhost:8082/realms/demo/protocol/openid-connect/token" TargetMode="External" Id="R0ba27514288143ad" /><Relationship Type="http://schemas.openxmlformats.org/officeDocument/2006/relationships/hyperlink" Target="http://localhost:8082/admin/realms/demo/users" TargetMode="External" Id="Rffdd764efc454974" /><Relationship Type="http://schemas.openxmlformats.org/officeDocument/2006/relationships/hyperlink" Target="mailto:naveen@example.com" TargetMode="External" Id="Ra3ed49bdeab74b9a" /><Relationship Type="http://schemas.microsoft.com/office/2020/10/relationships/intelligence" Target="intelligence2.xml" Id="Rc368510c0a554291" /><Relationship Type="http://schemas.openxmlformats.org/officeDocument/2006/relationships/numbering" Target="numbering.xml" Id="R5dda047664b44cd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2024-10-16T06:33:55.3797425Z</dcterms:created>
  <dcterms:modified xsi:type="dcterms:W3CDTF">2024-10-16T10:35:00.4226685Z</dcterms:modified>
  <dc:creator>Gade Swaraj</dc:creator>
  <lastModifiedBy>Gade Swaraj</lastModifiedBy>
</coreProperties>
</file>