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F573909" wp14:paraId="23D3C2DD" wp14:textId="5371E787">
      <w:pPr>
        <w:pStyle w:val="Subtitle"/>
        <w:jc w:val="center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3F573909" w:rsidR="14598EFC">
        <w:rPr>
          <w:b w:val="1"/>
          <w:bCs w:val="1"/>
        </w:rPr>
        <w:t>Central management system</w:t>
      </w:r>
      <w:r>
        <w:br/>
      </w:r>
      <w:r w:rsidRPr="3F573909" w:rsidR="14598EFC">
        <w:rPr>
          <w:b w:val="1"/>
          <w:bCs w:val="1"/>
        </w:rPr>
        <w:t>Keycloak</w:t>
      </w:r>
      <w:r>
        <w:br/>
      </w:r>
      <w:r>
        <w:br/>
      </w:r>
      <w:r>
        <w:br/>
      </w:r>
      <w:r w:rsidRPr="3F573909" w:rsidR="636F6A90">
        <w:rPr>
          <w:rFonts w:ascii="Aptos" w:hAnsi="Aptos" w:eastAsia="Aptos" w:cs="Aptos"/>
          <w:noProof w:val="0"/>
          <w:sz w:val="24"/>
          <w:szCs w:val="24"/>
          <w:highlight w:val="yellow"/>
          <w:lang w:val="en-US"/>
        </w:rPr>
        <w:t xml:space="preserve">Server-  </w:t>
      </w:r>
      <w:hyperlink w:anchor="/voltacabs" r:id="Re273807fb907452c">
        <w:r w:rsidRPr="3F573909" w:rsidR="636F6A90">
          <w:rPr>
            <w:rStyle w:val="Hyperlink"/>
            <w:rFonts w:ascii="Aptos" w:hAnsi="Aptos" w:eastAsia="Aptos" w:cs="Aptos"/>
            <w:strike w:val="0"/>
            <w:dstrike w:val="0"/>
            <w:noProof w:val="0"/>
            <w:sz w:val="24"/>
            <w:szCs w:val="24"/>
            <w:highlight w:val="yellow"/>
            <w:lang w:val="en-US"/>
          </w:rPr>
          <w:t>https://dev-auth.voltacabs.com/admin/master/console/#/voltacabs</w:t>
        </w:r>
        <w:r>
          <w:br/>
        </w:r>
      </w:hyperlink>
      <w:r w:rsidRPr="3F573909" w:rsidR="636F6A90">
        <w:rPr>
          <w:rFonts w:ascii="Aptos" w:hAnsi="Aptos" w:eastAsia="Aptos" w:cs="Aptos"/>
          <w:noProof w:val="0"/>
          <w:sz w:val="24"/>
          <w:szCs w:val="24"/>
          <w:highlight w:val="yellow"/>
          <w:lang w:val="en-US"/>
        </w:rPr>
        <w:t xml:space="preserve">Account Login- </w:t>
      </w:r>
      <w:hyperlink w:anchor="/" r:id="R7c0efae548104f9a">
        <w:r w:rsidRPr="3F573909" w:rsidR="636F6A90">
          <w:rPr>
            <w:rStyle w:val="Hyperlink"/>
            <w:rFonts w:ascii="Aptos" w:hAnsi="Aptos" w:eastAsia="Aptos" w:cs="Aptos"/>
            <w:noProof w:val="0"/>
            <w:sz w:val="24"/>
            <w:szCs w:val="24"/>
            <w:highlight w:val="yellow"/>
            <w:lang w:val="en-US"/>
          </w:rPr>
          <w:t>https://dev-auth.voltacabs.com/realms/voltacabs/account/#/</w:t>
        </w:r>
        <w:r>
          <w:br/>
        </w:r>
        <w:r>
          <w:br/>
        </w:r>
      </w:hyperlink>
      <w:r w:rsidRPr="3F573909" w:rsidR="14598EFC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As per user login we will be </w:t>
      </w:r>
      <w:r w:rsidRPr="3F573909" w:rsidR="4DE3FE03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authenticating</w:t>
      </w:r>
      <w:r w:rsidRPr="3F573909" w:rsidR="14598EFC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 user based on mobile number and </w:t>
      </w:r>
      <w:r w:rsidRPr="3F573909" w:rsidR="214308E1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OTP</w:t>
      </w:r>
      <w:r w:rsidRPr="3F573909" w:rsidR="2297C064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.</w:t>
      </w:r>
      <w:r>
        <w:br/>
      </w:r>
    </w:p>
    <w:p xmlns:wp14="http://schemas.microsoft.com/office/word/2010/wordml" w:rsidP="07E83731" wp14:paraId="57A1522C" wp14:textId="072EC286">
      <w:pPr>
        <w:pStyle w:val="Subtitle"/>
        <w:jc w:val="center"/>
        <w:rPr/>
      </w:pPr>
      <w:r w:rsidRPr="3F573909" w:rsidR="45C70017">
        <w:rPr>
          <w:rFonts w:ascii="Aptos" w:hAnsi="Aptos" w:eastAsia="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eastAsia="ja-JP" w:bidi="ar-SA"/>
        </w:rPr>
        <w:t>Postm</w:t>
      </w:r>
      <w:r w:rsidRPr="3F573909" w:rsidR="45C70017">
        <w:rPr>
          <w:rFonts w:ascii="Aptos" w:hAnsi="Aptos" w:eastAsia="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eastAsia="ja-JP" w:bidi="ar-SA"/>
        </w:rPr>
        <w:t>an</w:t>
      </w:r>
      <w:r w:rsidRPr="3F573909" w:rsidR="45C70017">
        <w:rPr>
          <w:rFonts w:ascii="Aptos" w:hAnsi="Aptos" w:eastAsia="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eastAsia="ja-JP" w:bidi="ar-SA"/>
        </w:rPr>
        <w:t xml:space="preserve"> collection</w:t>
      </w:r>
      <w:r w:rsidRPr="3F573909" w:rsidR="45C70017">
        <w:rPr>
          <w:rFonts w:ascii="Aptos" w:hAnsi="Aptos" w:eastAsia="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eastAsia="ja-JP" w:bidi="ar-SA"/>
        </w:rPr>
        <w:t>-</w:t>
      </w:r>
      <w:r w:rsidRPr="3F573909" w:rsidR="45C70017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 </w:t>
      </w:r>
      <w:r w:rsidRPr="3F573909" w:rsidR="45C70017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https://warped-shuttle-363492.postman.co/workspace/New-Team-Workspace~929d0451-fcdf-48f7-a2cf-7cc46b531ff5/collection/29249750-a9928520-2829-4c09-9fb8-03c1172fe1fd?action=</w:t>
      </w:r>
      <w:r w:rsidRPr="3F573909" w:rsidR="45C70017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share&amp;creator</w:t>
      </w:r>
      <w:r w:rsidRPr="3F573909" w:rsidR="45C70017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=30398398</w:t>
      </w:r>
      <w:r>
        <w:tab/>
      </w:r>
      <w:r>
        <w:tab/>
      </w:r>
    </w:p>
    <w:p xmlns:wp14="http://schemas.microsoft.com/office/word/2010/wordml" w:rsidP="3F573909" wp14:paraId="4E0EAA2E" wp14:textId="1098E851">
      <w:pPr>
        <w:pStyle w:val="Normal"/>
        <w:numPr>
          <w:ilvl w:val="0"/>
          <w:numId w:val="0"/>
        </w:numPr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56"/>
          <w:szCs w:val="56"/>
          <w:lang w:val="en-US"/>
        </w:rPr>
      </w:pPr>
      <w:r w:rsidR="09FD593B">
        <w:rPr/>
        <w:t xml:space="preserve">As per the </w:t>
      </w:r>
      <w:r w:rsidR="09FD593B">
        <w:rPr/>
        <w:t>keycloak</w:t>
      </w:r>
      <w:r w:rsidR="09FD593B">
        <w:rPr/>
        <w:t xml:space="preserve"> we have some </w:t>
      </w:r>
      <w:r w:rsidR="14BCF9A2">
        <w:rPr/>
        <w:t xml:space="preserve">keywords </w:t>
      </w:r>
      <w:r w:rsidR="3E7ADB16">
        <w:rPr/>
        <w:t>i.e.</w:t>
      </w:r>
      <w:r w:rsidR="14BCF9A2">
        <w:rPr/>
        <w:t xml:space="preserve"> </w:t>
      </w:r>
      <w:r>
        <w:br/>
      </w:r>
      <w:r>
        <w:br/>
      </w:r>
      <w:r w:rsidRPr="3F573909" w:rsidR="38A9930E">
        <w:rPr>
          <w:b w:val="1"/>
          <w:bCs w:val="1"/>
        </w:rPr>
        <w:t xml:space="preserve">keycloak </w:t>
      </w:r>
      <w:r w:rsidRPr="3F573909" w:rsidR="243BB4A6">
        <w:rPr>
          <w:b w:val="1"/>
          <w:bCs w:val="1"/>
        </w:rPr>
        <w:t>guide</w:t>
      </w:r>
      <w:r w:rsidRPr="3F573909" w:rsidR="38A9930E">
        <w:rPr>
          <w:b w:val="1"/>
          <w:bCs w:val="1"/>
        </w:rPr>
        <w:t xml:space="preserve">- </w:t>
      </w:r>
      <w:r w:rsidR="38A9930E">
        <w:rPr/>
        <w:t>https://www.keycloak.org/docs/latest/server_admin/</w:t>
      </w:r>
      <w:r>
        <w:br/>
      </w:r>
      <w:r>
        <w:br/>
      </w:r>
      <w:r w:rsidRPr="3F573909" w:rsidR="425A225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realms</w:t>
      </w:r>
    </w:p>
    <w:p xmlns:wp14="http://schemas.microsoft.com/office/word/2010/wordml" w:rsidP="3F573909" wp14:paraId="4A030104" wp14:textId="74F86D31">
      <w:pPr>
        <w:pStyle w:val="Normal"/>
        <w:numPr>
          <w:ilvl w:val="0"/>
          <w:numId w:val="0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F573909" w:rsidR="425A225E">
        <w:rPr>
          <w:rFonts w:ascii="Aptos" w:hAnsi="Aptos" w:eastAsia="Aptos" w:cs="Aptos"/>
          <w:noProof w:val="0"/>
          <w:sz w:val="24"/>
          <w:szCs w:val="24"/>
          <w:lang w:val="en-US"/>
        </w:rPr>
        <w:t>A realm manages a set of users, credentials, roles, and groups. A user belongs to and logs into a realm. Realms are isolated from one another and can only manage and authenticate the users that they control.</w:t>
      </w:r>
      <w:r>
        <w:br/>
      </w:r>
      <w:r>
        <w:br/>
      </w:r>
      <w:r w:rsidRPr="3F573909" w:rsidR="1BB3518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clients</w:t>
      </w:r>
    </w:p>
    <w:p xmlns:wp14="http://schemas.microsoft.com/office/word/2010/wordml" w:rsidP="3F573909" wp14:paraId="56D546D5" wp14:textId="4703EB34">
      <w:pPr>
        <w:pStyle w:val="Normal"/>
        <w:numPr>
          <w:ilvl w:val="0"/>
          <w:numId w:val="0"/>
        </w:numPr>
        <w:suppressLineNumbers w:val="0"/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F573909" w:rsidR="1BB3518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Clients are entities that can request </w:t>
      </w:r>
      <w:r w:rsidRPr="3F573909" w:rsidR="1BB35188">
        <w:rPr>
          <w:rFonts w:ascii="Aptos" w:hAnsi="Aptos" w:eastAsia="Aptos" w:cs="Aptos"/>
          <w:noProof w:val="0"/>
          <w:sz w:val="24"/>
          <w:szCs w:val="24"/>
          <w:lang w:val="en-US"/>
        </w:rPr>
        <w:t>Keycloak</w:t>
      </w:r>
      <w:r w:rsidRPr="3F573909" w:rsidR="1BB3518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authenticate a user.</w:t>
      </w:r>
      <w:r>
        <w:br/>
      </w:r>
      <w:r>
        <w:br/>
      </w:r>
      <w:r w:rsidRPr="3F573909" w:rsidR="5B216B4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An administrator account that can act as a </w:t>
      </w:r>
      <w:r w:rsidRPr="3F573909" w:rsidR="5B216B4D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super</w:t>
      </w:r>
      <w:r w:rsidRPr="3F573909" w:rsidR="5B216B4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admin with full permissions to manage </w:t>
      </w:r>
      <w:r w:rsidRPr="3F573909" w:rsidR="5B216B4D">
        <w:rPr>
          <w:rFonts w:ascii="Aptos" w:hAnsi="Aptos" w:eastAsia="Aptos" w:cs="Aptos"/>
          <w:noProof w:val="0"/>
          <w:sz w:val="24"/>
          <w:szCs w:val="24"/>
          <w:lang w:val="en-US"/>
        </w:rPr>
        <w:t>Keycloak</w:t>
      </w:r>
      <w:r w:rsidRPr="3F573909" w:rsidR="5B216B4D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  <w:r>
        <w:br/>
      </w:r>
      <w:r w:rsidRPr="3F573909" w:rsidR="436963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userName-</w:t>
      </w:r>
      <w:r w:rsidRPr="3F573909" w:rsidR="776D676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admin</w:t>
      </w:r>
      <w:r>
        <w:br/>
      </w:r>
      <w:r w:rsidRPr="3F573909" w:rsidR="41A1531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password-</w:t>
      </w:r>
      <w:r w:rsidRPr="3F573909" w:rsidR="5740A12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3F573909" w:rsidR="6519AEE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**********</w:t>
      </w:r>
      <w:r>
        <w:br/>
      </w:r>
      <w:r>
        <w:br/>
      </w:r>
      <w:r w:rsidRPr="3F573909" w:rsidR="5953EA5E">
        <w:rPr>
          <w:rFonts w:ascii="Aptos" w:hAnsi="Aptos" w:eastAsia="Aptos" w:cs="Aptos"/>
          <w:noProof w:val="0"/>
          <w:sz w:val="24"/>
          <w:szCs w:val="24"/>
          <w:lang w:val="en-US"/>
        </w:rPr>
        <w:t>Master realm –Keycloak</w:t>
      </w:r>
      <w:r>
        <w:br/>
      </w:r>
      <w:r w:rsidRPr="3F573909" w:rsidR="737E2AB8">
        <w:rPr>
          <w:rFonts w:ascii="Aptos" w:hAnsi="Aptos" w:eastAsia="Aptos" w:cs="Aptos"/>
          <w:noProof w:val="0"/>
          <w:sz w:val="24"/>
          <w:szCs w:val="24"/>
          <w:lang w:val="en-US"/>
        </w:rPr>
        <w:t>other realm –</w:t>
      </w:r>
      <w:r w:rsidRPr="3F573909" w:rsidR="737E2AB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voltacabs</w:t>
      </w:r>
      <w:r w:rsidRPr="3F573909" w:rsidR="737E2AB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  <w:r>
        <w:br/>
      </w:r>
      <w:r>
        <w:br/>
      </w:r>
      <w:r w:rsidRPr="3F573909" w:rsidR="1ED65DF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Database</w:t>
      </w:r>
      <w:r>
        <w:tab/>
      </w:r>
      <w:r>
        <w:br/>
      </w:r>
      <w:r w:rsidRPr="3F573909" w:rsidR="2A2FCFE9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host-139.144.1.125</w:t>
      </w:r>
      <w:r>
        <w:br/>
      </w:r>
      <w:r w:rsidRPr="3F573909" w:rsidR="60DFA967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username</w:t>
      </w:r>
      <w:r w:rsidRPr="3F573909" w:rsidR="0825D1C0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-</w:t>
      </w:r>
      <w:r w:rsidRPr="3F573909" w:rsidR="60DFA967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</w:t>
      </w:r>
      <w:r w:rsidRPr="3F573909" w:rsidR="029BC17A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postgres</w:t>
      </w:r>
      <w:r>
        <w:br/>
      </w:r>
      <w:r w:rsidRPr="3F573909" w:rsidR="5ED7B3BF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password-</w:t>
      </w:r>
      <w:r w:rsidRPr="3F573909" w:rsidR="33253DF4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********</w:t>
      </w:r>
      <w:r>
        <w:tab/>
      </w:r>
      <w:r>
        <w:br/>
      </w:r>
      <w:r>
        <w:br/>
      </w:r>
      <w:r>
        <w:br/>
      </w:r>
      <w:r w:rsidRPr="3F573909" w:rsidR="592AF7B4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noProof w:val="0"/>
          <w:color w:val="auto"/>
          <w:sz w:val="24"/>
          <w:szCs w:val="24"/>
          <w:lang w:val="en-US" w:eastAsia="ja-JP" w:bidi="ar-SA"/>
        </w:rPr>
        <w:t>1-</w:t>
      </w:r>
      <w:r w:rsidRPr="3F573909" w:rsidR="20D67825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noProof w:val="0"/>
          <w:color w:val="auto"/>
          <w:sz w:val="24"/>
          <w:szCs w:val="24"/>
          <w:lang w:val="en-US" w:eastAsia="ja-JP" w:bidi="ar-SA"/>
        </w:rPr>
        <w:t xml:space="preserve">User login with mobile number </w:t>
      </w:r>
      <w:r>
        <w:br/>
      </w:r>
      <w:r w:rsidRPr="3F573909" w:rsidR="1E0507C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Description:</w:t>
      </w:r>
      <w:r>
        <w:br/>
      </w:r>
      <w:r w:rsidRPr="3F573909" w:rsidR="550878AA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if user exit in </w:t>
      </w:r>
      <w:r w:rsidRPr="3F573909" w:rsidR="550878AA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keycloak</w:t>
      </w:r>
      <w:r w:rsidRPr="3F573909" w:rsidR="550878AA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we will get response as existing user if not new user </w:t>
      </w:r>
      <w:r>
        <w:br/>
      </w:r>
      <w:r w:rsidRPr="3F573909" w:rsidR="0CE615D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Request Type: </w:t>
      </w:r>
      <w:r w:rsidRPr="3F573909" w:rsidR="0CE615D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POST</w:t>
      </w:r>
    </w:p>
    <w:p xmlns:wp14="http://schemas.microsoft.com/office/word/2010/wordml" w:rsidP="3F573909" wp14:paraId="6EEA99D3" wp14:textId="76244BCF">
      <w:pPr>
        <w:pStyle w:val="Normal"/>
        <w:numPr>
          <w:ilvl w:val="0"/>
          <w:numId w:val="0"/>
        </w:num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 w:eastAsia="ja-JP" w:bidi="ar-SA"/>
        </w:rPr>
      </w:pPr>
      <w:r w:rsidRPr="3F573909" w:rsidR="0CE615D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Request URL: </w:t>
      </w:r>
      <w:hyperlink r:id="Rb52443a5bf784d81">
        <w:r w:rsidRPr="3F573909" w:rsidR="0CE615D3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noProof w:val="0"/>
            <w:sz w:val="18"/>
            <w:szCs w:val="18"/>
            <w:lang w:val="en-US"/>
          </w:rPr>
          <w:t>https://dev-auth.voltacabs.com/realms/voltacabs/protocol/openid-connect/token</w:t>
        </w:r>
        <w:r>
          <w:br/>
        </w:r>
      </w:hyperlink>
      <w:r w:rsidRPr="3F573909" w:rsidR="0CE615D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Description:</w:t>
      </w:r>
      <w:r w:rsidRPr="3F573909" w:rsidR="0CE615D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This API is designed for the </w:t>
      </w:r>
      <w:r w:rsidRPr="3F573909" w:rsidR="0CE615D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User login </w:t>
      </w:r>
      <w:r w:rsidRPr="3F573909" w:rsidR="0CE615D3">
        <w:rPr>
          <w:rFonts w:ascii="Calibri" w:hAnsi="Calibri" w:eastAsia="Calibri" w:cs="Calibri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 w:eastAsia="ja-JP" w:bidi="ar-SA"/>
        </w:rPr>
        <w:t xml:space="preserve">with mobile number </w:t>
      </w:r>
    </w:p>
    <w:p xmlns:wp14="http://schemas.microsoft.com/office/word/2010/wordml" w:rsidP="3F573909" wp14:paraId="5AAD35A1" wp14:textId="161073EC">
      <w:pPr>
        <w:pStyle w:val="Normal"/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ind w:left="0" w:right="0"/>
        <w:jc w:val="left"/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</w:pPr>
      <w:r w:rsidRPr="3F573909" w:rsidR="0CE615D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Request Body</w:t>
      </w:r>
      <w:r w:rsidRPr="3F573909" w:rsidR="0CE615D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(Form-encoded):</w:t>
      </w:r>
      <w:r>
        <w:br/>
      </w:r>
      <w:r w:rsidRPr="3F573909" w:rsidR="37B62780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POST-</w:t>
      </w:r>
      <w:r w:rsidRPr="3F573909" w:rsidR="37B6278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12121"/>
          <w:sz w:val="18"/>
          <w:szCs w:val="18"/>
          <w:lang w:val="en-US"/>
        </w:rPr>
        <w:t xml:space="preserve"> </w:t>
      </w:r>
      <w:r w:rsidRPr="3F573909" w:rsidR="7B501ED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curl --location '</w:t>
      </w:r>
      <w:r w:rsidRPr="3F573909" w:rsidR="7B501ED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https://dev-auth.voltacabs.com/realms/voltacabs/protocol/openid-connect/token</w:t>
      </w:r>
      <w:r w:rsidRPr="3F573909" w:rsidR="7B501ED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' \</w:t>
      </w:r>
    </w:p>
    <w:p xmlns:wp14="http://schemas.microsoft.com/office/word/2010/wordml" w:rsidP="3F573909" wp14:paraId="080BCB02" wp14:textId="64C4DAF8">
      <w:pPr>
        <w:pStyle w:val="Normal"/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ind w:left="0" w:right="0"/>
        <w:jc w:val="left"/>
      </w:pPr>
      <w:r w:rsidRPr="3F573909" w:rsidR="7B501ED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--header 'Content-Type: application/x-www-form-urlencoded' \</w:t>
      </w:r>
    </w:p>
    <w:p xmlns:wp14="http://schemas.microsoft.com/office/word/2010/wordml" w:rsidP="3F573909" wp14:paraId="3C42010E" wp14:textId="1974AD69">
      <w:pPr>
        <w:pStyle w:val="Normal"/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ind w:left="0" w:right="0"/>
        <w:jc w:val="left"/>
      </w:pPr>
      <w:r w:rsidRPr="3F573909" w:rsidR="7B501ED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--data-urlencode 'client_id=postman' \</w:t>
      </w:r>
    </w:p>
    <w:p xmlns:wp14="http://schemas.microsoft.com/office/word/2010/wordml" w:rsidP="3F573909" wp14:paraId="79167CEB" wp14:textId="378FCB2A">
      <w:pPr>
        <w:pStyle w:val="Normal"/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ind w:left="0" w:right="0"/>
        <w:jc w:val="left"/>
      </w:pPr>
      <w:r w:rsidRPr="3F573909" w:rsidR="7B501ED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--data-</w:t>
      </w:r>
      <w:r w:rsidRPr="3F573909" w:rsidR="7B501ED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urlencode</w:t>
      </w:r>
      <w:r w:rsidRPr="3F573909" w:rsidR="7B501ED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'</w:t>
      </w:r>
      <w:r w:rsidRPr="3F573909" w:rsidR="7B501ED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client_secret</w:t>
      </w:r>
      <w:r w:rsidRPr="3F573909" w:rsidR="7B501ED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=sAX1VKXCghqGI5mQ5fOA8BQNEJpl' \</w:t>
      </w:r>
    </w:p>
    <w:p xmlns:wp14="http://schemas.microsoft.com/office/word/2010/wordml" w:rsidP="3F573909" wp14:paraId="20E5D5A7" wp14:textId="1D0A9660">
      <w:pPr>
        <w:pStyle w:val="Normal"/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ind w:left="0" w:right="0"/>
        <w:jc w:val="left"/>
      </w:pPr>
      <w:r w:rsidRPr="3F573909" w:rsidR="7B501ED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--data-urlencode 'custom_grant_type=client_credentials' \</w:t>
      </w:r>
    </w:p>
    <w:p xmlns:wp14="http://schemas.microsoft.com/office/word/2010/wordml" w:rsidP="3F573909" wp14:paraId="6196BFD0" wp14:textId="19050127">
      <w:pPr>
        <w:pStyle w:val="Normal"/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ind w:left="0" w:right="0"/>
        <w:jc w:val="left"/>
      </w:pPr>
      <w:r w:rsidRPr="3F573909" w:rsidR="7B501ED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--data-urlencode 'mobile_number=8686441998' \</w:t>
      </w:r>
    </w:p>
    <w:p xmlns:wp14="http://schemas.microsoft.com/office/word/2010/wordml" w:rsidP="3F573909" wp14:paraId="0E66B1FB" wp14:textId="3E90C79D">
      <w:pPr>
        <w:pStyle w:val="Normal"/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ind w:left="0" w:right="0"/>
        <w:jc w:val="left"/>
      </w:pPr>
      <w:r w:rsidRPr="3F573909" w:rsidR="7B501ED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--data-urlencode 'grant_type=password' \</w:t>
      </w:r>
    </w:p>
    <w:p xmlns:wp14="http://schemas.microsoft.com/office/word/2010/wordml" w:rsidP="3F573909" wp14:paraId="4EB74D51" wp14:textId="76546C58">
      <w:pPr>
        <w:pStyle w:val="Normal"/>
        <w:numPr>
          <w:ilvl w:val="0"/>
          <w:numId w:val="0"/>
        </w:numPr>
        <w:bidi w:val="0"/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F573909" w:rsidR="7B501ED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--data-</w:t>
      </w:r>
      <w:r w:rsidRPr="3F573909" w:rsidR="7B501ED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urlencode</w:t>
      </w:r>
      <w:r w:rsidRPr="3F573909" w:rsidR="7B501ED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'</w:t>
      </w:r>
      <w:r w:rsidRPr="3F573909" w:rsidR="7B501ED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event_type</w:t>
      </w:r>
      <w:r w:rsidRPr="3F573909" w:rsidR="7B501ED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=login-captain'</w:t>
      </w:r>
      <w:r>
        <w:br/>
      </w:r>
      <w:r>
        <w:br/>
      </w:r>
      <w:r w:rsidRPr="3F573909" w:rsidR="276E167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Responses-</w:t>
      </w:r>
      <w:r>
        <w:br/>
      </w:r>
      <w:r w:rsidRPr="3F573909" w:rsidR="4DCAB72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HTTP Status Code:</w:t>
      </w:r>
      <w:r w:rsidRPr="3F573909" w:rsidR="4DCAB7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200 OK</w:t>
      </w:r>
    </w:p>
    <w:p xmlns:wp14="http://schemas.microsoft.com/office/word/2010/wordml" w:rsidP="3F573909" wp14:paraId="4DCD3E88" wp14:textId="355F683A">
      <w:pPr>
        <w:pStyle w:val="Normal"/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56"/>
          <w:szCs w:val="56"/>
          <w:lang w:val="en-US"/>
        </w:rPr>
      </w:pPr>
      <w:r>
        <w:br/>
      </w:r>
      <w:r w:rsidRPr="3F573909" w:rsidR="12F4F01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{</w:t>
      </w:r>
    </w:p>
    <w:p xmlns:wp14="http://schemas.microsoft.com/office/word/2010/wordml" w:rsidP="3F573909" wp14:paraId="01B900E3" wp14:textId="54C9E03A">
      <w:pPr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jc w:val="left"/>
      </w:pPr>
      <w:r w:rsidRPr="3F573909" w:rsidR="12F4F014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"status"</w:t>
      </w:r>
      <w:r w:rsidRPr="3F573909" w:rsidR="12F4F01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12F4F014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"success"</w:t>
      </w:r>
      <w:r w:rsidRPr="3F573909" w:rsidR="12F4F01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5CAA5702" wp14:textId="533F0591">
      <w:pPr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jc w:val="left"/>
      </w:pPr>
      <w:r w:rsidRPr="3F573909" w:rsidR="12F4F014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"message"</w:t>
      </w:r>
      <w:r w:rsidRPr="3F573909" w:rsidR="12F4F01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12F4F014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"OTP sent successfully"</w:t>
      </w:r>
      <w:r w:rsidRPr="3F573909" w:rsidR="12F4F01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7E877CD9" wp14:textId="03EE3B4E">
      <w:pPr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jc w:val="left"/>
      </w:pPr>
      <w:r w:rsidRPr="3F573909" w:rsidR="12F4F014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"data"</w:t>
      </w:r>
      <w:r w:rsidRPr="3F573909" w:rsidR="12F4F01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12F4F014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</w:t>
      </w:r>
      <w:r w:rsidRPr="3F573909" w:rsidR="12F4F014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highlight w:val="yellow"/>
          <w:lang w:val="en-US"/>
        </w:rPr>
        <w:t>existing user</w:t>
      </w:r>
      <w:r w:rsidRPr="3F573909" w:rsidR="12F4F014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</w:t>
      </w:r>
    </w:p>
    <w:p xmlns:wp14="http://schemas.microsoft.com/office/word/2010/wordml" w:rsidP="3F573909" wp14:paraId="73D6B7F0" wp14:textId="69B7AF9F">
      <w:pPr>
        <w:pStyle w:val="Normal"/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jc w:val="lef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3F573909" w:rsidR="12F4F01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  <w:r>
        <w:br/>
      </w:r>
      <w:r w:rsidRPr="3F573909" w:rsidR="08410102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{</w:t>
      </w:r>
    </w:p>
    <w:p xmlns:wp14="http://schemas.microsoft.com/office/word/2010/wordml" w:rsidP="3F573909" wp14:paraId="449C5B94" wp14:textId="50C49072">
      <w:pPr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jc w:val="left"/>
      </w:pPr>
      <w:r w:rsidRPr="3F573909" w:rsidR="08410102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"status"</w:t>
      </w:r>
      <w:r w:rsidRPr="3F573909" w:rsidR="08410102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08410102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"success"</w:t>
      </w:r>
      <w:r w:rsidRPr="3F573909" w:rsidR="08410102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074B0B0F" wp14:textId="1170344E">
      <w:pPr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jc w:val="left"/>
      </w:pPr>
      <w:r w:rsidRPr="3F573909" w:rsidR="08410102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"message"</w:t>
      </w:r>
      <w:r w:rsidRPr="3F573909" w:rsidR="08410102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08410102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"OTP sent successfully"</w:t>
      </w:r>
      <w:r w:rsidRPr="3F573909" w:rsidR="08410102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21422436" wp14:textId="465A538A">
      <w:pPr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jc w:val="left"/>
      </w:pPr>
      <w:r w:rsidRPr="3F573909" w:rsidR="08410102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"data"</w:t>
      </w:r>
      <w:r w:rsidRPr="3F573909" w:rsidR="08410102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08410102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</w:t>
      </w:r>
      <w:r w:rsidRPr="3F573909" w:rsidR="08410102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highlight w:val="yellow"/>
          <w:lang w:val="en-US"/>
        </w:rPr>
        <w:t>new user created</w:t>
      </w:r>
      <w:r w:rsidRPr="3F573909" w:rsidR="08410102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</w:t>
      </w:r>
    </w:p>
    <w:p xmlns:wp14="http://schemas.microsoft.com/office/word/2010/wordml" w:rsidP="3F573909" wp14:paraId="7C77DAF5" wp14:textId="6958DCFE">
      <w:pPr>
        <w:pStyle w:val="Normal"/>
        <w:numPr>
          <w:ilvl w:val="0"/>
          <w:numId w:val="0"/>
        </w:numPr>
        <w:bidi w:val="0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F573909" w:rsidR="08410102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  <w:r>
        <w:br/>
      </w:r>
      <w:r w:rsidRPr="3F573909" w:rsidR="0987A8A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Bad Request Response</w:t>
      </w:r>
      <w:r w:rsidRPr="3F573909" w:rsidR="0987A8A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  <w:r>
        <w:br/>
      </w:r>
      <w:r w:rsidRPr="3F573909" w:rsidR="4C007191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if not, success we will get with response </w:t>
      </w:r>
      <w:r>
        <w:br/>
      </w:r>
      <w:r w:rsidRPr="3F573909" w:rsidR="1B8A1C5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{</w:t>
      </w:r>
    </w:p>
    <w:p xmlns:wp14="http://schemas.microsoft.com/office/word/2010/wordml" w:rsidP="3F573909" wp14:paraId="5CA5F734" wp14:textId="19020CD3">
      <w:pPr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jc w:val="left"/>
      </w:pPr>
      <w:r w:rsidRPr="3F573909" w:rsidR="1B8A1C5D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"status"</w:t>
      </w:r>
      <w:r w:rsidRPr="3F573909" w:rsidR="1B8A1C5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1B8A1C5D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"error"</w:t>
      </w:r>
      <w:r w:rsidRPr="3F573909" w:rsidR="1B8A1C5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0769CBC5" wp14:textId="1F386355">
      <w:pPr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jc w:val="left"/>
      </w:pPr>
      <w:r w:rsidRPr="3F573909" w:rsidR="1B8A1C5D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"message"</w:t>
      </w:r>
      <w:r w:rsidRPr="3F573909" w:rsidR="1B8A1C5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1B8A1C5D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"Please enter a valid 10-digit mobile number."</w:t>
      </w:r>
      <w:r w:rsidRPr="3F573909" w:rsidR="1B8A1C5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665165D2" wp14:textId="6732F7D4">
      <w:pPr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jc w:val="left"/>
      </w:pPr>
      <w:r w:rsidRPr="3F573909" w:rsidR="1B8A1C5D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"data"</w:t>
      </w:r>
      <w:r w:rsidRPr="3F573909" w:rsidR="1B8A1C5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1B8A1C5D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"Invalid mobile number format."</w:t>
      </w:r>
    </w:p>
    <w:p xmlns:wp14="http://schemas.microsoft.com/office/word/2010/wordml" w:rsidP="3F573909" wp14:paraId="23F9DE11" wp14:textId="27EF9079">
      <w:pPr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jc w:val="left"/>
      </w:pPr>
      <w:r w:rsidRPr="3F573909" w:rsidR="1B8A1C5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xmlns:wp14="http://schemas.microsoft.com/office/word/2010/wordml" w:rsidP="3F573909" wp14:paraId="6C21AD76" wp14:textId="050F9473">
      <w:pPr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jc w:val="lef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</w:pPr>
    </w:p>
    <w:p xmlns:wp14="http://schemas.microsoft.com/office/word/2010/wordml" w:rsidP="3F573909" wp14:paraId="39E5FB8F" wp14:textId="1D044E37">
      <w:pPr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jc w:val="left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</w:pPr>
    </w:p>
    <w:p xmlns:wp14="http://schemas.microsoft.com/office/word/2010/wordml" w:rsidP="3F573909" wp14:paraId="29FCA2AF" wp14:textId="7E4C9F42">
      <w:pPr>
        <w:pStyle w:val="Normal"/>
        <w:numPr>
          <w:ilvl w:val="0"/>
          <w:numId w:val="0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br/>
      </w:r>
      <w:r>
        <w:br/>
      </w:r>
      <w:r w:rsidR="4408D31F">
        <w:drawing>
          <wp:inline xmlns:wp14="http://schemas.microsoft.com/office/word/2010/wordprocessingDrawing" wp14:editId="6CA9C133" wp14:anchorId="4461DD5B">
            <wp:extent cx="5943600" cy="4552950"/>
            <wp:effectExtent l="0" t="0" r="0" b="0"/>
            <wp:docPr id="2053766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cc83b5fdad40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3F573909" w:rsidR="259156A1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noProof w:val="0"/>
          <w:color w:val="auto"/>
          <w:sz w:val="24"/>
          <w:szCs w:val="24"/>
          <w:lang w:val="en-US" w:eastAsia="ja-JP" w:bidi="ar-SA"/>
        </w:rPr>
        <w:t>2</w:t>
      </w:r>
      <w:r w:rsidRPr="3F573909" w:rsidR="61A549A9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noProof w:val="0"/>
          <w:color w:val="auto"/>
          <w:sz w:val="24"/>
          <w:szCs w:val="24"/>
          <w:lang w:val="en-US" w:eastAsia="ja-JP" w:bidi="ar-SA"/>
        </w:rPr>
        <w:t xml:space="preserve"> -User login with OTP </w:t>
      </w:r>
      <w:r w:rsidRPr="3F573909" w:rsidR="592063E6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noProof w:val="0"/>
          <w:color w:val="auto"/>
          <w:sz w:val="24"/>
          <w:szCs w:val="24"/>
          <w:lang w:val="en-US" w:eastAsia="ja-JP" w:bidi="ar-SA"/>
        </w:rPr>
        <w:t xml:space="preserve"> </w:t>
      </w:r>
      <w:r>
        <w:br/>
      </w:r>
      <w:r w:rsidRPr="3F573909" w:rsidR="36FC98D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Description:</w:t>
      </w:r>
      <w:r w:rsidRPr="3F573909" w:rsidR="36FC98D2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user login with OTP as </w:t>
      </w:r>
      <w:r w:rsidRPr="3F573909" w:rsidR="36FC98D2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otp</w:t>
      </w:r>
      <w:r w:rsidRPr="3F573909" w:rsidR="36FC98D2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will share to register mobile numbe</w:t>
      </w:r>
      <w:r>
        <w:br/>
      </w:r>
      <w:r w:rsidRPr="3F573909" w:rsidR="67CAD4A0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if user is authenticated, we will get access token and refresh token </w:t>
      </w:r>
      <w:r>
        <w:br/>
      </w:r>
      <w:r w:rsidRPr="3F573909" w:rsidR="046EE4D8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if user is not </w:t>
      </w:r>
      <w:r w:rsidRPr="3F573909" w:rsidR="451F11EA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authenticated,</w:t>
      </w:r>
      <w:r w:rsidRPr="3F573909" w:rsidR="046EE4D8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we will get </w:t>
      </w:r>
      <w:r w:rsidRPr="3F573909" w:rsidR="046EE4D8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Invalid OTP provided.</w:t>
      </w:r>
      <w:r>
        <w:br/>
      </w:r>
      <w:r w:rsidRPr="3F573909" w:rsidR="4A3D446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Request Type: </w:t>
      </w:r>
      <w:r w:rsidRPr="3F573909" w:rsidR="4A3D446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POST</w:t>
      </w:r>
    </w:p>
    <w:p xmlns:wp14="http://schemas.microsoft.com/office/word/2010/wordml" w:rsidP="3F573909" wp14:paraId="5F2D483B" wp14:textId="1D3CCF82">
      <w:pPr>
        <w:pStyle w:val="Normal"/>
        <w:numPr>
          <w:ilvl w:val="0"/>
          <w:numId w:val="0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</w:pPr>
      <w:r w:rsidRPr="3F573909" w:rsidR="4A3D446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Request URL:</w:t>
      </w:r>
      <w:r w:rsidRPr="3F573909" w:rsidR="4A3D446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F573909" w:rsidR="4FE691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 xml:space="preserve">https://dev-auth.voltacabs.com/realms/voltacabs/protocol/openid-connect/token' </w:t>
      </w:r>
      <w:r>
        <w:br/>
      </w:r>
      <w:r>
        <w:br/>
      </w:r>
    </w:p>
    <w:p xmlns:wp14="http://schemas.microsoft.com/office/word/2010/wordml" w:rsidP="3F573909" wp14:paraId="2C055AA4" wp14:textId="7D8A89DE">
      <w:pPr>
        <w:numPr>
          <w:ilvl w:val="0"/>
          <w:numId w:val="0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</w:pPr>
      <w:r>
        <w:br/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curl --location '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https://dev-auth.voltacabs.com/realms/voltacabs/protocol/openid-connect/token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' \</w:t>
      </w:r>
    </w:p>
    <w:p xmlns:wp14="http://schemas.microsoft.com/office/word/2010/wordml" w:rsidP="3F573909" wp14:paraId="686F298E" wp14:textId="064E963F">
      <w:pPr>
        <w:pStyle w:val="Normal"/>
        <w:numPr>
          <w:ilvl w:val="0"/>
          <w:numId w:val="0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</w:pP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--header 'Content-Type: application/x-www-form-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urlencoded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' \</w:t>
      </w:r>
    </w:p>
    <w:p xmlns:wp14="http://schemas.microsoft.com/office/word/2010/wordml" w:rsidP="3F573909" wp14:paraId="0C17BD5E" wp14:textId="57F04773">
      <w:pPr>
        <w:pStyle w:val="Normal"/>
        <w:numPr>
          <w:ilvl w:val="0"/>
          <w:numId w:val="0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</w:pP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--data-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urlencode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 xml:space="preserve"> '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client_id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=postman' \</w:t>
      </w:r>
    </w:p>
    <w:p xmlns:wp14="http://schemas.microsoft.com/office/word/2010/wordml" w:rsidP="3F573909" wp14:paraId="47449179" wp14:textId="540AA396">
      <w:pPr>
        <w:pStyle w:val="Normal"/>
        <w:numPr>
          <w:ilvl w:val="0"/>
          <w:numId w:val="0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</w:pP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--data-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urlencode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 xml:space="preserve"> '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client_secret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=sAX1VKXCghqGQ5fOA8BQNEJpl' \</w:t>
      </w:r>
    </w:p>
    <w:p xmlns:wp14="http://schemas.microsoft.com/office/word/2010/wordml" w:rsidP="3F573909" wp14:paraId="7250D939" wp14:textId="5DE61284">
      <w:pPr>
        <w:pStyle w:val="Normal"/>
        <w:numPr>
          <w:ilvl w:val="0"/>
          <w:numId w:val="0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</w:pP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--data-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urlencode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 xml:space="preserve"> '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custom_grant_type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=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client_credentials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' \</w:t>
      </w:r>
    </w:p>
    <w:p xmlns:wp14="http://schemas.microsoft.com/office/word/2010/wordml" w:rsidP="3F573909" wp14:paraId="3A5D7AD4" wp14:textId="7889D696">
      <w:pPr>
        <w:pStyle w:val="Normal"/>
        <w:numPr>
          <w:ilvl w:val="0"/>
          <w:numId w:val="0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</w:pP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--data-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urlencode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 xml:space="preserve"> '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mobile_number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=868644199' \</w:t>
      </w:r>
    </w:p>
    <w:p xmlns:wp14="http://schemas.microsoft.com/office/word/2010/wordml" w:rsidP="3F573909" wp14:paraId="755B2364" wp14:textId="7D8E2F94">
      <w:pPr>
        <w:pStyle w:val="Normal"/>
        <w:numPr>
          <w:ilvl w:val="0"/>
          <w:numId w:val="0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</w:pP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--data-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urlencode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 xml:space="preserve"> '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otp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=5378' \</w:t>
      </w:r>
    </w:p>
    <w:p xmlns:wp14="http://schemas.microsoft.com/office/word/2010/wordml" w:rsidP="3F573909" wp14:paraId="081E6446" wp14:textId="2F1D1475">
      <w:pPr>
        <w:pStyle w:val="Normal"/>
        <w:numPr>
          <w:ilvl w:val="0"/>
          <w:numId w:val="0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</w:pP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--data-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urlencode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 xml:space="preserve"> '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grant_type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=password' \</w:t>
      </w:r>
    </w:p>
    <w:p xmlns:wp14="http://schemas.microsoft.com/office/word/2010/wordml" w:rsidP="3F573909" wp14:paraId="6B2055B2" wp14:textId="3BE98457">
      <w:pPr>
        <w:pStyle w:val="Normal"/>
        <w:numPr>
          <w:ilvl w:val="0"/>
          <w:numId w:val="0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</w:pP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--data-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urlencode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 xml:space="preserve"> '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event_type</w:t>
      </w:r>
      <w:r w:rsidRPr="3F573909" w:rsidR="27CDB1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>=login-captain'</w:t>
      </w:r>
    </w:p>
    <w:p xmlns:wp14="http://schemas.microsoft.com/office/word/2010/wordml" w:rsidP="3F573909" wp14:paraId="3876DF5C" wp14:textId="73FDEB75">
      <w:pPr>
        <w:pStyle w:val="Normal"/>
        <w:numPr>
          <w:ilvl w:val="0"/>
          <w:numId w:val="0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F573909" w:rsidR="259156A1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</w:t>
      </w:r>
      <w:r>
        <w:br/>
      </w:r>
      <w:r w:rsidR="0C02EB00">
        <w:drawing>
          <wp:inline xmlns:wp14="http://schemas.microsoft.com/office/word/2010/wordprocessingDrawing" wp14:editId="7CCBCCDA" wp14:anchorId="1D672D82">
            <wp:extent cx="5943600" cy="3390900"/>
            <wp:effectExtent l="0" t="0" r="0" b="0"/>
            <wp:docPr id="1479922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3c8ec7064946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3F573909" w:rsidR="168A8FF1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noProof w:val="0"/>
          <w:color w:val="auto"/>
          <w:sz w:val="24"/>
          <w:szCs w:val="24"/>
          <w:lang w:val="en-US" w:eastAsia="ja-JP" w:bidi="ar-SA"/>
        </w:rPr>
        <w:t xml:space="preserve">3- Client token </w:t>
      </w:r>
      <w:r>
        <w:br/>
      </w:r>
      <w:r w:rsidRPr="3F573909" w:rsidR="1AC7FDC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Description:</w:t>
      </w:r>
      <w:r w:rsidRPr="3F573909" w:rsidR="1AC7FDC9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This Api is for client login in </w:t>
      </w:r>
      <w:r w:rsidRPr="3F573909" w:rsidR="1AC7FDC9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key</w:t>
      </w:r>
      <w:r w:rsidRPr="3F573909" w:rsidR="3C833136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c</w:t>
      </w:r>
      <w:r w:rsidRPr="3F573909" w:rsidR="1AC7FDC9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laok</w:t>
      </w:r>
      <w:r w:rsidRPr="3F573909" w:rsidR="1AC7FDC9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with </w:t>
      </w:r>
      <w:r w:rsidRPr="3F573909" w:rsidR="6907AD09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client</w:t>
      </w:r>
      <w:r w:rsidRPr="3F573909" w:rsidR="1AC7FDC9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</w:t>
      </w:r>
      <w:r w:rsidRPr="3F573909" w:rsidR="100A9898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authtication</w:t>
      </w:r>
      <w:r>
        <w:br/>
      </w:r>
      <w:r w:rsidRPr="3F573909" w:rsidR="494FF51A">
        <w:rPr>
          <w:rFonts w:ascii="Aptos" w:hAnsi="Aptos" w:eastAsia="Aptos" w:cs="Aptos"/>
          <w:noProof w:val="0"/>
          <w:sz w:val="24"/>
          <w:szCs w:val="24"/>
          <w:lang w:val="en-US"/>
        </w:rPr>
        <w:t>Clients are entities that can request Keycloak to authenticate a user.</w:t>
      </w:r>
      <w:r>
        <w:br/>
      </w:r>
      <w:r w:rsidRPr="3F573909" w:rsidR="494FF51A">
        <w:rPr>
          <w:rFonts w:ascii="Aptos" w:hAnsi="Aptos" w:eastAsia="Aptos" w:cs="Aptos"/>
          <w:noProof w:val="0"/>
          <w:sz w:val="24"/>
          <w:szCs w:val="24"/>
          <w:lang w:val="en-US"/>
        </w:rPr>
        <w:t>We have multiple clients based on user login</w:t>
      </w:r>
      <w:hyperlink r:id="R387137c08faf42e2">
        <w:r>
          <w:br/>
        </w:r>
      </w:hyperlink>
      <w:r w:rsidRPr="3F573909" w:rsidR="1AC7FDC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Request Type: </w:t>
      </w:r>
      <w:r w:rsidRPr="3F573909" w:rsidR="1AC7FDC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POST</w:t>
      </w:r>
    </w:p>
    <w:p xmlns:wp14="http://schemas.microsoft.com/office/word/2010/wordml" w:rsidP="3F573909" wp14:paraId="18568F3D" wp14:textId="16015BEE">
      <w:pPr>
        <w:pStyle w:val="Normal"/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F573909" w:rsidR="1AC7FDC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Request URL:</w:t>
      </w:r>
      <w:r w:rsidRPr="3F573909" w:rsidR="1AC7FDC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F573909" w:rsidR="206A049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ttps://dev-auth.voltacabs.com/realms/voltacabs/protocol/openid-connect/token' </w:t>
      </w:r>
    </w:p>
    <w:p xmlns:wp14="http://schemas.microsoft.com/office/word/2010/wordml" w:rsidP="3F573909" wp14:paraId="59B1E4C2" wp14:textId="4BBCBDB6">
      <w:pPr>
        <w:pStyle w:val="Normal"/>
        <w:numPr>
          <w:ilvl w:val="0"/>
          <w:numId w:val="0"/>
        </w:numPr>
        <w:shd w:val="clear" w:color="auto" w:fill="FFFFFF" w:themeFill="background1"/>
        <w:bidi w:val="0"/>
        <w:spacing w:before="0" w:beforeAutospacing="off" w:after="0" w:afterAutospacing="off" w:line="270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br/>
      </w:r>
      <w:r w:rsidRPr="3F573909" w:rsidR="4B22D5E6">
        <w:rPr>
          <w:rFonts w:ascii="Aptos" w:hAnsi="Aptos" w:eastAsia="Aptos" w:cs="Aptos"/>
          <w:noProof w:val="0"/>
          <w:sz w:val="24"/>
          <w:szCs w:val="24"/>
          <w:lang w:val="en-US"/>
        </w:rPr>
        <w:t>curl --location '</w:t>
      </w:r>
      <w:r w:rsidRPr="3F573909" w:rsidR="4B22D5E6">
        <w:rPr>
          <w:rFonts w:ascii="Aptos" w:hAnsi="Aptos" w:eastAsia="Aptos" w:cs="Aptos"/>
          <w:noProof w:val="0"/>
          <w:sz w:val="24"/>
          <w:szCs w:val="24"/>
          <w:lang w:val="en-US"/>
        </w:rPr>
        <w:t>https://dev-auth.voltacabs.com/realms/voltacabs/protocol/openid-connect/token</w:t>
      </w:r>
      <w:r w:rsidRPr="3F573909" w:rsidR="4B22D5E6">
        <w:rPr>
          <w:rFonts w:ascii="Aptos" w:hAnsi="Aptos" w:eastAsia="Aptos" w:cs="Aptos"/>
          <w:noProof w:val="0"/>
          <w:sz w:val="24"/>
          <w:szCs w:val="24"/>
          <w:lang w:val="en-US"/>
        </w:rPr>
        <w:t>' \</w:t>
      </w:r>
    </w:p>
    <w:p xmlns:wp14="http://schemas.microsoft.com/office/word/2010/wordml" w:rsidP="3F573909" wp14:paraId="3CE22365" wp14:textId="2CCE076C">
      <w:pPr>
        <w:pStyle w:val="Normal"/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4B22D5E6">
        <w:rPr>
          <w:rFonts w:ascii="Aptos" w:hAnsi="Aptos" w:eastAsia="Aptos" w:cs="Aptos"/>
          <w:noProof w:val="0"/>
          <w:sz w:val="24"/>
          <w:szCs w:val="24"/>
          <w:lang w:val="en-US"/>
        </w:rPr>
        <w:t>--header 'Content-Type: application/x-www-form-urlencoded' \</w:t>
      </w:r>
    </w:p>
    <w:p xmlns:wp14="http://schemas.microsoft.com/office/word/2010/wordml" w:rsidP="3F573909" wp14:paraId="114C5116" wp14:textId="0FE0467A">
      <w:pPr>
        <w:pStyle w:val="Normal"/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4B22D5E6">
        <w:rPr>
          <w:rFonts w:ascii="Aptos" w:hAnsi="Aptos" w:eastAsia="Aptos" w:cs="Aptos"/>
          <w:noProof w:val="0"/>
          <w:sz w:val="24"/>
          <w:szCs w:val="24"/>
          <w:lang w:val="en-US"/>
        </w:rPr>
        <w:t>--data-urlencode 'client_id=android-app' \</w:t>
      </w:r>
    </w:p>
    <w:p xmlns:wp14="http://schemas.microsoft.com/office/word/2010/wordml" w:rsidP="3F573909" wp14:paraId="6E73BEA1" wp14:textId="04C73DE7">
      <w:pPr>
        <w:pStyle w:val="Normal"/>
        <w:numPr>
          <w:ilvl w:val="0"/>
          <w:numId w:val="0"/>
        </w:numPr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F573909" w:rsidR="4B22D5E6">
        <w:rPr>
          <w:rFonts w:ascii="Aptos" w:hAnsi="Aptos" w:eastAsia="Aptos" w:cs="Aptos"/>
          <w:noProof w:val="0"/>
          <w:sz w:val="24"/>
          <w:szCs w:val="24"/>
          <w:lang w:val="en-US"/>
        </w:rPr>
        <w:t>--data-</w:t>
      </w:r>
      <w:r w:rsidRPr="3F573909" w:rsidR="4B22D5E6">
        <w:rPr>
          <w:rFonts w:ascii="Aptos" w:hAnsi="Aptos" w:eastAsia="Aptos" w:cs="Aptos"/>
          <w:noProof w:val="0"/>
          <w:sz w:val="24"/>
          <w:szCs w:val="24"/>
          <w:lang w:val="en-US"/>
        </w:rPr>
        <w:t>urlencode</w:t>
      </w:r>
      <w:r w:rsidRPr="3F573909" w:rsidR="4B22D5E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'</w:t>
      </w:r>
      <w:r w:rsidRPr="3F573909" w:rsidR="4B22D5E6">
        <w:rPr>
          <w:rFonts w:ascii="Aptos" w:hAnsi="Aptos" w:eastAsia="Aptos" w:cs="Aptos"/>
          <w:noProof w:val="0"/>
          <w:sz w:val="24"/>
          <w:szCs w:val="24"/>
          <w:lang w:val="en-US"/>
        </w:rPr>
        <w:t>client_secret</w:t>
      </w:r>
      <w:r w:rsidRPr="3F573909" w:rsidR="4B22D5E6">
        <w:rPr>
          <w:rFonts w:ascii="Aptos" w:hAnsi="Aptos" w:eastAsia="Aptos" w:cs="Aptos"/>
          <w:noProof w:val="0"/>
          <w:sz w:val="24"/>
          <w:szCs w:val="24"/>
          <w:lang w:val="en-US"/>
        </w:rPr>
        <w:t>=smyoH2fPn2OyhEdyZkgXPEbdGER' \</w:t>
      </w:r>
      <w:r>
        <w:tab/>
      </w:r>
      <w:r>
        <w:tab/>
      </w:r>
      <w:r>
        <w:tab/>
      </w:r>
      <w:r w:rsidRPr="3F573909" w:rsidR="4B22D5E6">
        <w:rPr>
          <w:rFonts w:ascii="Aptos" w:hAnsi="Aptos" w:eastAsia="Aptos" w:cs="Aptos"/>
          <w:noProof w:val="0"/>
          <w:sz w:val="24"/>
          <w:szCs w:val="24"/>
          <w:lang w:val="en-US"/>
        </w:rPr>
        <w:t>--data-</w:t>
      </w:r>
      <w:r w:rsidRPr="3F573909" w:rsidR="4B22D5E6">
        <w:rPr>
          <w:rFonts w:ascii="Aptos" w:hAnsi="Aptos" w:eastAsia="Aptos" w:cs="Aptos"/>
          <w:noProof w:val="0"/>
          <w:sz w:val="24"/>
          <w:szCs w:val="24"/>
          <w:lang w:val="en-US"/>
        </w:rPr>
        <w:t>urlencode</w:t>
      </w:r>
      <w:r w:rsidRPr="3F573909" w:rsidR="4B22D5E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'</w:t>
      </w:r>
      <w:r w:rsidRPr="3F573909" w:rsidR="4B22D5E6">
        <w:rPr>
          <w:rFonts w:ascii="Aptos" w:hAnsi="Aptos" w:eastAsia="Aptos" w:cs="Aptos"/>
          <w:noProof w:val="0"/>
          <w:sz w:val="24"/>
          <w:szCs w:val="24"/>
          <w:lang w:val="en-US"/>
        </w:rPr>
        <w:t>grant_type</w:t>
      </w:r>
      <w:r w:rsidRPr="3F573909" w:rsidR="4B22D5E6">
        <w:rPr>
          <w:rFonts w:ascii="Aptos" w:hAnsi="Aptos" w:eastAsia="Aptos" w:cs="Aptos"/>
          <w:noProof w:val="0"/>
          <w:sz w:val="24"/>
          <w:szCs w:val="24"/>
          <w:lang w:val="en-US"/>
        </w:rPr>
        <w:t>=client_credentials</w:t>
      </w:r>
      <w:r>
        <w:br/>
      </w:r>
      <w:r>
        <w:br/>
      </w:r>
      <w:r w:rsidRPr="3F573909" w:rsidR="362B0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Responses:</w:t>
      </w:r>
    </w:p>
    <w:p xmlns:wp14="http://schemas.microsoft.com/office/word/2010/wordml" w:rsidP="3F573909" wp14:paraId="0EFBCA6A" wp14:textId="487A5548">
      <w:pPr>
        <w:numPr>
          <w:ilvl w:val="0"/>
          <w:numId w:val="0"/>
        </w:numPr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F573909" w:rsidR="362B0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Success Response </w:t>
      </w:r>
    </w:p>
    <w:p xmlns:wp14="http://schemas.microsoft.com/office/word/2010/wordml" w:rsidP="3F573909" wp14:paraId="4E01A523" wp14:textId="7564D734">
      <w:pPr>
        <w:pStyle w:val="Normal"/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F573909" w:rsidR="362B0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HTTP Status Code:</w:t>
      </w:r>
      <w:r w:rsidRPr="3F573909" w:rsidR="362B09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200 OK</w:t>
      </w:r>
      <w:r>
        <w:br/>
      </w:r>
      <w:r>
        <w:br/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{</w:t>
      </w:r>
    </w:p>
    <w:p xmlns:wp14="http://schemas.microsoft.com/office/word/2010/wordml" w:rsidP="3F573909" wp14:paraId="3A36A8DE" wp14:textId="01E4E040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access_token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"eyJhbGcYxIqHB_Zfbc_IO0sRZko-cgtcrgZG_LTzIdMD7-o9G1H_HLwKIVA9Hjkx8kEA"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60D3AD59" wp14:textId="5B8DE49B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"expires_in"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98658"/>
          <w:sz w:val="18"/>
          <w:szCs w:val="18"/>
          <w:lang w:val="en-US"/>
        </w:rPr>
        <w:t>120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5C72E4EC" wp14:textId="07E5E2B2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"refresh_expires_in"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98658"/>
          <w:sz w:val="18"/>
          <w:szCs w:val="18"/>
          <w:lang w:val="en-US"/>
        </w:rPr>
        <w:t>0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6340BC91" wp14:textId="230520D4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"token_type"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"Bearer"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72B19469" wp14:textId="369BBC34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"not-before-policy"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98658"/>
          <w:sz w:val="18"/>
          <w:szCs w:val="18"/>
          <w:lang w:val="en-US"/>
        </w:rPr>
        <w:t>1727928742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01312C39" wp14:textId="2DDEFE7A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"scope"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"profile acr email"</w:t>
      </w:r>
    </w:p>
    <w:p xmlns:wp14="http://schemas.microsoft.com/office/word/2010/wordml" w:rsidP="3F573909" wp14:paraId="13C1393B" wp14:textId="7B47E889">
      <w:pPr>
        <w:pStyle w:val="Normal"/>
        <w:numPr>
          <w:ilvl w:val="0"/>
          <w:numId w:val="0"/>
        </w:numPr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F573909" w:rsidR="2FDA43C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  <w:r>
        <w:br/>
      </w:r>
      <w:r>
        <w:br/>
      </w:r>
      <w:r w:rsidRPr="3F573909" w:rsidR="3B3F0BA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Unauthorized Response</w:t>
      </w:r>
      <w:r w:rsidRPr="3F573909" w:rsidR="3B3F0B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xmlns:wp14="http://schemas.microsoft.com/office/word/2010/wordml" w:rsidP="3F573909" wp14:paraId="258D3ED1" wp14:textId="27BFE132">
      <w:pPr>
        <w:numPr>
          <w:ilvl w:val="0"/>
          <w:numId w:val="0"/>
        </w:numPr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F573909" w:rsidR="3B3F0BA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HTTP Status Code:</w:t>
      </w:r>
      <w:r w:rsidRPr="3F573909" w:rsidR="3B3F0B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401 Unauthorized</w:t>
      </w:r>
    </w:p>
    <w:p xmlns:wp14="http://schemas.microsoft.com/office/word/2010/wordml" w:rsidP="3F573909" wp14:paraId="6BE3FEF2" wp14:textId="7FBDC310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3B3F0BA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{</w:t>
      </w:r>
    </w:p>
    <w:p xmlns:wp14="http://schemas.microsoft.com/office/word/2010/wordml" w:rsidP="3F573909" wp14:paraId="1D477125" wp14:textId="6157501B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3B3F0BA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"error"</w:t>
      </w:r>
      <w:r w:rsidRPr="3F573909" w:rsidR="3B3F0BA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3B3F0BA6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"unauthorized_client"</w:t>
      </w:r>
      <w:r w:rsidRPr="3F573909" w:rsidR="3B3F0BA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0D0A7502" wp14:textId="47DDD2EF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3B3F0BA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"error_description"</w:t>
      </w:r>
      <w:r w:rsidRPr="3F573909" w:rsidR="3B3F0BA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3B3F0BA6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"Invalid client or Invalid client credentials"</w:t>
      </w:r>
    </w:p>
    <w:p xmlns:wp14="http://schemas.microsoft.com/office/word/2010/wordml" w:rsidP="3F573909" wp14:paraId="761038D2" wp14:textId="081234DE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3B3F0BA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xmlns:wp14="http://schemas.microsoft.com/office/word/2010/wordml" w:rsidP="3F573909" wp14:paraId="1C5DBF01" wp14:textId="73651899">
      <w:pPr>
        <w:numPr>
          <w:ilvl w:val="0"/>
          <w:numId w:val="0"/>
        </w:numPr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3F573909" wp14:paraId="20B3F838" wp14:textId="4FD98E92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</w:pPr>
    </w:p>
    <w:p xmlns:wp14="http://schemas.microsoft.com/office/word/2010/wordml" w:rsidP="3F573909" wp14:paraId="374122C6" wp14:textId="4D67B846">
      <w:pPr>
        <w:numPr>
          <w:ilvl w:val="0"/>
          <w:numId w:val="0"/>
        </w:numPr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3F573909" wp14:paraId="6CD620E2" wp14:textId="26F8B723">
      <w:pPr>
        <w:pStyle w:val="Normal"/>
        <w:numPr>
          <w:ilvl w:val="0"/>
          <w:numId w:val="0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br/>
      </w:r>
      <w:r w:rsidR="005157A2">
        <w:drawing>
          <wp:inline xmlns:wp14="http://schemas.microsoft.com/office/word/2010/wordprocessingDrawing" wp14:editId="6B67114E" wp14:anchorId="1A6D6A25">
            <wp:extent cx="5943600" cy="3390900"/>
            <wp:effectExtent l="0" t="0" r="0" b="0"/>
            <wp:docPr id="65334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f6e88feb8c41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3F573909" w:rsidR="15B179F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4-</w:t>
      </w:r>
      <w:r w:rsidRPr="3F573909" w:rsidR="7B2CC7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creating access token with </w:t>
      </w:r>
      <w:r w:rsidRPr="3F573909" w:rsidR="1640899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refresh</w:t>
      </w:r>
      <w:r w:rsidRPr="3F573909" w:rsidR="7B2CC7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token </w:t>
      </w:r>
      <w:r>
        <w:br/>
      </w:r>
      <w:r>
        <w:br/>
      </w:r>
      <w:r w:rsidRPr="3F573909" w:rsidR="52935D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Request Type: </w:t>
      </w:r>
      <w:r w:rsidRPr="3F573909" w:rsidR="52935D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POST</w:t>
      </w:r>
    </w:p>
    <w:p xmlns:wp14="http://schemas.microsoft.com/office/word/2010/wordml" w:rsidP="3F573909" wp14:paraId="48FB0D08" wp14:textId="67D8D399">
      <w:pPr>
        <w:pStyle w:val="Normal"/>
        <w:numPr>
          <w:ilvl w:val="0"/>
          <w:numId w:val="0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F573909" w:rsidR="52935D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Request URL:</w:t>
      </w:r>
      <w:r w:rsidRPr="3F573909" w:rsidR="52935D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>https://dev-auth.voltacabs.com/realms/voltacabs/protocol/openid-connect/token</w:t>
      </w:r>
    </w:p>
    <w:p xmlns:wp14="http://schemas.microsoft.com/office/word/2010/wordml" w:rsidP="3F573909" wp14:paraId="527E9AE0" wp14:textId="0369E834">
      <w:pPr>
        <w:pStyle w:val="Normal"/>
        <w:numPr>
          <w:ilvl w:val="0"/>
          <w:numId w:val="0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F573909" w:rsidR="52935D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Description:</w:t>
      </w:r>
      <w:r w:rsidRPr="3F573909" w:rsidR="52935D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This API is designed for to get access token for user </w:t>
      </w: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>we need to pass refresh token of user to below post API with client details as below</w:t>
      </w:r>
    </w:p>
    <w:p xmlns:wp14="http://schemas.microsoft.com/office/word/2010/wordml" w:rsidP="3F573909" wp14:paraId="654B3128" wp14:textId="4ED042B2">
      <w:pPr>
        <w:numPr>
          <w:ilvl w:val="0"/>
          <w:numId w:val="0"/>
        </w:numPr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>curl --location '</w:t>
      </w: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>https://dev-auth.voltacabs.com/realms/voltacabs/protocol/openid-connect/token</w:t>
      </w: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>' \</w:t>
      </w:r>
    </w:p>
    <w:p xmlns:wp14="http://schemas.microsoft.com/office/word/2010/wordml" w:rsidP="3F573909" wp14:paraId="2D9421A3" wp14:textId="3C22F6D2">
      <w:pPr>
        <w:pStyle w:val="Normal"/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>--header 'Content-Type: application/x-www-form-urlencoded' \</w:t>
      </w:r>
    </w:p>
    <w:p xmlns:wp14="http://schemas.microsoft.com/office/word/2010/wordml" w:rsidP="3F573909" wp14:paraId="57C400FF" wp14:textId="77B26628">
      <w:pPr>
        <w:pStyle w:val="Normal"/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>--data-urlencode 'client_id=postman' \</w:t>
      </w:r>
    </w:p>
    <w:p xmlns:wp14="http://schemas.microsoft.com/office/word/2010/wordml" w:rsidP="3F573909" wp14:paraId="7DEA6916" wp14:textId="045FF763">
      <w:pPr>
        <w:pStyle w:val="Normal"/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>--data-</w:t>
      </w: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>urlencode</w:t>
      </w: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'</w:t>
      </w: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>client_secret</w:t>
      </w: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>=sAX1VKXCghq5mQ5fOA8BQNEJpl' \</w:t>
      </w:r>
    </w:p>
    <w:p xmlns:wp14="http://schemas.microsoft.com/office/word/2010/wordml" w:rsidP="3F573909" wp14:paraId="3E0CE0DA" wp14:textId="079EBA7A">
      <w:pPr>
        <w:pStyle w:val="Normal"/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>--data-urlencode 'grant_type=refresh_token' \</w:t>
      </w:r>
    </w:p>
    <w:p xmlns:wp14="http://schemas.microsoft.com/office/word/2010/wordml" w:rsidP="3F573909" wp14:paraId="27FD0A5B" wp14:textId="4786D042">
      <w:pPr>
        <w:pStyle w:val="Normal"/>
        <w:numPr>
          <w:ilvl w:val="0"/>
          <w:numId w:val="0"/>
        </w:numPr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>--data-</w:t>
      </w: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>urlencode</w:t>
      </w: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'</w:t>
      </w: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>refresh_token</w:t>
      </w: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>=</w:t>
      </w: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>eyw</w:t>
      </w:r>
      <w:r w:rsidRPr="3F573909" w:rsidR="52935D10">
        <w:rPr>
          <w:rFonts w:ascii="Aptos" w:hAnsi="Aptos" w:eastAsia="Aptos" w:cs="Aptos"/>
          <w:noProof w:val="0"/>
          <w:sz w:val="24"/>
          <w:szCs w:val="24"/>
          <w:lang w:val="en-US"/>
        </w:rPr>
        <w:t>'</w:t>
      </w:r>
      <w:r>
        <w:br/>
      </w:r>
      <w:r w:rsidRPr="3F573909" w:rsidR="0576582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Responses:</w:t>
      </w:r>
    </w:p>
    <w:p xmlns:wp14="http://schemas.microsoft.com/office/word/2010/wordml" w:rsidP="3F573909" wp14:paraId="6AC6D66B" wp14:textId="487A5548">
      <w:pPr>
        <w:numPr>
          <w:ilvl w:val="0"/>
          <w:numId w:val="0"/>
        </w:numPr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F573909" w:rsidR="0576582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Success Response </w:t>
      </w:r>
    </w:p>
    <w:p xmlns:wp14="http://schemas.microsoft.com/office/word/2010/wordml" w:rsidP="3F573909" wp14:paraId="3BFEAD34" wp14:textId="1B20ABD1">
      <w:pPr>
        <w:pStyle w:val="Normal"/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F573909" w:rsidR="0576582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HTTP Status Code:</w:t>
      </w:r>
      <w:r w:rsidRPr="3F573909" w:rsidR="057658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200 OK</w:t>
      </w:r>
      <w:r>
        <w:br/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{</w:t>
      </w:r>
    </w:p>
    <w:p xmlns:wp14="http://schemas.microsoft.com/office/word/2010/wordml" w:rsidP="3F573909" wp14:paraId="0850C394" wp14:textId="31D720DB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access_token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x04w"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7EA054FE" wp14:textId="14688072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"expires_in"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98658"/>
          <w:sz w:val="18"/>
          <w:szCs w:val="18"/>
          <w:lang w:val="en-US"/>
        </w:rPr>
        <w:t>600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26CA705B" wp14:textId="66A08A29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"refresh_expires_in"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98658"/>
          <w:sz w:val="18"/>
          <w:szCs w:val="18"/>
          <w:lang w:val="en-US"/>
        </w:rPr>
        <w:t>1800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612ADD57" wp14:textId="7406A3D9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refresh_token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"eyJhb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Z3Fc2mPgvUC9PqDiVQd781iJmd9SfdUw3Ih1rLMp6Q"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1F1DDBF0" wp14:textId="0D8168DC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"token_type"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"Bearer"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2C36093E" wp14:textId="36AC9108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"not-before-policy"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98658"/>
          <w:sz w:val="18"/>
          <w:szCs w:val="18"/>
          <w:lang w:val="en-US"/>
        </w:rPr>
        <w:t>1727928742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71A7DD7C" wp14:textId="5A853DD0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"session_state"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"6e1b7beb-5d3f-4cd3-ae2f-0255ca2f5d09"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1F4BD51E" wp14:textId="67929E2D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"scope"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"profile email"</w:t>
      </w:r>
    </w:p>
    <w:p xmlns:wp14="http://schemas.microsoft.com/office/word/2010/wordml" w:rsidP="3F573909" wp14:paraId="3734FB47" wp14:textId="42596EFC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515149AD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xmlns:wp14="http://schemas.microsoft.com/office/word/2010/wordml" w:rsidP="3F573909" wp14:paraId="5DE6CDFA" wp14:textId="7EA9C8B3">
      <w:pPr>
        <w:pStyle w:val="Normal"/>
        <w:numPr>
          <w:ilvl w:val="0"/>
          <w:numId w:val="0"/>
        </w:numPr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>
        <w:br/>
      </w:r>
      <w:r w:rsidRPr="3F573909" w:rsidR="2EC18AC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Unauthorized Response</w:t>
      </w:r>
      <w:r w:rsidRPr="3F573909" w:rsidR="2EC18AC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xmlns:wp14="http://schemas.microsoft.com/office/word/2010/wordml" w:rsidP="3F573909" wp14:paraId="1EAB4AEF" wp14:textId="097A8EEC">
      <w:pPr>
        <w:numPr>
          <w:ilvl w:val="0"/>
          <w:numId w:val="0"/>
        </w:numPr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F573909" w:rsidR="2EC18AC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HTTP Status Code:</w:t>
      </w:r>
      <w:r w:rsidRPr="3F573909" w:rsidR="2EC18AC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400 Bad Request</w:t>
      </w:r>
    </w:p>
    <w:p xmlns:wp14="http://schemas.microsoft.com/office/word/2010/wordml" w:rsidP="3F573909" wp14:paraId="6D0477EE" wp14:textId="513A6E4D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2EC18AC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{</w:t>
      </w:r>
    </w:p>
    <w:p xmlns:wp14="http://schemas.microsoft.com/office/word/2010/wordml" w:rsidP="3F573909" wp14:paraId="0B226650" wp14:textId="2D1097DA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2EC18ACC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"error"</w:t>
      </w:r>
      <w:r w:rsidRPr="3F573909" w:rsidR="2EC18AC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2EC18ACC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"invalid_grant"</w:t>
      </w:r>
      <w:r w:rsidRPr="3F573909" w:rsidR="2EC18AC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5BAA65B3" wp14:textId="3EE25382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2EC18ACC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"error_description"</w:t>
      </w:r>
      <w:r w:rsidRPr="3F573909" w:rsidR="2EC18AC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2EC18ACC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"Token is not active"</w:t>
      </w:r>
    </w:p>
    <w:p xmlns:wp14="http://schemas.microsoft.com/office/word/2010/wordml" w:rsidP="3F573909" wp14:paraId="5D6B81C8" wp14:textId="4A4864EF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2EC18ACC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xmlns:wp14="http://schemas.microsoft.com/office/word/2010/wordml" w:rsidP="3F573909" wp14:paraId="2E784C28" wp14:textId="1A874544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</w:pPr>
    </w:p>
    <w:p xmlns:wp14="http://schemas.microsoft.com/office/word/2010/wordml" w:rsidP="3F573909" wp14:paraId="5E2F5F3B" wp14:textId="73651899">
      <w:pPr>
        <w:numPr>
          <w:ilvl w:val="0"/>
          <w:numId w:val="0"/>
        </w:numPr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3F573909" wp14:paraId="04D373EE" wp14:textId="24E6925E">
      <w:pPr>
        <w:pStyle w:val="Normal"/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3F573909" wp14:paraId="3D3B3A12" wp14:textId="51A49027">
      <w:pPr>
        <w:pStyle w:val="Normal"/>
        <w:numPr>
          <w:ilvl w:val="0"/>
          <w:numId w:val="0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br/>
      </w:r>
      <w:r w:rsidRPr="3F573909" w:rsidR="45A769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="67C73056">
        <w:drawing>
          <wp:inline xmlns:wp14="http://schemas.microsoft.com/office/word/2010/wordprocessingDrawing" wp14:editId="459FEA31" wp14:anchorId="233D1437">
            <wp:extent cx="5943600" cy="3390900"/>
            <wp:effectExtent l="0" t="0" r="0" b="0"/>
            <wp:docPr id="1277135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25e04747e41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3F573909" w:rsidR="0BE53B7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5-</w:t>
      </w:r>
      <w:r w:rsidRPr="3F573909" w:rsidR="1688DC7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user logout with refresh token</w:t>
      </w:r>
      <w:r w:rsidRPr="3F573909" w:rsidR="1688DC7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>
        <w:br/>
      </w:r>
      <w:r w:rsidRPr="3F573909" w:rsidR="3529E3D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Request Type: </w:t>
      </w:r>
      <w:r w:rsidRPr="3F573909" w:rsidR="3529E3D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POST</w:t>
      </w:r>
    </w:p>
    <w:p xmlns:wp14="http://schemas.microsoft.com/office/word/2010/wordml" w:rsidP="3F573909" wp14:paraId="3EF92345" wp14:textId="2F740C75">
      <w:pPr>
        <w:pStyle w:val="Normal"/>
        <w:numPr>
          <w:ilvl w:val="0"/>
          <w:numId w:val="0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F573909" w:rsidR="3529E3D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Request URL:</w:t>
      </w:r>
      <w:r w:rsidRPr="3F573909" w:rsidR="3529E3D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F573909" w:rsidR="3741BD98">
        <w:rPr>
          <w:rFonts w:ascii="Aptos" w:hAnsi="Aptos" w:eastAsia="Aptos" w:cs="Aptos"/>
          <w:noProof w:val="0"/>
          <w:sz w:val="24"/>
          <w:szCs w:val="24"/>
          <w:lang w:val="en-US"/>
        </w:rPr>
        <w:t>https://dev-auth.voltacabs.com/realms/voltacabs/protocol/openid-connect/logout</w:t>
      </w:r>
    </w:p>
    <w:p xmlns:wp14="http://schemas.microsoft.com/office/word/2010/wordml" w:rsidP="3F573909" wp14:paraId="705DFC85" wp14:textId="46F54C8E">
      <w:pPr>
        <w:pStyle w:val="Normal"/>
        <w:numPr>
          <w:ilvl w:val="0"/>
          <w:numId w:val="0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F573909" w:rsidR="3529E3D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Description:</w:t>
      </w:r>
      <w:r w:rsidRPr="3F573909" w:rsidR="3529E3D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This API is designed for to </w:t>
      </w:r>
      <w:r w:rsidRPr="3F573909" w:rsidR="6B7D9FD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User logout with refresh token </w:t>
      </w:r>
      <w:r w:rsidRPr="3F573909" w:rsidR="3F3D09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>
        <w:br/>
      </w:r>
      <w:r w:rsidRPr="3F573909" w:rsidR="3D86D9AF">
        <w:rPr>
          <w:rFonts w:ascii="Aptos" w:hAnsi="Aptos" w:eastAsia="Aptos" w:cs="Aptos"/>
          <w:noProof w:val="0"/>
          <w:sz w:val="24"/>
          <w:szCs w:val="24"/>
          <w:lang w:val="en-US"/>
        </w:rPr>
        <w:t>when user login user will get access token and refresh token with refresh token user will logout</w:t>
      </w:r>
      <w:r>
        <w:br/>
      </w:r>
      <w:r>
        <w:br/>
      </w:r>
      <w:r>
        <w:br/>
      </w:r>
      <w:r w:rsidRPr="3F573909" w:rsidR="2C207307">
        <w:rPr>
          <w:rFonts w:ascii="Aptos" w:hAnsi="Aptos" w:eastAsia="Aptos" w:cs="Aptos"/>
          <w:noProof w:val="0"/>
          <w:sz w:val="24"/>
          <w:szCs w:val="24"/>
          <w:lang w:val="en-US"/>
        </w:rPr>
        <w:t>curl --location '</w:t>
      </w:r>
      <w:r w:rsidRPr="3F573909" w:rsidR="2C207307">
        <w:rPr>
          <w:rFonts w:ascii="Aptos" w:hAnsi="Aptos" w:eastAsia="Aptos" w:cs="Aptos"/>
          <w:noProof w:val="0"/>
          <w:sz w:val="24"/>
          <w:szCs w:val="24"/>
          <w:lang w:val="en-US"/>
        </w:rPr>
        <w:t>https://dev-auth.voltacabs.com/realms/voltacabs/protocol/openid-connect/logout</w:t>
      </w:r>
      <w:r w:rsidRPr="3F573909" w:rsidR="2C207307">
        <w:rPr>
          <w:rFonts w:ascii="Aptos" w:hAnsi="Aptos" w:eastAsia="Aptos" w:cs="Aptos"/>
          <w:noProof w:val="0"/>
          <w:sz w:val="24"/>
          <w:szCs w:val="24"/>
          <w:lang w:val="en-US"/>
        </w:rPr>
        <w:t>' \</w:t>
      </w:r>
    </w:p>
    <w:p xmlns:wp14="http://schemas.microsoft.com/office/word/2010/wordml" w:rsidP="3F573909" wp14:paraId="2166A493" wp14:textId="3AEA777D">
      <w:pPr>
        <w:pStyle w:val="Normal"/>
        <w:numPr>
          <w:ilvl w:val="0"/>
          <w:numId w:val="0"/>
        </w:numPr>
      </w:pPr>
      <w:r w:rsidRPr="3F573909" w:rsidR="2C207307">
        <w:rPr>
          <w:rFonts w:ascii="Aptos" w:hAnsi="Aptos" w:eastAsia="Aptos" w:cs="Aptos"/>
          <w:noProof w:val="0"/>
          <w:sz w:val="24"/>
          <w:szCs w:val="24"/>
          <w:lang w:val="en-US"/>
        </w:rPr>
        <w:t>--header 'Content-Type: application/x-www-form-urlencoded' \</w:t>
      </w:r>
    </w:p>
    <w:p xmlns:wp14="http://schemas.microsoft.com/office/word/2010/wordml" w:rsidP="3F573909" wp14:paraId="2978E7EB" wp14:textId="20028E47">
      <w:pPr>
        <w:pStyle w:val="Normal"/>
        <w:numPr>
          <w:ilvl w:val="0"/>
          <w:numId w:val="0"/>
        </w:numPr>
      </w:pPr>
      <w:r w:rsidRPr="3F573909" w:rsidR="2C207307">
        <w:rPr>
          <w:rFonts w:ascii="Aptos" w:hAnsi="Aptos" w:eastAsia="Aptos" w:cs="Aptos"/>
          <w:noProof w:val="0"/>
          <w:sz w:val="24"/>
          <w:szCs w:val="24"/>
          <w:lang w:val="en-US"/>
        </w:rPr>
        <w:t>--data-</w:t>
      </w:r>
      <w:r w:rsidRPr="3F573909" w:rsidR="2C207307">
        <w:rPr>
          <w:rFonts w:ascii="Aptos" w:hAnsi="Aptos" w:eastAsia="Aptos" w:cs="Aptos"/>
          <w:noProof w:val="0"/>
          <w:sz w:val="24"/>
          <w:szCs w:val="24"/>
          <w:lang w:val="en-US"/>
        </w:rPr>
        <w:t>urlencode</w:t>
      </w:r>
      <w:r w:rsidRPr="3F573909" w:rsidR="2C20730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'</w:t>
      </w:r>
      <w:r w:rsidRPr="3F573909" w:rsidR="2C207307">
        <w:rPr>
          <w:rFonts w:ascii="Aptos" w:hAnsi="Aptos" w:eastAsia="Aptos" w:cs="Aptos"/>
          <w:noProof w:val="0"/>
          <w:sz w:val="24"/>
          <w:szCs w:val="24"/>
          <w:lang w:val="en-US"/>
        </w:rPr>
        <w:t>refresh_token</w:t>
      </w:r>
      <w:r w:rsidRPr="3F573909" w:rsidR="2C207307">
        <w:rPr>
          <w:rFonts w:ascii="Aptos" w:hAnsi="Aptos" w:eastAsia="Aptos" w:cs="Aptos"/>
          <w:noProof w:val="0"/>
          <w:sz w:val="24"/>
          <w:szCs w:val="24"/>
          <w:lang w:val="en-US"/>
        </w:rPr>
        <w:t>=eyJhb</w:t>
      </w:r>
      <w:r w:rsidRPr="3F573909" w:rsidR="2C207307">
        <w:rPr>
          <w:rFonts w:ascii="Aptos" w:hAnsi="Aptos" w:eastAsia="Aptos" w:cs="Aptos"/>
          <w:noProof w:val="0"/>
          <w:sz w:val="24"/>
          <w:szCs w:val="24"/>
          <w:lang w:val="en-US"/>
        </w:rPr>
        <w:t>Mp6Q' \</w:t>
      </w:r>
    </w:p>
    <w:p xmlns:wp14="http://schemas.microsoft.com/office/word/2010/wordml" w:rsidP="3F573909" wp14:paraId="49D96307" wp14:textId="77E72EFB">
      <w:pPr>
        <w:pStyle w:val="Normal"/>
        <w:numPr>
          <w:ilvl w:val="0"/>
          <w:numId w:val="0"/>
        </w:numPr>
      </w:pPr>
      <w:r w:rsidRPr="3F573909" w:rsidR="2C207307">
        <w:rPr>
          <w:rFonts w:ascii="Aptos" w:hAnsi="Aptos" w:eastAsia="Aptos" w:cs="Aptos"/>
          <w:noProof w:val="0"/>
          <w:sz w:val="24"/>
          <w:szCs w:val="24"/>
          <w:lang w:val="en-US"/>
        </w:rPr>
        <w:t>--data-urlencode 'client_id=postman' \</w:t>
      </w:r>
    </w:p>
    <w:p xmlns:wp14="http://schemas.microsoft.com/office/word/2010/wordml" w:rsidP="3F573909" wp14:paraId="16123AF4" wp14:textId="4C7F4304">
      <w:pPr>
        <w:pStyle w:val="Normal"/>
        <w:numPr>
          <w:ilvl w:val="0"/>
          <w:numId w:val="0"/>
        </w:numPr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F573909" w:rsidR="2C207307">
        <w:rPr>
          <w:rFonts w:ascii="Aptos" w:hAnsi="Aptos" w:eastAsia="Aptos" w:cs="Aptos"/>
          <w:noProof w:val="0"/>
          <w:sz w:val="24"/>
          <w:szCs w:val="24"/>
          <w:lang w:val="en-US"/>
        </w:rPr>
        <w:t>--data-</w:t>
      </w:r>
      <w:r w:rsidRPr="3F573909" w:rsidR="2C207307">
        <w:rPr>
          <w:rFonts w:ascii="Aptos" w:hAnsi="Aptos" w:eastAsia="Aptos" w:cs="Aptos"/>
          <w:noProof w:val="0"/>
          <w:sz w:val="24"/>
          <w:szCs w:val="24"/>
          <w:lang w:val="en-US"/>
        </w:rPr>
        <w:t>urlencode</w:t>
      </w:r>
      <w:r w:rsidRPr="3F573909" w:rsidR="2C20730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'</w:t>
      </w:r>
      <w:r w:rsidRPr="3F573909" w:rsidR="2C207307">
        <w:rPr>
          <w:rFonts w:ascii="Aptos" w:hAnsi="Aptos" w:eastAsia="Aptos" w:cs="Aptos"/>
          <w:noProof w:val="0"/>
          <w:sz w:val="24"/>
          <w:szCs w:val="24"/>
          <w:lang w:val="en-US"/>
        </w:rPr>
        <w:t>client_secret</w:t>
      </w:r>
      <w:r w:rsidRPr="3F573909" w:rsidR="2C207307">
        <w:rPr>
          <w:rFonts w:ascii="Aptos" w:hAnsi="Aptos" w:eastAsia="Aptos" w:cs="Aptos"/>
          <w:noProof w:val="0"/>
          <w:sz w:val="24"/>
          <w:szCs w:val="24"/>
          <w:lang w:val="en-US"/>
        </w:rPr>
        <w:t>=sAX1VN15mBQNEJpl'</w:t>
      </w:r>
      <w:r>
        <w:br/>
      </w:r>
      <w:r>
        <w:br/>
      </w:r>
      <w:r w:rsidRPr="3F573909" w:rsidR="7CB1E81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Success Response </w:t>
      </w:r>
    </w:p>
    <w:p xmlns:wp14="http://schemas.microsoft.com/office/word/2010/wordml" w:rsidP="3F573909" wp14:paraId="51EE943B" wp14:textId="05927889">
      <w:pPr>
        <w:pStyle w:val="Normal"/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F573909" w:rsidR="7CB1E81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HTTP Status Code:</w:t>
      </w:r>
      <w:r w:rsidRPr="3F573909" w:rsidR="7CB1E81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204 No Content</w:t>
      </w:r>
      <w:r>
        <w:br/>
      </w:r>
      <w:r w:rsidRPr="3F573909" w:rsidR="7CB1E81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{</w:t>
      </w:r>
    </w:p>
    <w:p xmlns:wp14="http://schemas.microsoft.com/office/word/2010/wordml" w:rsidP="3F573909" wp14:paraId="1629DCE8" wp14:textId="6E58DDF8">
      <w:pPr>
        <w:pStyle w:val="Normal"/>
        <w:numPr>
          <w:ilvl w:val="0"/>
          <w:numId w:val="0"/>
        </w:numPr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F573909" w:rsidR="7CB1E814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  <w:r>
        <w:br/>
      </w:r>
      <w:r w:rsidRPr="3F573909" w:rsidR="59AAD4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Failur Response</w:t>
      </w:r>
      <w:r w:rsidRPr="3F573909" w:rsidR="59AAD4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xmlns:wp14="http://schemas.microsoft.com/office/word/2010/wordml" w:rsidP="3F573909" wp14:paraId="7C4FD2D5" wp14:textId="097A8EEC">
      <w:pPr>
        <w:numPr>
          <w:ilvl w:val="0"/>
          <w:numId w:val="0"/>
        </w:numPr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F573909" w:rsidR="59AAD4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HTTP Status Code:</w:t>
      </w:r>
      <w:r w:rsidRPr="3F573909" w:rsidR="59AAD4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400 Bad Request</w:t>
      </w:r>
    </w:p>
    <w:p xmlns:wp14="http://schemas.microsoft.com/office/word/2010/wordml" w:rsidP="3F573909" wp14:paraId="3546DD67" wp14:textId="513A6E4D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59AAD4D0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{</w:t>
      </w:r>
    </w:p>
    <w:p xmlns:wp14="http://schemas.microsoft.com/office/word/2010/wordml" w:rsidP="3F573909" wp14:paraId="13868B5B" wp14:textId="2D1097DA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59AAD4D0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"error"</w:t>
      </w:r>
      <w:r w:rsidRPr="3F573909" w:rsidR="59AAD4D0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59AAD4D0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"invalid_grant"</w:t>
      </w:r>
      <w:r w:rsidRPr="3F573909" w:rsidR="59AAD4D0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xmlns:wp14="http://schemas.microsoft.com/office/word/2010/wordml" w:rsidP="3F573909" wp14:paraId="3922928C" wp14:textId="30CAF50B">
      <w:pPr>
        <w:pStyle w:val="Normal"/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59AAD4D0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</w:t>
      </w:r>
      <w:r w:rsidRPr="3F573909" w:rsidR="59AAD4D0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error_description</w:t>
      </w:r>
      <w:r w:rsidRPr="3F573909" w:rsidR="59AAD4D0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</w:t>
      </w:r>
      <w:r w:rsidRPr="3F573909" w:rsidR="59AAD4D0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59AAD4D0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"Invalid refresh token"</w:t>
      </w:r>
    </w:p>
    <w:p xmlns:wp14="http://schemas.microsoft.com/office/word/2010/wordml" w:rsidP="3F573909" wp14:paraId="46FB728E" wp14:textId="4A4864EF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</w:pPr>
      <w:r w:rsidRPr="3F573909" w:rsidR="59AAD4D0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xmlns:wp14="http://schemas.microsoft.com/office/word/2010/wordml" w:rsidP="3F573909" wp14:paraId="309A53EA" wp14:textId="1A874544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</w:pPr>
    </w:p>
    <w:p xmlns:wp14="http://schemas.microsoft.com/office/word/2010/wordml" w:rsidP="3F573909" wp14:paraId="1C4DCE11" wp14:textId="31B80A49">
      <w:pPr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</w:pPr>
      <w:r>
        <w:br/>
      </w:r>
    </w:p>
    <w:p xmlns:wp14="http://schemas.microsoft.com/office/word/2010/wordml" w:rsidP="3F573909" wp14:paraId="14FD4B58" wp14:textId="0736FC46">
      <w:pPr>
        <w:pStyle w:val="Normal"/>
        <w:numPr>
          <w:ilvl w:val="0"/>
          <w:numId w:val="0"/>
        </w:numPr>
        <w:rPr>
          <w:noProof w:val="0"/>
          <w:lang w:val="en-US"/>
        </w:rPr>
      </w:pPr>
      <w:r>
        <w:br/>
      </w:r>
      <w:r>
        <w:br/>
      </w:r>
      <w:r w:rsidR="2BB4542A">
        <w:drawing>
          <wp:inline xmlns:wp14="http://schemas.microsoft.com/office/word/2010/wordprocessingDrawing" wp14:editId="0B1C810A" wp14:anchorId="79559930">
            <wp:extent cx="5943600" cy="2381250"/>
            <wp:effectExtent l="0" t="0" r="0" b="0"/>
            <wp:docPr id="369314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c881dc13af49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573909" wp14:paraId="13BF0FCF" wp14:textId="35CFF652">
      <w:pPr>
        <w:pStyle w:val="Normal"/>
        <w:numPr>
          <w:ilvl w:val="0"/>
          <w:numId w:val="0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F573909" w:rsidR="0233C74F">
        <w:rPr>
          <w:b w:val="1"/>
          <w:bCs w:val="1"/>
        </w:rPr>
        <w:t xml:space="preserve">6- </w:t>
      </w:r>
      <w:r w:rsidRPr="3F573909" w:rsidR="73FEC54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noProof w:val="0"/>
          <w:color w:val="auto"/>
          <w:sz w:val="24"/>
          <w:szCs w:val="24"/>
          <w:lang w:val="en-US" w:eastAsia="ja-JP" w:bidi="ar-SA"/>
        </w:rPr>
        <w:t>introspect API</w:t>
      </w:r>
      <w:r w:rsidRPr="3F573909" w:rsidR="0233C74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12121"/>
          <w:sz w:val="18"/>
          <w:szCs w:val="18"/>
          <w:lang w:val="en-US"/>
        </w:rPr>
        <w:t xml:space="preserve"> </w:t>
      </w:r>
      <w:r>
        <w:br/>
      </w:r>
      <w:r w:rsidRPr="3F573909" w:rsidR="6F50A37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Request Type: </w:t>
      </w:r>
      <w:r w:rsidRPr="3F573909" w:rsidR="6F50A37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POST</w:t>
      </w:r>
    </w:p>
    <w:p xmlns:wp14="http://schemas.microsoft.com/office/word/2010/wordml" w:rsidP="3F573909" wp14:paraId="5F5715C6" wp14:textId="76B06B8A">
      <w:pPr>
        <w:pStyle w:val="Normal"/>
        <w:numPr>
          <w:ilvl w:val="0"/>
          <w:numId w:val="0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F573909" w:rsidR="6F50A37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Request URL:</w:t>
      </w:r>
      <w:r w:rsidRPr="3F573909" w:rsidR="6F50A37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F573909" w:rsidR="76E0732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12121"/>
          <w:sz w:val="18"/>
          <w:szCs w:val="18"/>
          <w:lang w:val="en-US"/>
        </w:rPr>
        <w:t>https://dev-auth.voltacabs.com/realms/voltacabs/protocol/openid-connect/token/introspect</w:t>
      </w:r>
    </w:p>
    <w:p xmlns:wp14="http://schemas.microsoft.com/office/word/2010/wordml" w:rsidP="3F573909" wp14:paraId="1FAF560C" wp14:textId="58C58F19">
      <w:pPr>
        <w:pStyle w:val="Normal"/>
        <w:numPr>
          <w:ilvl w:val="0"/>
          <w:numId w:val="0"/>
        </w:numPr>
      </w:pPr>
      <w:r w:rsidRPr="3F573909" w:rsidR="6F50A37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Description:</w:t>
      </w:r>
      <w:r w:rsidRPr="3F573909" w:rsidR="6F50A37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This API is designed for to </w:t>
      </w:r>
      <w:r w:rsidRPr="3F573909" w:rsidR="6F50A37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12121"/>
          <w:sz w:val="18"/>
          <w:szCs w:val="18"/>
          <w:lang w:val="en-US"/>
        </w:rPr>
        <w:t xml:space="preserve">is </w:t>
      </w:r>
      <w:r w:rsidRPr="3F573909" w:rsidR="6F50A379">
        <w:rPr>
          <w:rFonts w:ascii="Segoe UI" w:hAnsi="Segoe UI" w:eastAsia="Segoe UI" w:cs="Segoe UI"/>
          <w:noProof w:val="0"/>
          <w:sz w:val="18"/>
          <w:szCs w:val="18"/>
          <w:lang w:val="en-US"/>
        </w:rPr>
        <w:t xml:space="preserve">introspection is about </w:t>
      </w:r>
      <w:r w:rsidRPr="3F573909" w:rsidR="6F50A379">
        <w:rPr>
          <w:rFonts w:ascii="Segoe UI" w:hAnsi="Segoe UI" w:eastAsia="Segoe UI" w:cs="Segoe UI"/>
          <w:noProof w:val="0"/>
          <w:sz w:val="18"/>
          <w:szCs w:val="18"/>
          <w:lang w:val="en-US"/>
        </w:rPr>
        <w:t>validating</w:t>
      </w:r>
      <w:r w:rsidRPr="3F573909" w:rsidR="6F50A379">
        <w:rPr>
          <w:rFonts w:ascii="Segoe UI" w:hAnsi="Segoe UI" w:eastAsia="Segoe UI" w:cs="Segoe UI"/>
          <w:noProof w:val="0"/>
          <w:sz w:val="18"/>
          <w:szCs w:val="18"/>
          <w:lang w:val="en-US"/>
        </w:rPr>
        <w:t xml:space="preserve"> access tokens and refresh tokens.</w:t>
      </w:r>
      <w:r>
        <w:br/>
      </w:r>
      <w:r w:rsidRPr="3F573909" w:rsidR="6F50A379">
        <w:rPr>
          <w:rFonts w:ascii="Segoe UI" w:hAnsi="Segoe UI" w:eastAsia="Segoe UI" w:cs="Segoe UI"/>
          <w:noProof w:val="0"/>
          <w:sz w:val="18"/>
          <w:szCs w:val="18"/>
          <w:lang w:val="en-US"/>
        </w:rPr>
        <w:t xml:space="preserve">We need to pass access token to below </w:t>
      </w:r>
      <w:r w:rsidRPr="3F573909" w:rsidR="6F50A379">
        <w:rPr>
          <w:rFonts w:ascii="Segoe UI" w:hAnsi="Segoe UI" w:eastAsia="Segoe UI" w:cs="Segoe UI"/>
          <w:noProof w:val="0"/>
          <w:sz w:val="18"/>
          <w:szCs w:val="18"/>
          <w:lang w:val="en-US"/>
        </w:rPr>
        <w:t>api</w:t>
      </w:r>
      <w:r w:rsidRPr="3F573909" w:rsidR="6F50A379">
        <w:rPr>
          <w:rFonts w:ascii="Segoe UI" w:hAnsi="Segoe UI" w:eastAsia="Segoe UI" w:cs="Segoe UI"/>
          <w:noProof w:val="0"/>
          <w:sz w:val="18"/>
          <w:szCs w:val="18"/>
          <w:lang w:val="en-US"/>
        </w:rPr>
        <w:t xml:space="preserve"> and client details it will give the status of token as active means true or inactive false</w:t>
      </w:r>
      <w:r>
        <w:br/>
      </w:r>
      <w:r>
        <w:br/>
      </w:r>
      <w:r w:rsidRPr="3F573909" w:rsidR="20604863">
        <w:rPr>
          <w:rFonts w:ascii="Segoe UI" w:hAnsi="Segoe UI" w:eastAsia="Segoe UI" w:cs="Segoe UI"/>
          <w:noProof w:val="0"/>
          <w:sz w:val="18"/>
          <w:szCs w:val="18"/>
          <w:lang w:val="en-US"/>
        </w:rPr>
        <w:t>curl --location '</w:t>
      </w:r>
      <w:r w:rsidRPr="3F573909" w:rsidR="20604863">
        <w:rPr>
          <w:rFonts w:ascii="Segoe UI" w:hAnsi="Segoe UI" w:eastAsia="Segoe UI" w:cs="Segoe UI"/>
          <w:noProof w:val="0"/>
          <w:sz w:val="18"/>
          <w:szCs w:val="18"/>
          <w:lang w:val="en-US"/>
        </w:rPr>
        <w:t>https://dev-auth.voltacabs.com/realms/voltacabs/protocol/openid-connect/token/introspect</w:t>
      </w:r>
      <w:r w:rsidRPr="3F573909" w:rsidR="20604863">
        <w:rPr>
          <w:rFonts w:ascii="Segoe UI" w:hAnsi="Segoe UI" w:eastAsia="Segoe UI" w:cs="Segoe UI"/>
          <w:noProof w:val="0"/>
          <w:sz w:val="18"/>
          <w:szCs w:val="18"/>
          <w:lang w:val="en-US"/>
        </w:rPr>
        <w:t>' \</w:t>
      </w:r>
    </w:p>
    <w:p xmlns:wp14="http://schemas.microsoft.com/office/word/2010/wordml" w:rsidP="3F573909" wp14:paraId="52F4ACA1" wp14:textId="459B266B">
      <w:pPr>
        <w:pStyle w:val="Normal"/>
        <w:numPr>
          <w:ilvl w:val="0"/>
          <w:numId w:val="0"/>
        </w:numPr>
      </w:pPr>
      <w:r w:rsidRPr="3F573909" w:rsidR="20604863">
        <w:rPr>
          <w:rFonts w:ascii="Segoe UI" w:hAnsi="Segoe UI" w:eastAsia="Segoe UI" w:cs="Segoe UI"/>
          <w:noProof w:val="0"/>
          <w:sz w:val="18"/>
          <w:szCs w:val="18"/>
          <w:lang w:val="en-US"/>
        </w:rPr>
        <w:t>--header 'Content-Type: application/x-www-form-urlencoded' \</w:t>
      </w:r>
    </w:p>
    <w:p xmlns:wp14="http://schemas.microsoft.com/office/word/2010/wordml" w:rsidP="3F573909" wp14:paraId="56CB0672" wp14:textId="5E9C9F0D">
      <w:pPr>
        <w:pStyle w:val="Normal"/>
        <w:numPr>
          <w:ilvl w:val="0"/>
          <w:numId w:val="0"/>
        </w:numPr>
        <w:rPr>
          <w:rFonts w:ascii="Segoe UI" w:hAnsi="Segoe UI" w:eastAsia="Segoe UI" w:cs="Segoe UI"/>
          <w:noProof w:val="0"/>
          <w:sz w:val="18"/>
          <w:szCs w:val="18"/>
          <w:lang w:val="en-US"/>
        </w:rPr>
      </w:pPr>
      <w:r w:rsidRPr="3F573909" w:rsidR="20604863">
        <w:rPr>
          <w:rFonts w:ascii="Segoe UI" w:hAnsi="Segoe UI" w:eastAsia="Segoe UI" w:cs="Segoe UI"/>
          <w:noProof w:val="0"/>
          <w:sz w:val="18"/>
          <w:szCs w:val="18"/>
          <w:lang w:val="en-US"/>
        </w:rPr>
        <w:t>--data-</w:t>
      </w:r>
      <w:r w:rsidRPr="3F573909" w:rsidR="20604863">
        <w:rPr>
          <w:rFonts w:ascii="Segoe UI" w:hAnsi="Segoe UI" w:eastAsia="Segoe UI" w:cs="Segoe UI"/>
          <w:noProof w:val="0"/>
          <w:sz w:val="18"/>
          <w:szCs w:val="18"/>
          <w:lang w:val="en-US"/>
        </w:rPr>
        <w:t>urlencode</w:t>
      </w:r>
      <w:r w:rsidRPr="3F573909" w:rsidR="20604863">
        <w:rPr>
          <w:rFonts w:ascii="Segoe UI" w:hAnsi="Segoe UI" w:eastAsia="Segoe UI" w:cs="Segoe UI"/>
          <w:noProof w:val="0"/>
          <w:sz w:val="18"/>
          <w:szCs w:val="18"/>
          <w:lang w:val="en-US"/>
        </w:rPr>
        <w:t xml:space="preserve"> 'token=eyJ</w:t>
      </w:r>
      <w:r w:rsidRPr="3F573909" w:rsidR="20604863">
        <w:rPr>
          <w:rFonts w:ascii="Segoe UI" w:hAnsi="Segoe UI" w:eastAsia="Segoe UI" w:cs="Segoe UI"/>
          <w:noProof w:val="0"/>
          <w:sz w:val="18"/>
          <w:szCs w:val="18"/>
          <w:lang w:val="en-US"/>
        </w:rPr>
        <w:t>yVn3' \</w:t>
      </w:r>
    </w:p>
    <w:p xmlns:wp14="http://schemas.microsoft.com/office/word/2010/wordml" w:rsidP="3F573909" wp14:paraId="3C4563BE" wp14:textId="6B0172A0">
      <w:pPr>
        <w:pStyle w:val="Normal"/>
        <w:numPr>
          <w:ilvl w:val="0"/>
          <w:numId w:val="0"/>
        </w:numPr>
      </w:pPr>
      <w:r w:rsidRPr="3F573909" w:rsidR="20604863">
        <w:rPr>
          <w:rFonts w:ascii="Segoe UI" w:hAnsi="Segoe UI" w:eastAsia="Segoe UI" w:cs="Segoe UI"/>
          <w:noProof w:val="0"/>
          <w:sz w:val="18"/>
          <w:szCs w:val="18"/>
          <w:lang w:val="en-US"/>
        </w:rPr>
        <w:t>--data-urlencode 'client_id=postman' \</w:t>
      </w:r>
    </w:p>
    <w:p xmlns:wp14="http://schemas.microsoft.com/office/word/2010/wordml" w:rsidP="3F573909" wp14:paraId="17C3BD1D" wp14:textId="737FE803">
      <w:pPr>
        <w:pStyle w:val="Normal"/>
        <w:numPr>
          <w:ilvl w:val="0"/>
          <w:numId w:val="0"/>
        </w:numPr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F573909" w:rsidR="20604863">
        <w:rPr>
          <w:rFonts w:ascii="Segoe UI" w:hAnsi="Segoe UI" w:eastAsia="Segoe UI" w:cs="Segoe UI"/>
          <w:noProof w:val="0"/>
          <w:sz w:val="18"/>
          <w:szCs w:val="18"/>
          <w:lang w:val="en-US"/>
        </w:rPr>
        <w:t>--data-</w:t>
      </w:r>
      <w:r w:rsidRPr="3F573909" w:rsidR="20604863">
        <w:rPr>
          <w:rFonts w:ascii="Segoe UI" w:hAnsi="Segoe UI" w:eastAsia="Segoe UI" w:cs="Segoe UI"/>
          <w:noProof w:val="0"/>
          <w:sz w:val="18"/>
          <w:szCs w:val="18"/>
          <w:lang w:val="en-US"/>
        </w:rPr>
        <w:t>urlencode</w:t>
      </w:r>
      <w:r w:rsidRPr="3F573909" w:rsidR="20604863">
        <w:rPr>
          <w:rFonts w:ascii="Segoe UI" w:hAnsi="Segoe UI" w:eastAsia="Segoe UI" w:cs="Segoe UI"/>
          <w:noProof w:val="0"/>
          <w:sz w:val="18"/>
          <w:szCs w:val="18"/>
          <w:lang w:val="en-US"/>
        </w:rPr>
        <w:t xml:space="preserve"> '</w:t>
      </w:r>
      <w:r w:rsidRPr="3F573909" w:rsidR="20604863">
        <w:rPr>
          <w:rFonts w:ascii="Segoe UI" w:hAnsi="Segoe UI" w:eastAsia="Segoe UI" w:cs="Segoe UI"/>
          <w:noProof w:val="0"/>
          <w:sz w:val="18"/>
          <w:szCs w:val="18"/>
          <w:lang w:val="en-US"/>
        </w:rPr>
        <w:t>client_secret</w:t>
      </w:r>
      <w:r w:rsidRPr="3F573909" w:rsidR="20604863">
        <w:rPr>
          <w:rFonts w:ascii="Segoe UI" w:hAnsi="Segoe UI" w:eastAsia="Segoe UI" w:cs="Segoe UI"/>
          <w:noProof w:val="0"/>
          <w:sz w:val="18"/>
          <w:szCs w:val="18"/>
          <w:lang w:val="en-US"/>
        </w:rPr>
        <w:t>=sAX1VKXQNEJpl'</w:t>
      </w:r>
      <w:r>
        <w:br/>
      </w:r>
      <w:r w:rsidRPr="3F573909" w:rsidR="20A82DC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Success Response </w:t>
      </w:r>
    </w:p>
    <w:p xmlns:wp14="http://schemas.microsoft.com/office/word/2010/wordml" w:rsidP="3F573909" wp14:paraId="731206FF" wp14:textId="7FBB8DE3">
      <w:pPr>
        <w:pStyle w:val="Normal"/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3F573909" w:rsidR="20A82DC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HTTP Status Code:</w:t>
      </w:r>
      <w:r w:rsidRPr="3F573909" w:rsidR="20A82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200 ok</w:t>
      </w:r>
      <w:r>
        <w:br/>
      </w:r>
      <w:r>
        <w:br/>
      </w:r>
      <w:r w:rsidRPr="3F573909" w:rsidR="02ED05E2">
        <w:rPr>
          <w:rFonts w:ascii="Segoe UI" w:hAnsi="Segoe UI" w:eastAsia="Segoe UI" w:cs="Segoe UI"/>
          <w:noProof w:val="0"/>
          <w:sz w:val="18"/>
          <w:szCs w:val="18"/>
          <w:lang w:val="en-US"/>
        </w:rPr>
        <w:t>ACTIVE</w:t>
      </w:r>
      <w:r w:rsidRPr="3F573909" w:rsidR="5B86B719">
        <w:rPr>
          <w:rFonts w:ascii="Segoe UI" w:hAnsi="Segoe UI" w:eastAsia="Segoe UI" w:cs="Segoe UI"/>
          <w:noProof w:val="0"/>
          <w:sz w:val="18"/>
          <w:szCs w:val="18"/>
          <w:lang w:val="en-US"/>
        </w:rPr>
        <w:t xml:space="preserve"> </w:t>
      </w:r>
      <w:r>
        <w:br/>
      </w:r>
      <w:r w:rsidR="23C3462E">
        <w:drawing>
          <wp:inline xmlns:wp14="http://schemas.microsoft.com/office/word/2010/wordprocessingDrawing" wp14:editId="68EBD030" wp14:anchorId="63C2DE5E">
            <wp:extent cx="5943600" cy="3390900"/>
            <wp:effectExtent l="0" t="0" r="0" b="0"/>
            <wp:docPr id="1675187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5c41a878a42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573909" w:rsidR="7EC35F84">
        <w:rPr>
          <w:rFonts w:ascii="Segoe UI" w:hAnsi="Segoe UI" w:eastAsia="Segoe UI" w:cs="Segoe UI"/>
          <w:noProof w:val="0"/>
          <w:sz w:val="18"/>
          <w:szCs w:val="18"/>
          <w:lang w:val="en-US"/>
        </w:rPr>
        <w:t>Inactive</w:t>
      </w:r>
      <w:r>
        <w:br/>
      </w:r>
      <w:r w:rsidRPr="3F573909" w:rsidR="3047F09A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{</w:t>
      </w:r>
    </w:p>
    <w:p xmlns:wp14="http://schemas.microsoft.com/office/word/2010/wordml" w:rsidP="3F573909" wp14:paraId="0EC4ECE1" wp14:textId="22DD6F2E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047F09A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"active"</w:t>
      </w:r>
      <w:r w:rsidRPr="3F573909" w:rsidR="3047F09A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3047F09A">
        <w:rPr>
          <w:rFonts w:ascii="monospace" w:hAnsi="monospace" w:eastAsia="monospace" w:cs="monospace"/>
          <w:b w:val="1"/>
          <w:bCs w:val="1"/>
          <w:noProof w:val="0"/>
          <w:color w:val="0451A5"/>
          <w:sz w:val="18"/>
          <w:szCs w:val="18"/>
          <w:lang w:val="en-US"/>
        </w:rPr>
        <w:t>false</w:t>
      </w:r>
    </w:p>
    <w:p xmlns:wp14="http://schemas.microsoft.com/office/word/2010/wordml" w:rsidP="3F573909" wp14:paraId="792517E4" wp14:textId="339302A4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047F09A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xmlns:wp14="http://schemas.microsoft.com/office/word/2010/wordml" w:rsidP="3F573909" wp14:paraId="3EF28E7C" wp14:textId="6A5C5EF4">
      <w:pPr>
        <w:pStyle w:val="Normal"/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  <w:rPr>
          <w:rFonts w:ascii="Segoe UI" w:hAnsi="Segoe UI" w:eastAsia="Segoe UI" w:cs="Segoe UI"/>
          <w:noProof w:val="0"/>
          <w:sz w:val="18"/>
          <w:szCs w:val="18"/>
          <w:lang w:val="en-US"/>
        </w:rPr>
      </w:pPr>
    </w:p>
    <w:p xmlns:wp14="http://schemas.microsoft.com/office/word/2010/wordml" w:rsidP="3F573909" wp14:paraId="2C078E63" wp14:textId="45DCDC11">
      <w:pPr>
        <w:pStyle w:val="Normal"/>
        <w:numPr>
          <w:ilvl w:val="0"/>
          <w:numId w:val="0"/>
        </w:numPr>
      </w:pPr>
      <w:r w:rsidR="04C769B2">
        <w:drawing>
          <wp:inline xmlns:wp14="http://schemas.microsoft.com/office/word/2010/wordprocessingDrawing" wp14:editId="6E8C2CAC" wp14:anchorId="18B7B753">
            <wp:extent cx="5943600" cy="2000250"/>
            <wp:effectExtent l="0" t="0" r="0" b="0"/>
            <wp:docPr id="321870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83766ffca944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46DA2D3E" w:rsidP="3F573909" w:rsidRDefault="46DA2D3E" w14:paraId="05B046D9" w14:textId="28FD50E9">
      <w:pPr>
        <w:pStyle w:val="Normal"/>
        <w:numPr>
          <w:ilvl w:val="0"/>
          <w:numId w:val="0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F573909" w:rsidR="46DA2D3E">
        <w:rPr>
          <w:b w:val="1"/>
          <w:bCs w:val="1"/>
        </w:rPr>
        <w:t>6-</w:t>
      </w:r>
      <w:r w:rsidRPr="3F573909" w:rsidR="1DCA076B">
        <w:rPr>
          <w:b w:val="1"/>
          <w:bCs w:val="1"/>
        </w:rPr>
        <w:t xml:space="preserve">To get list of users using client details </w:t>
      </w:r>
      <w:r>
        <w:br/>
      </w:r>
      <w:r w:rsidRPr="3F573909" w:rsidR="25B98C9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Request Type: </w:t>
      </w:r>
      <w:r w:rsidRPr="3F573909" w:rsidR="25B98C9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GET</w:t>
      </w:r>
    </w:p>
    <w:p w:rsidR="25B98C9F" w:rsidP="3F573909" w:rsidRDefault="25B98C9F" w14:paraId="69964DE6" w14:textId="363259FA">
      <w:pPr>
        <w:pStyle w:val="Normal"/>
        <w:numPr>
          <w:ilvl w:val="0"/>
          <w:numId w:val="0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F573909" w:rsidR="25B98C9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Request URL:</w:t>
      </w:r>
      <w:r w:rsidRPr="3F573909" w:rsidR="25B98C9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F573909" w:rsidR="25B98C9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12121"/>
          <w:sz w:val="18"/>
          <w:szCs w:val="18"/>
          <w:lang w:val="en-US"/>
        </w:rPr>
        <w:t>https://dev-auth.voltacabs.com/admin/realms/voltacabs/users</w:t>
      </w:r>
    </w:p>
    <w:p w:rsidR="25B98C9F" w:rsidP="3F573909" w:rsidRDefault="25B98C9F" w14:paraId="643E6D60" w14:textId="41DC7F88">
      <w:pPr>
        <w:pStyle w:val="Normal"/>
        <w:numPr>
          <w:ilvl w:val="0"/>
          <w:numId w:val="0"/>
        </w:numPr>
        <w:rPr>
          <w:rFonts w:ascii="Segoe UI" w:hAnsi="Segoe UI" w:eastAsia="Segoe UI" w:cs="Segoe UI"/>
          <w:noProof w:val="0"/>
          <w:sz w:val="18"/>
          <w:szCs w:val="18"/>
          <w:lang w:val="en-US"/>
        </w:rPr>
      </w:pPr>
      <w:r w:rsidRPr="3F573909" w:rsidR="25B98C9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Description:</w:t>
      </w:r>
      <w:r w:rsidRPr="3F573909" w:rsidR="25B98C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This API is designed for getting the list of users with admin client </w:t>
      </w:r>
      <w:r>
        <w:br/>
      </w:r>
      <w:r>
        <w:br/>
      </w:r>
      <w:r w:rsidRPr="3F573909" w:rsidR="3AD90967">
        <w:rPr>
          <w:rFonts w:ascii="Segoe UI" w:hAnsi="Segoe UI" w:eastAsia="Segoe UI" w:cs="Segoe UI"/>
          <w:noProof w:val="0"/>
          <w:sz w:val="18"/>
          <w:szCs w:val="18"/>
          <w:lang w:val="en-US"/>
        </w:rPr>
        <w:t>curl --location '</w:t>
      </w:r>
      <w:r w:rsidRPr="3F573909" w:rsidR="3AD90967">
        <w:rPr>
          <w:rFonts w:ascii="Segoe UI" w:hAnsi="Segoe UI" w:eastAsia="Segoe UI" w:cs="Segoe UI"/>
          <w:noProof w:val="0"/>
          <w:sz w:val="18"/>
          <w:szCs w:val="18"/>
          <w:lang w:val="en-US"/>
        </w:rPr>
        <w:t>https://dev-auth.voltacabs.com/admin/realms/voltacabs/users</w:t>
      </w:r>
      <w:r w:rsidRPr="3F573909" w:rsidR="3AD90967">
        <w:rPr>
          <w:rFonts w:ascii="Segoe UI" w:hAnsi="Segoe UI" w:eastAsia="Segoe UI" w:cs="Segoe UI"/>
          <w:noProof w:val="0"/>
          <w:sz w:val="18"/>
          <w:szCs w:val="18"/>
          <w:lang w:val="en-US"/>
        </w:rPr>
        <w:t>' \</w:t>
      </w:r>
    </w:p>
    <w:p w:rsidR="3AD90967" w:rsidP="3F573909" w:rsidRDefault="3AD90967" w14:paraId="49A363E5" w14:textId="3234F2D7">
      <w:pPr>
        <w:pStyle w:val="Normal"/>
        <w:numPr>
          <w:ilvl w:val="0"/>
          <w:numId w:val="0"/>
        </w:numPr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F573909" w:rsidR="3AD90967">
        <w:rPr>
          <w:rFonts w:ascii="Segoe UI" w:hAnsi="Segoe UI" w:eastAsia="Segoe UI" w:cs="Segoe UI"/>
          <w:noProof w:val="0"/>
          <w:sz w:val="18"/>
          <w:szCs w:val="18"/>
          <w:lang w:val="en-US"/>
        </w:rPr>
        <w:t xml:space="preserve">--header 'Authorization: Bearer eyJ3Vevmw' </w:t>
      </w:r>
      <w:r>
        <w:br/>
      </w:r>
      <w:r>
        <w:br/>
      </w:r>
      <w:r w:rsidRPr="3F573909" w:rsidR="620C2B0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Success Response </w:t>
      </w:r>
    </w:p>
    <w:p w:rsidR="620C2B06" w:rsidP="3F573909" w:rsidRDefault="620C2B06" w14:paraId="6325251C" w14:textId="528282CA">
      <w:pPr>
        <w:pStyle w:val="Normal"/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3F573909" w:rsidR="620C2B0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HTTP Status Code:</w:t>
      </w:r>
      <w:r w:rsidRPr="3F573909" w:rsidR="620C2B0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200 OK</w:t>
      </w:r>
      <w:r>
        <w:br/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[</w:t>
      </w:r>
    </w:p>
    <w:p w:rsidR="620C2B06" w:rsidP="3F573909" w:rsidRDefault="620C2B06" w14:paraId="67C03E1A" w14:textId="6886E2A5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{</w:t>
      </w:r>
    </w:p>
    <w:p w:rsidR="620C2B06" w:rsidP="3F573909" w:rsidRDefault="620C2B06" w14:paraId="7857AEB7" w14:textId="5F924074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"id"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"a572af78-e3c9-4740-92c3-27d81b1c20cc"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20C2B06" w:rsidP="3F573909" w:rsidRDefault="620C2B06" w14:paraId="714EFC7B" w14:textId="116277C5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"username"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"8686441998"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20C2B06" w:rsidP="3F573909" w:rsidRDefault="620C2B06" w14:paraId="630B22C1" w14:textId="7B14B2C9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"emailVerified"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620C2B06">
        <w:rPr>
          <w:rFonts w:ascii="monospace" w:hAnsi="monospace" w:eastAsia="monospace" w:cs="monospace"/>
          <w:b w:val="1"/>
          <w:bCs w:val="1"/>
          <w:noProof w:val="0"/>
          <w:color w:val="0451A5"/>
          <w:sz w:val="18"/>
          <w:szCs w:val="18"/>
          <w:lang w:val="en-US"/>
        </w:rPr>
        <w:t>false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20C2B06" w:rsidP="3F573909" w:rsidRDefault="620C2B06" w14:paraId="7D1D7413" w14:textId="2A30E49D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"attributes"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: {</w:t>
      </w:r>
    </w:p>
    <w:p w:rsidR="620C2B06" w:rsidP="3F573909" w:rsidRDefault="620C2B06" w14:paraId="37B82C8B" w14:textId="74DF4BCC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"mobile_number"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: [</w:t>
      </w:r>
    </w:p>
    <w:p w:rsidR="620C2B06" w:rsidP="3F573909" w:rsidRDefault="620C2B06" w14:paraId="60AAE7A9" w14:textId="641570A0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"8686441998"</w:t>
      </w:r>
    </w:p>
    <w:p w:rsidR="620C2B06" w:rsidP="3F573909" w:rsidRDefault="620C2B06" w14:paraId="149A2AB7" w14:textId="386F8D9E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]</w:t>
      </w:r>
    </w:p>
    <w:p w:rsidR="620C2B06" w:rsidP="3F573909" w:rsidRDefault="620C2B06" w14:paraId="45806BC0" w14:textId="5A6433CA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},</w:t>
      </w:r>
    </w:p>
    <w:p w:rsidR="620C2B06" w:rsidP="3F573909" w:rsidRDefault="620C2B06" w14:paraId="38BAF96C" w14:textId="5B5B25D9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"createdTimestamp"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98658"/>
          <w:sz w:val="18"/>
          <w:szCs w:val="18"/>
          <w:lang w:val="en-US"/>
        </w:rPr>
        <w:t>1729667169224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20C2B06" w:rsidP="3F573909" w:rsidRDefault="620C2B06" w14:paraId="52C8B29E" w14:textId="1D8B1766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"enabled"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620C2B06">
        <w:rPr>
          <w:rFonts w:ascii="monospace" w:hAnsi="monospace" w:eastAsia="monospace" w:cs="monospace"/>
          <w:b w:val="1"/>
          <w:bCs w:val="1"/>
          <w:noProof w:val="0"/>
          <w:color w:val="0451A5"/>
          <w:sz w:val="18"/>
          <w:szCs w:val="18"/>
          <w:lang w:val="en-US"/>
        </w:rPr>
        <w:t>true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20C2B06" w:rsidP="3F573909" w:rsidRDefault="620C2B06" w14:paraId="47D531F9" w14:textId="4BBA1DF0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"totp"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620C2B06">
        <w:rPr>
          <w:rFonts w:ascii="monospace" w:hAnsi="monospace" w:eastAsia="monospace" w:cs="monospace"/>
          <w:b w:val="1"/>
          <w:bCs w:val="1"/>
          <w:noProof w:val="0"/>
          <w:color w:val="0451A5"/>
          <w:sz w:val="18"/>
          <w:szCs w:val="18"/>
          <w:lang w:val="en-US"/>
        </w:rPr>
        <w:t>false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20C2B06" w:rsidP="3F573909" w:rsidRDefault="620C2B06" w14:paraId="5B6B6793" w14:textId="25857684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"disableableCredentialTypes"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: [],</w:t>
      </w:r>
    </w:p>
    <w:p w:rsidR="620C2B06" w:rsidP="3F573909" w:rsidRDefault="620C2B06" w14:paraId="7A341F2D" w14:textId="1653C4DB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"requiredActions"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: [],</w:t>
      </w:r>
    </w:p>
    <w:p w:rsidR="620C2B06" w:rsidP="3F573909" w:rsidRDefault="620C2B06" w14:paraId="2FB818FF" w14:textId="7BA3629B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"notBefore"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98658"/>
          <w:sz w:val="18"/>
          <w:szCs w:val="18"/>
          <w:lang w:val="en-US"/>
        </w:rPr>
        <w:t>0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20C2B06" w:rsidP="3F573909" w:rsidRDefault="620C2B06" w14:paraId="2BB448DF" w14:textId="4689BA89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"access"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: {</w:t>
      </w:r>
    </w:p>
    <w:p w:rsidR="620C2B06" w:rsidP="3F573909" w:rsidRDefault="620C2B06" w14:paraId="492F73C9" w14:textId="3A6668EB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"manageGroupMembership"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620C2B06">
        <w:rPr>
          <w:rFonts w:ascii="monospace" w:hAnsi="monospace" w:eastAsia="monospace" w:cs="monospace"/>
          <w:b w:val="1"/>
          <w:bCs w:val="1"/>
          <w:noProof w:val="0"/>
          <w:color w:val="0451A5"/>
          <w:sz w:val="18"/>
          <w:szCs w:val="18"/>
          <w:lang w:val="en-US"/>
        </w:rPr>
        <w:t>true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20C2B06" w:rsidP="3F573909" w:rsidRDefault="620C2B06" w14:paraId="2FF82859" w14:textId="4B37C1BB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"view"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620C2B06">
        <w:rPr>
          <w:rFonts w:ascii="monospace" w:hAnsi="monospace" w:eastAsia="monospace" w:cs="monospace"/>
          <w:b w:val="1"/>
          <w:bCs w:val="1"/>
          <w:noProof w:val="0"/>
          <w:color w:val="0451A5"/>
          <w:sz w:val="18"/>
          <w:szCs w:val="18"/>
          <w:lang w:val="en-US"/>
        </w:rPr>
        <w:t>true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20C2B06" w:rsidP="3F573909" w:rsidRDefault="620C2B06" w14:paraId="1A89A682" w14:textId="7070418E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"mapRoles"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620C2B06">
        <w:rPr>
          <w:rFonts w:ascii="monospace" w:hAnsi="monospace" w:eastAsia="monospace" w:cs="monospace"/>
          <w:b w:val="1"/>
          <w:bCs w:val="1"/>
          <w:noProof w:val="0"/>
          <w:color w:val="0451A5"/>
          <w:sz w:val="18"/>
          <w:szCs w:val="18"/>
          <w:lang w:val="en-US"/>
        </w:rPr>
        <w:t>true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20C2B06" w:rsidP="3F573909" w:rsidRDefault="620C2B06" w14:paraId="7CF723E1" w14:textId="55B2D969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"impersonate"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620C2B06">
        <w:rPr>
          <w:rFonts w:ascii="monospace" w:hAnsi="monospace" w:eastAsia="monospace" w:cs="monospace"/>
          <w:b w:val="1"/>
          <w:bCs w:val="1"/>
          <w:noProof w:val="0"/>
          <w:color w:val="0451A5"/>
          <w:sz w:val="18"/>
          <w:szCs w:val="18"/>
          <w:lang w:val="en-US"/>
        </w:rPr>
        <w:t>true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620C2B06" w:rsidP="3F573909" w:rsidRDefault="620C2B06" w14:paraId="256A0714" w14:textId="1374BF55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"manage"</w:t>
      </w: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620C2B06">
        <w:rPr>
          <w:rFonts w:ascii="monospace" w:hAnsi="monospace" w:eastAsia="monospace" w:cs="monospace"/>
          <w:b w:val="1"/>
          <w:bCs w:val="1"/>
          <w:noProof w:val="0"/>
          <w:color w:val="0451A5"/>
          <w:sz w:val="18"/>
          <w:szCs w:val="18"/>
          <w:lang w:val="en-US"/>
        </w:rPr>
        <w:t>true</w:t>
      </w:r>
    </w:p>
    <w:p w:rsidR="620C2B06" w:rsidP="3F573909" w:rsidRDefault="620C2B06" w14:paraId="729B324B" w14:textId="69727777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20C2B06" w:rsidP="3F573909" w:rsidRDefault="620C2B06" w14:paraId="3BB5912A" w14:textId="77174575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20C2B06" w:rsidP="3F573909" w:rsidRDefault="620C2B06" w14:paraId="61126ACA" w14:textId="0F15711F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620C2B0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]</w:t>
      </w:r>
    </w:p>
    <w:p w:rsidR="3F573909" w:rsidP="3F573909" w:rsidRDefault="3F573909" w14:paraId="5C11E138" w14:textId="661510E3">
      <w:pPr>
        <w:pStyle w:val="Normal"/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>
        <w:br/>
      </w:r>
      <w:r>
        <w:br/>
      </w:r>
      <w:r w:rsidRPr="3F573909" w:rsidR="0B8DE30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Failur Response</w:t>
      </w:r>
      <w:r w:rsidRPr="3F573909" w:rsidR="0B8DE3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0B8DE300" w:rsidP="3F573909" w:rsidRDefault="0B8DE300" w14:paraId="1274B1DD" w14:textId="6F242671">
      <w:pPr>
        <w:pStyle w:val="Normal"/>
        <w:numPr>
          <w:ilvl w:val="0"/>
          <w:numId w:val="0"/>
        </w:numPr>
        <w:spacing w:before="240" w:beforeAutospacing="off" w:after="240" w:afterAutospacing="off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3F573909" w:rsidR="0B8DE30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HTTP Status Code:</w:t>
      </w:r>
      <w:r w:rsidRPr="3F573909" w:rsidR="0B8DE3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3F573909" w:rsidR="0B8DE300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401 Unauthorized</w:t>
      </w:r>
      <w:r>
        <w:br/>
      </w:r>
      <w:r>
        <w:br/>
      </w:r>
      <w:r w:rsidRPr="3F573909" w:rsidR="7412F533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{</w:t>
      </w:r>
    </w:p>
    <w:p w:rsidR="7412F533" w:rsidP="3F573909" w:rsidRDefault="7412F533" w14:paraId="36E4E80D" w14:textId="0153EF76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7412F533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"error"</w:t>
      </w:r>
      <w:r w:rsidRPr="3F573909" w:rsidR="7412F533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7412F533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"HTTP 401 Unauthorized"</w:t>
      </w:r>
      <w:r w:rsidRPr="3F573909" w:rsidR="7412F533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7412F533" w:rsidP="3F573909" w:rsidRDefault="7412F533" w14:paraId="03268E38" w14:textId="3E5461FD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7412F533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"error_description"</w:t>
      </w:r>
      <w:r w:rsidRPr="3F573909" w:rsidR="7412F533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7412F533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"For more on this error consult the server log at the debug level."</w:t>
      </w:r>
    </w:p>
    <w:p w:rsidR="7412F533" w:rsidP="3F573909" w:rsidRDefault="7412F533" w14:paraId="79AF4958" w14:textId="449A960B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7412F533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3F573909" w:rsidP="3F573909" w:rsidRDefault="3F573909" w14:paraId="7EFE3847" w14:textId="29C5455C">
      <w:pPr>
        <w:pStyle w:val="Normal"/>
        <w:numPr>
          <w:ilvl w:val="0"/>
          <w:numId w:val="0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br/>
      </w:r>
      <w:r>
        <w:br/>
      </w:r>
      <w:r w:rsidR="7629651E">
        <w:drawing>
          <wp:inline wp14:editId="0127443E" wp14:anchorId="52E23C27">
            <wp:extent cx="5943600" cy="3400425"/>
            <wp:effectExtent l="0" t="0" r="0" b="0"/>
            <wp:docPr id="155609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9f9c36a2af44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3F573909" w:rsidR="52A0E9B0">
        <w:rPr>
          <w:b w:val="1"/>
          <w:bCs w:val="1"/>
        </w:rPr>
        <w:t xml:space="preserve">7-To get user profile using </w:t>
      </w:r>
      <w:r w:rsidRPr="3F573909" w:rsidR="52A0E9B0">
        <w:rPr>
          <w:b w:val="1"/>
          <w:bCs w:val="1"/>
        </w:rPr>
        <w:t>userID</w:t>
      </w:r>
      <w:r w:rsidR="52A0E9B0">
        <w:rPr/>
        <w:t xml:space="preserve"> </w:t>
      </w:r>
      <w:r>
        <w:br/>
      </w:r>
      <w:r w:rsidRPr="3F573909" w:rsidR="355BF2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Request Type: </w:t>
      </w:r>
      <w:r w:rsidRPr="3F573909" w:rsidR="355BF2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GET</w:t>
      </w:r>
    </w:p>
    <w:p w:rsidR="355BF226" w:rsidP="3F573909" w:rsidRDefault="355BF226" w14:paraId="77F42D46" w14:textId="58BE6F6A">
      <w:pPr>
        <w:pStyle w:val="Normal"/>
        <w:numPr>
          <w:ilvl w:val="0"/>
          <w:numId w:val="0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F573909" w:rsidR="355BF2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Request URL:</w:t>
      </w:r>
      <w:r w:rsidRPr="3F573909" w:rsidR="355BF2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F573909" w:rsidR="355BF2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12121"/>
          <w:sz w:val="18"/>
          <w:szCs w:val="18"/>
          <w:lang w:val="en-US"/>
        </w:rPr>
        <w:t>https://dev-auth.voltacabs.com/realms/voltacabs/protocol/openid-connect/userinfo/0edbe01d-ab70-4807-a610-46d3b2e062a4</w:t>
      </w:r>
    </w:p>
    <w:p w:rsidR="355BF226" w:rsidP="3F573909" w:rsidRDefault="355BF226" w14:paraId="48D49F06" w14:textId="4EB0E82A">
      <w:pPr>
        <w:pStyle w:val="Normal"/>
        <w:numPr>
          <w:ilvl w:val="0"/>
          <w:numId w:val="0"/>
        </w:numPr>
        <w:rPr>
          <w:rFonts w:ascii="Segoe UI" w:hAnsi="Segoe UI" w:eastAsia="Segoe UI" w:cs="Segoe UI"/>
          <w:noProof w:val="0"/>
          <w:sz w:val="18"/>
          <w:szCs w:val="18"/>
          <w:lang w:val="en-US"/>
        </w:rPr>
      </w:pPr>
      <w:r w:rsidRPr="3F573909" w:rsidR="355BF2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Description:</w:t>
      </w:r>
      <w:r w:rsidRPr="3F573909" w:rsidR="355BF2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This API is designed for getting the User Info of </w:t>
      </w:r>
      <w:r w:rsidRPr="3F573909" w:rsidR="355BF2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user with</w:t>
      </w:r>
      <w:r w:rsidRPr="3F573909" w:rsidR="355BF2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admin client Token</w:t>
      </w:r>
      <w:r>
        <w:br/>
      </w:r>
      <w:r w:rsidR="355BF226">
        <w:rPr/>
        <w:t xml:space="preserve">we need to pass access token </w:t>
      </w:r>
      <w:r>
        <w:br/>
      </w:r>
      <w:r w:rsidR="355BF226">
        <w:rPr/>
        <w:t xml:space="preserve">we will get user-ID from access token decode </w:t>
      </w:r>
      <w:r>
        <w:br/>
      </w:r>
      <w:r w:rsidR="355BF226">
        <w:rPr/>
        <w:t xml:space="preserve">to get user file need to have user profile admin access </w:t>
      </w:r>
      <w:r>
        <w:br/>
      </w:r>
      <w:r>
        <w:br/>
      </w:r>
      <w:r>
        <w:br/>
      </w:r>
      <w:r w:rsidRPr="3F573909" w:rsidR="355BF226">
        <w:rPr>
          <w:rFonts w:ascii="Segoe UI" w:hAnsi="Segoe UI" w:eastAsia="Segoe UI" w:cs="Segoe UI"/>
          <w:noProof w:val="0"/>
          <w:sz w:val="18"/>
          <w:szCs w:val="18"/>
          <w:lang w:val="en-US"/>
        </w:rPr>
        <w:t>curl --location '</w:t>
      </w:r>
      <w:r w:rsidRPr="3F573909" w:rsidR="355BF226">
        <w:rPr>
          <w:rFonts w:ascii="Segoe UI" w:hAnsi="Segoe UI" w:eastAsia="Segoe UI" w:cs="Segoe UI"/>
          <w:noProof w:val="0"/>
          <w:sz w:val="18"/>
          <w:szCs w:val="18"/>
          <w:lang w:val="en-US"/>
        </w:rPr>
        <w:t>https://dev-auth.voltacabs.com/realms/voltacabs/protocol/openid-connect/userinfo/0edbe01d-ab70-4807-a610-46d3b2e062a4</w:t>
      </w:r>
      <w:r w:rsidRPr="3F573909" w:rsidR="355BF226">
        <w:rPr>
          <w:rFonts w:ascii="Segoe UI" w:hAnsi="Segoe UI" w:eastAsia="Segoe UI" w:cs="Segoe UI"/>
          <w:noProof w:val="0"/>
          <w:sz w:val="18"/>
          <w:szCs w:val="18"/>
          <w:lang w:val="en-US"/>
        </w:rPr>
        <w:t>' \</w:t>
      </w:r>
    </w:p>
    <w:p w:rsidR="355BF226" w:rsidP="3F573909" w:rsidRDefault="355BF226" w14:paraId="6CDDC892" w14:textId="51AEFE8D">
      <w:pPr>
        <w:pStyle w:val="Normal"/>
        <w:numPr>
          <w:ilvl w:val="0"/>
          <w:numId w:val="0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F573909" w:rsidR="355BF226">
        <w:rPr>
          <w:rFonts w:ascii="Segoe UI" w:hAnsi="Segoe UI" w:eastAsia="Segoe UI" w:cs="Segoe UI"/>
          <w:noProof w:val="0"/>
          <w:sz w:val="18"/>
          <w:szCs w:val="18"/>
          <w:lang w:val="en-US"/>
        </w:rPr>
        <w:t>--header 'Authorization: Bearer eyJhbwllqyLvCEEO-HikJDLRog_TUIzJsk0fcDw'</w:t>
      </w:r>
      <w:r>
        <w:br/>
      </w:r>
      <w:hyperlink r:id="Rc7aa203a76714e52">
        <w:r>
          <w:br/>
        </w:r>
      </w:hyperlink>
      <w:r w:rsidRPr="3F573909" w:rsidR="355BF2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Success Response </w:t>
      </w:r>
    </w:p>
    <w:p w:rsidR="355BF226" w:rsidP="3F573909" w:rsidRDefault="355BF226" w14:paraId="215682E7" w14:textId="528282CA">
      <w:pPr>
        <w:pStyle w:val="Normal"/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3F573909" w:rsidR="355BF2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HTTP Status Code:</w:t>
      </w:r>
      <w:r w:rsidRPr="3F573909" w:rsidR="355BF2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200 OK</w:t>
      </w:r>
      <w:r>
        <w:br/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[</w:t>
      </w:r>
    </w:p>
    <w:p w:rsidR="355BF226" w:rsidP="3F573909" w:rsidRDefault="355BF226" w14:paraId="1FE5D004" w14:textId="6886E2A5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{</w:t>
      </w:r>
    </w:p>
    <w:p w:rsidR="355BF226" w:rsidP="3F573909" w:rsidRDefault="355BF226" w14:paraId="4174D2FC" w14:textId="5F924074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"id"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"a572af78-e3c9-4740-92c3-27d81b1c20cc"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355BF226" w:rsidP="3F573909" w:rsidRDefault="355BF226" w14:paraId="1097C850" w14:textId="116277C5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"username"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"8686441998"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355BF226" w:rsidP="3F573909" w:rsidRDefault="355BF226" w14:paraId="15D0E601" w14:textId="7B14B2C9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"emailVerified"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355BF226">
        <w:rPr>
          <w:rFonts w:ascii="monospace" w:hAnsi="monospace" w:eastAsia="monospace" w:cs="monospace"/>
          <w:b w:val="1"/>
          <w:bCs w:val="1"/>
          <w:noProof w:val="0"/>
          <w:color w:val="0451A5"/>
          <w:sz w:val="18"/>
          <w:szCs w:val="18"/>
          <w:lang w:val="en-US"/>
        </w:rPr>
        <w:t>false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355BF226" w:rsidP="3F573909" w:rsidRDefault="355BF226" w14:paraId="50A6AF39" w14:textId="2A30E49D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"attributes"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: {</w:t>
      </w:r>
    </w:p>
    <w:p w:rsidR="355BF226" w:rsidP="3F573909" w:rsidRDefault="355BF226" w14:paraId="63E00D33" w14:textId="74DF4BCC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"mobile_number"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: [</w:t>
      </w:r>
    </w:p>
    <w:p w:rsidR="355BF226" w:rsidP="3F573909" w:rsidRDefault="355BF226" w14:paraId="737F75CB" w14:textId="641570A0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"8686441998"</w:t>
      </w:r>
    </w:p>
    <w:p w:rsidR="355BF226" w:rsidP="3F573909" w:rsidRDefault="355BF226" w14:paraId="7BEC5E85" w14:textId="386F8D9E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]</w:t>
      </w:r>
    </w:p>
    <w:p w:rsidR="355BF226" w:rsidP="3F573909" w:rsidRDefault="355BF226" w14:paraId="07FE6B9C" w14:textId="5A6433CA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},</w:t>
      </w:r>
    </w:p>
    <w:p w:rsidR="355BF226" w:rsidP="3F573909" w:rsidRDefault="355BF226" w14:paraId="507594C1" w14:textId="5B5B25D9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"createdTimestamp"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98658"/>
          <w:sz w:val="18"/>
          <w:szCs w:val="18"/>
          <w:lang w:val="en-US"/>
        </w:rPr>
        <w:t>1729667169224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355BF226" w:rsidP="3F573909" w:rsidRDefault="355BF226" w14:paraId="73F9E52C" w14:textId="1D8B1766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"enabled"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355BF226">
        <w:rPr>
          <w:rFonts w:ascii="monospace" w:hAnsi="monospace" w:eastAsia="monospace" w:cs="monospace"/>
          <w:b w:val="1"/>
          <w:bCs w:val="1"/>
          <w:noProof w:val="0"/>
          <w:color w:val="0451A5"/>
          <w:sz w:val="18"/>
          <w:szCs w:val="18"/>
          <w:lang w:val="en-US"/>
        </w:rPr>
        <w:t>true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355BF226" w:rsidP="3F573909" w:rsidRDefault="355BF226" w14:paraId="6E719683" w14:textId="4BBA1DF0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"totp"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355BF226">
        <w:rPr>
          <w:rFonts w:ascii="monospace" w:hAnsi="monospace" w:eastAsia="monospace" w:cs="monospace"/>
          <w:b w:val="1"/>
          <w:bCs w:val="1"/>
          <w:noProof w:val="0"/>
          <w:color w:val="0451A5"/>
          <w:sz w:val="18"/>
          <w:szCs w:val="18"/>
          <w:lang w:val="en-US"/>
        </w:rPr>
        <w:t>false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355BF226" w:rsidP="3F573909" w:rsidRDefault="355BF226" w14:paraId="633AC735" w14:textId="25857684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"disableableCredentialTypes"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: [],</w:t>
      </w:r>
    </w:p>
    <w:p w:rsidR="355BF226" w:rsidP="3F573909" w:rsidRDefault="355BF226" w14:paraId="786FD0E0" w14:textId="1653C4DB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"requiredActions"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: [],</w:t>
      </w:r>
    </w:p>
    <w:p w:rsidR="355BF226" w:rsidP="3F573909" w:rsidRDefault="355BF226" w14:paraId="396943B6" w14:textId="7BA3629B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"notBefore"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98658"/>
          <w:sz w:val="18"/>
          <w:szCs w:val="18"/>
          <w:lang w:val="en-US"/>
        </w:rPr>
        <w:t>0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355BF226" w:rsidP="3F573909" w:rsidRDefault="355BF226" w14:paraId="020ADDE2" w14:textId="4689BA89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"access"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: {</w:t>
      </w:r>
    </w:p>
    <w:p w:rsidR="355BF226" w:rsidP="3F573909" w:rsidRDefault="355BF226" w14:paraId="42A19401" w14:textId="3A6668EB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"manageGroupMembership"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355BF226">
        <w:rPr>
          <w:rFonts w:ascii="monospace" w:hAnsi="monospace" w:eastAsia="monospace" w:cs="monospace"/>
          <w:b w:val="1"/>
          <w:bCs w:val="1"/>
          <w:noProof w:val="0"/>
          <w:color w:val="0451A5"/>
          <w:sz w:val="18"/>
          <w:szCs w:val="18"/>
          <w:lang w:val="en-US"/>
        </w:rPr>
        <w:t>true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355BF226" w:rsidP="3F573909" w:rsidRDefault="355BF226" w14:paraId="3427ED61" w14:textId="4B37C1BB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"view"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355BF226">
        <w:rPr>
          <w:rFonts w:ascii="monospace" w:hAnsi="monospace" w:eastAsia="monospace" w:cs="monospace"/>
          <w:b w:val="1"/>
          <w:bCs w:val="1"/>
          <w:noProof w:val="0"/>
          <w:color w:val="0451A5"/>
          <w:sz w:val="18"/>
          <w:szCs w:val="18"/>
          <w:lang w:val="en-US"/>
        </w:rPr>
        <w:t>true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355BF226" w:rsidP="3F573909" w:rsidRDefault="355BF226" w14:paraId="3D2ECF82" w14:textId="7070418E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"mapRoles"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355BF226">
        <w:rPr>
          <w:rFonts w:ascii="monospace" w:hAnsi="monospace" w:eastAsia="monospace" w:cs="monospace"/>
          <w:b w:val="1"/>
          <w:bCs w:val="1"/>
          <w:noProof w:val="0"/>
          <w:color w:val="0451A5"/>
          <w:sz w:val="18"/>
          <w:szCs w:val="18"/>
          <w:lang w:val="en-US"/>
        </w:rPr>
        <w:t>true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355BF226" w:rsidP="3F573909" w:rsidRDefault="355BF226" w14:paraId="40507DB8" w14:textId="55B2D969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"impersonate"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355BF226">
        <w:rPr>
          <w:rFonts w:ascii="monospace" w:hAnsi="monospace" w:eastAsia="monospace" w:cs="monospace"/>
          <w:b w:val="1"/>
          <w:bCs w:val="1"/>
          <w:noProof w:val="0"/>
          <w:color w:val="0451A5"/>
          <w:sz w:val="18"/>
          <w:szCs w:val="18"/>
          <w:lang w:val="en-US"/>
        </w:rPr>
        <w:t>true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355BF226" w:rsidP="3F573909" w:rsidRDefault="355BF226" w14:paraId="24A582D0" w14:textId="1374BF55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"manage"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355BF226">
        <w:rPr>
          <w:rFonts w:ascii="monospace" w:hAnsi="monospace" w:eastAsia="monospace" w:cs="monospace"/>
          <w:b w:val="1"/>
          <w:bCs w:val="1"/>
          <w:noProof w:val="0"/>
          <w:color w:val="0451A5"/>
          <w:sz w:val="18"/>
          <w:szCs w:val="18"/>
          <w:lang w:val="en-US"/>
        </w:rPr>
        <w:t>true</w:t>
      </w:r>
    </w:p>
    <w:p w:rsidR="355BF226" w:rsidP="3F573909" w:rsidRDefault="355BF226" w14:paraId="545D6E74" w14:textId="69727777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355BF226" w:rsidP="3F573909" w:rsidRDefault="355BF226" w14:paraId="5BF4A271" w14:textId="77174575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355BF226" w:rsidP="3F573909" w:rsidRDefault="355BF226" w14:paraId="02584B8C" w14:textId="0F15711F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]</w:t>
      </w:r>
    </w:p>
    <w:p w:rsidR="355BF226" w:rsidP="3F573909" w:rsidRDefault="355BF226" w14:paraId="20AC4119" w14:textId="661510E3">
      <w:pPr>
        <w:pStyle w:val="Normal"/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>
        <w:br/>
      </w:r>
      <w:r>
        <w:br/>
      </w:r>
      <w:r w:rsidRPr="3F573909" w:rsidR="355BF2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Failur Response</w:t>
      </w:r>
      <w:r w:rsidRPr="3F573909" w:rsidR="355BF2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355BF226" w:rsidP="3F573909" w:rsidRDefault="355BF226" w14:paraId="765FEA3B" w14:textId="6A3403CD">
      <w:pPr>
        <w:pStyle w:val="Normal"/>
        <w:numPr>
          <w:ilvl w:val="0"/>
          <w:numId w:val="0"/>
        </w:numPr>
        <w:shd w:val="clear" w:color="auto" w:fill="FFFFFF" w:themeFill="background1"/>
        <w:spacing w:before="0" w:beforeAutospacing="off" w:after="0" w:afterAutospacing="off" w:line="27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3F573909" w:rsidR="355BF2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HTTP Status Code:</w:t>
      </w:r>
      <w:r w:rsidRPr="3F573909" w:rsidR="355BF2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404 Not Found</w:t>
      </w:r>
      <w:r>
        <w:br/>
      </w:r>
      <w:r>
        <w:br/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{</w:t>
      </w:r>
    </w:p>
    <w:p w:rsidR="355BF226" w:rsidP="3F573909" w:rsidRDefault="355BF226" w14:paraId="55D1501B" w14:textId="329737CF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"error"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"HTTP 404 Not Found"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355BF226" w:rsidP="3F573909" w:rsidRDefault="355BF226" w14:paraId="7EF52133" w14:textId="55A173B6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en-US"/>
        </w:rPr>
        <w:t>"error_description"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451A5"/>
          <w:sz w:val="18"/>
          <w:szCs w:val="18"/>
          <w:lang w:val="en-US"/>
        </w:rPr>
        <w:t>"For more on this error consult the server log at the debug level."</w:t>
      </w:r>
    </w:p>
    <w:p w:rsidR="355BF226" w:rsidP="3F573909" w:rsidRDefault="355BF226" w14:paraId="3220E9B7" w14:textId="0AA14553">
      <w:pPr>
        <w:shd w:val="clear" w:color="auto" w:fill="FFFFFF" w:themeFill="background1"/>
        <w:spacing w:before="0" w:beforeAutospacing="off" w:after="0" w:afterAutospacing="off" w:line="270" w:lineRule="auto"/>
      </w:pPr>
      <w:r w:rsidRPr="3F573909" w:rsidR="355BF22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3F573909" w:rsidP="3F573909" w:rsidRDefault="3F573909" w14:paraId="6CB493BD" w14:textId="3FCA5D14">
      <w:pPr>
        <w:pStyle w:val="Normal"/>
        <w:numPr>
          <w:ilvl w:val="0"/>
          <w:numId w:val="0"/>
        </w:numPr>
        <w:spacing w:before="240" w:beforeAutospacing="off" w:after="240" w:afterAutospacing="off"/>
      </w:pPr>
      <w:r>
        <w:br/>
      </w:r>
      <w:r w:rsidR="2D6317CF">
        <w:drawing>
          <wp:inline wp14:editId="48478483" wp14:anchorId="0C2ED6DC">
            <wp:extent cx="5943600" cy="3400425"/>
            <wp:effectExtent l="0" t="0" r="0" b="0"/>
            <wp:docPr id="1452038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598801c1a142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52A0E9B0">
        <w:rPr/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M0yFpxOZgCxllj" int2:id="1t2WLe9z">
      <int2:state int2:type="AugLoop_Text_Critique" int2:value="Rejected"/>
    </int2:textHash>
    <int2:textHash int2:hashCode="0QgeNR++vg3rDC" int2:id="9z955NW1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a99b8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F98DAC"/>
    <w:rsid w:val="005157A2"/>
    <w:rsid w:val="00B77826"/>
    <w:rsid w:val="00D712A6"/>
    <w:rsid w:val="0157E89C"/>
    <w:rsid w:val="0188107F"/>
    <w:rsid w:val="0233C74F"/>
    <w:rsid w:val="029BC17A"/>
    <w:rsid w:val="02ED05E2"/>
    <w:rsid w:val="033E1F2E"/>
    <w:rsid w:val="042E76CE"/>
    <w:rsid w:val="046EE4D8"/>
    <w:rsid w:val="04B4674C"/>
    <w:rsid w:val="04C769B2"/>
    <w:rsid w:val="05765827"/>
    <w:rsid w:val="057D9CFD"/>
    <w:rsid w:val="06A87B7A"/>
    <w:rsid w:val="07137174"/>
    <w:rsid w:val="07E83731"/>
    <w:rsid w:val="080C0F9A"/>
    <w:rsid w:val="0825D1C0"/>
    <w:rsid w:val="08410102"/>
    <w:rsid w:val="0987A8AB"/>
    <w:rsid w:val="09FD593B"/>
    <w:rsid w:val="0A480B86"/>
    <w:rsid w:val="0ABDFD6B"/>
    <w:rsid w:val="0B8DE300"/>
    <w:rsid w:val="0BE53B77"/>
    <w:rsid w:val="0C02EB00"/>
    <w:rsid w:val="0CE615D3"/>
    <w:rsid w:val="100A9898"/>
    <w:rsid w:val="10F09EC3"/>
    <w:rsid w:val="10FA6AF8"/>
    <w:rsid w:val="1149A85A"/>
    <w:rsid w:val="118C55DC"/>
    <w:rsid w:val="120B390B"/>
    <w:rsid w:val="1242F28A"/>
    <w:rsid w:val="12F4F014"/>
    <w:rsid w:val="133309C4"/>
    <w:rsid w:val="140D2A53"/>
    <w:rsid w:val="144C9CA6"/>
    <w:rsid w:val="14598EFC"/>
    <w:rsid w:val="14BCF9A2"/>
    <w:rsid w:val="15082013"/>
    <w:rsid w:val="15B179FF"/>
    <w:rsid w:val="15BA3CE9"/>
    <w:rsid w:val="15E067AA"/>
    <w:rsid w:val="162659A0"/>
    <w:rsid w:val="16408995"/>
    <w:rsid w:val="1688DC78"/>
    <w:rsid w:val="168A8FF1"/>
    <w:rsid w:val="17758C66"/>
    <w:rsid w:val="17EAA16F"/>
    <w:rsid w:val="19509106"/>
    <w:rsid w:val="19E776C1"/>
    <w:rsid w:val="1A575A99"/>
    <w:rsid w:val="1AC7FDC9"/>
    <w:rsid w:val="1B895244"/>
    <w:rsid w:val="1B8A1C5D"/>
    <w:rsid w:val="1BB35188"/>
    <w:rsid w:val="1BC6B5A7"/>
    <w:rsid w:val="1C73004F"/>
    <w:rsid w:val="1CC53CC1"/>
    <w:rsid w:val="1DCA076B"/>
    <w:rsid w:val="1E0507C5"/>
    <w:rsid w:val="1E3FEA12"/>
    <w:rsid w:val="1ED65DFA"/>
    <w:rsid w:val="1F348202"/>
    <w:rsid w:val="1F8EE76F"/>
    <w:rsid w:val="1FD52A07"/>
    <w:rsid w:val="20604863"/>
    <w:rsid w:val="206A049B"/>
    <w:rsid w:val="20A82DC5"/>
    <w:rsid w:val="20C303D4"/>
    <w:rsid w:val="20D67825"/>
    <w:rsid w:val="20FED660"/>
    <w:rsid w:val="214308E1"/>
    <w:rsid w:val="2188D65E"/>
    <w:rsid w:val="2280B86C"/>
    <w:rsid w:val="2297C064"/>
    <w:rsid w:val="22BBE8D2"/>
    <w:rsid w:val="23C3462E"/>
    <w:rsid w:val="23F081C4"/>
    <w:rsid w:val="24005530"/>
    <w:rsid w:val="240CEF4B"/>
    <w:rsid w:val="243BB4A6"/>
    <w:rsid w:val="24994C57"/>
    <w:rsid w:val="24CDCEA0"/>
    <w:rsid w:val="259156A1"/>
    <w:rsid w:val="25B98C9F"/>
    <w:rsid w:val="26C29327"/>
    <w:rsid w:val="276E1670"/>
    <w:rsid w:val="27CDB1D0"/>
    <w:rsid w:val="2806A7DF"/>
    <w:rsid w:val="299BDF13"/>
    <w:rsid w:val="2A17640C"/>
    <w:rsid w:val="2A2FCFE9"/>
    <w:rsid w:val="2B9A6C36"/>
    <w:rsid w:val="2BB4542A"/>
    <w:rsid w:val="2C207307"/>
    <w:rsid w:val="2C910FED"/>
    <w:rsid w:val="2D6317CF"/>
    <w:rsid w:val="2DC50811"/>
    <w:rsid w:val="2EC18ACC"/>
    <w:rsid w:val="2F0353E9"/>
    <w:rsid w:val="2FDA43CC"/>
    <w:rsid w:val="3047F09A"/>
    <w:rsid w:val="305E83EF"/>
    <w:rsid w:val="30E4FB1A"/>
    <w:rsid w:val="31240A80"/>
    <w:rsid w:val="3236A024"/>
    <w:rsid w:val="33253DF4"/>
    <w:rsid w:val="3355783D"/>
    <w:rsid w:val="3529E3D5"/>
    <w:rsid w:val="355BF226"/>
    <w:rsid w:val="362B09F4"/>
    <w:rsid w:val="36FC98D2"/>
    <w:rsid w:val="3741BD98"/>
    <w:rsid w:val="37B62780"/>
    <w:rsid w:val="37EC1436"/>
    <w:rsid w:val="3810FC80"/>
    <w:rsid w:val="3863D1F5"/>
    <w:rsid w:val="386F9D34"/>
    <w:rsid w:val="38A9930E"/>
    <w:rsid w:val="399B9EC6"/>
    <w:rsid w:val="39B3EA3F"/>
    <w:rsid w:val="3A7ED040"/>
    <w:rsid w:val="3AD90967"/>
    <w:rsid w:val="3B3F0BA6"/>
    <w:rsid w:val="3C833136"/>
    <w:rsid w:val="3CB88A90"/>
    <w:rsid w:val="3CE936EE"/>
    <w:rsid w:val="3D86D9AF"/>
    <w:rsid w:val="3E69B6F2"/>
    <w:rsid w:val="3E7ADB16"/>
    <w:rsid w:val="3F3D09B0"/>
    <w:rsid w:val="3F573909"/>
    <w:rsid w:val="4173325D"/>
    <w:rsid w:val="4194684C"/>
    <w:rsid w:val="41A1531F"/>
    <w:rsid w:val="4237B7B6"/>
    <w:rsid w:val="425A225E"/>
    <w:rsid w:val="43696354"/>
    <w:rsid w:val="4408D31F"/>
    <w:rsid w:val="448AA8BF"/>
    <w:rsid w:val="44C33892"/>
    <w:rsid w:val="451F11EA"/>
    <w:rsid w:val="45774BA4"/>
    <w:rsid w:val="45A7696D"/>
    <w:rsid w:val="45C70017"/>
    <w:rsid w:val="4600EF8B"/>
    <w:rsid w:val="4615FEFB"/>
    <w:rsid w:val="46DA2D3E"/>
    <w:rsid w:val="47E39216"/>
    <w:rsid w:val="48E64015"/>
    <w:rsid w:val="494FF51A"/>
    <w:rsid w:val="4A3D446A"/>
    <w:rsid w:val="4B22D5E6"/>
    <w:rsid w:val="4C007191"/>
    <w:rsid w:val="4CA5FA01"/>
    <w:rsid w:val="4CE3D452"/>
    <w:rsid w:val="4DCAB72D"/>
    <w:rsid w:val="4DE3FE03"/>
    <w:rsid w:val="4E5946AF"/>
    <w:rsid w:val="4FE69198"/>
    <w:rsid w:val="50F3E163"/>
    <w:rsid w:val="515149AD"/>
    <w:rsid w:val="51B78415"/>
    <w:rsid w:val="51D42A3E"/>
    <w:rsid w:val="52935D10"/>
    <w:rsid w:val="52956C62"/>
    <w:rsid w:val="529B4051"/>
    <w:rsid w:val="52A0E9B0"/>
    <w:rsid w:val="52F24E72"/>
    <w:rsid w:val="548DC70B"/>
    <w:rsid w:val="54FD93CF"/>
    <w:rsid w:val="550878AA"/>
    <w:rsid w:val="554092E0"/>
    <w:rsid w:val="55E84950"/>
    <w:rsid w:val="5665BE51"/>
    <w:rsid w:val="56D24E49"/>
    <w:rsid w:val="5740A125"/>
    <w:rsid w:val="592063E6"/>
    <w:rsid w:val="5928021B"/>
    <w:rsid w:val="592AF7B4"/>
    <w:rsid w:val="5953EA5E"/>
    <w:rsid w:val="59914AF0"/>
    <w:rsid w:val="59AAD4D0"/>
    <w:rsid w:val="59ADC84C"/>
    <w:rsid w:val="59ECDB40"/>
    <w:rsid w:val="59F98DAC"/>
    <w:rsid w:val="5B216B4D"/>
    <w:rsid w:val="5B86B719"/>
    <w:rsid w:val="5BBD5BCA"/>
    <w:rsid w:val="5BC9680E"/>
    <w:rsid w:val="5BF73F7C"/>
    <w:rsid w:val="5D3F7CF4"/>
    <w:rsid w:val="5D8A3D12"/>
    <w:rsid w:val="5E3A0BAF"/>
    <w:rsid w:val="5ED7B3BF"/>
    <w:rsid w:val="5F206569"/>
    <w:rsid w:val="5F362260"/>
    <w:rsid w:val="604CBFA0"/>
    <w:rsid w:val="605C6DAC"/>
    <w:rsid w:val="60DFA967"/>
    <w:rsid w:val="6163E9B1"/>
    <w:rsid w:val="61A549A9"/>
    <w:rsid w:val="620C2B06"/>
    <w:rsid w:val="636F6A90"/>
    <w:rsid w:val="6425F676"/>
    <w:rsid w:val="64469486"/>
    <w:rsid w:val="6519AEE3"/>
    <w:rsid w:val="658EB674"/>
    <w:rsid w:val="662CAE4E"/>
    <w:rsid w:val="6640D442"/>
    <w:rsid w:val="66816FA5"/>
    <w:rsid w:val="66F99A5D"/>
    <w:rsid w:val="679570BA"/>
    <w:rsid w:val="67C73056"/>
    <w:rsid w:val="67CAD4A0"/>
    <w:rsid w:val="68CA430E"/>
    <w:rsid w:val="6907AD09"/>
    <w:rsid w:val="69424C23"/>
    <w:rsid w:val="69682285"/>
    <w:rsid w:val="6AD0CA19"/>
    <w:rsid w:val="6AE43378"/>
    <w:rsid w:val="6B7D9FD8"/>
    <w:rsid w:val="6B8216B8"/>
    <w:rsid w:val="6F50A379"/>
    <w:rsid w:val="6F63A5E6"/>
    <w:rsid w:val="708762E7"/>
    <w:rsid w:val="71CDCB21"/>
    <w:rsid w:val="71FF428C"/>
    <w:rsid w:val="73618C86"/>
    <w:rsid w:val="737E2AB8"/>
    <w:rsid w:val="73FEC542"/>
    <w:rsid w:val="7412F533"/>
    <w:rsid w:val="751B4BDD"/>
    <w:rsid w:val="75B52286"/>
    <w:rsid w:val="7629651E"/>
    <w:rsid w:val="76E0732D"/>
    <w:rsid w:val="77215926"/>
    <w:rsid w:val="776D6765"/>
    <w:rsid w:val="7984AD0E"/>
    <w:rsid w:val="7B2CC754"/>
    <w:rsid w:val="7B501ED1"/>
    <w:rsid w:val="7BA5FECD"/>
    <w:rsid w:val="7C3D4207"/>
    <w:rsid w:val="7CB1E814"/>
    <w:rsid w:val="7CE8D77A"/>
    <w:rsid w:val="7D106059"/>
    <w:rsid w:val="7EC35F84"/>
    <w:rsid w:val="7FA7B777"/>
    <w:rsid w:val="7FBB5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98DAC"/>
  <w15:chartTrackingRefBased/>
  <w15:docId w15:val="{3E58908E-13C1-457D-B921-D7BA5223357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dev-auth.voltacabs.com/admin/master/console/" TargetMode="External" Id="Re273807fb907452c" /><Relationship Type="http://schemas.openxmlformats.org/officeDocument/2006/relationships/hyperlink" Target="https://dev-auth.voltacabs.com/realms/voltacabs/account/" TargetMode="External" Id="R7c0efae548104f9a" /><Relationship Type="http://schemas.openxmlformats.org/officeDocument/2006/relationships/hyperlink" Target="https://dev-auth.voltacabs.com/realms/voltacabs/protocol/openid-connect/token" TargetMode="External" Id="Rb52443a5bf784d81" /><Relationship Type="http://schemas.openxmlformats.org/officeDocument/2006/relationships/image" Target="/media/image.png" Id="R7bcc83b5fdad40ee" /><Relationship Type="http://schemas.openxmlformats.org/officeDocument/2006/relationships/image" Target="/media/image2.png" Id="R513c8ec70649463a" /><Relationship Type="http://schemas.openxmlformats.org/officeDocument/2006/relationships/hyperlink" Target="https://dev-auth.voltacabs.com/realms/voltacabs/protocol/openid-connect/token" TargetMode="External" Id="R387137c08faf42e2" /><Relationship Type="http://schemas.openxmlformats.org/officeDocument/2006/relationships/image" Target="/media/image3.png" Id="Re7f6e88feb8c419e" /><Relationship Type="http://schemas.openxmlformats.org/officeDocument/2006/relationships/image" Target="/media/image4.png" Id="Rf7325e04747e4193" /><Relationship Type="http://schemas.openxmlformats.org/officeDocument/2006/relationships/image" Target="/media/image5.png" Id="R58c881dc13af4965" /><Relationship Type="http://schemas.openxmlformats.org/officeDocument/2006/relationships/image" Target="/media/image6.png" Id="R5765c41a878a423a" /><Relationship Type="http://schemas.openxmlformats.org/officeDocument/2006/relationships/image" Target="/media/image7.png" Id="R7583766ffca94405" /><Relationship Type="http://schemas.openxmlformats.org/officeDocument/2006/relationships/image" Target="/media/image8.png" Id="R9e9f9c36a2af4485" /><Relationship Type="http://schemas.openxmlformats.org/officeDocument/2006/relationships/hyperlink" Target="https://dev-auth.voltacabs.com/admin/realms/voltacabs/users" TargetMode="External" Id="Rc7aa203a76714e52" /><Relationship Type="http://schemas.openxmlformats.org/officeDocument/2006/relationships/image" Target="/media/image9.png" Id="Ree598801c1a1425d" /><Relationship Type="http://schemas.microsoft.com/office/2020/10/relationships/intelligence" Target="intelligence2.xml" Id="Rb3d79c002d444e66" /><Relationship Type="http://schemas.openxmlformats.org/officeDocument/2006/relationships/numbering" Target="numbering.xml" Id="Re2e1ee623db3489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2024-10-15T09:42:18.5671987Z</dcterms:created>
  <dcterms:modified xsi:type="dcterms:W3CDTF">2024-10-23T07:38:42.5863517Z</dcterms:modified>
  <dc:creator>Naveen Kavali</dc:creator>
  <lastModifiedBy>Naveen Kavali</lastModifiedBy>
</coreProperties>
</file>