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5ADE" w14:textId="0C12501E" w:rsidR="00FA6097" w:rsidRDefault="00FA6097">
      <w:r>
        <w:t>TASK 01</w:t>
      </w:r>
    </w:p>
    <w:p w14:paraId="1C11F867" w14:textId="54FE6638" w:rsidR="0035508F" w:rsidRDefault="00FA6097">
      <w:r w:rsidRPr="00FA6097">
        <w:t>TRF-CS{C0NGR4TU14TI0NS_0N_Y0UR_FIRST_F14G}</w:t>
      </w:r>
    </w:p>
    <w:p w14:paraId="23A7ACF9" w14:textId="35983FAD" w:rsidR="00FA6097" w:rsidRDefault="00FA6097">
      <w:r>
        <w:rPr>
          <w:noProof/>
        </w:rPr>
        <w:drawing>
          <wp:inline distT="0" distB="0" distL="0" distR="0" wp14:anchorId="731A3A16" wp14:editId="3394228E">
            <wp:extent cx="5731510" cy="3223895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B334" w14:textId="1AEE7F40" w:rsidR="00FA6097" w:rsidRDefault="00FA6097"/>
    <w:p w14:paraId="4A947E0F" w14:textId="0525BE9F" w:rsidR="00FA6097" w:rsidRDefault="00FA6097">
      <w:r>
        <w:t>TASK 02</w:t>
      </w:r>
    </w:p>
    <w:p w14:paraId="140E9CD3" w14:textId="719931F0" w:rsidR="00FA6097" w:rsidRDefault="00FA6097">
      <w:r>
        <w:t>TRF-CS privacy</w:t>
      </w:r>
    </w:p>
    <w:p w14:paraId="00399C67" w14:textId="1D1DB7E1" w:rsidR="00FA6097" w:rsidRDefault="00FA6097">
      <w:r>
        <w:rPr>
          <w:noProof/>
        </w:rPr>
        <w:drawing>
          <wp:inline distT="0" distB="0" distL="0" distR="0" wp14:anchorId="7765E97B" wp14:editId="2A291560">
            <wp:extent cx="5422229" cy="289842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7" t="30727" r="42831" b="25841"/>
                    <a:stretch/>
                  </pic:blipFill>
                  <pic:spPr bwMode="auto">
                    <a:xfrm>
                      <a:off x="0" y="0"/>
                      <a:ext cx="5453505" cy="29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3F79A" w14:textId="767000AC" w:rsidR="00FA6097" w:rsidRDefault="00FA6097"/>
    <w:p w14:paraId="41D6C81C" w14:textId="67C7BD4D" w:rsidR="00FA6097" w:rsidRDefault="00FA6097"/>
    <w:p w14:paraId="74B618B9" w14:textId="77777777" w:rsidR="00FA6097" w:rsidRDefault="00FA6097"/>
    <w:p w14:paraId="20B71C38" w14:textId="08DF64AD" w:rsidR="00FA6097" w:rsidRDefault="00FA6097">
      <w:r>
        <w:lastRenderedPageBreak/>
        <w:t>TASK 03 Turing machine</w:t>
      </w:r>
    </w:p>
    <w:p w14:paraId="7D25F0E0" w14:textId="463929EC" w:rsidR="00FA6097" w:rsidRDefault="00FA6097">
      <w:r>
        <w:t>Ans:</w:t>
      </w:r>
      <w:r w:rsidRPr="00FA6097">
        <w:t xml:space="preserve"> </w:t>
      </w:r>
      <w:r w:rsidRPr="00FA6097">
        <w:t>SOYOUHAVEWHATITTAKES</w:t>
      </w:r>
    </w:p>
    <w:p w14:paraId="07A6A524" w14:textId="2C6E7FD1" w:rsidR="00FA6097" w:rsidRDefault="00FA6097">
      <w:r>
        <w:rPr>
          <w:noProof/>
        </w:rPr>
        <w:drawing>
          <wp:inline distT="0" distB="0" distL="0" distR="0" wp14:anchorId="6F7F651B" wp14:editId="03B4069E">
            <wp:extent cx="6519494" cy="366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115" cy="367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330B" w14:textId="5498322F" w:rsidR="00FA6097" w:rsidRDefault="00FA6097"/>
    <w:p w14:paraId="6DCA1D26" w14:textId="6160CB5C" w:rsidR="00FA6097" w:rsidRDefault="00FA6097">
      <w:r>
        <w:t>Task 4</w:t>
      </w:r>
    </w:p>
    <w:p w14:paraId="59666615" w14:textId="3A7010E3" w:rsidR="00FA6097" w:rsidRDefault="00FA6097">
      <w:r>
        <w:t>Ans: TRFISLOVE</w:t>
      </w:r>
    </w:p>
    <w:p w14:paraId="7844A71C" w14:textId="7BE77091" w:rsidR="00FA6097" w:rsidRDefault="00FA6097">
      <w:r>
        <w:rPr>
          <w:noProof/>
        </w:rPr>
        <w:drawing>
          <wp:inline distT="0" distB="0" distL="0" distR="0" wp14:anchorId="1386EE9C" wp14:editId="7E7945EA">
            <wp:extent cx="5731510" cy="3223895"/>
            <wp:effectExtent l="0" t="0" r="254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7A9A"/>
    <w:rsid w:val="0035508F"/>
    <w:rsid w:val="006522E6"/>
    <w:rsid w:val="00727A9A"/>
    <w:rsid w:val="00FA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B218"/>
  <w15:chartTrackingRefBased/>
  <w15:docId w15:val="{29FD29C1-6F45-45CE-94B9-81BB8DA9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2021-10-05T05:39:00Z</dcterms:created>
  <dcterms:modified xsi:type="dcterms:W3CDTF">2021-10-05T05:50:00Z</dcterms:modified>
</cp:coreProperties>
</file>