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0556E" w14:textId="2FB9321D" w:rsidR="00260357" w:rsidRDefault="00BB71F4" w:rsidP="001B3C5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ASE LAB 8</w:t>
      </w:r>
    </w:p>
    <w:p w14:paraId="7E22887A" w14:textId="77777777" w:rsidR="00BB71F4" w:rsidRDefault="00BB71F4" w:rsidP="001B3C5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981F8B4" w14:textId="67C393A4" w:rsidR="00BB71F4" w:rsidRDefault="00BB71F4" w:rsidP="001B3C5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Step 1:</w:t>
      </w:r>
    </w:p>
    <w:p w14:paraId="13C16774" w14:textId="552FBC0A" w:rsidR="00BB71F4" w:rsidRDefault="00BB71F4" w:rsidP="001B3C5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B71F4">
        <w:rPr>
          <w:rFonts w:ascii="Times New Roman" w:hAnsi="Times New Roman" w:cs="Times New Roman"/>
          <w:sz w:val="24"/>
          <w:szCs w:val="24"/>
          <w:lang w:val="en-US"/>
        </w:rPr>
        <w:t>Firstly</w:t>
      </w:r>
      <w:proofErr w:type="gramEnd"/>
      <w:r w:rsidRPr="00BB71F4">
        <w:rPr>
          <w:rFonts w:ascii="Times New Roman" w:hAnsi="Times New Roman" w:cs="Times New Roman"/>
          <w:sz w:val="24"/>
          <w:szCs w:val="24"/>
          <w:lang w:val="en-US"/>
        </w:rPr>
        <w:t xml:space="preserve"> Open the docker desktop </w:t>
      </w:r>
    </w:p>
    <w:p w14:paraId="562F3ED3" w14:textId="6954FA9C" w:rsidR="00BB71F4" w:rsidRDefault="00BB71F4" w:rsidP="001B3C5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Then run this command:</w:t>
      </w:r>
    </w:p>
    <w:p w14:paraId="1FA649B9" w14:textId="77777777" w:rsidR="00BB71F4" w:rsidRPr="00BB71F4" w:rsidRDefault="00BB71F4" w:rsidP="001B3C53">
      <w:pPr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71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docker run -d --name </w:t>
      </w:r>
      <w:proofErr w:type="spellStart"/>
      <w:r w:rsidRPr="00BB71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sonarqube</w:t>
      </w:r>
      <w:proofErr w:type="spellEnd"/>
      <w:r w:rsidRPr="00BB71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-e SONAR_ES_BOOTSTRAP_CHECKS_DISABLE=true -p 9000:9000 </w:t>
      </w:r>
      <w:proofErr w:type="spellStart"/>
      <w:proofErr w:type="gramStart"/>
      <w:r w:rsidRPr="00BB71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sonarqube:latest</w:t>
      </w:r>
      <w:proofErr w:type="spellEnd"/>
      <w:proofErr w:type="gramEnd"/>
    </w:p>
    <w:p w14:paraId="517A095E" w14:textId="77777777" w:rsidR="00BB71F4" w:rsidRDefault="00BB71F4" w:rsidP="001B3C5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5252EF5" w14:textId="30588F36" w:rsidR="00BB71F4" w:rsidRDefault="00BB71F4" w:rsidP="001B3C5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Wait until the command and then run:  docker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ps</w:t>
      </w:r>
      <w:proofErr w:type="spellEnd"/>
    </w:p>
    <w:p w14:paraId="1430FE79" w14:textId="77777777" w:rsidR="00BB71F4" w:rsidRDefault="00BB71F4" w:rsidP="001B3C5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3EEA057" w14:textId="1DA5624F" w:rsidR="00BB71F4" w:rsidRDefault="00BB71F4" w:rsidP="001B3C5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If u see output like this: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noProof/>
        </w:rPr>
        <w:drawing>
          <wp:inline distT="0" distB="0" distL="0" distR="0" wp14:anchorId="6CB9303C" wp14:editId="643727F7">
            <wp:extent cx="5731510" cy="3058795"/>
            <wp:effectExtent l="0" t="0" r="2540" b="8255"/>
            <wp:docPr id="117724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49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E80E" w14:textId="64B83E98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Then The image has been installed successfully</w:t>
      </w:r>
    </w:p>
    <w:p w14:paraId="21490E9A" w14:textId="77777777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09522B4" w14:textId="77777777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4748A1" w14:textId="77777777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E87290E" w14:textId="7F02BB5F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B5AFE44" w14:textId="07C86A2F" w:rsidR="00BB71F4" w:rsidRDefault="00BB71F4" w:rsidP="001B3C5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Step 2: Open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sonarqube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using localhost</w:t>
      </w:r>
    </w:p>
    <w:p w14:paraId="05A3EF7B" w14:textId="52A0B3AD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hyperlink r:id="rId6" w:history="1">
        <w:r w:rsidRPr="000B4C6B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http://localhost:9000</w:t>
        </w:r>
      </w:hyperlink>
    </w:p>
    <w:p w14:paraId="04BF91F3" w14:textId="434AB666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44451E8" wp14:editId="3B90C3C7">
            <wp:extent cx="5731510" cy="3582035"/>
            <wp:effectExtent l="0" t="0" r="2540" b="0"/>
            <wp:docPr id="197039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90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5599" w14:textId="0926B3FA" w:rsidR="00BB71F4" w:rsidRDefault="00BB71F4" w:rsidP="001B3C5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Then login using the credentials: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Username: admin</w:t>
      </w:r>
    </w:p>
    <w:p w14:paraId="3A9E9EBC" w14:textId="1F983B29" w:rsidR="00BB71F4" w:rsidRDefault="00BB71F4" w:rsidP="001B3C5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Password: admin</w:t>
      </w:r>
    </w:p>
    <w:p w14:paraId="468E6AC2" w14:textId="77777777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34F2102" w14:textId="77777777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8C1AFF" w14:textId="77777777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7F5F4B2" w14:textId="77777777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794E90D" w14:textId="77777777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F27570D" w14:textId="77777777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AAC9F36" w14:textId="77777777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04C4B1C" w14:textId="77777777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239ED6E" w14:textId="77777777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6DC49E9" w14:textId="48A87915" w:rsidR="00BB71F4" w:rsidRDefault="00BB71F4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Step 3: </w:t>
      </w:r>
      <w:r w:rsidRPr="00BB71F4">
        <w:rPr>
          <w:rFonts w:ascii="Times New Roman" w:hAnsi="Times New Roman" w:cs="Times New Roman"/>
          <w:sz w:val="28"/>
          <w:szCs w:val="28"/>
        </w:rPr>
        <w:t>Create the SonarQube project</w:t>
      </w:r>
    </w:p>
    <w:p w14:paraId="3B383AF1" w14:textId="77777777" w:rsidR="00BB71F4" w:rsidRP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71F4">
        <w:rPr>
          <w:rFonts w:ascii="Times New Roman" w:hAnsi="Times New Roman" w:cs="Times New Roman"/>
          <w:sz w:val="24"/>
          <w:szCs w:val="24"/>
          <w:lang w:val="en-US"/>
        </w:rPr>
        <w:t>Project Name: Banking</w:t>
      </w:r>
    </w:p>
    <w:p w14:paraId="6D6CBE36" w14:textId="1F1E27B5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71F4">
        <w:rPr>
          <w:rFonts w:ascii="Times New Roman" w:hAnsi="Times New Roman" w:cs="Times New Roman"/>
          <w:sz w:val="24"/>
          <w:szCs w:val="24"/>
          <w:lang w:val="en-US"/>
        </w:rPr>
        <w:t>Project Key: Banking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noProof/>
        </w:rPr>
        <w:drawing>
          <wp:inline distT="0" distB="0" distL="0" distR="0" wp14:anchorId="62E617B4" wp14:editId="09F5F870">
            <wp:extent cx="5731510" cy="3582035"/>
            <wp:effectExtent l="0" t="0" r="2540" b="0"/>
            <wp:docPr id="193208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82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3560" w14:textId="77777777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264344D" w14:textId="6151C3EA" w:rsidR="00BB71F4" w:rsidRDefault="00BB71F4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71F4">
        <w:rPr>
          <w:rFonts w:ascii="Times New Roman" w:hAnsi="Times New Roman" w:cs="Times New Roman"/>
          <w:sz w:val="28"/>
          <w:szCs w:val="28"/>
        </w:rPr>
        <w:t xml:space="preserve">STEP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BB71F4">
        <w:rPr>
          <w:rFonts w:ascii="Times New Roman" w:hAnsi="Times New Roman" w:cs="Times New Roman"/>
          <w:sz w:val="28"/>
          <w:szCs w:val="28"/>
        </w:rPr>
        <w:t xml:space="preserve"> — Create your Java project folder</w:t>
      </w:r>
    </w:p>
    <w:p w14:paraId="3868F9BA" w14:textId="2A5D6869" w:rsidR="00BB71F4" w:rsidRDefault="00BB71F4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structure should be like this:</w:t>
      </w:r>
    </w:p>
    <w:p w14:paraId="7DE48BC9" w14:textId="77777777" w:rsidR="00BB71F4" w:rsidRP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71F4">
        <w:rPr>
          <w:rFonts w:ascii="Times New Roman" w:hAnsi="Times New Roman" w:cs="Times New Roman"/>
          <w:sz w:val="24"/>
          <w:szCs w:val="24"/>
        </w:rPr>
        <w:t>ASE 8</w:t>
      </w:r>
    </w:p>
    <w:p w14:paraId="43D3A2A5" w14:textId="77777777" w:rsidR="00BB71F4" w:rsidRP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71F4">
        <w:rPr>
          <w:rFonts w:ascii="Times New Roman" w:hAnsi="Times New Roman" w:cs="Times New Roman"/>
          <w:sz w:val="24"/>
          <w:szCs w:val="24"/>
        </w:rPr>
        <w:t>│</w:t>
      </w:r>
    </w:p>
    <w:p w14:paraId="29135AE6" w14:textId="77777777" w:rsidR="00BB71F4" w:rsidRP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71F4">
        <w:rPr>
          <w:rFonts w:ascii="Times New Roman" w:hAnsi="Times New Roman" w:cs="Times New Roman"/>
          <w:sz w:val="24"/>
          <w:szCs w:val="24"/>
        </w:rPr>
        <w:t>├── sonar-</w:t>
      </w:r>
      <w:proofErr w:type="spellStart"/>
      <w:proofErr w:type="gramStart"/>
      <w:r w:rsidRPr="00BB71F4">
        <w:rPr>
          <w:rFonts w:ascii="Times New Roman" w:hAnsi="Times New Roman" w:cs="Times New Roman"/>
          <w:sz w:val="24"/>
          <w:szCs w:val="24"/>
        </w:rPr>
        <w:t>project.properties</w:t>
      </w:r>
      <w:proofErr w:type="spellEnd"/>
      <w:proofErr w:type="gramEnd"/>
    </w:p>
    <w:p w14:paraId="669303EB" w14:textId="77777777" w:rsidR="00BB71F4" w:rsidRP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71F4">
        <w:rPr>
          <w:rFonts w:ascii="Times New Roman" w:hAnsi="Times New Roman" w:cs="Times New Roman"/>
          <w:sz w:val="24"/>
          <w:szCs w:val="24"/>
        </w:rPr>
        <w:t>│</w:t>
      </w:r>
    </w:p>
    <w:p w14:paraId="310A2A76" w14:textId="77777777" w:rsidR="00BB71F4" w:rsidRP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71F4">
        <w:rPr>
          <w:rFonts w:ascii="Times New Roman" w:hAnsi="Times New Roman" w:cs="Times New Roman"/>
          <w:sz w:val="24"/>
          <w:szCs w:val="24"/>
        </w:rPr>
        <w:t xml:space="preserve">└── </w:t>
      </w:r>
      <w:proofErr w:type="spellStart"/>
      <w:r w:rsidRPr="00BB71F4">
        <w:rPr>
          <w:rFonts w:ascii="Times New Roman" w:hAnsi="Times New Roman" w:cs="Times New Roman"/>
          <w:sz w:val="24"/>
          <w:szCs w:val="24"/>
        </w:rPr>
        <w:t>src</w:t>
      </w:r>
      <w:proofErr w:type="spellEnd"/>
    </w:p>
    <w:p w14:paraId="6E0BAD68" w14:textId="77777777" w:rsidR="00BB71F4" w:rsidRP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71F4">
        <w:rPr>
          <w:rFonts w:ascii="Times New Roman" w:hAnsi="Times New Roman" w:cs="Times New Roman"/>
          <w:sz w:val="24"/>
          <w:szCs w:val="24"/>
        </w:rPr>
        <w:t xml:space="preserve">    │</w:t>
      </w:r>
    </w:p>
    <w:p w14:paraId="72DCBA96" w14:textId="77777777" w:rsidR="001B3C53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71F4">
        <w:rPr>
          <w:rFonts w:ascii="Times New Roman" w:hAnsi="Times New Roman" w:cs="Times New Roman"/>
          <w:sz w:val="24"/>
          <w:szCs w:val="24"/>
        </w:rPr>
        <w:t xml:space="preserve">    └── </w:t>
      </w:r>
      <w:proofErr w:type="spellStart"/>
      <w:r w:rsidRPr="00BB71F4">
        <w:rPr>
          <w:rFonts w:ascii="Times New Roman" w:hAnsi="Times New Roman" w:cs="Times New Roman"/>
          <w:sz w:val="24"/>
          <w:szCs w:val="24"/>
        </w:rPr>
        <w:t>Main.java</w:t>
      </w:r>
      <w:proofErr w:type="spellEnd"/>
    </w:p>
    <w:p w14:paraId="24CCC597" w14:textId="77777777" w:rsidR="001B3C53" w:rsidRDefault="001B3C53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91911A" w14:textId="18EF062E" w:rsidR="00BB71F4" w:rsidRPr="001B3C53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71F4">
        <w:rPr>
          <w:rFonts w:ascii="Times New Roman" w:hAnsi="Times New Roman" w:cs="Times New Roman"/>
          <w:b/>
          <w:bCs/>
          <w:sz w:val="28"/>
          <w:szCs w:val="28"/>
        </w:rPr>
        <w:lastRenderedPageBreak/>
        <w:t>sonar</w:t>
      </w:r>
      <w:r w:rsidRPr="00BB71F4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proofErr w:type="gramStart"/>
      <w:r w:rsidRPr="00BB71F4">
        <w:rPr>
          <w:rFonts w:ascii="Times New Roman" w:hAnsi="Times New Roman" w:cs="Times New Roman"/>
          <w:b/>
          <w:bCs/>
          <w:sz w:val="28"/>
          <w:szCs w:val="28"/>
        </w:rPr>
        <w:t>project.properties</w:t>
      </w:r>
      <w:proofErr w:type="spellEnd"/>
      <w:proofErr w:type="gramEnd"/>
      <w:r w:rsidRPr="00BB71F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7BB3E2B" w14:textId="77777777" w:rsidR="00BB71F4" w:rsidRP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71F4">
        <w:rPr>
          <w:rFonts w:ascii="Times New Roman" w:hAnsi="Times New Roman" w:cs="Times New Roman"/>
          <w:sz w:val="24"/>
          <w:szCs w:val="24"/>
        </w:rPr>
        <w:t>sonar.projectKey</w:t>
      </w:r>
      <w:proofErr w:type="spellEnd"/>
      <w:proofErr w:type="gramEnd"/>
      <w:r w:rsidRPr="00BB71F4">
        <w:rPr>
          <w:rFonts w:ascii="Times New Roman" w:hAnsi="Times New Roman" w:cs="Times New Roman"/>
          <w:sz w:val="24"/>
          <w:szCs w:val="24"/>
        </w:rPr>
        <w:t>=Banking</w:t>
      </w:r>
    </w:p>
    <w:p w14:paraId="354C9C30" w14:textId="77777777" w:rsidR="00BB71F4" w:rsidRP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71F4">
        <w:rPr>
          <w:rFonts w:ascii="Times New Roman" w:hAnsi="Times New Roman" w:cs="Times New Roman"/>
          <w:sz w:val="24"/>
          <w:szCs w:val="24"/>
        </w:rPr>
        <w:t>sonar.projectName</w:t>
      </w:r>
      <w:proofErr w:type="spellEnd"/>
      <w:proofErr w:type="gramEnd"/>
      <w:r w:rsidRPr="00BB71F4">
        <w:rPr>
          <w:rFonts w:ascii="Times New Roman" w:hAnsi="Times New Roman" w:cs="Times New Roman"/>
          <w:sz w:val="24"/>
          <w:szCs w:val="24"/>
        </w:rPr>
        <w:t>=Banking</w:t>
      </w:r>
    </w:p>
    <w:p w14:paraId="5710A97D" w14:textId="77777777" w:rsidR="00BB71F4" w:rsidRP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71F4">
        <w:rPr>
          <w:rFonts w:ascii="Times New Roman" w:hAnsi="Times New Roman" w:cs="Times New Roman"/>
          <w:sz w:val="24"/>
          <w:szCs w:val="24"/>
        </w:rPr>
        <w:t>sonar.sources</w:t>
      </w:r>
      <w:proofErr w:type="spellEnd"/>
      <w:proofErr w:type="gramEnd"/>
      <w:r w:rsidRPr="00BB71F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B71F4">
        <w:rPr>
          <w:rFonts w:ascii="Times New Roman" w:hAnsi="Times New Roman" w:cs="Times New Roman"/>
          <w:sz w:val="24"/>
          <w:szCs w:val="24"/>
        </w:rPr>
        <w:t>src</w:t>
      </w:r>
      <w:proofErr w:type="spellEnd"/>
    </w:p>
    <w:p w14:paraId="560CFA39" w14:textId="35430843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71F4">
        <w:rPr>
          <w:rFonts w:ascii="Times New Roman" w:hAnsi="Times New Roman" w:cs="Times New Roman"/>
          <w:sz w:val="24"/>
          <w:szCs w:val="24"/>
        </w:rPr>
        <w:t>sonar.host.url=http://localhost:9000</w:t>
      </w:r>
    </w:p>
    <w:p w14:paraId="4128B34F" w14:textId="77777777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BDBC00" w14:textId="77777777" w:rsidR="00925520" w:rsidRDefault="00925520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Main.java: (can write your own code if not just copy paste this):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757273D6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public class Main {</w:t>
      </w:r>
    </w:p>
    <w:p w14:paraId="42D2D593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D58338F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92552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2552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2552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25520">
        <w:rPr>
          <w:rFonts w:ascii="Times New Roman" w:hAnsi="Times New Roman" w:cs="Times New Roman"/>
          <w:sz w:val="24"/>
          <w:szCs w:val="24"/>
        </w:rPr>
        <w:t>) {</w:t>
      </w:r>
    </w:p>
    <w:p w14:paraId="2BBEAF8B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D6142FC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    int a = 10;</w:t>
      </w:r>
    </w:p>
    <w:p w14:paraId="27538F12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    int b = 20;</w:t>
      </w:r>
    </w:p>
    <w:p w14:paraId="4BA470FE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E8F96BD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2552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25520">
        <w:rPr>
          <w:rFonts w:ascii="Times New Roman" w:hAnsi="Times New Roman" w:cs="Times New Roman"/>
          <w:sz w:val="24"/>
          <w:szCs w:val="24"/>
        </w:rPr>
        <w:t xml:space="preserve">("Result: " + </w:t>
      </w:r>
      <w:proofErr w:type="gramStart"/>
      <w:r w:rsidRPr="00925520">
        <w:rPr>
          <w:rFonts w:ascii="Times New Roman" w:hAnsi="Times New Roman" w:cs="Times New Roman"/>
          <w:sz w:val="24"/>
          <w:szCs w:val="24"/>
        </w:rPr>
        <w:t>calculate(</w:t>
      </w:r>
      <w:proofErr w:type="gramEnd"/>
      <w:r w:rsidRPr="00925520">
        <w:rPr>
          <w:rFonts w:ascii="Times New Roman" w:hAnsi="Times New Roman" w:cs="Times New Roman"/>
          <w:sz w:val="24"/>
          <w:szCs w:val="24"/>
        </w:rPr>
        <w:t>a, b));</w:t>
      </w:r>
    </w:p>
    <w:p w14:paraId="6596C206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39E59A3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    String name = null;</w:t>
      </w:r>
    </w:p>
    <w:p w14:paraId="4CE1ACEA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8B359AA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    if (</w:t>
      </w:r>
      <w:proofErr w:type="gramStart"/>
      <w:r w:rsidRPr="00925520">
        <w:rPr>
          <w:rFonts w:ascii="Times New Roman" w:hAnsi="Times New Roman" w:cs="Times New Roman"/>
          <w:sz w:val="24"/>
          <w:szCs w:val="24"/>
        </w:rPr>
        <w:t>name !</w:t>
      </w:r>
      <w:proofErr w:type="gramEnd"/>
      <w:r w:rsidRPr="00925520">
        <w:rPr>
          <w:rFonts w:ascii="Times New Roman" w:hAnsi="Times New Roman" w:cs="Times New Roman"/>
          <w:sz w:val="24"/>
          <w:szCs w:val="24"/>
        </w:rPr>
        <w:t>= null) {</w:t>
      </w:r>
    </w:p>
    <w:p w14:paraId="63837B43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92552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25520">
        <w:rPr>
          <w:rFonts w:ascii="Times New Roman" w:hAnsi="Times New Roman" w:cs="Times New Roman"/>
          <w:sz w:val="24"/>
          <w:szCs w:val="24"/>
        </w:rPr>
        <w:t>(name);</w:t>
      </w:r>
    </w:p>
    <w:p w14:paraId="461CB57F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    }</w:t>
      </w:r>
    </w:p>
    <w:p w14:paraId="566BA227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A3883E9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    int unused = 100;</w:t>
      </w:r>
    </w:p>
    <w:p w14:paraId="6529885D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5614868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 xml:space="preserve">        for (int </w:t>
      </w:r>
      <w:proofErr w:type="spellStart"/>
      <w:r w:rsidRPr="009255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552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255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5520">
        <w:rPr>
          <w:rFonts w:ascii="Times New Roman" w:hAnsi="Times New Roman" w:cs="Times New Roman"/>
          <w:sz w:val="24"/>
          <w:szCs w:val="24"/>
        </w:rPr>
        <w:t xml:space="preserve"> &lt; 10; </w:t>
      </w:r>
      <w:proofErr w:type="spellStart"/>
      <w:r w:rsidRPr="009255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5520">
        <w:rPr>
          <w:rFonts w:ascii="Times New Roman" w:hAnsi="Times New Roman" w:cs="Times New Roman"/>
          <w:sz w:val="24"/>
          <w:szCs w:val="24"/>
        </w:rPr>
        <w:t>++) {</w:t>
      </w:r>
    </w:p>
    <w:p w14:paraId="0023717C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92552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255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255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5520">
        <w:rPr>
          <w:rFonts w:ascii="Times New Roman" w:hAnsi="Times New Roman" w:cs="Times New Roman"/>
          <w:sz w:val="24"/>
          <w:szCs w:val="24"/>
        </w:rPr>
        <w:t>);</w:t>
      </w:r>
    </w:p>
    <w:p w14:paraId="6AC56242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    }</w:t>
      </w:r>
    </w:p>
    <w:p w14:paraId="3157715E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}</w:t>
      </w:r>
    </w:p>
    <w:p w14:paraId="02A500E3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F1FC0DC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 xml:space="preserve">    public static int </w:t>
      </w:r>
      <w:proofErr w:type="gramStart"/>
      <w:r w:rsidRPr="00925520">
        <w:rPr>
          <w:rFonts w:ascii="Times New Roman" w:hAnsi="Times New Roman" w:cs="Times New Roman"/>
          <w:sz w:val="24"/>
          <w:szCs w:val="24"/>
        </w:rPr>
        <w:t>calculate(</w:t>
      </w:r>
      <w:proofErr w:type="gramEnd"/>
      <w:r w:rsidRPr="00925520">
        <w:rPr>
          <w:rFonts w:ascii="Times New Roman" w:hAnsi="Times New Roman" w:cs="Times New Roman"/>
          <w:sz w:val="24"/>
          <w:szCs w:val="24"/>
        </w:rPr>
        <w:t>int a, int b) {</w:t>
      </w:r>
    </w:p>
    <w:p w14:paraId="50367AD6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    return a + b;</w:t>
      </w:r>
    </w:p>
    <w:p w14:paraId="55133616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}</w:t>
      </w:r>
    </w:p>
    <w:p w14:paraId="5D0EDBBB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108ACC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spellStart"/>
      <w:proofErr w:type="gramStart"/>
      <w:r w:rsidRPr="00925520">
        <w:rPr>
          <w:rFonts w:ascii="Times New Roman" w:hAnsi="Times New Roman" w:cs="Times New Roman"/>
          <w:sz w:val="24"/>
          <w:szCs w:val="24"/>
        </w:rPr>
        <w:t>badMethod</w:t>
      </w:r>
      <w:proofErr w:type="spellEnd"/>
      <w:r w:rsidRPr="009255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5520">
        <w:rPr>
          <w:rFonts w:ascii="Times New Roman" w:hAnsi="Times New Roman" w:cs="Times New Roman"/>
          <w:sz w:val="24"/>
          <w:szCs w:val="24"/>
        </w:rPr>
        <w:t>) {</w:t>
      </w:r>
    </w:p>
    <w:p w14:paraId="7BA9833B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    int x = 10;</w:t>
      </w:r>
    </w:p>
    <w:p w14:paraId="311C6772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    int y = 20;</w:t>
      </w:r>
    </w:p>
    <w:p w14:paraId="29B94161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    int z = x + y;</w:t>
      </w:r>
    </w:p>
    <w:p w14:paraId="430DEC39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82C1336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2552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25520">
        <w:rPr>
          <w:rFonts w:ascii="Times New Roman" w:hAnsi="Times New Roman" w:cs="Times New Roman"/>
          <w:sz w:val="24"/>
          <w:szCs w:val="24"/>
        </w:rPr>
        <w:t>("This method is not needed");</w:t>
      </w:r>
    </w:p>
    <w:p w14:paraId="1DE9C38E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}</w:t>
      </w:r>
    </w:p>
    <w:p w14:paraId="2BFFD642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}</w:t>
      </w:r>
    </w:p>
    <w:p w14:paraId="432410B6" w14:textId="2DD67E73" w:rsid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br/>
      </w:r>
    </w:p>
    <w:p w14:paraId="0384F2C0" w14:textId="20D5F906" w:rsidR="00630338" w:rsidRDefault="00630338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5: Install </w:t>
      </w:r>
      <w:proofErr w:type="spellStart"/>
      <w:r>
        <w:rPr>
          <w:rFonts w:ascii="Times New Roman" w:hAnsi="Times New Roman" w:cs="Times New Roman"/>
          <w:sz w:val="28"/>
          <w:szCs w:val="28"/>
        </w:rPr>
        <w:t>SonarScanner</w:t>
      </w:r>
      <w:proofErr w:type="spellEnd"/>
    </w:p>
    <w:p w14:paraId="1099E2BE" w14:textId="613F1C66" w:rsidR="00630338" w:rsidRDefault="00630338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9" w:history="1">
        <w:r w:rsidRPr="007E1D9A">
          <w:rPr>
            <w:rStyle w:val="Hyperlink"/>
            <w:rFonts w:ascii="Times New Roman" w:hAnsi="Times New Roman" w:cs="Times New Roman"/>
            <w:sz w:val="28"/>
            <w:szCs w:val="28"/>
          </w:rPr>
          <w:t>https://docs.sonarsource.com/sonarqube-server/analyzing-source-code/scanners/sonarscanner</w:t>
        </w:r>
      </w:hyperlink>
    </w:p>
    <w:p w14:paraId="650C3B5E" w14:textId="77777777" w:rsidR="00630338" w:rsidRDefault="00630338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E24B19" w14:textId="39E849C1" w:rsidR="00630338" w:rsidRDefault="00630338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85F267" wp14:editId="125EEACF">
            <wp:extent cx="5731510" cy="3582035"/>
            <wp:effectExtent l="0" t="0" r="2540" b="0"/>
            <wp:docPr id="37147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72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5D3E" w14:textId="60E6669E" w:rsidR="00630338" w:rsidRPr="001B3C53" w:rsidRDefault="00630338" w:rsidP="001B3C5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0338">
        <w:rPr>
          <w:rFonts w:ascii="Times New Roman" w:hAnsi="Times New Roman" w:cs="Times New Roman"/>
          <w:sz w:val="24"/>
          <w:szCs w:val="24"/>
        </w:rPr>
        <w:t xml:space="preserve">To check if its installed correctly use: </w:t>
      </w:r>
      <w:r w:rsidRPr="00630338">
        <w:rPr>
          <w:rFonts w:ascii="Times New Roman" w:hAnsi="Times New Roman" w:cs="Times New Roman"/>
          <w:sz w:val="24"/>
          <w:szCs w:val="24"/>
          <w:u w:val="single"/>
        </w:rPr>
        <w:t xml:space="preserve">sonar-scanner </w:t>
      </w:r>
      <w:r>
        <w:rPr>
          <w:rFonts w:ascii="Times New Roman" w:hAnsi="Times New Roman" w:cs="Times New Roman"/>
          <w:sz w:val="24"/>
          <w:szCs w:val="24"/>
          <w:u w:val="single"/>
        </w:rPr>
        <w:t>–</w:t>
      </w:r>
      <w:r w:rsidRPr="00630338">
        <w:rPr>
          <w:rFonts w:ascii="Times New Roman" w:hAnsi="Times New Roman" w:cs="Times New Roman"/>
          <w:sz w:val="24"/>
          <w:szCs w:val="24"/>
          <w:u w:val="single"/>
        </w:rPr>
        <w:t>version</w:t>
      </w:r>
    </w:p>
    <w:p w14:paraId="4E6336B5" w14:textId="22717F86" w:rsidR="00630338" w:rsidRDefault="00630338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6: </w:t>
      </w:r>
      <w:r w:rsidRPr="00630338">
        <w:rPr>
          <w:rFonts w:ascii="Times New Roman" w:hAnsi="Times New Roman" w:cs="Times New Roman"/>
          <w:sz w:val="28"/>
          <w:szCs w:val="28"/>
        </w:rPr>
        <w:t>Generate SonarQube authentication token</w:t>
      </w:r>
    </w:p>
    <w:p w14:paraId="43D59688" w14:textId="5E4AEA61" w:rsidR="00630338" w:rsidRDefault="00630338" w:rsidP="001B3C5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 to the localhost:9000, login using the credentials</w:t>
      </w:r>
    </w:p>
    <w:p w14:paraId="739BB2AD" w14:textId="06EA9DF8" w:rsidR="00630338" w:rsidRDefault="00630338" w:rsidP="001B3C5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logging in open your profile on the right corner </w:t>
      </w:r>
    </w:p>
    <w:p w14:paraId="2C5427E2" w14:textId="0F7B4267" w:rsidR="00630338" w:rsidRDefault="00630338" w:rsidP="001B3C5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6AF327A" wp14:editId="568AD72E">
            <wp:extent cx="5731510" cy="3582035"/>
            <wp:effectExtent l="0" t="0" r="2540" b="0"/>
            <wp:docPr id="85342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239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D1CA" w14:textId="77777777" w:rsidR="00630338" w:rsidRDefault="00630338" w:rsidP="001B3C5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372848" w14:textId="5B92B240" w:rsidR="00630338" w:rsidRDefault="00630338" w:rsidP="001B3C5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 go to the Security option in the left </w:t>
      </w:r>
    </w:p>
    <w:p w14:paraId="07EA3F2A" w14:textId="2AA96661" w:rsidR="00630338" w:rsidRDefault="00630338" w:rsidP="001B3C5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C95714" wp14:editId="4139E4DD">
            <wp:extent cx="5731510" cy="3582035"/>
            <wp:effectExtent l="0" t="0" r="2540" b="0"/>
            <wp:docPr id="78033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308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ADDC" w14:textId="77777777" w:rsidR="00630338" w:rsidRDefault="00630338" w:rsidP="001B3C5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E567FC" w14:textId="5FDE80B7" w:rsidR="00630338" w:rsidRDefault="00630338" w:rsidP="001B3C5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 a name to the token and then select the type as User token and generate it</w:t>
      </w:r>
    </w:p>
    <w:p w14:paraId="00169B19" w14:textId="1B61A42D" w:rsidR="00630338" w:rsidRDefault="00630338" w:rsidP="001B3C5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the token and open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cmd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run </w:t>
      </w:r>
    </w:p>
    <w:p w14:paraId="490A7B6E" w14:textId="56BDD62E" w:rsidR="00630338" w:rsidRDefault="00630338" w:rsidP="001B3C5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0338">
        <w:rPr>
          <w:rFonts w:ascii="Times New Roman" w:hAnsi="Times New Roman" w:cs="Times New Roman"/>
          <w:sz w:val="24"/>
          <w:szCs w:val="24"/>
        </w:rPr>
        <w:t>set SONAR_TOKEN=YOUR_TOKEN</w:t>
      </w:r>
    </w:p>
    <w:p w14:paraId="3DE6A01B" w14:textId="77777777" w:rsidR="00630338" w:rsidRDefault="00630338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5C17B7" w14:textId="0FD18868" w:rsidR="00630338" w:rsidRDefault="00630338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0338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tep</w:t>
      </w:r>
      <w:r w:rsidRPr="006303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7:</w:t>
      </w:r>
      <w:r w:rsidRPr="00630338">
        <w:rPr>
          <w:rFonts w:ascii="Times New Roman" w:hAnsi="Times New Roman" w:cs="Times New Roman"/>
          <w:sz w:val="28"/>
          <w:szCs w:val="28"/>
        </w:rPr>
        <w:t xml:space="preserve"> Go to your project directory</w:t>
      </w:r>
    </w:p>
    <w:p w14:paraId="1575D8E5" w14:textId="52D299CB" w:rsidR="00630338" w:rsidRPr="00630338" w:rsidRDefault="00630338" w:rsidP="001B3C5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0338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630338">
        <w:rPr>
          <w:rFonts w:ascii="Times New Roman" w:hAnsi="Times New Roman" w:cs="Times New Roman"/>
          <w:sz w:val="24"/>
          <w:szCs w:val="24"/>
        </w:rPr>
        <w:t>cmd</w:t>
      </w:r>
      <w:proofErr w:type="spellEnd"/>
      <w:r w:rsidRPr="00630338">
        <w:rPr>
          <w:rFonts w:ascii="Times New Roman" w:hAnsi="Times New Roman" w:cs="Times New Roman"/>
          <w:sz w:val="24"/>
          <w:szCs w:val="24"/>
        </w:rPr>
        <w:t xml:space="preserve"> and then go to your project directory ASE 8</w:t>
      </w:r>
    </w:p>
    <w:p w14:paraId="0DBC3170" w14:textId="77777777" w:rsidR="00630338" w:rsidRDefault="00630338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1AE231" w14:textId="7A1E7F68" w:rsidR="00630338" w:rsidRDefault="00630338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8:  </w:t>
      </w:r>
      <w:r w:rsidRPr="00630338">
        <w:rPr>
          <w:rFonts w:ascii="Times New Roman" w:hAnsi="Times New Roman" w:cs="Times New Roman"/>
          <w:sz w:val="28"/>
          <w:szCs w:val="28"/>
        </w:rPr>
        <w:t xml:space="preserve">Run </w:t>
      </w:r>
      <w:proofErr w:type="spellStart"/>
      <w:r w:rsidRPr="00630338">
        <w:rPr>
          <w:rFonts w:ascii="Times New Roman" w:hAnsi="Times New Roman" w:cs="Times New Roman"/>
          <w:sz w:val="28"/>
          <w:szCs w:val="28"/>
        </w:rPr>
        <w:t>SonarScanner</w:t>
      </w:r>
      <w:proofErr w:type="spellEnd"/>
    </w:p>
    <w:p w14:paraId="52876328" w14:textId="653C3736" w:rsidR="00630338" w:rsidRPr="00630338" w:rsidRDefault="00630338" w:rsidP="001B3C5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After going to your directory in </w:t>
      </w:r>
      <w:proofErr w:type="spellStart"/>
      <w:r>
        <w:rPr>
          <w:rFonts w:ascii="Times New Roman" w:hAnsi="Times New Roman" w:cs="Times New Roman"/>
          <w:sz w:val="24"/>
          <w:szCs w:val="24"/>
        </w:rPr>
        <w:t>cmd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run the command:</w:t>
      </w:r>
    </w:p>
    <w:p w14:paraId="5E2E5DE6" w14:textId="2506CFE1" w:rsidR="00630338" w:rsidRDefault="00630338" w:rsidP="001B3C53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30338">
        <w:rPr>
          <w:rFonts w:ascii="Times New Roman" w:hAnsi="Times New Roman" w:cs="Times New Roman"/>
          <w:b/>
          <w:bCs/>
          <w:sz w:val="24"/>
          <w:szCs w:val="24"/>
          <w:u w:val="single"/>
        </w:rPr>
        <w:t>sonar-scanner</w:t>
      </w:r>
    </w:p>
    <w:p w14:paraId="08704A06" w14:textId="77777777" w:rsidR="00630338" w:rsidRDefault="00630338" w:rsidP="001B3C53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FF7B4F2" w14:textId="1BAF0267" w:rsidR="00630338" w:rsidRDefault="00630338" w:rsidP="001B3C53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23FBE0DE" wp14:editId="7794B0E9">
            <wp:extent cx="5731510" cy="3582035"/>
            <wp:effectExtent l="0" t="0" r="2540" b="0"/>
            <wp:docPr id="13188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41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0C12" w14:textId="2E468D1E" w:rsidR="00630338" w:rsidRDefault="00630338" w:rsidP="001B3C53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63A08A05" wp14:editId="20CC9597">
            <wp:extent cx="5731510" cy="3582035"/>
            <wp:effectExtent l="0" t="0" r="2540" b="0"/>
            <wp:docPr id="57623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343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85C8" w14:textId="204D9864" w:rsidR="00630338" w:rsidRPr="00630338" w:rsidRDefault="00630338" w:rsidP="001B3C5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When you see the execution as successful go the localhost:9000</w:t>
      </w:r>
    </w:p>
    <w:p w14:paraId="2354E217" w14:textId="77777777" w:rsidR="00630338" w:rsidRDefault="00630338" w:rsidP="001B3C5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A0377D0" w14:textId="77777777" w:rsidR="00630338" w:rsidRDefault="00630338" w:rsidP="001B3C5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DC957EA" w14:textId="77777777" w:rsidR="00630338" w:rsidRDefault="00630338" w:rsidP="001B3C5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5296741" w14:textId="77777777" w:rsidR="00630338" w:rsidRDefault="00630338" w:rsidP="001B3C5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2950178" w14:textId="2EE2E31D" w:rsidR="00630338" w:rsidRDefault="00630338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9: </w:t>
      </w:r>
      <w:r w:rsidRPr="00630338">
        <w:rPr>
          <w:rFonts w:ascii="Times New Roman" w:hAnsi="Times New Roman" w:cs="Times New Roman"/>
          <w:sz w:val="28"/>
          <w:szCs w:val="28"/>
        </w:rPr>
        <w:t>Open your project dashboard</w:t>
      </w:r>
    </w:p>
    <w:p w14:paraId="53FF0452" w14:textId="77777777" w:rsidR="001B3C53" w:rsidRPr="001B3C53" w:rsidRDefault="001B3C53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3C53">
        <w:rPr>
          <w:rFonts w:ascii="Times New Roman" w:hAnsi="Times New Roman" w:cs="Times New Roman"/>
          <w:sz w:val="24"/>
          <w:szCs w:val="24"/>
        </w:rPr>
        <w:t>Go to:</w:t>
      </w:r>
    </w:p>
    <w:p w14:paraId="79559454" w14:textId="77777777" w:rsidR="001B3C53" w:rsidRPr="001B3C53" w:rsidRDefault="001B3C53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3C53">
        <w:rPr>
          <w:rFonts w:ascii="Times New Roman" w:hAnsi="Times New Roman" w:cs="Times New Roman"/>
          <w:sz w:val="24"/>
          <w:szCs w:val="24"/>
        </w:rPr>
        <w:t>http://localhost:9000</w:t>
      </w:r>
    </w:p>
    <w:p w14:paraId="632852D9" w14:textId="77777777" w:rsidR="001B3C53" w:rsidRPr="001B3C53" w:rsidRDefault="001B3C53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3C53">
        <w:rPr>
          <w:rFonts w:ascii="Times New Roman" w:hAnsi="Times New Roman" w:cs="Times New Roman"/>
          <w:sz w:val="24"/>
          <w:szCs w:val="24"/>
        </w:rPr>
        <w:t>Then:</w:t>
      </w:r>
    </w:p>
    <w:p w14:paraId="1CFF443F" w14:textId="77777777" w:rsidR="001B3C53" w:rsidRDefault="001B3C53" w:rsidP="001B3C5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B3C53">
        <w:rPr>
          <w:rFonts w:ascii="Times New Roman" w:hAnsi="Times New Roman" w:cs="Times New Roman"/>
          <w:b/>
          <w:bCs/>
          <w:sz w:val="24"/>
          <w:szCs w:val="24"/>
        </w:rPr>
        <w:t>Projects → Banking</w:t>
      </w:r>
    </w:p>
    <w:p w14:paraId="4594A686" w14:textId="79DDF303" w:rsidR="001B3C53" w:rsidRDefault="001B3C53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2C0B01A" wp14:editId="409EDB88">
            <wp:extent cx="5731510" cy="3582035"/>
            <wp:effectExtent l="0" t="0" r="2540" b="0"/>
            <wp:docPr id="48283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326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5F20" w14:textId="77777777" w:rsidR="001B3C53" w:rsidRDefault="001B3C53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5C8F59" w14:textId="3EA98FB0" w:rsidR="001B3C53" w:rsidRDefault="001B3C53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 u should see your code if its passed or failed</w:t>
      </w:r>
    </w:p>
    <w:p w14:paraId="5EFECFAB" w14:textId="77777777" w:rsidR="001B3C53" w:rsidRPr="001B3C53" w:rsidRDefault="001B3C53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A7BAB4" w14:textId="77777777" w:rsidR="00630338" w:rsidRPr="00630338" w:rsidRDefault="00630338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46CFE3" w14:textId="77777777" w:rsidR="00630338" w:rsidRPr="00630338" w:rsidRDefault="00630338" w:rsidP="001B3C53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sectPr w:rsidR="00630338" w:rsidRPr="006303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4A56"/>
    <w:multiLevelType w:val="hybridMultilevel"/>
    <w:tmpl w:val="9234658A"/>
    <w:lvl w:ilvl="0" w:tplc="B8DA17D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AB724B"/>
    <w:multiLevelType w:val="hybridMultilevel"/>
    <w:tmpl w:val="DB587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4C4F6A"/>
    <w:multiLevelType w:val="hybridMultilevel"/>
    <w:tmpl w:val="62222A86"/>
    <w:lvl w:ilvl="0" w:tplc="B8DA17D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CE2661"/>
    <w:multiLevelType w:val="hybridMultilevel"/>
    <w:tmpl w:val="197C14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054381">
    <w:abstractNumId w:val="3"/>
  </w:num>
  <w:num w:numId="2" w16cid:durableId="1728725734">
    <w:abstractNumId w:val="1"/>
  </w:num>
  <w:num w:numId="3" w16cid:durableId="595410429">
    <w:abstractNumId w:val="2"/>
  </w:num>
  <w:num w:numId="4" w16cid:durableId="959730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1F4"/>
    <w:rsid w:val="0004550E"/>
    <w:rsid w:val="000C095A"/>
    <w:rsid w:val="001B3C53"/>
    <w:rsid w:val="00260357"/>
    <w:rsid w:val="002B72E8"/>
    <w:rsid w:val="00630338"/>
    <w:rsid w:val="006A30EB"/>
    <w:rsid w:val="00925520"/>
    <w:rsid w:val="00A1723C"/>
    <w:rsid w:val="00BB71F4"/>
    <w:rsid w:val="00BF676A"/>
    <w:rsid w:val="00C42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60232"/>
  <w15:chartTrackingRefBased/>
  <w15:docId w15:val="{3095CC6C-C97F-4074-8B8D-D3BB4686C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1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1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1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1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1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1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1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1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1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1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1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71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1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localhost:9000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docs.sonarsource.com/sonarqube-server/analyzing-source-code/scanners/sonarscanner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Shashindra reddy</dc:creator>
  <cp:keywords/>
  <dc:description/>
  <cp:lastModifiedBy>Shashindra reddy</cp:lastModifiedBy>
  <cp:revision>1</cp:revision>
  <dcterms:created xsi:type="dcterms:W3CDTF">2026-09-11T04:10:00Z</dcterms:created>
  <dcterms:modified xsi:type="dcterms:W3CDTF">2026-09-11T05:00:00Z</dcterms:modified>
</cp:coreProperties>
</file>