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Aishwarya Dilip Hanamghar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No: MC222419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Class: MCA-I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24-4-2023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No: 6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Q. Write a Python program to find the difference between current date and given date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str_d1=input("Enter given date: 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str_d2=input("Enter current date: 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d1=datetime.strptime(str_d1,"%Y/%m/%d")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d2=datetime.strptime(str_d2,"%Y/%m/%d")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delta=d2-d1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print("The difference between current date and given date is :",delta.days,"days")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