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FB38C" w14:textId="77777777" w:rsidR="000F17B9" w:rsidRPr="000F17B9" w:rsidRDefault="000F17B9" w:rsidP="000F17B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1. Which SQL function is used to count the number of rows in a SQL query?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COUNT()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NUMBER()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SUM()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d) </w:t>
      </w:r>
      <w:proofErr w:type="gramStart"/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COUNT(</w:t>
      </w:r>
      <w:proofErr w:type="gramEnd"/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*)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bdr w:val="single" w:sz="6" w:space="0" w:color="A9A9A9" w:frame="1"/>
          <w:shd w:val="clear" w:color="auto" w:fill="EEEEEE"/>
          <w:lang w:eastAsia="en-IN"/>
          <w14:ligatures w14:val="none"/>
        </w:rPr>
        <w:t>View Answer</w:t>
      </w:r>
    </w:p>
    <w:p w14:paraId="1867F8EC" w14:textId="77777777" w:rsidR="000F17B9" w:rsidRPr="000F17B9" w:rsidRDefault="000F17B9" w:rsidP="000F17B9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Answer: d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Explanation: </w:t>
      </w:r>
      <w:proofErr w:type="gramStart"/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COUNT(</w:t>
      </w:r>
      <w:proofErr w:type="gramEnd"/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*) takes null value row in to consideration.</w:t>
      </w:r>
    </w:p>
    <w:p w14:paraId="67C54156" w14:textId="77777777" w:rsidR="000F17B9" w:rsidRPr="000F17B9" w:rsidRDefault="000F17B9" w:rsidP="000F17B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2. Which SQL keyword is used to retrieve a maximum value?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MOST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TOP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MAX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UPPER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bdr w:val="single" w:sz="6" w:space="0" w:color="A9A9A9" w:frame="1"/>
          <w:shd w:val="clear" w:color="auto" w:fill="EEEEEE"/>
          <w:lang w:eastAsia="en-IN"/>
          <w14:ligatures w14:val="none"/>
        </w:rPr>
        <w:t>View Answer</w:t>
      </w:r>
    </w:p>
    <w:p w14:paraId="156864A6" w14:textId="77777777" w:rsidR="000F17B9" w:rsidRPr="000F17B9" w:rsidRDefault="000F17B9" w:rsidP="000F17B9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Answer: c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Explanation: The </w:t>
      </w:r>
      <w:proofErr w:type="gramStart"/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MAX(</w:t>
      </w:r>
      <w:proofErr w:type="gramEnd"/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) function returns the largest value of the selected column.</w:t>
      </w:r>
    </w:p>
    <w:p w14:paraId="60E9F710" w14:textId="77777777" w:rsidR="000F17B9" w:rsidRPr="000F17B9" w:rsidRDefault="000F17B9" w:rsidP="000F17B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3. Which of the following SQL clauses is used to DELETE tuples from a database table?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DELETE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REMOVE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DROP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CLEAR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bdr w:val="single" w:sz="6" w:space="0" w:color="A9A9A9" w:frame="1"/>
          <w:shd w:val="clear" w:color="auto" w:fill="EEEEEE"/>
          <w:lang w:eastAsia="en-IN"/>
          <w14:ligatures w14:val="none"/>
        </w:rPr>
        <w:t>View Answer</w:t>
      </w:r>
    </w:p>
    <w:p w14:paraId="0AB81AF3" w14:textId="77777777" w:rsidR="000F17B9" w:rsidRPr="000F17B9" w:rsidRDefault="000F17B9" w:rsidP="000F17B9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 xml:space="preserve">Answer: </w:t>
      </w:r>
      <w:proofErr w:type="spellStart"/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a</w:t>
      </w:r>
      <w:proofErr w:type="spellEnd"/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Explanation: The SQL DELETE Query is used to delete the existing records from a table.</w:t>
      </w:r>
    </w:p>
    <w:p w14:paraId="027AEBE0" w14:textId="77777777" w:rsidR="000F17B9" w:rsidRPr="000F17B9" w:rsidRDefault="000F17B9" w:rsidP="000F17B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4. ___________removes all rows from a table without logging the individual row deletions.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DELETE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REMOVE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DROP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TRUNCATE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bdr w:val="single" w:sz="6" w:space="0" w:color="A9A9A9" w:frame="1"/>
          <w:shd w:val="clear" w:color="auto" w:fill="EEEEEE"/>
          <w:lang w:eastAsia="en-IN"/>
          <w14:ligatures w14:val="none"/>
        </w:rPr>
        <w:t>View Answer</w:t>
      </w:r>
    </w:p>
    <w:p w14:paraId="40B7A041" w14:textId="77777777" w:rsidR="000F17B9" w:rsidRPr="000F17B9" w:rsidRDefault="000F17B9" w:rsidP="000F17B9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Answer: d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Explanation: TRUNCATE statement is a Data Definition Language (DDL) operation that marks the extents of a table for deallocation.</w:t>
      </w:r>
    </w:p>
    <w:p w14:paraId="5F8BBA13" w14:textId="77777777" w:rsidR="000F17B9" w:rsidRPr="000F17B9" w:rsidRDefault="000F17B9" w:rsidP="000F17B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5. Which of the following is not a DDL command?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UPDATE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TRUNCATE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ALTER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None of the Mentioned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bdr w:val="single" w:sz="6" w:space="0" w:color="A9A9A9" w:frame="1"/>
          <w:shd w:val="clear" w:color="auto" w:fill="EEEEEE"/>
          <w:lang w:eastAsia="en-IN"/>
          <w14:ligatures w14:val="none"/>
        </w:rPr>
        <w:t>View Answer</w:t>
      </w:r>
    </w:p>
    <w:p w14:paraId="0E6E614B" w14:textId="77777777" w:rsidR="000F17B9" w:rsidRPr="000F17B9" w:rsidRDefault="000F17B9" w:rsidP="000F17B9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lastRenderedPageBreak/>
        <w:t xml:space="preserve">Answer: </w:t>
      </w:r>
      <w:proofErr w:type="spellStart"/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a</w:t>
      </w:r>
      <w:proofErr w:type="spellEnd"/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Explanation: Data definition language (DDL) commands enable you to perform the following </w:t>
      </w:r>
      <w:proofErr w:type="spellStart"/>
      <w:proofErr w:type="gramStart"/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tasks:Create</w:t>
      </w:r>
      <w:proofErr w:type="spellEnd"/>
      <w:proofErr w:type="gramEnd"/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, alter, and drop schema objects.</w:t>
      </w:r>
    </w:p>
    <w:p w14:paraId="31B66466" w14:textId="77777777" w:rsidR="000F17B9" w:rsidRPr="000F17B9" w:rsidRDefault="000F17B9" w:rsidP="000F17B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6. Which of the following are TCL commands?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UPDATE and TRUNCATE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and INSERT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GRANT and REVOKE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ROLLBACK and SAVEPOINT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bdr w:val="single" w:sz="6" w:space="0" w:color="A9A9A9" w:frame="1"/>
          <w:shd w:val="clear" w:color="auto" w:fill="EEEEEE"/>
          <w:lang w:eastAsia="en-IN"/>
          <w14:ligatures w14:val="none"/>
        </w:rPr>
        <w:t>View Answer</w:t>
      </w:r>
    </w:p>
    <w:p w14:paraId="3D366091" w14:textId="77777777" w:rsidR="000F17B9" w:rsidRPr="000F17B9" w:rsidRDefault="000F17B9" w:rsidP="000F17B9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Answer: d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Explanation: Transaction control commands manage changes made by DML commands. These SQL commands are used for managing changes affecting the data.</w:t>
      </w:r>
    </w:p>
    <w:p w14:paraId="6A236766" w14:textId="77777777" w:rsidR="000F17B9" w:rsidRPr="000F17B9" w:rsidRDefault="000F17B9" w:rsidP="000F17B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7. ________________ is not a category of SQL command.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TCL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SCL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DCL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DDL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bdr w:val="single" w:sz="6" w:space="0" w:color="A9A9A9" w:frame="1"/>
          <w:shd w:val="clear" w:color="auto" w:fill="EEEEEE"/>
          <w:lang w:eastAsia="en-IN"/>
          <w14:ligatures w14:val="none"/>
        </w:rPr>
        <w:t>View Answer</w:t>
      </w:r>
    </w:p>
    <w:p w14:paraId="6B42B441" w14:textId="77777777" w:rsidR="000F17B9" w:rsidRPr="000F17B9" w:rsidRDefault="000F17B9" w:rsidP="000F17B9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Answer: b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Explanation: SQL commands can be used not only for searching the database but also to perform various other </w:t>
      </w:r>
      <w:proofErr w:type="spellStart"/>
      <w:proofErr w:type="gramStart"/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functions.They</w:t>
      </w:r>
      <w:proofErr w:type="spellEnd"/>
      <w:proofErr w:type="gramEnd"/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 xml:space="preserve"> are DDL,DML,TCL and DCL.</w:t>
      </w:r>
    </w:p>
    <w:p w14:paraId="790A19A5" w14:textId="77777777" w:rsidR="000F17B9" w:rsidRPr="000F17B9" w:rsidRDefault="000F17B9" w:rsidP="000F17B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8. If you don’t specify ASC or DESC after a SQL ORDER BY clause, the following is used by default ______________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ASC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DESC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There is no default value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None of the mentioned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bdr w:val="single" w:sz="6" w:space="0" w:color="A9A9A9" w:frame="1"/>
          <w:shd w:val="clear" w:color="auto" w:fill="EEEEEE"/>
          <w:lang w:eastAsia="en-IN"/>
          <w14:ligatures w14:val="none"/>
        </w:rPr>
        <w:t>View Answer</w:t>
      </w:r>
    </w:p>
    <w:p w14:paraId="1386CED9" w14:textId="77777777" w:rsidR="000F17B9" w:rsidRPr="000F17B9" w:rsidRDefault="000F17B9" w:rsidP="000F17B9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 xml:space="preserve">Answer: </w:t>
      </w:r>
      <w:proofErr w:type="spellStart"/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a</w:t>
      </w:r>
      <w:proofErr w:type="spellEnd"/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Explanation: ASC is the default sort order. Null values are treated as the lowest possible values.</w:t>
      </w:r>
    </w:p>
    <w:p w14:paraId="35BA10B5" w14:textId="77777777" w:rsidR="000F17B9" w:rsidRPr="000F17B9" w:rsidRDefault="000F17B9" w:rsidP="000F17B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9. Which of the following statement is true?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DELETE does not free the space containing the table and TRUNCATE free the space containing the table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Both DELETE and TRUNCATE free the space containing the table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Both DELETE and TRUNCATE does not free the space containing the table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DELETE free the space containing the table and TRUNCATE does not free the space containing the table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bdr w:val="single" w:sz="6" w:space="0" w:color="A9A9A9" w:frame="1"/>
          <w:shd w:val="clear" w:color="auto" w:fill="EEEEEE"/>
          <w:lang w:eastAsia="en-IN"/>
          <w14:ligatures w14:val="none"/>
        </w:rPr>
        <w:t>View Answer</w:t>
      </w:r>
    </w:p>
    <w:p w14:paraId="3E1FBA3C" w14:textId="77777777" w:rsidR="000F17B9" w:rsidRPr="000F17B9" w:rsidRDefault="000F17B9" w:rsidP="000F17B9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lastRenderedPageBreak/>
        <w:t xml:space="preserve">Answer: </w:t>
      </w:r>
      <w:proofErr w:type="spellStart"/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a</w:t>
      </w:r>
      <w:proofErr w:type="spellEnd"/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Explanation: The SQL TRUNCATE command is used to delete all the rows from the table and free the space containing the table.</w:t>
      </w:r>
    </w:p>
    <w:p w14:paraId="62385867" w14:textId="77777777" w:rsidR="000F17B9" w:rsidRPr="000F17B9" w:rsidRDefault="000F17B9" w:rsidP="000F17B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10. What is the purpose of the SQL AS clause?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The AS SQL clause is used to change the name of a column in the result set or to assign a name to a derived column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The AS clause is used with the JOIN clause only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The AS clause defines a search condition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All of the mentioned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bdr w:val="single" w:sz="6" w:space="0" w:color="A9A9A9" w:frame="1"/>
          <w:shd w:val="clear" w:color="auto" w:fill="EEEEEE"/>
          <w:lang w:eastAsia="en-IN"/>
          <w14:ligatures w14:val="none"/>
        </w:rPr>
        <w:t>View Answer</w:t>
      </w:r>
    </w:p>
    <w:p w14:paraId="26A441A2" w14:textId="77777777" w:rsidR="000F17B9" w:rsidRPr="000F17B9" w:rsidRDefault="000F17B9" w:rsidP="000F17B9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 xml:space="preserve">Answer: </w:t>
      </w:r>
      <w:proofErr w:type="spellStart"/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a</w:t>
      </w:r>
      <w:proofErr w:type="spellEnd"/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Explanation: SQL Aliases are defined for columns and tables. </w:t>
      </w:r>
      <w:proofErr w:type="gramStart"/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Basically</w:t>
      </w:r>
      <w:proofErr w:type="gramEnd"/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 xml:space="preserve"> aliases are created to make the column selected more readable.</w:t>
      </w:r>
    </w:p>
    <w:p w14:paraId="3E5ADC83" w14:textId="77777777" w:rsidR="00B43ECC" w:rsidRDefault="00000000"/>
    <w:p w14:paraId="0B908C47" w14:textId="6ECEC30B" w:rsidR="000F17B9" w:rsidRPr="000F17B9" w:rsidRDefault="000F17B9" w:rsidP="000F17B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1. What does DML stand for?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Different Mode Level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Data Model Language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Data Mode Lane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Data Manipulation language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bdr w:val="single" w:sz="6" w:space="0" w:color="A9A9A9" w:frame="1"/>
          <w:shd w:val="clear" w:color="auto" w:fill="EEEEEE"/>
          <w:lang w:eastAsia="en-IN"/>
          <w14:ligatures w14:val="none"/>
        </w:rPr>
        <w:t>View Answer</w:t>
      </w:r>
    </w:p>
    <w:p w14:paraId="43623751" w14:textId="77777777" w:rsidR="000F17B9" w:rsidRPr="000F17B9" w:rsidRDefault="000F17B9" w:rsidP="000F17B9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Answer: d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Explanation: Data Manipulation Language is used to modify the records in the database.</w:t>
      </w:r>
    </w:p>
    <w:p w14:paraId="29F0E8C2" w14:textId="0D1D6E37" w:rsidR="000F17B9" w:rsidRPr="000F17B9" w:rsidRDefault="000F17B9" w:rsidP="000F17B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2. With SQL, how do you select all the records from a table named “Persons” where the value of the column “FirstName” ends with an “a”?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SELECT * FROM Persons WHERE FirstName=’a’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* FROM Persons WHERE FirstName LIKE ‘a%’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SELECT * FROM Persons WHERE FirstName LIKE ‘%a’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* FROM Persons WHERE FirstName=’%a%’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bdr w:val="single" w:sz="6" w:space="0" w:color="A9A9A9" w:frame="1"/>
          <w:shd w:val="clear" w:color="auto" w:fill="EEEEEE"/>
          <w:lang w:eastAsia="en-IN"/>
          <w14:ligatures w14:val="none"/>
        </w:rPr>
        <w:t>View Answer</w:t>
      </w:r>
    </w:p>
    <w:p w14:paraId="1A1E1526" w14:textId="77777777" w:rsidR="000F17B9" w:rsidRPr="000F17B9" w:rsidRDefault="000F17B9" w:rsidP="000F17B9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Answer: c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Explanation: The SQL LIKE clause is used to compare a value to similar values using wildcard operators.</w:t>
      </w:r>
    </w:p>
    <w:p w14:paraId="0F1E0EE7" w14:textId="3D19F924" w:rsidR="000F17B9" w:rsidRPr="000F17B9" w:rsidRDefault="000F17B9" w:rsidP="000F17B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3. With SQL, how can you return all the records from a table named “Persons” sorted descending by “FirstName”?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SELECT * FROM Persons SORT BY ‘FirstName’ DESC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* FROM Persons ORDER FirstName DESC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SELECT * FROM Persons SORT ‘FirstName’ DESC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* FROM Persons ORDER BY FirstName DESC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bdr w:val="single" w:sz="6" w:space="0" w:color="A9A9A9" w:frame="1"/>
          <w:shd w:val="clear" w:color="auto" w:fill="EEEEEE"/>
          <w:lang w:eastAsia="en-IN"/>
          <w14:ligatures w14:val="none"/>
        </w:rPr>
        <w:t>View Answer</w:t>
      </w:r>
    </w:p>
    <w:p w14:paraId="0F2E5AF5" w14:textId="77777777" w:rsidR="000F17B9" w:rsidRPr="000F17B9" w:rsidRDefault="000F17B9" w:rsidP="000F17B9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lastRenderedPageBreak/>
        <w:t>Answer: d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Explanation: The SQL SELECT statement queries data from tables in the database.</w:t>
      </w:r>
    </w:p>
    <w:p w14:paraId="1F4BA254" w14:textId="2877A6A8" w:rsidR="000F17B9" w:rsidRPr="000F17B9" w:rsidRDefault="000F17B9" w:rsidP="000F17B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4. With SQL, how can you return the number of not null records in the “Persons” table?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a) SELECT </w:t>
      </w:r>
      <w:proofErr w:type="gramStart"/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COUNT(</w:t>
      </w:r>
      <w:proofErr w:type="gramEnd"/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) FROM Persons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COLUMNS() FROM Persons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SELECT COLUMNS(*) FROM Persons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COUNT(*) FROM Persons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bdr w:val="single" w:sz="6" w:space="0" w:color="A9A9A9" w:frame="1"/>
          <w:shd w:val="clear" w:color="auto" w:fill="EEEEEE"/>
          <w:lang w:eastAsia="en-IN"/>
          <w14:ligatures w14:val="none"/>
        </w:rPr>
        <w:t>View Answer</w:t>
      </w:r>
    </w:p>
    <w:p w14:paraId="339F26EB" w14:textId="77777777" w:rsidR="000F17B9" w:rsidRPr="000F17B9" w:rsidRDefault="000F17B9" w:rsidP="000F17B9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 xml:space="preserve">Answer: </w:t>
      </w:r>
      <w:proofErr w:type="spellStart"/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a</w:t>
      </w:r>
      <w:proofErr w:type="spellEnd"/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Explanation: </w:t>
      </w:r>
      <w:proofErr w:type="gramStart"/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COUNT(</w:t>
      </w:r>
      <w:proofErr w:type="spellStart"/>
      <w:proofErr w:type="gramEnd"/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column_name</w:t>
      </w:r>
      <w:proofErr w:type="spellEnd"/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) is used to count the number of rows of a table where column name is a column that does not allow NULL values.</w:t>
      </w:r>
    </w:p>
    <w:p w14:paraId="7BA4C249" w14:textId="114146F0" w:rsidR="000F17B9" w:rsidRPr="000F17B9" w:rsidRDefault="000F17B9" w:rsidP="000F17B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5. What does the ALTER TABLE clause do?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The SQL ALTER TABLE clause modifies a table definition by altering, adding, or deleting table columns and/or constraints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The SQL ALTER TABLE clause is used to insert data into database table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THE SQL ALTER TABLE deletes data from database table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The SQL ALTER TABLE clause is used to delete a database table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bdr w:val="single" w:sz="6" w:space="0" w:color="A9A9A9" w:frame="1"/>
          <w:shd w:val="clear" w:color="auto" w:fill="EEEEEE"/>
          <w:lang w:eastAsia="en-IN"/>
          <w14:ligatures w14:val="none"/>
        </w:rPr>
        <w:t>View Answer</w:t>
      </w:r>
    </w:p>
    <w:p w14:paraId="7ABE5E35" w14:textId="77777777" w:rsidR="000F17B9" w:rsidRPr="000F17B9" w:rsidRDefault="000F17B9" w:rsidP="000F17B9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 xml:space="preserve">Answer: </w:t>
      </w:r>
      <w:proofErr w:type="spellStart"/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a</w:t>
      </w:r>
      <w:proofErr w:type="spellEnd"/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Explanation: The ALTER TABLE statement is used to add, delete, or modify columns.</w:t>
      </w:r>
    </w:p>
    <w:p w14:paraId="1738D977" w14:textId="104B18BE" w:rsidR="000F17B9" w:rsidRPr="000F17B9" w:rsidRDefault="000F17B9" w:rsidP="000F17B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6. The UPDATE SQL clause can _____________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update only one row at a time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update more than one row at a time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delete more than one row at a time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delete only one row at a time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bdr w:val="single" w:sz="6" w:space="0" w:color="A9A9A9" w:frame="1"/>
          <w:shd w:val="clear" w:color="auto" w:fill="EEEEEE"/>
          <w:lang w:eastAsia="en-IN"/>
          <w14:ligatures w14:val="none"/>
        </w:rPr>
        <w:t>View Answer</w:t>
      </w:r>
    </w:p>
    <w:p w14:paraId="7AFB674B" w14:textId="77777777" w:rsidR="000F17B9" w:rsidRPr="000F17B9" w:rsidRDefault="000F17B9" w:rsidP="000F17B9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Answer: b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Explanation: The SQL UPDATE Query is used to modify the existing records in a table. You can use WHERE clause with UPDATE query to update selected rows otherwise all the rows would be affected.</w:t>
      </w:r>
    </w:p>
    <w:p w14:paraId="19B6A9E0" w14:textId="2C00E34D" w:rsidR="000F17B9" w:rsidRPr="000F17B9" w:rsidRDefault="000F17B9" w:rsidP="000F17B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7. The UNION SQL clause can be used with _____________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SELECT clause only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DELETE and UPDATE clauses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UPDATE clause only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All of the mentioned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bdr w:val="single" w:sz="6" w:space="0" w:color="A9A9A9" w:frame="1"/>
          <w:shd w:val="clear" w:color="auto" w:fill="EEEEEE"/>
          <w:lang w:eastAsia="en-IN"/>
          <w14:ligatures w14:val="none"/>
        </w:rPr>
        <w:t>View Answer</w:t>
      </w:r>
    </w:p>
    <w:p w14:paraId="0F9FB325" w14:textId="77777777" w:rsidR="000F17B9" w:rsidRPr="000F17B9" w:rsidRDefault="000F17B9" w:rsidP="000F17B9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 xml:space="preserve">Answer: </w:t>
      </w:r>
      <w:proofErr w:type="spellStart"/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a</w:t>
      </w:r>
      <w:proofErr w:type="spellEnd"/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Explanation: The SQL UNION operator is used to combine the result sets of 2 or more SELECT statements. It removes duplicate rows between the various SELECT statements.</w:t>
      </w:r>
    </w:p>
    <w:p w14:paraId="7CA851D4" w14:textId="391CD63E" w:rsidR="000F17B9" w:rsidRPr="000F17B9" w:rsidRDefault="000F17B9" w:rsidP="000F17B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lastRenderedPageBreak/>
        <w:t>1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8. Which SQL statement is used to return only different values?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SELECT DIFFERENT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UNIQUE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SELECT DISTINCT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ALL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bdr w:val="single" w:sz="6" w:space="0" w:color="A9A9A9" w:frame="1"/>
          <w:shd w:val="clear" w:color="auto" w:fill="EEEEEE"/>
          <w:lang w:eastAsia="en-IN"/>
          <w14:ligatures w14:val="none"/>
        </w:rPr>
        <w:t>View Answer</w:t>
      </w:r>
    </w:p>
    <w:p w14:paraId="6058257A" w14:textId="77777777" w:rsidR="000F17B9" w:rsidRPr="000F17B9" w:rsidRDefault="000F17B9" w:rsidP="000F17B9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Answer: c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Explanation: The SELECT DISTINCT statement is used to return only distinct (different) values.</w:t>
      </w:r>
    </w:p>
    <w:p w14:paraId="30A2B614" w14:textId="2253D720" w:rsidR="000F17B9" w:rsidRPr="000F17B9" w:rsidRDefault="000F17B9" w:rsidP="000F17B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9. Which SQL keyword is used to sort the result-set?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ORDER BY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SORT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ORDER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SORT BY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bdr w:val="single" w:sz="6" w:space="0" w:color="A9A9A9" w:frame="1"/>
          <w:shd w:val="clear" w:color="auto" w:fill="EEEEEE"/>
          <w:lang w:eastAsia="en-IN"/>
          <w14:ligatures w14:val="none"/>
        </w:rPr>
        <w:t>View Answer</w:t>
      </w:r>
    </w:p>
    <w:p w14:paraId="6D2FE14C" w14:textId="77777777" w:rsidR="000F17B9" w:rsidRPr="000F17B9" w:rsidRDefault="000F17B9" w:rsidP="000F17B9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 xml:space="preserve">Answer: </w:t>
      </w:r>
      <w:proofErr w:type="spellStart"/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a</w:t>
      </w:r>
      <w:proofErr w:type="spellEnd"/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Explanation: The ORDER BY keyword sorts the records in ascending order by default.</w:t>
      </w:r>
    </w:p>
    <w:p w14:paraId="60E31E1D" w14:textId="4EF0E54B" w:rsidR="000F17B9" w:rsidRPr="000F17B9" w:rsidRDefault="000F17B9" w:rsidP="000F17B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0. How can you change “Hansen” into “Nilsen” in the “</w:t>
      </w:r>
      <w:proofErr w:type="spellStart"/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LastName</w:t>
      </w:r>
      <w:proofErr w:type="spellEnd"/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” column in the Persons table?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a) UPDATE Persons SET </w:t>
      </w:r>
      <w:proofErr w:type="spellStart"/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LastName</w:t>
      </w:r>
      <w:proofErr w:type="spellEnd"/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 xml:space="preserve">=’Hansen’ INTO </w:t>
      </w:r>
      <w:proofErr w:type="spellStart"/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LastName</w:t>
      </w:r>
      <w:proofErr w:type="spellEnd"/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=’Nilsen’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b) MODIFY Persons SET </w:t>
      </w:r>
      <w:proofErr w:type="spellStart"/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LastName</w:t>
      </w:r>
      <w:proofErr w:type="spellEnd"/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 xml:space="preserve">=’Nilsen’ WHERE </w:t>
      </w:r>
      <w:proofErr w:type="spellStart"/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LastName</w:t>
      </w:r>
      <w:proofErr w:type="spellEnd"/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=’Hansen’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c) MODIFY Persons SET </w:t>
      </w:r>
      <w:proofErr w:type="spellStart"/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LastName</w:t>
      </w:r>
      <w:proofErr w:type="spellEnd"/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 xml:space="preserve">=’Hansen’ INTO </w:t>
      </w:r>
      <w:proofErr w:type="spellStart"/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LastName</w:t>
      </w:r>
      <w:proofErr w:type="spellEnd"/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=’Nilsen’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d) UPDATE Persons SET </w:t>
      </w:r>
      <w:proofErr w:type="spellStart"/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LastName</w:t>
      </w:r>
      <w:proofErr w:type="spellEnd"/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 xml:space="preserve">=’Nilsen’ WHERE </w:t>
      </w:r>
      <w:proofErr w:type="spellStart"/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LastName</w:t>
      </w:r>
      <w:proofErr w:type="spellEnd"/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=’Hansen’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bdr w:val="single" w:sz="6" w:space="0" w:color="A9A9A9" w:frame="1"/>
          <w:shd w:val="clear" w:color="auto" w:fill="EEEEEE"/>
          <w:lang w:eastAsia="en-IN"/>
          <w14:ligatures w14:val="none"/>
        </w:rPr>
        <w:t>View Answer</w:t>
      </w:r>
    </w:p>
    <w:p w14:paraId="040721F8" w14:textId="77777777" w:rsidR="000F17B9" w:rsidRPr="000F17B9" w:rsidRDefault="000F17B9" w:rsidP="000F17B9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Answer: d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Explanation: In its simplest form, the syntax for the UPDATE statement when updating one table </w:t>
      </w:r>
      <w:proofErr w:type="spellStart"/>
      <w:proofErr w:type="gramStart"/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is:UPDATE</w:t>
      </w:r>
      <w:proofErr w:type="spellEnd"/>
      <w:proofErr w:type="gramEnd"/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 xml:space="preserve"> table SET column1 = expression1,column2 = expression2,… WHERE conditions.</w:t>
      </w:r>
    </w:p>
    <w:p w14:paraId="12979527" w14:textId="77777777" w:rsidR="000F17B9" w:rsidRDefault="000F17B9"/>
    <w:p w14:paraId="6F3A8240" w14:textId="77777777" w:rsidR="000F17B9" w:rsidRDefault="000F17B9"/>
    <w:p w14:paraId="70B56CEC" w14:textId="0A995101" w:rsidR="000F17B9" w:rsidRPr="000F17B9" w:rsidRDefault="000F17B9" w:rsidP="000F17B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1. Which of the following command makes the updates performed by the transaction permanent in the database?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ROLLBACK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COMMIT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TRUNCATE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DELETE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bdr w:val="single" w:sz="6" w:space="0" w:color="A9A9A9" w:frame="1"/>
          <w:shd w:val="clear" w:color="auto" w:fill="EEEEEE"/>
          <w:lang w:eastAsia="en-IN"/>
          <w14:ligatures w14:val="none"/>
        </w:rPr>
        <w:t>View Answer</w:t>
      </w:r>
    </w:p>
    <w:p w14:paraId="7B208028" w14:textId="77777777" w:rsidR="000F17B9" w:rsidRPr="000F17B9" w:rsidRDefault="000F17B9" w:rsidP="000F17B9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Answer: b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Explanation: Commit command is used to permanently save any transaction into the database.</w:t>
      </w:r>
    </w:p>
    <w:p w14:paraId="28E18A6D" w14:textId="36C55646" w:rsidR="000F17B9" w:rsidRPr="000F17B9" w:rsidRDefault="000F17B9" w:rsidP="000F17B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lastRenderedPageBreak/>
        <w:t>2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2. Which TCL command undo all the updates performed by the SQL in the transaction?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ROLLBACK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COMMIT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TRUNCATE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DELETE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bdr w:val="single" w:sz="6" w:space="0" w:color="A9A9A9" w:frame="1"/>
          <w:shd w:val="clear" w:color="auto" w:fill="EEEEEE"/>
          <w:lang w:eastAsia="en-IN"/>
          <w14:ligatures w14:val="none"/>
        </w:rPr>
        <w:t>View Answer</w:t>
      </w:r>
    </w:p>
    <w:p w14:paraId="6F882FDE" w14:textId="77777777" w:rsidR="000F17B9" w:rsidRPr="000F17B9" w:rsidRDefault="000F17B9" w:rsidP="000F17B9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Answer: b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Explanation: Rollback is used for undoing the work done in the current transaction. This command also releases the locks if any hold by the current transaction.</w:t>
      </w:r>
    </w:p>
    <w:p w14:paraId="56A1414C" w14:textId="4B8B9D23" w:rsidR="000F17B9" w:rsidRPr="000F17B9" w:rsidRDefault="000F17B9" w:rsidP="000F17B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3. SQL query to find all the cities whose humidity is 95.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SELECT city WHERE humidity = 95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city FROM weather WHERE humidity = 95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SELECT humidity = 89 FROM weather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city FROM weather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bdr w:val="single" w:sz="6" w:space="0" w:color="A9A9A9" w:frame="1"/>
          <w:shd w:val="clear" w:color="auto" w:fill="EEEEEE"/>
          <w:lang w:eastAsia="en-IN"/>
          <w14:ligatures w14:val="none"/>
        </w:rPr>
        <w:t>View Answer</w:t>
      </w:r>
    </w:p>
    <w:p w14:paraId="0352DEF3" w14:textId="77777777" w:rsidR="000F17B9" w:rsidRPr="000F17B9" w:rsidRDefault="000F17B9" w:rsidP="000F17B9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Answer: b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Explanation: The SQL WHERE clause is used to filter the results and apply conditions in a SELECT, INSERT, UPDATE, or DELETE statement.</w:t>
      </w:r>
    </w:p>
    <w:p w14:paraId="3076C99C" w14:textId="46181C29" w:rsidR="000F17B9" w:rsidRPr="000F17B9" w:rsidRDefault="000F17B9" w:rsidP="000F17B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4. SQL query to find the temperature in increasing order of all cities.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SELECT city FROM weather ORDER BY temperature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city, temperature FROM weather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SELECT city, temperature FROM weather ORDER BY temperature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city, temperature FROM weather ORDER BY city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bdr w:val="single" w:sz="6" w:space="0" w:color="A9A9A9" w:frame="1"/>
          <w:shd w:val="clear" w:color="auto" w:fill="EEEEEE"/>
          <w:lang w:eastAsia="en-IN"/>
          <w14:ligatures w14:val="none"/>
        </w:rPr>
        <w:t>View Answer</w:t>
      </w:r>
    </w:p>
    <w:p w14:paraId="58213B04" w14:textId="77777777" w:rsidR="000F17B9" w:rsidRPr="000F17B9" w:rsidRDefault="000F17B9" w:rsidP="000F17B9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Answer: d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Explanation: The ORDER BY keyword sorts the records in ascending order by default.</w:t>
      </w:r>
    </w:p>
    <w:p w14:paraId="0DE1DE06" w14:textId="25FD1F92" w:rsidR="000F17B9" w:rsidRPr="000F17B9" w:rsidRDefault="000F17B9" w:rsidP="000F17B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5. What is the meaning of LIKE ‘%0%0%’?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Feature begins with two 0’s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Feature ends with two 0’s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Feature has more than two 0’s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Feature has two 0’s in it, at any position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bdr w:val="single" w:sz="6" w:space="0" w:color="A9A9A9" w:frame="1"/>
          <w:shd w:val="clear" w:color="auto" w:fill="EEEEEE"/>
          <w:lang w:eastAsia="en-IN"/>
          <w14:ligatures w14:val="none"/>
        </w:rPr>
        <w:t>View Answer</w:t>
      </w:r>
    </w:p>
    <w:p w14:paraId="2D0F504A" w14:textId="77777777" w:rsidR="000F17B9" w:rsidRPr="000F17B9" w:rsidRDefault="000F17B9" w:rsidP="000F17B9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Answer: d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Explanation: The LIKE operator is used in a WHERE clause to search for a specified pattern in a column.</w:t>
      </w:r>
    </w:p>
    <w:p w14:paraId="60346381" w14:textId="7AB0F33C" w:rsidR="000F17B9" w:rsidRPr="000F17B9" w:rsidRDefault="000F17B9" w:rsidP="000F17B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6. Find the names of these cities with temperature and condition whose condition is neither sunny nor cloudy.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SELECT city, temperature, condition FROM weather WHERE condition NOT IN (‘sunny’, ‘cloudy’)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b) SELECT city, temperature, condition FROM weather WHERE condition NOT 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lastRenderedPageBreak/>
        <w:t>BETWEEN (‘sunny’, ‘cloudy’)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SELECT city, temperature, condition FROM weather WHERE condition IN (‘sunny’, ‘cloudy’)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city, temperature, condition FROM weather WHERE condition BETWEEN (‘sunny’, ‘cloudy’);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bdr w:val="single" w:sz="6" w:space="0" w:color="A9A9A9" w:frame="1"/>
          <w:shd w:val="clear" w:color="auto" w:fill="EEEEEE"/>
          <w:lang w:eastAsia="en-IN"/>
          <w14:ligatures w14:val="none"/>
        </w:rPr>
        <w:t>View Answer</w:t>
      </w:r>
    </w:p>
    <w:p w14:paraId="54DA46E5" w14:textId="77777777" w:rsidR="000F17B9" w:rsidRPr="000F17B9" w:rsidRDefault="000F17B9" w:rsidP="000F17B9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 xml:space="preserve">Answer: </w:t>
      </w:r>
      <w:proofErr w:type="spellStart"/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a</w:t>
      </w:r>
      <w:proofErr w:type="spellEnd"/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Explanation: The IN operator allows you to specify multiple values in a WHERE clause.</w:t>
      </w:r>
    </w:p>
    <w:p w14:paraId="54DEA2C5" w14:textId="717044C6" w:rsidR="000F17B9" w:rsidRPr="000F17B9" w:rsidRDefault="000F17B9" w:rsidP="000F17B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7. Find the name of those cities with temperature and condition whose condition is either sunny or cloudy but temperature must be greater than 70.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SELECT city, temperature, condition FROM weather WHERE condition = ‘sunny’ AND condition = ‘cloudy’ OR temperature &gt; 70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city, temperature, condition FROM weather WHERE condition = ‘sunny’ OR condition = ‘cloudy’ OR temperature &gt; 70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SELECT city, temperature, condition FROM weather WHERE condition = ‘sunny’ OR condition = ‘cloudy’ AND temperature &gt; 70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city, temperature, condition FROM weather WHERE condition = ‘sunny’ AND condition = ‘cloudy’ AND temperature &gt; 70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bdr w:val="single" w:sz="6" w:space="0" w:color="A9A9A9" w:frame="1"/>
          <w:shd w:val="clear" w:color="auto" w:fill="EEEEEE"/>
          <w:lang w:eastAsia="en-IN"/>
          <w14:ligatures w14:val="none"/>
        </w:rPr>
        <w:t>View Answer</w:t>
      </w:r>
    </w:p>
    <w:p w14:paraId="7C1748C3" w14:textId="77777777" w:rsidR="000F17B9" w:rsidRPr="000F17B9" w:rsidRDefault="000F17B9" w:rsidP="000F17B9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Answer: c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Explanation: The AND operator displays a record if both the first condition AND the second condition are true. The OR operator displays a record if either the first condition OR the second condition is true.</w:t>
      </w:r>
    </w:p>
    <w:p w14:paraId="244F61F1" w14:textId="7B0B430E" w:rsidR="000F17B9" w:rsidRPr="000F17B9" w:rsidRDefault="000F17B9" w:rsidP="000F17B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8. Find all the tuples having a temperature greater than ‘Paris’.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SELECT * FROM weather WHERE temperature &gt; (SELECT temperature FROM weather WHERE city = ‘Paris’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* FROM weather WHERE temperature &gt; (SELECT * FROM weather WHERE city = ‘Paris’)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SELECT * FROM weather WHERE temperature &gt; (SELECT city FROM weather WHERE city = ‘Paris’)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* FROM weather WHERE temperature &gt; ‘Paris’ temperature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bdr w:val="single" w:sz="6" w:space="0" w:color="A9A9A9" w:frame="1"/>
          <w:shd w:val="clear" w:color="auto" w:fill="EEEEEE"/>
          <w:lang w:eastAsia="en-IN"/>
          <w14:ligatures w14:val="none"/>
        </w:rPr>
        <w:t>View Answer</w:t>
      </w:r>
    </w:p>
    <w:p w14:paraId="146D3332" w14:textId="77777777" w:rsidR="000F17B9" w:rsidRPr="000F17B9" w:rsidRDefault="000F17B9" w:rsidP="000F17B9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 xml:space="preserve">Answer: </w:t>
      </w:r>
      <w:proofErr w:type="spellStart"/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a</w:t>
      </w:r>
      <w:proofErr w:type="spellEnd"/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Explanation: Subquery—also referred to as an inner query or inner select—is a SELECT statement embedded within a data manipulation language (DML) statement or nested within another subquery.</w:t>
      </w:r>
    </w:p>
    <w:p w14:paraId="3C51B412" w14:textId="7A187C46" w:rsidR="000F17B9" w:rsidRPr="000F17B9" w:rsidRDefault="000F17B9" w:rsidP="000F17B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 xml:space="preserve">9. Find all the cities with temperature, </w:t>
      </w:r>
      <w:proofErr w:type="gramStart"/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condition</w:t>
      </w:r>
      <w:proofErr w:type="gramEnd"/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 xml:space="preserve"> and humidity whose humidity is in the range of 63 to 79.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SELECT * FROM weather WHERE humidity IN (63 to 79)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* FROM weather WHERE humidity NOT IN (63 AND 79)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SELECT * FROM weather WHERE humidity BETWEEN 63 AND 79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lastRenderedPageBreak/>
        <w:t>d) SELECT * FROM weather WHERE humidity NOT BETWEEN 63 AND 79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bdr w:val="single" w:sz="6" w:space="0" w:color="A9A9A9" w:frame="1"/>
          <w:shd w:val="clear" w:color="auto" w:fill="EEEEEE"/>
          <w:lang w:eastAsia="en-IN"/>
          <w14:ligatures w14:val="none"/>
        </w:rPr>
        <w:t>View Answer</w:t>
      </w:r>
    </w:p>
    <w:p w14:paraId="2575E524" w14:textId="77777777" w:rsidR="000F17B9" w:rsidRPr="000F17B9" w:rsidRDefault="000F17B9" w:rsidP="000F17B9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Answer: c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Explanation: The BETWEEN operator is used to select values within a range.</w:t>
      </w:r>
    </w:p>
    <w:p w14:paraId="36E45E4F" w14:textId="6326676D" w:rsidR="000F17B9" w:rsidRPr="000F17B9" w:rsidRDefault="000F17B9" w:rsidP="000F17B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0. The command to remove rows from a table ‘CUSTOMER’ is __________________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DROP FROM CUSTOMER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UPDATE FROM CUSTOMER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REMOVE FROM CUSTOMER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DELETE FROM CUSTOMER WHERE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bdr w:val="single" w:sz="6" w:space="0" w:color="A9A9A9" w:frame="1"/>
          <w:shd w:val="clear" w:color="auto" w:fill="EEEEEE"/>
          <w:lang w:eastAsia="en-IN"/>
          <w14:ligatures w14:val="none"/>
        </w:rPr>
        <w:t>View Answer</w:t>
      </w:r>
    </w:p>
    <w:p w14:paraId="7202DA6F" w14:textId="77777777" w:rsidR="000F17B9" w:rsidRPr="000F17B9" w:rsidRDefault="000F17B9" w:rsidP="000F17B9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Answer: d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Explanation: The SQL DELETE Query is used to delete the existing records from a table. You can use WHERE clause with the DELETE query to delete selected rows.</w:t>
      </w:r>
    </w:p>
    <w:p w14:paraId="5159844E" w14:textId="77777777" w:rsidR="000F17B9" w:rsidRDefault="000F17B9"/>
    <w:p w14:paraId="1BB663B1" w14:textId="77777777" w:rsidR="000F17B9" w:rsidRDefault="000F17B9"/>
    <w:p w14:paraId="60D0E725" w14:textId="535AA740" w:rsidR="000F17B9" w:rsidRPr="000F17B9" w:rsidRDefault="000F17B9" w:rsidP="000F17B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1. Which of the following command makes the updates performed by the transaction permanent in the database?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ROLLBACK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COMMIT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TRUNCATE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DELETE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bdr w:val="single" w:sz="6" w:space="0" w:color="A9A9A9" w:frame="1"/>
          <w:shd w:val="clear" w:color="auto" w:fill="EEEEEE"/>
          <w:lang w:eastAsia="en-IN"/>
          <w14:ligatures w14:val="none"/>
        </w:rPr>
        <w:t>View Answer</w:t>
      </w:r>
    </w:p>
    <w:p w14:paraId="49405ED1" w14:textId="77777777" w:rsidR="000F17B9" w:rsidRPr="000F17B9" w:rsidRDefault="000F17B9" w:rsidP="000F17B9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Answer: b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Explanation: Commit command is used to permanently save any transaction into the database.</w:t>
      </w:r>
    </w:p>
    <w:p w14:paraId="458252BD" w14:textId="57CF163E" w:rsidR="000F17B9" w:rsidRPr="000F17B9" w:rsidRDefault="000F17B9" w:rsidP="000F17B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2. Which TCL command undo all the updates performed by the SQL in the transaction?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ROLLBACK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COMMIT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TRUNCATE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DELETE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bdr w:val="single" w:sz="6" w:space="0" w:color="A9A9A9" w:frame="1"/>
          <w:shd w:val="clear" w:color="auto" w:fill="EEEEEE"/>
          <w:lang w:eastAsia="en-IN"/>
          <w14:ligatures w14:val="none"/>
        </w:rPr>
        <w:t>View Answer</w:t>
      </w:r>
    </w:p>
    <w:p w14:paraId="33ACFC32" w14:textId="77777777" w:rsidR="000F17B9" w:rsidRPr="000F17B9" w:rsidRDefault="000F17B9" w:rsidP="000F17B9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Answer: b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Explanation: Rollback is used for undoing the work done in the current transaction. This command also releases the locks if any hold by the current transaction.</w:t>
      </w:r>
    </w:p>
    <w:p w14:paraId="0E53D459" w14:textId="3E953A1D" w:rsidR="000F17B9" w:rsidRPr="000F17B9" w:rsidRDefault="000F17B9" w:rsidP="000F17B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3. SQL query to find all the cities whose humidity is 95.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SELECT city WHERE humidity = 95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city FROM weather WHERE humidity = 95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SELECT humidity = 89 FROM weather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city FROM weather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bdr w:val="single" w:sz="6" w:space="0" w:color="A9A9A9" w:frame="1"/>
          <w:shd w:val="clear" w:color="auto" w:fill="EEEEEE"/>
          <w:lang w:eastAsia="en-IN"/>
          <w14:ligatures w14:val="none"/>
        </w:rPr>
        <w:t>View Answer</w:t>
      </w:r>
    </w:p>
    <w:p w14:paraId="41060711" w14:textId="77777777" w:rsidR="000F17B9" w:rsidRPr="000F17B9" w:rsidRDefault="000F17B9" w:rsidP="000F17B9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lastRenderedPageBreak/>
        <w:t>Answer: b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Explanation: The SQL WHERE clause is used to filter the results and apply conditions in a SELECT, INSERT, UPDATE, or DELETE statement.</w:t>
      </w:r>
    </w:p>
    <w:p w14:paraId="6F76FD3D" w14:textId="7DE35275" w:rsidR="000F17B9" w:rsidRPr="000F17B9" w:rsidRDefault="000F17B9" w:rsidP="000F17B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4. SQL query to find the temperature in increasing order of all cities.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SELECT city FROM weather ORDER BY temperature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city, temperature FROM weather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SELECT city, temperature FROM weather ORDER BY temperature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city, temperature FROM weather ORDER BY city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bdr w:val="single" w:sz="6" w:space="0" w:color="A9A9A9" w:frame="1"/>
          <w:shd w:val="clear" w:color="auto" w:fill="EEEEEE"/>
          <w:lang w:eastAsia="en-IN"/>
          <w14:ligatures w14:val="none"/>
        </w:rPr>
        <w:t>View Answer</w:t>
      </w:r>
    </w:p>
    <w:p w14:paraId="42DE0665" w14:textId="77777777" w:rsidR="000F17B9" w:rsidRPr="000F17B9" w:rsidRDefault="000F17B9" w:rsidP="000F17B9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Answer: d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Explanation: The ORDER BY keyword sorts the records in ascending order by default.</w:t>
      </w:r>
    </w:p>
    <w:p w14:paraId="5AA826A2" w14:textId="14DF503D" w:rsidR="000F17B9" w:rsidRPr="000F17B9" w:rsidRDefault="000F17B9" w:rsidP="000F17B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5. What is the meaning of LIKE ‘%0%0%’?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Feature begins with two 0’s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Feature ends with two 0’s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Feature has more than two 0’s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Feature has two 0’s in it, at any position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bdr w:val="single" w:sz="6" w:space="0" w:color="A9A9A9" w:frame="1"/>
          <w:shd w:val="clear" w:color="auto" w:fill="EEEEEE"/>
          <w:lang w:eastAsia="en-IN"/>
          <w14:ligatures w14:val="none"/>
        </w:rPr>
        <w:t>View Answer</w:t>
      </w:r>
    </w:p>
    <w:p w14:paraId="7FDEFBCD" w14:textId="77777777" w:rsidR="000F17B9" w:rsidRPr="000F17B9" w:rsidRDefault="000F17B9" w:rsidP="000F17B9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Answer: d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Explanation: The LIKE operator is used in a WHERE clause to search for a specified pattern in a column.</w:t>
      </w:r>
    </w:p>
    <w:p w14:paraId="3F4805CA" w14:textId="5615DFD8" w:rsidR="000F17B9" w:rsidRPr="000F17B9" w:rsidRDefault="000F17B9" w:rsidP="000F17B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6. Find the names of these cities with temperature and condition whose condition is neither sunny nor cloudy.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SELECT city, temperature, condition FROM weather WHERE condition NOT IN (‘sunny’, ‘cloudy’)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city, temperature, condition FROM weather WHERE condition NOT BETWEEN (‘sunny’, ‘cloudy’)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SELECT city, temperature, condition FROM weather WHERE condition IN (‘sunny’, ‘cloudy’)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city, temperature, condition FROM weather WHERE condition BETWEEN (‘sunny’, ‘cloudy’);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bdr w:val="single" w:sz="6" w:space="0" w:color="A9A9A9" w:frame="1"/>
          <w:shd w:val="clear" w:color="auto" w:fill="EEEEEE"/>
          <w:lang w:eastAsia="en-IN"/>
          <w14:ligatures w14:val="none"/>
        </w:rPr>
        <w:t>View Answer</w:t>
      </w:r>
    </w:p>
    <w:p w14:paraId="4912E069" w14:textId="77777777" w:rsidR="000F17B9" w:rsidRPr="000F17B9" w:rsidRDefault="000F17B9" w:rsidP="000F17B9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 xml:space="preserve">Answer: </w:t>
      </w:r>
      <w:proofErr w:type="spellStart"/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a</w:t>
      </w:r>
      <w:proofErr w:type="spellEnd"/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Explanation: The IN operator allows you to specify multiple values in a WHERE clause.</w:t>
      </w:r>
    </w:p>
    <w:p w14:paraId="743807AA" w14:textId="20393757" w:rsidR="000F17B9" w:rsidRPr="000F17B9" w:rsidRDefault="000F17B9" w:rsidP="000F17B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7. Find the name of those cities with temperature and condition whose condition is either sunny or cloudy but temperature must be greater than 70.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SELECT city, temperature, condition FROM weather WHERE condition = ‘sunny’ AND condition = ‘cloudy’ OR temperature &gt; 70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city, temperature, condition FROM weather WHERE condition = ‘sunny’ OR condition = ‘cloudy’ OR temperature &gt; 70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c) SELECT city, temperature, condition FROM weather WHERE condition = ‘sunny’ OR 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lastRenderedPageBreak/>
        <w:t>condition = ‘cloudy’ AND temperature &gt; 70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city, temperature, condition FROM weather WHERE condition = ‘sunny’ AND condition = ‘cloudy’ AND temperature &gt; 70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bdr w:val="single" w:sz="6" w:space="0" w:color="A9A9A9" w:frame="1"/>
          <w:shd w:val="clear" w:color="auto" w:fill="EEEEEE"/>
          <w:lang w:eastAsia="en-IN"/>
          <w14:ligatures w14:val="none"/>
        </w:rPr>
        <w:t>View Answer</w:t>
      </w:r>
    </w:p>
    <w:p w14:paraId="248AF7B3" w14:textId="77777777" w:rsidR="000F17B9" w:rsidRPr="000F17B9" w:rsidRDefault="000F17B9" w:rsidP="000F17B9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Answer: c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Explanation: The AND operator displays a record if both the first condition AND the second condition are true. The OR operator displays a record if either the first condition OR the second condition is true.</w:t>
      </w:r>
    </w:p>
    <w:p w14:paraId="024D5A15" w14:textId="4E0CBE3A" w:rsidR="000F17B9" w:rsidRPr="000F17B9" w:rsidRDefault="000F17B9" w:rsidP="000F17B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8. Find all the tuples having a temperature greater than ‘Paris’.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SELECT * FROM weather WHERE temperature &gt; (SELECT temperature FROM weather WHERE city = ‘Paris’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* FROM weather WHERE temperature &gt; (SELECT * FROM weather WHERE city = ‘Paris’)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SELECT * FROM weather WHERE temperature &gt; (SELECT city FROM weather WHERE city = ‘Paris’)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* FROM weather WHERE temperature &gt; ‘Paris’ temperature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bdr w:val="single" w:sz="6" w:space="0" w:color="A9A9A9" w:frame="1"/>
          <w:shd w:val="clear" w:color="auto" w:fill="EEEEEE"/>
          <w:lang w:eastAsia="en-IN"/>
          <w14:ligatures w14:val="none"/>
        </w:rPr>
        <w:t>View Answer</w:t>
      </w:r>
    </w:p>
    <w:p w14:paraId="6C85991D" w14:textId="77777777" w:rsidR="000F17B9" w:rsidRPr="000F17B9" w:rsidRDefault="000F17B9" w:rsidP="000F17B9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 xml:space="preserve">Answer: </w:t>
      </w:r>
      <w:proofErr w:type="spellStart"/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a</w:t>
      </w:r>
      <w:proofErr w:type="spellEnd"/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Explanation: Subquery—also referred to as an inner query or inner select—is a SELECT statement embedded within a data manipulation language (DML) statement or nested within another subquery.</w:t>
      </w:r>
    </w:p>
    <w:p w14:paraId="5C4FE44C" w14:textId="59EA84B2" w:rsidR="000F17B9" w:rsidRPr="000F17B9" w:rsidRDefault="000F17B9" w:rsidP="000F17B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 xml:space="preserve">9. Find all the cities with temperature, </w:t>
      </w:r>
      <w:proofErr w:type="gramStart"/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condition</w:t>
      </w:r>
      <w:proofErr w:type="gramEnd"/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 xml:space="preserve"> and humidity whose humidity is in the range of 63 to 79.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SELECT * FROM weather WHERE humidity IN (63 to 79)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* FROM weather WHERE humidity NOT IN (63 AND 79)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SELECT * FROM weather WHERE humidity BETWEEN 63 AND 79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* FROM weather WHERE humidity NOT BETWEEN 63 AND 79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bdr w:val="single" w:sz="6" w:space="0" w:color="A9A9A9" w:frame="1"/>
          <w:shd w:val="clear" w:color="auto" w:fill="EEEEEE"/>
          <w:lang w:eastAsia="en-IN"/>
          <w14:ligatures w14:val="none"/>
        </w:rPr>
        <w:t>View Answer</w:t>
      </w:r>
    </w:p>
    <w:p w14:paraId="7FF624A0" w14:textId="77777777" w:rsidR="000F17B9" w:rsidRPr="000F17B9" w:rsidRDefault="000F17B9" w:rsidP="000F17B9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Answer: c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Explanation: The BETWEEN operator is used to select values within a range.</w:t>
      </w:r>
    </w:p>
    <w:p w14:paraId="20E81958" w14:textId="0FFDECA4" w:rsidR="000F17B9" w:rsidRPr="000F17B9" w:rsidRDefault="000F17B9" w:rsidP="000F17B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0. The command to remove rows from a table ‘CUSTOMER’ is __________________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DROP FROM CUSTOMER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UPDATE FROM CUSTOMER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REMOVE FROM CUSTOMER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DELETE FROM CUSTOMER WHERE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bdr w:val="single" w:sz="6" w:space="0" w:color="A9A9A9" w:frame="1"/>
          <w:shd w:val="clear" w:color="auto" w:fill="EEEEEE"/>
          <w:lang w:eastAsia="en-IN"/>
          <w14:ligatures w14:val="none"/>
        </w:rPr>
        <w:t>View Answer</w:t>
      </w:r>
    </w:p>
    <w:p w14:paraId="03210B55" w14:textId="77777777" w:rsidR="000F17B9" w:rsidRPr="000F17B9" w:rsidRDefault="000F17B9" w:rsidP="000F17B9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Answer: d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Explanation: The SQL DELETE Query is used to delete the existing records from a table. You can use WHERE clause with the DELETE query to delete selected rows.</w:t>
      </w:r>
    </w:p>
    <w:p w14:paraId="2AF739AB" w14:textId="1B6C071A" w:rsidR="000F17B9" w:rsidRPr="000F17B9" w:rsidRDefault="000F17B9" w:rsidP="000F17B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1. Aggregate functions are functions that take a ___________ as input and return a single value.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Collection of values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lastRenderedPageBreak/>
        <w:t>b) Single value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Double value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All of the mentioned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bdr w:val="single" w:sz="6" w:space="0" w:color="A9A9A9" w:frame="1"/>
          <w:shd w:val="clear" w:color="auto" w:fill="EEEEEE"/>
          <w:lang w:eastAsia="en-IN"/>
          <w14:ligatures w14:val="none"/>
        </w:rPr>
        <w:t>View Answer</w:t>
      </w:r>
    </w:p>
    <w:p w14:paraId="696C2119" w14:textId="77777777" w:rsidR="000F17B9" w:rsidRPr="000F17B9" w:rsidRDefault="000F17B9" w:rsidP="000F17B9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 xml:space="preserve">Answer: </w:t>
      </w:r>
      <w:proofErr w:type="spellStart"/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a</w:t>
      </w:r>
      <w:proofErr w:type="spellEnd"/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Explanation: Aggregate functions perform a calculation on a set of values.</w:t>
      </w:r>
    </w:p>
    <w:p w14:paraId="743E9CF6" w14:textId="1A593AC7" w:rsidR="000F17B9" w:rsidRPr="000F17B9" w:rsidRDefault="000F17B9" w:rsidP="000F17B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2. SQL applies predicates in the _______ clause after groups have been formed, so aggregate functions may be used.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Group by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With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Where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Having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bdr w:val="single" w:sz="6" w:space="0" w:color="A9A9A9" w:frame="1"/>
          <w:shd w:val="clear" w:color="auto" w:fill="EEEEEE"/>
          <w:lang w:eastAsia="en-IN"/>
          <w14:ligatures w14:val="none"/>
        </w:rPr>
        <w:t>View Answer</w:t>
      </w:r>
    </w:p>
    <w:p w14:paraId="21188440" w14:textId="77777777" w:rsidR="000F17B9" w:rsidRPr="000F17B9" w:rsidRDefault="000F17B9" w:rsidP="000F17B9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Answer: b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Explanation: The with clause provides a way of defining a temporary relation whose definition is available only to the query in which the with clause occurs.</w:t>
      </w:r>
    </w:p>
    <w:p w14:paraId="449660E5" w14:textId="6C309EF6" w:rsidR="000F17B9" w:rsidRPr="000F17B9" w:rsidRDefault="000F17B9" w:rsidP="000F17B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3. The ________ keyword is used to access attributes of preceding tables or subqueries in the from clause.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In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Lateral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Having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With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bdr w:val="single" w:sz="6" w:space="0" w:color="A9A9A9" w:frame="1"/>
          <w:shd w:val="clear" w:color="auto" w:fill="EEEEEE"/>
          <w:lang w:eastAsia="en-IN"/>
          <w14:ligatures w14:val="none"/>
        </w:rPr>
        <w:t>View Answer</w:t>
      </w:r>
    </w:p>
    <w:p w14:paraId="580FFC45" w14:textId="77777777" w:rsidR="000F17B9" w:rsidRPr="000F17B9" w:rsidRDefault="000F17B9" w:rsidP="000F17B9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Answer: b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Explanation: Select name, salary, </w:t>
      </w:r>
      <w:proofErr w:type="spellStart"/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avg</w:t>
      </w:r>
      <w:proofErr w:type="spellEnd"/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 xml:space="preserve"> salary from instructor I1, lateral (select </w:t>
      </w:r>
      <w:proofErr w:type="spellStart"/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avg</w:t>
      </w:r>
      <w:proofErr w:type="spellEnd"/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 xml:space="preserve">(salary) as </w:t>
      </w:r>
      <w:proofErr w:type="spellStart"/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avg</w:t>
      </w:r>
      <w:proofErr w:type="spellEnd"/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 xml:space="preserve"> salary from instructor I2 where I</w:t>
      </w:r>
      <w:proofErr w:type="gramStart"/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2.dept</w:t>
      </w:r>
      <w:proofErr w:type="gramEnd"/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 xml:space="preserve"> name= I1.dept name);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Without the lateral clause, the subquery cannot access the correlation variable I1 from the outer query.</w:t>
      </w:r>
    </w:p>
    <w:p w14:paraId="595AA1B1" w14:textId="204F25D3" w:rsidR="000F17B9" w:rsidRPr="000F17B9" w:rsidRDefault="000F17B9" w:rsidP="000F17B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4. Which of the following is not an aggregate function?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a) </w:t>
      </w:r>
      <w:proofErr w:type="spellStart"/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Avg</w:t>
      </w:r>
      <w:proofErr w:type="spellEnd"/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Sum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With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Min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bdr w:val="single" w:sz="6" w:space="0" w:color="A9A9A9" w:frame="1"/>
          <w:shd w:val="clear" w:color="auto" w:fill="EEEEEE"/>
          <w:lang w:eastAsia="en-IN"/>
          <w14:ligatures w14:val="none"/>
        </w:rPr>
        <w:t>View Answer</w:t>
      </w:r>
    </w:p>
    <w:p w14:paraId="04F9FAD1" w14:textId="77777777" w:rsidR="000F17B9" w:rsidRPr="000F17B9" w:rsidRDefault="000F17B9" w:rsidP="000F17B9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Answer: c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Explanation: With is used to create temporary relation and </w:t>
      </w:r>
      <w:proofErr w:type="spellStart"/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its</w:t>
      </w:r>
      <w:proofErr w:type="spellEnd"/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 xml:space="preserve"> not an aggregate function.</w:t>
      </w:r>
    </w:p>
    <w:p w14:paraId="0517CC8A" w14:textId="176ADD35" w:rsidR="000F17B9" w:rsidRPr="000F17B9" w:rsidRDefault="000F17B9" w:rsidP="000F17B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5. If we do want to eliminate duplicates, we use the keyword __________in the aggregate expression.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Distinct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Count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c) </w:t>
      </w:r>
      <w:proofErr w:type="spellStart"/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Avg</w:t>
      </w:r>
      <w:proofErr w:type="spellEnd"/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lastRenderedPageBreak/>
        <w:t>d) Primary key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bdr w:val="single" w:sz="6" w:space="0" w:color="A9A9A9" w:frame="1"/>
          <w:shd w:val="clear" w:color="auto" w:fill="EEEEEE"/>
          <w:lang w:eastAsia="en-IN"/>
          <w14:ligatures w14:val="none"/>
        </w:rPr>
        <w:t>View Answer</w:t>
      </w:r>
    </w:p>
    <w:p w14:paraId="7D0E8ED7" w14:textId="77777777" w:rsidR="000F17B9" w:rsidRPr="000F17B9" w:rsidRDefault="000F17B9" w:rsidP="000F17B9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 xml:space="preserve">Answer: </w:t>
      </w:r>
      <w:proofErr w:type="spellStart"/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a</w:t>
      </w:r>
      <w:proofErr w:type="spellEnd"/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Explanation: Distinct keyword is used to select only unique items from the relation.</w:t>
      </w:r>
    </w:p>
    <w:p w14:paraId="0F987B37" w14:textId="79B4EDA7" w:rsidR="000F17B9" w:rsidRPr="000F17B9" w:rsidRDefault="000F17B9" w:rsidP="000F17B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6. All aggregate functions except __________ ignore null values in their input collection.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Count(attribute)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Count(*)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c) </w:t>
      </w:r>
      <w:proofErr w:type="spellStart"/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Avg</w:t>
      </w:r>
      <w:proofErr w:type="spellEnd"/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Sum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bdr w:val="single" w:sz="6" w:space="0" w:color="A9A9A9" w:frame="1"/>
          <w:shd w:val="clear" w:color="auto" w:fill="EEEEEE"/>
          <w:lang w:eastAsia="en-IN"/>
          <w14:ligatures w14:val="none"/>
        </w:rPr>
        <w:t>View Answer</w:t>
      </w:r>
    </w:p>
    <w:p w14:paraId="67BB9E48" w14:textId="77777777" w:rsidR="000F17B9" w:rsidRPr="000F17B9" w:rsidRDefault="000F17B9" w:rsidP="000F17B9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 xml:space="preserve">Answer: </w:t>
      </w:r>
      <w:proofErr w:type="spellStart"/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a</w:t>
      </w:r>
      <w:proofErr w:type="spellEnd"/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Explanation: * is used to select all values including null.</w:t>
      </w:r>
    </w:p>
    <w:p w14:paraId="23B41DEE" w14:textId="2D0E10BC" w:rsidR="000F17B9" w:rsidRPr="000F17B9" w:rsidRDefault="000F17B9" w:rsidP="000F17B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7. A Boolean data type that can take values true, false, and ____________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1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0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Null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Unknown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bdr w:val="single" w:sz="6" w:space="0" w:color="A9A9A9" w:frame="1"/>
          <w:shd w:val="clear" w:color="auto" w:fill="EEEEEE"/>
          <w:lang w:eastAsia="en-IN"/>
          <w14:ligatures w14:val="none"/>
        </w:rPr>
        <w:t>View Answer</w:t>
      </w:r>
    </w:p>
    <w:p w14:paraId="4FECEAE8" w14:textId="77777777" w:rsidR="000F17B9" w:rsidRPr="000F17B9" w:rsidRDefault="000F17B9" w:rsidP="000F17B9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Answer: d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Explanation: Unknown values do not take null </w:t>
      </w:r>
      <w:proofErr w:type="gramStart"/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value</w:t>
      </w:r>
      <w:proofErr w:type="gramEnd"/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 xml:space="preserve"> but it is not known.</w:t>
      </w:r>
    </w:p>
    <w:p w14:paraId="4EFCB001" w14:textId="0FA4D9E3" w:rsidR="000F17B9" w:rsidRPr="000F17B9" w:rsidRDefault="000F17B9" w:rsidP="000F17B9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8. Which of the following should be used to find all the courses taught in the Fall 2009 semester but not in the Spring 2010 semester?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</w:t>
      </w:r>
    </w:p>
    <w:p w14:paraId="4EF8FB84" w14:textId="77777777" w:rsidR="000F17B9" w:rsidRPr="000F17B9" w:rsidRDefault="000F17B9" w:rsidP="000F17B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0F17B9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SELECT</w:t>
      </w:r>
      <w:r w:rsidRPr="000F17B9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0F17B9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DISTINCT</w:t>
      </w:r>
      <w:r w:rsidRPr="000F17B9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course </w:t>
      </w:r>
      <w:proofErr w:type="gramStart"/>
      <w:r w:rsidRPr="000F17B9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id</w:t>
      </w:r>
      <w:proofErr w:type="gramEnd"/>
      <w:r w:rsidRPr="000F17B9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</w:p>
    <w:p w14:paraId="40D5D909" w14:textId="77777777" w:rsidR="000F17B9" w:rsidRPr="000F17B9" w:rsidRDefault="000F17B9" w:rsidP="000F17B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0F17B9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FROM</w:t>
      </w:r>
      <w:r w:rsidRPr="000F17B9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0F17B9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SECTION</w:t>
      </w:r>
    </w:p>
    <w:p w14:paraId="66F3FF31" w14:textId="77777777" w:rsidR="000F17B9" w:rsidRPr="000F17B9" w:rsidRDefault="000F17B9" w:rsidP="000F17B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0F17B9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WHERE</w:t>
      </w:r>
      <w:r w:rsidRPr="000F17B9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semester </w:t>
      </w:r>
      <w:r w:rsidRPr="000F17B9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=</w:t>
      </w:r>
      <w:r w:rsidRPr="000F17B9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’Fall’ </w:t>
      </w:r>
      <w:r w:rsidRPr="000F17B9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AND</w:t>
      </w:r>
      <w:r w:rsidRPr="000F17B9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0F17B9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YEAR</w:t>
      </w:r>
      <w:r w:rsidRPr="000F17B9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=</w:t>
      </w:r>
      <w:r w:rsidRPr="000F17B9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0F17B9">
        <w:rPr>
          <w:rFonts w:ascii="Consolas" w:eastAsia="Times New Roman" w:hAnsi="Consolas" w:cs="Courier New"/>
          <w:color w:val="CC66CC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2009</w:t>
      </w:r>
      <w:r w:rsidRPr="000F17B9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0F17B9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AND</w:t>
      </w:r>
      <w:r w:rsidRPr="000F17B9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</w:p>
    <w:p w14:paraId="3991DB3C" w14:textId="77777777" w:rsidR="000F17B9" w:rsidRPr="000F17B9" w:rsidRDefault="000F17B9" w:rsidP="000F17B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0F17B9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course id </w:t>
      </w:r>
      <w:r w:rsidRPr="000F17B9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NOT</w:t>
      </w:r>
      <w:r w:rsidRPr="000F17B9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0F17B9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IN</w:t>
      </w:r>
      <w:r w:rsidRPr="000F17B9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0F17B9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(</w:t>
      </w:r>
      <w:r w:rsidRPr="000F17B9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SELECT</w:t>
      </w:r>
      <w:r w:rsidRPr="000F17B9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course id </w:t>
      </w:r>
      <w:r w:rsidRPr="000F17B9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FROM</w:t>
      </w:r>
      <w:r w:rsidRPr="000F17B9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0F17B9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SECTION</w:t>
      </w:r>
      <w:r w:rsidRPr="000F17B9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0F17B9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WHERE</w:t>
      </w:r>
      <w:r w:rsidRPr="000F17B9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semester </w:t>
      </w:r>
      <w:r w:rsidRPr="000F17B9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=</w:t>
      </w:r>
      <w:r w:rsidRPr="000F17B9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’Spring’ </w:t>
      </w:r>
      <w:r w:rsidRPr="000F17B9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AND</w:t>
      </w:r>
      <w:r w:rsidRPr="000F17B9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0F17B9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YEAR</w:t>
      </w:r>
      <w:r w:rsidRPr="000F17B9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=</w:t>
      </w:r>
      <w:r w:rsidRPr="000F17B9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0F17B9">
        <w:rPr>
          <w:rFonts w:ascii="Consolas" w:eastAsia="Times New Roman" w:hAnsi="Consolas" w:cs="Courier New"/>
          <w:color w:val="CC66CC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2010</w:t>
      </w:r>
      <w:proofErr w:type="gramStart"/>
      <w:r w:rsidRPr="000F17B9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)</w:t>
      </w:r>
      <w:r w:rsidRPr="000F17B9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;</w:t>
      </w:r>
      <w:proofErr w:type="gramEnd"/>
    </w:p>
    <w:p w14:paraId="2B945DDF" w14:textId="77777777" w:rsidR="000F17B9" w:rsidRPr="000F17B9" w:rsidRDefault="000F17B9" w:rsidP="000F17B9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b)</w:t>
      </w:r>
    </w:p>
    <w:p w14:paraId="75E1FC04" w14:textId="77777777" w:rsidR="000F17B9" w:rsidRPr="000F17B9" w:rsidRDefault="000F17B9" w:rsidP="000F17B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0F17B9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SELECT</w:t>
      </w:r>
      <w:r w:rsidRPr="000F17B9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0F17B9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DISTINCT</w:t>
      </w:r>
      <w:r w:rsidRPr="000F17B9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0F17B9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course_</w:t>
      </w:r>
      <w:proofErr w:type="gramStart"/>
      <w:r w:rsidRPr="000F17B9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id</w:t>
      </w:r>
      <w:proofErr w:type="spellEnd"/>
      <w:proofErr w:type="gramEnd"/>
    </w:p>
    <w:p w14:paraId="798E14A5" w14:textId="77777777" w:rsidR="000F17B9" w:rsidRPr="000F17B9" w:rsidRDefault="000F17B9" w:rsidP="000F17B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0F17B9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FROM</w:t>
      </w:r>
      <w:r w:rsidRPr="000F17B9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instructor</w:t>
      </w:r>
    </w:p>
    <w:p w14:paraId="5ABAED0F" w14:textId="77777777" w:rsidR="000F17B9" w:rsidRPr="000F17B9" w:rsidRDefault="000F17B9" w:rsidP="000F17B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0F17B9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WHERE</w:t>
      </w:r>
      <w:r w:rsidRPr="000F17B9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name </w:t>
      </w:r>
      <w:r w:rsidRPr="000F17B9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NOT</w:t>
      </w:r>
      <w:r w:rsidRPr="000F17B9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0F17B9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IN</w:t>
      </w:r>
      <w:r w:rsidRPr="000F17B9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0F17B9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(</w:t>
      </w:r>
      <w:r w:rsidRPr="000F17B9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’Fall’</w:t>
      </w:r>
      <w:r w:rsidRPr="000F17B9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,</w:t>
      </w:r>
      <w:r w:rsidRPr="000F17B9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’Spring’</w:t>
      </w:r>
      <w:proofErr w:type="gramStart"/>
      <w:r w:rsidRPr="000F17B9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)</w:t>
      </w:r>
      <w:r w:rsidRPr="000F17B9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;</w:t>
      </w:r>
      <w:proofErr w:type="gramEnd"/>
    </w:p>
    <w:p w14:paraId="502540AC" w14:textId="77777777" w:rsidR="000F17B9" w:rsidRPr="000F17B9" w:rsidRDefault="000F17B9" w:rsidP="000F17B9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c)</w:t>
      </w:r>
    </w:p>
    <w:p w14:paraId="402EF9B9" w14:textId="77777777" w:rsidR="000F17B9" w:rsidRPr="000F17B9" w:rsidRDefault="000F17B9" w:rsidP="000F17B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0F17B9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SELECT</w:t>
      </w:r>
      <w:r w:rsidRPr="000F17B9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course </w:t>
      </w:r>
      <w:proofErr w:type="gramStart"/>
      <w:r w:rsidRPr="000F17B9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id</w:t>
      </w:r>
      <w:proofErr w:type="gramEnd"/>
    </w:p>
    <w:p w14:paraId="652F15FB" w14:textId="77777777" w:rsidR="000F17B9" w:rsidRPr="000F17B9" w:rsidRDefault="000F17B9" w:rsidP="000F17B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0F17B9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FROM</w:t>
      </w:r>
      <w:r w:rsidRPr="000F17B9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0F17B9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SECTION</w:t>
      </w:r>
    </w:p>
    <w:p w14:paraId="5A6B2DFA" w14:textId="77777777" w:rsidR="000F17B9" w:rsidRPr="000F17B9" w:rsidRDefault="000F17B9" w:rsidP="000F17B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0F17B9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WHERE</w:t>
      </w:r>
      <w:r w:rsidRPr="000F17B9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semester </w:t>
      </w:r>
      <w:r w:rsidRPr="000F17B9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=</w:t>
      </w:r>
      <w:r w:rsidRPr="000F17B9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0F17B9">
        <w:rPr>
          <w:rFonts w:ascii="Consolas" w:eastAsia="Times New Roman" w:hAnsi="Consolas" w:cs="Courier New"/>
          <w:color w:val="FF00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'Spring'</w:t>
      </w:r>
      <w:r w:rsidRPr="000F17B9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0F17B9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AND</w:t>
      </w:r>
      <w:r w:rsidRPr="000F17B9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0F17B9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YEAR</w:t>
      </w:r>
      <w:r w:rsidRPr="000F17B9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=</w:t>
      </w:r>
      <w:r w:rsidRPr="000F17B9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0F17B9">
        <w:rPr>
          <w:rFonts w:ascii="Consolas" w:eastAsia="Times New Roman" w:hAnsi="Consolas" w:cs="Courier New"/>
          <w:color w:val="CC66CC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2010</w:t>
      </w:r>
      <w:proofErr w:type="gramStart"/>
      <w:r w:rsidRPr="000F17B9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)</w:t>
      </w:r>
      <w:r w:rsidRPr="000F17B9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;</w:t>
      </w:r>
      <w:proofErr w:type="gramEnd"/>
    </w:p>
    <w:p w14:paraId="5CCFA9F5" w14:textId="77777777" w:rsidR="000F17B9" w:rsidRPr="000F17B9" w:rsidRDefault="000F17B9" w:rsidP="000F17B9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d)</w:t>
      </w:r>
    </w:p>
    <w:p w14:paraId="25B8098D" w14:textId="77777777" w:rsidR="000F17B9" w:rsidRPr="000F17B9" w:rsidRDefault="000F17B9" w:rsidP="000F17B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0F17B9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lastRenderedPageBreak/>
        <w:t>SELECT</w:t>
      </w:r>
      <w:r w:rsidRPr="000F17B9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0F17B9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COUNT</w:t>
      </w:r>
      <w:r w:rsidRPr="000F17B9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0F17B9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(</w:t>
      </w:r>
      <w:r w:rsidRPr="000F17B9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DISTINCT</w:t>
      </w:r>
      <w:r w:rsidRPr="000F17B9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ID</w:t>
      </w:r>
      <w:r w:rsidRPr="000F17B9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)</w:t>
      </w:r>
    </w:p>
    <w:p w14:paraId="20532F21" w14:textId="77777777" w:rsidR="000F17B9" w:rsidRPr="000F17B9" w:rsidRDefault="000F17B9" w:rsidP="000F17B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0F17B9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FROM</w:t>
      </w:r>
      <w:r w:rsidRPr="000F17B9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proofErr w:type="gramStart"/>
      <w:r w:rsidRPr="000F17B9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takes</w:t>
      </w:r>
      <w:proofErr w:type="gramEnd"/>
    </w:p>
    <w:p w14:paraId="3243D4B7" w14:textId="77777777" w:rsidR="000F17B9" w:rsidRPr="000F17B9" w:rsidRDefault="000F17B9" w:rsidP="000F17B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0F17B9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WHERE</w:t>
      </w:r>
      <w:r w:rsidRPr="000F17B9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0F17B9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(</w:t>
      </w:r>
      <w:r w:rsidRPr="000F17B9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course id</w:t>
      </w:r>
      <w:r w:rsidRPr="000F17B9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,</w:t>
      </w:r>
      <w:r w:rsidRPr="000F17B9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sec id</w:t>
      </w:r>
      <w:r w:rsidRPr="000F17B9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,</w:t>
      </w:r>
      <w:r w:rsidRPr="000F17B9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semester</w:t>
      </w:r>
      <w:r w:rsidRPr="000F17B9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,</w:t>
      </w:r>
      <w:r w:rsidRPr="000F17B9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0F17B9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YEAR</w:t>
      </w:r>
      <w:r w:rsidRPr="000F17B9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)</w:t>
      </w:r>
      <w:r w:rsidRPr="000F17B9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0F17B9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IN</w:t>
      </w:r>
      <w:r w:rsidRPr="000F17B9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0F17B9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(</w:t>
      </w:r>
      <w:r w:rsidRPr="000F17B9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SELECT</w:t>
      </w:r>
      <w:r w:rsidRPr="000F17B9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course id</w:t>
      </w:r>
      <w:r w:rsidRPr="000F17B9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,</w:t>
      </w:r>
      <w:r w:rsidRPr="000F17B9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sec id</w:t>
      </w:r>
      <w:r w:rsidRPr="000F17B9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,</w:t>
      </w:r>
      <w:r w:rsidRPr="000F17B9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semester</w:t>
      </w:r>
      <w:r w:rsidRPr="000F17B9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,</w:t>
      </w:r>
      <w:r w:rsidRPr="000F17B9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0F17B9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YEAR</w:t>
      </w:r>
    </w:p>
    <w:p w14:paraId="6F442E25" w14:textId="77777777" w:rsidR="000F17B9" w:rsidRPr="000F17B9" w:rsidRDefault="000F17B9" w:rsidP="000F17B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0F17B9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FROM</w:t>
      </w:r>
      <w:r w:rsidRPr="000F17B9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proofErr w:type="gramStart"/>
      <w:r w:rsidRPr="000F17B9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teaches</w:t>
      </w:r>
      <w:proofErr w:type="gramEnd"/>
    </w:p>
    <w:p w14:paraId="25AB2E17" w14:textId="77777777" w:rsidR="000F17B9" w:rsidRPr="000F17B9" w:rsidRDefault="000F17B9" w:rsidP="000F17B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0F17B9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WHERE</w:t>
      </w:r>
      <w:r w:rsidRPr="000F17B9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teaches</w:t>
      </w:r>
      <w:r w:rsidRPr="000F17B9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.</w:t>
      </w:r>
      <w:r w:rsidRPr="000F17B9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ID</w:t>
      </w:r>
      <w:r w:rsidRPr="000F17B9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=</w:t>
      </w:r>
      <w:r w:rsidRPr="000F17B9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0F17B9">
        <w:rPr>
          <w:rFonts w:ascii="Consolas" w:eastAsia="Times New Roman" w:hAnsi="Consolas" w:cs="Courier New"/>
          <w:color w:val="CC66CC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10101</w:t>
      </w:r>
      <w:proofErr w:type="gramStart"/>
      <w:r w:rsidRPr="000F17B9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)</w:t>
      </w:r>
      <w:r w:rsidRPr="000F17B9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;</w:t>
      </w:r>
      <w:proofErr w:type="gramEnd"/>
    </w:p>
    <w:p w14:paraId="3313EA85" w14:textId="77777777" w:rsidR="000F17B9" w:rsidRPr="000F17B9" w:rsidRDefault="000F17B9" w:rsidP="000F17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bdr w:val="single" w:sz="6" w:space="0" w:color="A9A9A9" w:frame="1"/>
          <w:shd w:val="clear" w:color="auto" w:fill="EEEEEE"/>
          <w:lang w:eastAsia="en-IN"/>
          <w14:ligatures w14:val="none"/>
        </w:rPr>
        <w:t>View Answer</w:t>
      </w:r>
    </w:p>
    <w:p w14:paraId="1E18B2B5" w14:textId="77777777" w:rsidR="000F17B9" w:rsidRPr="000F17B9" w:rsidRDefault="000F17B9" w:rsidP="000F17B9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 xml:space="preserve">Answer: </w:t>
      </w:r>
      <w:proofErr w:type="spellStart"/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a</w:t>
      </w:r>
      <w:proofErr w:type="spellEnd"/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Explanation: Aggregate function can be used inside nested subqueries.</w:t>
      </w:r>
    </w:p>
    <w:p w14:paraId="348C7AAF" w14:textId="77777777" w:rsidR="000F17B9" w:rsidRPr="000F17B9" w:rsidRDefault="000F17B9" w:rsidP="000F17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shd w:val="clear" w:color="auto" w:fill="FFFFFF"/>
          <w:lang w:eastAsia="en-IN"/>
          <w14:ligatures w14:val="none"/>
        </w:rPr>
        <w:t> 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shd w:val="clear" w:color="auto" w:fill="FFFFFF"/>
          <w:lang w:eastAsia="en-IN"/>
          <w14:ligatures w14:val="none"/>
        </w:rPr>
        <w:t> </w:t>
      </w:r>
    </w:p>
    <w:p w14:paraId="0C4B5682" w14:textId="424787EC" w:rsidR="000F17B9" w:rsidRPr="000F17B9" w:rsidRDefault="000F17B9" w:rsidP="000F17B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9. The phrase “greater than at least one” is represented in SQL by ___________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&lt; all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&lt; some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&gt; all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&gt; some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bdr w:val="single" w:sz="6" w:space="0" w:color="A9A9A9" w:frame="1"/>
          <w:shd w:val="clear" w:color="auto" w:fill="EEEEEE"/>
          <w:lang w:eastAsia="en-IN"/>
          <w14:ligatures w14:val="none"/>
        </w:rPr>
        <w:t>View Answer</w:t>
      </w:r>
    </w:p>
    <w:p w14:paraId="41425EEA" w14:textId="77777777" w:rsidR="000F17B9" w:rsidRPr="000F17B9" w:rsidRDefault="000F17B9" w:rsidP="000F17B9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Answer: d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Explanation: &gt; some takes at </w:t>
      </w:r>
      <w:proofErr w:type="spellStart"/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lest</w:t>
      </w:r>
      <w:proofErr w:type="spellEnd"/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 xml:space="preserve"> one value above it.</w:t>
      </w:r>
    </w:p>
    <w:p w14:paraId="2A401EDC" w14:textId="33716C6C" w:rsidR="000F17B9" w:rsidRPr="000F17B9" w:rsidRDefault="000F17B9" w:rsidP="000F17B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5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0. We can test for the nonexistence of tuples in a subquery by using the __________ construct.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Not exist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Not exists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Exists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Exist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bdr w:val="single" w:sz="6" w:space="0" w:color="A9A9A9" w:frame="1"/>
          <w:shd w:val="clear" w:color="auto" w:fill="EEEEEE"/>
          <w:lang w:eastAsia="en-IN"/>
          <w14:ligatures w14:val="none"/>
        </w:rPr>
        <w:t>View Answer</w:t>
      </w:r>
    </w:p>
    <w:p w14:paraId="78ECAE51" w14:textId="77777777" w:rsidR="000F17B9" w:rsidRPr="000F17B9" w:rsidRDefault="000F17B9" w:rsidP="000F17B9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Answer: b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Explanation: Exists is used to check for the existence of tuples.</w:t>
      </w:r>
    </w:p>
    <w:p w14:paraId="7C603AEA" w14:textId="215946B9" w:rsidR="000F17B9" w:rsidRPr="000F17B9" w:rsidRDefault="000F17B9" w:rsidP="000F17B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5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1. Which of the following service provider provides the highest level of service?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SaaS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PaaS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IaaS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All of the mentioned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bdr w:val="single" w:sz="6" w:space="0" w:color="A9A9A9" w:frame="1"/>
          <w:shd w:val="clear" w:color="auto" w:fill="EEEEEE"/>
          <w:lang w:eastAsia="en-IN"/>
          <w14:ligatures w14:val="none"/>
        </w:rPr>
        <w:t>View Answer</w:t>
      </w:r>
    </w:p>
    <w:p w14:paraId="12C1186C" w14:textId="77777777" w:rsidR="000F17B9" w:rsidRPr="000F17B9" w:rsidRDefault="000F17B9" w:rsidP="000F17B9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 xml:space="preserve">Answer: </w:t>
      </w:r>
      <w:proofErr w:type="spellStart"/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a</w:t>
      </w:r>
      <w:proofErr w:type="spellEnd"/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Explanation: As you move upward in the stack, each service model inherits the capabilities of the model beneath it, as well as all the inherent security concerns and risk factors.</w:t>
      </w:r>
    </w:p>
    <w:p w14:paraId="14D2B2FD" w14:textId="4AB5BA33" w:rsidR="000F17B9" w:rsidRPr="000F17B9" w:rsidRDefault="000F17B9" w:rsidP="000F17B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5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2. Point out the correct statement.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PaaS supplies the infrastructure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IaaS adds application development frameworks, transactions, and control structures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lastRenderedPageBreak/>
        <w:t>c) SaaS is an operating environment with applications, management, and the user interface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All of the mentioned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bdr w:val="single" w:sz="6" w:space="0" w:color="A9A9A9" w:frame="1"/>
          <w:shd w:val="clear" w:color="auto" w:fill="EEEEEE"/>
          <w:lang w:eastAsia="en-IN"/>
          <w14:ligatures w14:val="none"/>
        </w:rPr>
        <w:t>View Answer</w:t>
      </w:r>
    </w:p>
    <w:p w14:paraId="139E0AB4" w14:textId="77777777" w:rsidR="000F17B9" w:rsidRDefault="000F17B9" w:rsidP="000F17B9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Answer: c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Explanation: IaaS has the least levels of integrated functionality and the lowest levels of integrated security, and SaaS has the most.</w:t>
      </w:r>
    </w:p>
    <w:p w14:paraId="38506859" w14:textId="310D68A5" w:rsidR="000F17B9" w:rsidRPr="000F17B9" w:rsidRDefault="000F17B9" w:rsidP="000F17B9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5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3. Which of the following functional cloud computing hardware/software stack is the Cloud Reference Model?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CAS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CSA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SAC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All of the mentioned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bdr w:val="single" w:sz="6" w:space="0" w:color="A9A9A9" w:frame="1"/>
          <w:shd w:val="clear" w:color="auto" w:fill="EEEEEE"/>
          <w:lang w:eastAsia="en-IN"/>
          <w14:ligatures w14:val="none"/>
        </w:rPr>
        <w:t>View Answer</w:t>
      </w:r>
    </w:p>
    <w:p w14:paraId="7FBFF2EC" w14:textId="77777777" w:rsidR="000F17B9" w:rsidRPr="000F17B9" w:rsidRDefault="000F17B9" w:rsidP="000F17B9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Answer: b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Explanation: Cloud Security Alliance (CSA) is a not-for-profit organization with a mission to “promote the use of best practices for providing security assurance within Cloud.</w:t>
      </w:r>
    </w:p>
    <w:p w14:paraId="01D74AB7" w14:textId="6A743FD4" w:rsidR="000F17B9" w:rsidRPr="000F17B9" w:rsidRDefault="000F17B9" w:rsidP="000F17B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5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4. For the _________ model, the security boundary may be defined for the vendor to include the software framework and middleware layer.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SaaS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PaaS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IaaS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All of the mentioned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bdr w:val="single" w:sz="6" w:space="0" w:color="A9A9A9" w:frame="1"/>
          <w:shd w:val="clear" w:color="auto" w:fill="EEEEEE"/>
          <w:lang w:eastAsia="en-IN"/>
          <w14:ligatures w14:val="none"/>
        </w:rPr>
        <w:t>View Answer</w:t>
      </w:r>
    </w:p>
    <w:p w14:paraId="3B59EF13" w14:textId="77777777" w:rsidR="000F17B9" w:rsidRPr="000F17B9" w:rsidRDefault="000F17B9" w:rsidP="000F17B9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Answer: b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Explanation: In the PaaS model, the customer would be responsible for the security of the application and UI at the top of the stack.</w:t>
      </w:r>
    </w:p>
    <w:p w14:paraId="146CD1CC" w14:textId="08C1A992" w:rsidR="000F17B9" w:rsidRPr="000F17B9" w:rsidRDefault="000F17B9" w:rsidP="000F17B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5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5. Point out the wrong statement.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Each different type of cloud service delivery model creates a security boundary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Any security mechanism below the security boundary must be built into the system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Any security mechanism above the security boundary must be maintained by the customer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All of the mentioned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bdr w:val="single" w:sz="6" w:space="0" w:color="A9A9A9" w:frame="1"/>
          <w:shd w:val="clear" w:color="auto" w:fill="EEEEEE"/>
          <w:lang w:eastAsia="en-IN"/>
          <w14:ligatures w14:val="none"/>
        </w:rPr>
        <w:t>View Answer</w:t>
      </w:r>
    </w:p>
    <w:p w14:paraId="2DB93296" w14:textId="77777777" w:rsidR="000F17B9" w:rsidRPr="000F17B9" w:rsidRDefault="000F17B9" w:rsidP="000F17B9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Answer: d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Explanation: As you move up the stack, it becomes more important to make sure that the type and level of security is part of your Service Level Agreement.</w:t>
      </w:r>
    </w:p>
    <w:p w14:paraId="34D6762A" w14:textId="0892FBB1" w:rsidR="000F17B9" w:rsidRPr="000F17B9" w:rsidRDefault="000F17B9" w:rsidP="000F17B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5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6. Which of the following model allows vendor to provide security as part of the Service Level Agreement?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lastRenderedPageBreak/>
        <w:t>a) SaaS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PaaS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IaaS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All of the mentioned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bdr w:val="single" w:sz="6" w:space="0" w:color="A9A9A9" w:frame="1"/>
          <w:shd w:val="clear" w:color="auto" w:fill="EEEEEE"/>
          <w:lang w:eastAsia="en-IN"/>
          <w14:ligatures w14:val="none"/>
        </w:rPr>
        <w:t>View Answer</w:t>
      </w:r>
    </w:p>
    <w:p w14:paraId="228002A6" w14:textId="77777777" w:rsidR="000F17B9" w:rsidRPr="000F17B9" w:rsidRDefault="000F17B9" w:rsidP="000F17B9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 xml:space="preserve">Answer: </w:t>
      </w:r>
      <w:proofErr w:type="spellStart"/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a</w:t>
      </w:r>
      <w:proofErr w:type="spellEnd"/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Explanation: Compliance, governance, and liability levels are stipulated under the contract for the entire stack.</w:t>
      </w:r>
    </w:p>
    <w:p w14:paraId="23F26888" w14:textId="6F3F69E7" w:rsidR="000F17B9" w:rsidRPr="000F17B9" w:rsidRDefault="000F17B9" w:rsidP="000F17B9">
      <w:pPr>
        <w:shd w:val="clear" w:color="auto" w:fill="F4F4F4"/>
        <w:spacing w:line="240" w:lineRule="auto"/>
        <w:rPr>
          <w:rFonts w:ascii="Open Sans" w:eastAsia="Times New Roman" w:hAnsi="Open Sans" w:cs="Open Sans"/>
          <w:b/>
          <w:bCs/>
          <w:color w:val="3A3A3A"/>
          <w:kern w:val="0"/>
          <w:sz w:val="23"/>
          <w:szCs w:val="23"/>
          <w:lang w:eastAsia="en-IN"/>
          <w14:ligatures w14:val="none"/>
        </w:rPr>
      </w:pPr>
      <w:r w:rsidRPr="000F17B9">
        <w:rPr>
          <w:rFonts w:ascii="Open Sans" w:eastAsia="Times New Roman" w:hAnsi="Open Sans" w:cs="Open Sans"/>
          <w:b/>
          <w:bCs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25A0F529" w14:textId="09CE6AE1" w:rsidR="000F17B9" w:rsidRPr="000F17B9" w:rsidRDefault="000F17B9" w:rsidP="000F17B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5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7. Which of the following cloud does not require mapping?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Public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Private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Hybrid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None of the mentioned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bdr w:val="single" w:sz="6" w:space="0" w:color="A9A9A9" w:frame="1"/>
          <w:shd w:val="clear" w:color="auto" w:fill="EEEEEE"/>
          <w:lang w:eastAsia="en-IN"/>
          <w14:ligatures w14:val="none"/>
        </w:rPr>
        <w:t>View Answer</w:t>
      </w:r>
    </w:p>
    <w:p w14:paraId="2AE9F1E0" w14:textId="77777777" w:rsidR="000F17B9" w:rsidRPr="000F17B9" w:rsidRDefault="000F17B9" w:rsidP="000F17B9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 xml:space="preserve">Answer: </w:t>
      </w:r>
      <w:proofErr w:type="spellStart"/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a</w:t>
      </w:r>
      <w:proofErr w:type="spellEnd"/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Explanation: Private cloud may be internal or external to an organization.</w:t>
      </w:r>
    </w:p>
    <w:p w14:paraId="6BF0D8E4" w14:textId="4EE6E858" w:rsidR="000F17B9" w:rsidRPr="000F17B9" w:rsidRDefault="000F17B9" w:rsidP="000F17B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5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8. Which of the following service model is owned in terms of infrastructure by both vendor and customer?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Public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Private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Hybrid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None of the mentioned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bdr w:val="single" w:sz="6" w:space="0" w:color="A9A9A9" w:frame="1"/>
          <w:shd w:val="clear" w:color="auto" w:fill="EEEEEE"/>
          <w:lang w:eastAsia="en-IN"/>
          <w14:ligatures w14:val="none"/>
        </w:rPr>
        <w:t>View Answer</w:t>
      </w:r>
    </w:p>
    <w:p w14:paraId="11BD9DB7" w14:textId="77777777" w:rsidR="000F17B9" w:rsidRPr="000F17B9" w:rsidRDefault="000F17B9" w:rsidP="000F17B9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Answer: c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Explanation: Infrastructure location is both on- and off-premises.</w:t>
      </w:r>
    </w:p>
    <w:p w14:paraId="325824C3" w14:textId="0B6C5110" w:rsidR="000F17B9" w:rsidRPr="000F17B9" w:rsidRDefault="000F17B9" w:rsidP="000F17B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5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9. Which of the following model type is not trusted in terms of security?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Public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Private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Hybrid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None of the mentioned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bdr w:val="single" w:sz="6" w:space="0" w:color="A9A9A9" w:frame="1"/>
          <w:shd w:val="clear" w:color="auto" w:fill="EEEEEE"/>
          <w:lang w:eastAsia="en-IN"/>
          <w14:ligatures w14:val="none"/>
        </w:rPr>
        <w:t>View Answer</w:t>
      </w:r>
    </w:p>
    <w:p w14:paraId="7A8717EA" w14:textId="77777777" w:rsidR="000F17B9" w:rsidRPr="000F17B9" w:rsidRDefault="000F17B9" w:rsidP="000F17B9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 xml:space="preserve">Answer: </w:t>
      </w:r>
      <w:proofErr w:type="spellStart"/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a</w:t>
      </w:r>
      <w:proofErr w:type="spellEnd"/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Explanation: It is owned by a vendor.</w:t>
      </w:r>
    </w:p>
    <w:p w14:paraId="2BAD6C5D" w14:textId="0BF7787F" w:rsidR="000F17B9" w:rsidRPr="000F17B9" w:rsidRDefault="000F17B9" w:rsidP="000F17B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0. Which of the following has infrastructure security managed and owned by the vendor?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Hybrid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Private/Community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Public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lastRenderedPageBreak/>
        <w:t>d) None of the mentioned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bdr w:val="single" w:sz="6" w:space="0" w:color="A9A9A9" w:frame="1"/>
          <w:shd w:val="clear" w:color="auto" w:fill="EEEEEE"/>
          <w:lang w:eastAsia="en-IN"/>
          <w14:ligatures w14:val="none"/>
        </w:rPr>
        <w:t>View Answer</w:t>
      </w:r>
    </w:p>
    <w:p w14:paraId="3722E51B" w14:textId="77777777" w:rsidR="000F17B9" w:rsidRPr="000F17B9" w:rsidRDefault="000F17B9" w:rsidP="000F17B9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Answer: b</w:t>
      </w:r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Explanation: Cloud computing </w:t>
      </w:r>
      <w:proofErr w:type="gramStart"/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has a tendency to</w:t>
      </w:r>
      <w:proofErr w:type="gramEnd"/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 xml:space="preserve"> blur the location of the defined security perimeter in such a way that the previous notions of network firewalls and edge </w:t>
      </w:r>
      <w:proofErr w:type="spellStart"/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defenses</w:t>
      </w:r>
      <w:proofErr w:type="spellEnd"/>
      <w:r w:rsidRPr="000F17B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 xml:space="preserve"> often no longer apply.</w:t>
      </w:r>
    </w:p>
    <w:p w14:paraId="14726E34" w14:textId="77777777" w:rsidR="000F17B9" w:rsidRDefault="000F17B9"/>
    <w:sectPr w:rsidR="000F17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7B9"/>
    <w:rsid w:val="000F17B9"/>
    <w:rsid w:val="0043098D"/>
    <w:rsid w:val="004A5F55"/>
    <w:rsid w:val="0073770F"/>
    <w:rsid w:val="009C59B1"/>
    <w:rsid w:val="00F02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5E31B"/>
  <w15:chartTrackingRefBased/>
  <w15:docId w15:val="{6EF742CA-0DE6-4FFB-817F-B2957A5DF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F17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collapseomatic">
    <w:name w:val="collapseomatic"/>
    <w:basedOn w:val="DefaultParagraphFont"/>
    <w:rsid w:val="000F17B9"/>
  </w:style>
  <w:style w:type="character" w:styleId="Hyperlink">
    <w:name w:val="Hyperlink"/>
    <w:basedOn w:val="DefaultParagraphFont"/>
    <w:uiPriority w:val="99"/>
    <w:semiHidden/>
    <w:unhideWhenUsed/>
    <w:rsid w:val="000F17B9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17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17B9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kw1">
    <w:name w:val="kw1"/>
    <w:basedOn w:val="DefaultParagraphFont"/>
    <w:rsid w:val="000F17B9"/>
  </w:style>
  <w:style w:type="character" w:customStyle="1" w:styleId="sy0">
    <w:name w:val="sy0"/>
    <w:basedOn w:val="DefaultParagraphFont"/>
    <w:rsid w:val="000F17B9"/>
  </w:style>
  <w:style w:type="character" w:customStyle="1" w:styleId="nu0">
    <w:name w:val="nu0"/>
    <w:basedOn w:val="DefaultParagraphFont"/>
    <w:rsid w:val="000F17B9"/>
  </w:style>
  <w:style w:type="character" w:customStyle="1" w:styleId="br0">
    <w:name w:val="br0"/>
    <w:basedOn w:val="DefaultParagraphFont"/>
    <w:rsid w:val="000F17B9"/>
  </w:style>
  <w:style w:type="character" w:customStyle="1" w:styleId="st0">
    <w:name w:val="st0"/>
    <w:basedOn w:val="DefaultParagraphFont"/>
    <w:rsid w:val="000F17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3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490061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24311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08452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6128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847550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235626297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05160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867962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3498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1142503357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91006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82497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04414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4424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65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575576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544908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21309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17962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71162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248811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1634142268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339861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576620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6315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591010660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10057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355176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62104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92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52929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04826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395038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64993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67891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1214659377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87783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71848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449523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1302231254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13622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85661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35691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10697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79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06632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867688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85810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838702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14101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1286961942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50684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01043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868923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1992561333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48776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66897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152747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12002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94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5579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11635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55780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80761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441511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1870294828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3505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34850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255286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1140659411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55806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7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85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78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556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930279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937785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739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91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52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182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4405326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313874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765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5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18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141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696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8284048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2115706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746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4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14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869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787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4768382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826050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1266125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27254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10261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17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876181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3642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367524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972121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408050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1372728054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32342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28885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623805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842012878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91929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144829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25128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69823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16</Pages>
  <Words>3297</Words>
  <Characters>18797</Characters>
  <Application>Microsoft Office Word</Application>
  <DocSecurity>0</DocSecurity>
  <Lines>156</Lines>
  <Paragraphs>44</Paragraphs>
  <ScaleCrop>false</ScaleCrop>
  <Company/>
  <LinksUpToDate>false</LinksUpToDate>
  <CharactersWithSpaces>22050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Amritansh Lal</dc:creator>
  <cp:keywords/>
  <dc:description/>
  <cp:lastModifiedBy>Amritansh Lal</cp:lastModifiedBy>
  <cp:revision>1</cp:revision>
  <dcterms:created xsi:type="dcterms:W3CDTF">2023-05-09T09:34:00Z</dcterms:created>
  <dcterms:modified xsi:type="dcterms:W3CDTF">2023-05-09T09:43:00Z</dcterms:modified>
</cp:coreProperties>
</file>