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2E3EC06A" w14:textId="3C591AB0" w:rsidR="00E13E00" w:rsidRPr="00E13E00" w:rsidRDefault="00E13E00" w:rsidP="00655AC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PRN </w:t>
      </w:r>
      <w:proofErr w:type="gramStart"/>
      <w:r>
        <w:rPr>
          <w:b/>
          <w:sz w:val="24"/>
          <w:szCs w:val="24"/>
        </w:rPr>
        <w:t>NO  -</w:t>
      </w:r>
      <w:proofErr w:type="gramEnd"/>
      <w:r>
        <w:rPr>
          <w:b/>
          <w:sz w:val="24"/>
          <w:szCs w:val="24"/>
        </w:rPr>
        <w:t xml:space="preserve"> </w:t>
      </w:r>
      <w:r w:rsidRPr="00E13E00">
        <w:rPr>
          <w:b/>
          <w:sz w:val="24"/>
          <w:szCs w:val="24"/>
        </w:rPr>
        <w:t>230945920032_230945920091</w:t>
      </w:r>
    </w:p>
    <w:p w14:paraId="20AC210C" w14:textId="77777777" w:rsidR="00E13E00" w:rsidRDefault="00E13E00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  <w:bookmarkStart w:id="0" w:name="_GoBack"/>
      <w:bookmarkEnd w:id="0"/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865B82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 xml:space="preserve">drop procedure if exists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addUser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;</w:t>
            </w:r>
          </w:p>
          <w:p w14:paraId="63717F90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>delimiter $</w:t>
            </w:r>
          </w:p>
          <w:p w14:paraId="1437A263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 xml:space="preserve">create procedure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addUser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 xml:space="preserve">(username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(20),password VARCHAR(10),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(30))</w:t>
            </w:r>
          </w:p>
          <w:p w14:paraId="355D7919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 xml:space="preserve">Begin </w:t>
            </w:r>
          </w:p>
          <w:p w14:paraId="5DFB7259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</w:r>
          </w:p>
          <w:p w14:paraId="125E9800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>insert into login values (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username,password,EmailID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);</w:t>
            </w:r>
          </w:p>
          <w:p w14:paraId="51F9FF68" w14:textId="77777777" w:rsidR="00B13EAE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>end $</w:t>
            </w:r>
          </w:p>
          <w:p w14:paraId="319106A3" w14:textId="7EC81697" w:rsidR="00A33323" w:rsidRPr="00296C21" w:rsidRDefault="00B13EAE" w:rsidP="00B13EAE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>delimiter ;</w:t>
            </w:r>
          </w:p>
          <w:p w14:paraId="2FE7771B" w14:textId="1089D9AC" w:rsidR="0023324E" w:rsidRPr="003932D1" w:rsidRDefault="0023324E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A439CBE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 xml:space="preserve">drop procedure if exists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cheakUser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;</w:t>
            </w:r>
          </w:p>
          <w:p w14:paraId="0EE11A84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>delimiter $</w:t>
            </w:r>
          </w:p>
          <w:p w14:paraId="6CC2E63C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 xml:space="preserve">create procedure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cheakUser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 xml:space="preserve">(EID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(30))</w:t>
            </w:r>
          </w:p>
          <w:p w14:paraId="0C07730D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 xml:space="preserve">Begin </w:t>
            </w:r>
          </w:p>
          <w:p w14:paraId="14D578E4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>declare flag bool;</w:t>
            </w:r>
          </w:p>
          <w:p w14:paraId="5C8B7B06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 xml:space="preserve">select true into flag from login where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=EID;</w:t>
            </w:r>
          </w:p>
          <w:p w14:paraId="6DFB77DC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 xml:space="preserve">IF flag then </w:t>
            </w:r>
          </w:p>
          <w:p w14:paraId="6332153A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 xml:space="preserve">  select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name,password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 xml:space="preserve"> from login where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=EID ;</w:t>
            </w:r>
          </w:p>
          <w:p w14:paraId="136537E7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 xml:space="preserve">else </w:t>
            </w:r>
            <w:r w:rsidRPr="00296C21">
              <w:rPr>
                <w:rFonts w:ascii="Palatino Linotype" w:hAnsi="Palatino Linotype" w:cstheme="minorHAnsi"/>
                <w:b/>
              </w:rPr>
              <w:tab/>
              <w:t xml:space="preserve"> </w:t>
            </w:r>
          </w:p>
          <w:p w14:paraId="2D1E46A0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>insert into LOG (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curr_date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 xml:space="preserve">, </w:t>
            </w:r>
            <w:proofErr w:type="spellStart"/>
            <w:r w:rsidRPr="00296C21">
              <w:rPr>
                <w:rFonts w:ascii="Palatino Linotype" w:hAnsi="Palatino Linotype" w:cstheme="minorHAnsi"/>
                <w:b/>
              </w:rPr>
              <w:t>curr_time</w:t>
            </w:r>
            <w:proofErr w:type="spellEnd"/>
            <w:r w:rsidRPr="00296C21">
              <w:rPr>
                <w:rFonts w:ascii="Palatino Linotype" w:hAnsi="Palatino Linotype" w:cstheme="minorHAnsi"/>
                <w:b/>
              </w:rPr>
              <w:t>, message) values (CURRENT_DATE(),CURRENT_TIME(),"Record not found");</w:t>
            </w:r>
          </w:p>
          <w:p w14:paraId="7D883A51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>select ("Record not found");</w:t>
            </w:r>
          </w:p>
          <w:p w14:paraId="6E323F97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ab/>
              <w:t>end if;</w:t>
            </w:r>
          </w:p>
          <w:p w14:paraId="18BE81F6" w14:textId="77777777" w:rsidR="00296C21" w:rsidRPr="00296C21" w:rsidRDefault="00296C21" w:rsidP="00296C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296C21">
              <w:rPr>
                <w:rFonts w:ascii="Palatino Linotype" w:hAnsi="Palatino Linotype" w:cstheme="minorHAnsi"/>
                <w:b/>
              </w:rPr>
              <w:t>end $</w:t>
            </w:r>
          </w:p>
          <w:p w14:paraId="6D63CBEA" w14:textId="5F8C88D1" w:rsidR="003164DC" w:rsidRPr="00DE779F" w:rsidRDefault="00296C21" w:rsidP="00296C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6C21">
              <w:rPr>
                <w:rFonts w:ascii="Palatino Linotype" w:hAnsi="Palatino Linotype" w:cstheme="minorHAnsi"/>
                <w:b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5C7700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8F7CB6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 xml:space="preserve">drop procedure if exists 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getQualification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>;</w:t>
            </w:r>
          </w:p>
          <w:p w14:paraId="47B02344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lastRenderedPageBreak/>
              <w:t>delimiter $</w:t>
            </w:r>
          </w:p>
          <w:p w14:paraId="4B45B6AD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 xml:space="preserve">create procedure 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getQualification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>(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studentID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int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>)</w:t>
            </w:r>
          </w:p>
          <w:p w14:paraId="4C7DF5EB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 xml:space="preserve">Begin </w:t>
            </w:r>
          </w:p>
          <w:p w14:paraId="175027DE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>declare flag bool;</w:t>
            </w:r>
          </w:p>
          <w:p w14:paraId="79162DE9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>select true into flag from student where ID=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studentID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>;</w:t>
            </w:r>
          </w:p>
          <w:p w14:paraId="62EC41AC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 xml:space="preserve">IF flag then </w:t>
            </w:r>
          </w:p>
          <w:p w14:paraId="1CA05168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 xml:space="preserve">  select * from student s join 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 xml:space="preserve"> q on s.id=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q.studentID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 xml:space="preserve"> where s.ID=</w:t>
            </w:r>
            <w:proofErr w:type="spellStart"/>
            <w:r w:rsidRPr="00546D51">
              <w:rPr>
                <w:rFonts w:ascii="Palatino Linotype" w:hAnsi="Palatino Linotype" w:cstheme="minorHAnsi"/>
                <w:b/>
              </w:rPr>
              <w:t>studentID</w:t>
            </w:r>
            <w:proofErr w:type="spellEnd"/>
            <w:r w:rsidRPr="00546D51">
              <w:rPr>
                <w:rFonts w:ascii="Palatino Linotype" w:hAnsi="Palatino Linotype" w:cstheme="minorHAnsi"/>
                <w:b/>
              </w:rPr>
              <w:t xml:space="preserve"> ;</w:t>
            </w:r>
          </w:p>
          <w:p w14:paraId="4D5FC82A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 xml:space="preserve">else </w:t>
            </w:r>
            <w:r w:rsidRPr="00546D51">
              <w:rPr>
                <w:rFonts w:ascii="Palatino Linotype" w:hAnsi="Palatino Linotype" w:cstheme="minorHAnsi"/>
                <w:b/>
              </w:rPr>
              <w:tab/>
              <w:t xml:space="preserve"> </w:t>
            </w:r>
          </w:p>
          <w:p w14:paraId="6E8ED4BD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>select ("student not found");</w:t>
            </w:r>
          </w:p>
          <w:p w14:paraId="78843C8F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ab/>
              <w:t>end if;</w:t>
            </w:r>
          </w:p>
          <w:p w14:paraId="04143B5B" w14:textId="77777777" w:rsidR="00546D51" w:rsidRPr="00546D51" w:rsidRDefault="00546D51" w:rsidP="00546D5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>end $</w:t>
            </w:r>
          </w:p>
          <w:p w14:paraId="4B327114" w14:textId="1021ED8C" w:rsidR="00F32BE5" w:rsidRPr="000A7A1F" w:rsidRDefault="00546D51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546D51">
              <w:rPr>
                <w:rFonts w:ascii="Palatino Linotype" w:hAnsi="Palatino Linotype" w:cstheme="minorHAnsi"/>
                <w:b/>
              </w:rPr>
              <w:t>delimiter ;</w:t>
            </w:r>
          </w:p>
          <w:p w14:paraId="2A9B77DD" w14:textId="36B4DB42" w:rsidR="00BF5794" w:rsidRPr="00DE779F" w:rsidRDefault="00BF5794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451CF38F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 xml:space="preserve">drop procedure if exists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addstudent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;</w:t>
            </w:r>
          </w:p>
          <w:p w14:paraId="02B8896F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>delimiter $</w:t>
            </w:r>
          </w:p>
          <w:p w14:paraId="7C7D2643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 xml:space="preserve">create procedure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addstudent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(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(20),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namelast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(20), DOB date,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(128), number VARCHAR(20), address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(128))</w:t>
            </w:r>
          </w:p>
          <w:p w14:paraId="6831C85C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>Begin</w:t>
            </w:r>
          </w:p>
          <w:p w14:paraId="58E0511B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 xml:space="preserve">declare z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int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;</w:t>
            </w:r>
          </w:p>
          <w:p w14:paraId="309450ED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 xml:space="preserve">declare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y,x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int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;</w:t>
            </w:r>
          </w:p>
          <w:p w14:paraId="44F15EF3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>select max(ID)+1 into z from student;</w:t>
            </w:r>
          </w:p>
          <w:p w14:paraId="7AD47BB9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>insert into student values (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z,namefirst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,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namelast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, DOB,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emailID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);</w:t>
            </w:r>
          </w:p>
          <w:p w14:paraId="449B542E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 xml:space="preserve">select max(ID)+1 into y from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;</w:t>
            </w:r>
          </w:p>
          <w:p w14:paraId="15F938D0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 xml:space="preserve">insert into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student_phone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values(y,z,number,1);</w:t>
            </w:r>
          </w:p>
          <w:p w14:paraId="15053DB6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 xml:space="preserve">select max(ID)+1 into x from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student_address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;</w:t>
            </w:r>
          </w:p>
          <w:p w14:paraId="051D20CC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ab/>
              <w:t xml:space="preserve">insert into 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student_address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 xml:space="preserve"> values(</w:t>
            </w:r>
            <w:proofErr w:type="spellStart"/>
            <w:r w:rsidRPr="00DA7721">
              <w:rPr>
                <w:rFonts w:ascii="Palatino Linotype" w:hAnsi="Palatino Linotype" w:cstheme="minorHAnsi"/>
                <w:b/>
              </w:rPr>
              <w:t>x,z,address</w:t>
            </w:r>
            <w:proofErr w:type="spellEnd"/>
            <w:r w:rsidRPr="00DA7721">
              <w:rPr>
                <w:rFonts w:ascii="Palatino Linotype" w:hAnsi="Palatino Linotype" w:cstheme="minorHAnsi"/>
                <w:b/>
              </w:rPr>
              <w:t>);</w:t>
            </w:r>
          </w:p>
          <w:p w14:paraId="497FF5FF" w14:textId="77777777" w:rsidR="00DA7721" w:rsidRPr="00DA7721" w:rsidRDefault="00DA7721" w:rsidP="00DA7721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DA7721">
              <w:rPr>
                <w:rFonts w:ascii="Palatino Linotype" w:hAnsi="Palatino Linotype" w:cstheme="minorHAnsi"/>
                <w:b/>
              </w:rPr>
              <w:t>end $</w:t>
            </w:r>
          </w:p>
          <w:p w14:paraId="679EDE4A" w14:textId="4D0D00D7" w:rsidR="00BF5794" w:rsidRPr="00DE779F" w:rsidRDefault="00DA7721" w:rsidP="00DA772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7721">
              <w:rPr>
                <w:rFonts w:ascii="Palatino Linotype" w:hAnsi="Palatino Linotype" w:cstheme="minorHAnsi"/>
                <w:b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4218327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B11C7F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 xml:space="preserve">drop procedure if exists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addQualification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>;</w:t>
            </w:r>
          </w:p>
          <w:p w14:paraId="799F3037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>delimiter $</w:t>
            </w:r>
          </w:p>
          <w:p w14:paraId="6B09A663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 xml:space="preserve">create procedure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addQualification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>(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sid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int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, name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(128), college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(128), university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(128), marks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varchar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(45), year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int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 )</w:t>
            </w:r>
          </w:p>
          <w:p w14:paraId="6C412045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>Begin</w:t>
            </w:r>
          </w:p>
          <w:p w14:paraId="197FDE18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>declare flag bool;</w:t>
            </w:r>
          </w:p>
          <w:p w14:paraId="59780F44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 xml:space="preserve">declare z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int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>;</w:t>
            </w:r>
          </w:p>
          <w:p w14:paraId="6DEE87A8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>select true into flag from student where id=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sid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>;</w:t>
            </w:r>
          </w:p>
          <w:p w14:paraId="72D71DB5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>if flag then</w:t>
            </w:r>
          </w:p>
          <w:p w14:paraId="419B9553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 xml:space="preserve">select max(ID)+1 into z from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>;</w:t>
            </w:r>
          </w:p>
          <w:p w14:paraId="08BC72A3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 xml:space="preserve">insert into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student_qualifications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 xml:space="preserve"> values ( z, </w:t>
            </w:r>
            <w:proofErr w:type="spellStart"/>
            <w:r w:rsidRPr="000A7A1F">
              <w:rPr>
                <w:rFonts w:ascii="Palatino Linotype" w:hAnsi="Palatino Linotype" w:cstheme="minorHAnsi"/>
                <w:b/>
              </w:rPr>
              <w:t>sid</w:t>
            </w:r>
            <w:proofErr w:type="spellEnd"/>
            <w:r w:rsidRPr="000A7A1F">
              <w:rPr>
                <w:rFonts w:ascii="Palatino Linotype" w:hAnsi="Palatino Linotype" w:cstheme="minorHAnsi"/>
                <w:b/>
              </w:rPr>
              <w:t>, name, college, university, marks, year);</w:t>
            </w:r>
          </w:p>
          <w:p w14:paraId="408696C1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 xml:space="preserve">else </w:t>
            </w:r>
          </w:p>
          <w:p w14:paraId="06524528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lastRenderedPageBreak/>
              <w:tab/>
              <w:t>SELECT 'student not found';</w:t>
            </w:r>
          </w:p>
          <w:p w14:paraId="1D33B73F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ab/>
              <w:t>end if;</w:t>
            </w:r>
          </w:p>
          <w:p w14:paraId="6409A9B3" w14:textId="77777777" w:rsidR="000A7A1F" w:rsidRPr="000A7A1F" w:rsidRDefault="000A7A1F" w:rsidP="000A7A1F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A7A1F">
              <w:rPr>
                <w:rFonts w:ascii="Palatino Linotype" w:hAnsi="Palatino Linotype" w:cstheme="minorHAnsi"/>
                <w:b/>
              </w:rPr>
              <w:t>end $</w:t>
            </w:r>
          </w:p>
          <w:p w14:paraId="672B6E3F" w14:textId="61C0329C" w:rsidR="00BF5794" w:rsidRPr="00DE779F" w:rsidRDefault="000A7A1F" w:rsidP="000A7A1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7A1F">
              <w:rPr>
                <w:rFonts w:ascii="Palatino Linotype" w:hAnsi="Palatino Linotype" w:cstheme="minorHAnsi"/>
                <w:b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C13A4" w14:textId="77777777" w:rsidR="002A7B8B" w:rsidRDefault="002A7B8B" w:rsidP="00BE0FCA">
      <w:pPr>
        <w:spacing w:after="0" w:line="240" w:lineRule="auto"/>
      </w:pPr>
      <w:r>
        <w:separator/>
      </w:r>
    </w:p>
  </w:endnote>
  <w:endnote w:type="continuationSeparator" w:id="0">
    <w:p w14:paraId="69477D78" w14:textId="77777777" w:rsidR="002A7B8B" w:rsidRDefault="002A7B8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2C9A5" w14:textId="77777777" w:rsidR="002A7B8B" w:rsidRDefault="002A7B8B" w:rsidP="00BE0FCA">
      <w:pPr>
        <w:spacing w:after="0" w:line="240" w:lineRule="auto"/>
      </w:pPr>
      <w:r>
        <w:separator/>
      </w:r>
    </w:p>
  </w:footnote>
  <w:footnote w:type="continuationSeparator" w:id="0">
    <w:p w14:paraId="085A703A" w14:textId="77777777" w:rsidR="002A7B8B" w:rsidRDefault="002A7B8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A7A1F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96C21"/>
    <w:rsid w:val="002A2860"/>
    <w:rsid w:val="002A7B8B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46D51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5429C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13EA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A7721"/>
    <w:rsid w:val="00DE6D28"/>
    <w:rsid w:val="00DF1BB1"/>
    <w:rsid w:val="00DF4A7A"/>
    <w:rsid w:val="00E02BB5"/>
    <w:rsid w:val="00E13E00"/>
    <w:rsid w:val="00E276B9"/>
    <w:rsid w:val="00E44703"/>
    <w:rsid w:val="00E66654"/>
    <w:rsid w:val="00E67EAC"/>
    <w:rsid w:val="00EF561C"/>
    <w:rsid w:val="00F1459A"/>
    <w:rsid w:val="00F21799"/>
    <w:rsid w:val="00F32BE5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77</cp:revision>
  <cp:lastPrinted>2018-03-20T08:48:00Z</cp:lastPrinted>
  <dcterms:created xsi:type="dcterms:W3CDTF">2017-11-08T07:10:00Z</dcterms:created>
  <dcterms:modified xsi:type="dcterms:W3CDTF">2023-10-18T14:20:00Z</dcterms:modified>
</cp:coreProperties>
</file>