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C84CF" w14:textId="3AF69249" w:rsidR="00BE0FCA" w:rsidRPr="00AB4F33" w:rsidRDefault="00BE0FCA" w:rsidP="00AB4F3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123E47C" w14:textId="77777777" w:rsidR="000A3856" w:rsidRPr="000A3856" w:rsidRDefault="000A3856" w:rsidP="000A3856">
      <w:pPr>
        <w:spacing w:after="0" w:line="240" w:lineRule="auto"/>
        <w:rPr>
          <w:b/>
        </w:rPr>
      </w:pPr>
      <w:r w:rsidRPr="000A3856">
        <w:rPr>
          <w:b/>
        </w:rPr>
        <w:t xml:space="preserve">PRN </w:t>
      </w:r>
      <w:proofErr w:type="gramStart"/>
      <w:r w:rsidRPr="000A3856">
        <w:rPr>
          <w:b/>
        </w:rPr>
        <w:t>NO  -</w:t>
      </w:r>
      <w:proofErr w:type="gramEnd"/>
      <w:r w:rsidRPr="000A3856">
        <w:rPr>
          <w:b/>
        </w:rPr>
        <w:t xml:space="preserve"> 230945920032_230945920091</w:t>
      </w:r>
    </w:p>
    <w:p w14:paraId="39015EFC" w14:textId="77777777" w:rsidR="000A3856" w:rsidRDefault="000A3856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Pr="00B33B48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B33B48"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Pr="00B33B48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 w:rsidRPr="00B33B48">
              <w:rPr>
                <w:sz w:val="20"/>
                <w:szCs w:val="20"/>
              </w:rPr>
              <w:t>Input: - Ram</w:t>
            </w:r>
          </w:p>
          <w:p w14:paraId="345FB239" w14:textId="77777777" w:rsidR="000A0475" w:rsidRPr="00B33B48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 w:rsidRPr="00B33B48">
              <w:rPr>
                <w:sz w:val="20"/>
                <w:szCs w:val="20"/>
              </w:rPr>
              <w:t>Output: - R</w:t>
            </w:r>
          </w:p>
          <w:p w14:paraId="603A7F81" w14:textId="6776D95F" w:rsidR="000A0475" w:rsidRPr="00B33B48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 w:rsidRPr="00B33B48">
              <w:rPr>
                <w:sz w:val="20"/>
                <w:szCs w:val="20"/>
              </w:rPr>
              <w:t xml:space="preserve">             </w:t>
            </w:r>
            <w:r w:rsidR="001D3B9E" w:rsidRPr="00B33B48">
              <w:rPr>
                <w:sz w:val="20"/>
                <w:szCs w:val="20"/>
              </w:rPr>
              <w:t xml:space="preserve">  </w:t>
            </w:r>
            <w:r w:rsidRPr="00B33B48"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 w:rsidRPr="00B33B48"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7C7D30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drop procedure if EXISTS proa1;</w:t>
            </w:r>
          </w:p>
          <w:p w14:paraId="21DB8909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delimiter $</w:t>
            </w:r>
          </w:p>
          <w:p w14:paraId="7E24D5A3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create procedure proa1(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(20))</w:t>
            </w:r>
          </w:p>
          <w:p w14:paraId="6624D755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BEGIN</w:t>
            </w:r>
          </w:p>
          <w:p w14:paraId="2E65C14E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10B5969E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j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int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  <w:p w14:paraId="215FF79A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j := 1;</w:t>
            </w:r>
          </w:p>
          <w:p w14:paraId="79AA9E5E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218A6AAB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loop1: LOOP</w:t>
            </w:r>
          </w:p>
          <w:p w14:paraId="562AF8F6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499DE336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if j&lt;=length(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) THEN</w:t>
            </w:r>
          </w:p>
          <w:p w14:paraId="49227365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49B1CF4B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select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substr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(str,j,1);</w:t>
            </w:r>
          </w:p>
          <w:p w14:paraId="456A55C6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j :=j+1;</w:t>
            </w:r>
          </w:p>
          <w:p w14:paraId="1B696B7E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else</w:t>
            </w:r>
          </w:p>
          <w:p w14:paraId="364D7D17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leave loop1;</w:t>
            </w:r>
          </w:p>
          <w:p w14:paraId="55C4BDA9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end if;</w:t>
            </w:r>
          </w:p>
          <w:p w14:paraId="77ACE238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end LOOP loop1;</w:t>
            </w:r>
          </w:p>
          <w:p w14:paraId="3E6F78C7" w14:textId="77777777" w:rsidR="00A121C1" w:rsidRPr="00997A23" w:rsidRDefault="00A121C1" w:rsidP="00A121C1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end $</w:t>
            </w:r>
          </w:p>
          <w:p w14:paraId="2FE7771B" w14:textId="55793CA3" w:rsidR="0023324E" w:rsidRPr="003932D1" w:rsidRDefault="00A121C1" w:rsidP="00A12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A4FC25E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drop procedure if EXISTS proa2;</w:t>
            </w:r>
          </w:p>
          <w:p w14:paraId="60E07A65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delimiter $</w:t>
            </w:r>
          </w:p>
          <w:p w14:paraId="1EC46469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create procedure proa2(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(20))</w:t>
            </w:r>
          </w:p>
          <w:p w14:paraId="6F4CE350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BEGIN</w:t>
            </w:r>
          </w:p>
          <w:p w14:paraId="73B965BA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2A807F8A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j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int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  <w:p w14:paraId="1EA9AB6C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s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(20);</w:t>
            </w:r>
          </w:p>
          <w:p w14:paraId="6E22235A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r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(200);</w:t>
            </w:r>
          </w:p>
          <w:p w14:paraId="2EB31AB9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j := 1;</w:t>
            </w:r>
          </w:p>
          <w:p w14:paraId="2814FBC2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480AFF11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r:= ' ';</w:t>
            </w:r>
          </w:p>
          <w:p w14:paraId="68E814DA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2A74DBB1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loop1: LOOP</w:t>
            </w:r>
          </w:p>
          <w:p w14:paraId="601CEFBD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512608B7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if j&lt;=length(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) THEN</w:t>
            </w:r>
          </w:p>
          <w:p w14:paraId="3B293344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36A088ED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lastRenderedPageBreak/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 xml:space="preserve">set s := 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substr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(str,j,1);</w:t>
            </w:r>
          </w:p>
          <w:p w14:paraId="47B1C20A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j :=j+1;</w:t>
            </w:r>
          </w:p>
          <w:p w14:paraId="096DE097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set r := CONCAT(</w:t>
            </w:r>
            <w:proofErr w:type="spellStart"/>
            <w:r w:rsidRPr="00997A23">
              <w:rPr>
                <w:rFonts w:ascii="Palatino Linotype" w:hAnsi="Palatino Linotype" w:cstheme="minorHAnsi"/>
                <w:b/>
                <w:sz w:val="20"/>
              </w:rPr>
              <w:t>r,s</w:t>
            </w:r>
            <w:proofErr w:type="spellEnd"/>
            <w:r w:rsidRPr="00997A23">
              <w:rPr>
                <w:rFonts w:ascii="Palatino Linotype" w:hAnsi="Palatino Linotype" w:cstheme="minorHAnsi"/>
                <w:b/>
                <w:sz w:val="20"/>
              </w:rPr>
              <w:t>,',');</w:t>
            </w:r>
          </w:p>
          <w:p w14:paraId="574DA3FF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58994EBE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else</w:t>
            </w:r>
          </w:p>
          <w:p w14:paraId="0C6EB873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leave loop1;</w:t>
            </w:r>
          </w:p>
          <w:p w14:paraId="0EA6DD10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end if;</w:t>
            </w:r>
          </w:p>
          <w:p w14:paraId="327B54A7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end LOOP loop1;</w:t>
            </w:r>
          </w:p>
          <w:p w14:paraId="406B5A18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ab/>
              <w:t>select r;</w:t>
            </w:r>
          </w:p>
          <w:p w14:paraId="716C12DF" w14:textId="77777777" w:rsidR="00997A23" w:rsidRPr="00997A23" w:rsidRDefault="00997A23" w:rsidP="00997A23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end $</w:t>
            </w:r>
          </w:p>
          <w:p w14:paraId="6D63CBEA" w14:textId="5A1CF224" w:rsidR="003164DC" w:rsidRPr="00DE779F" w:rsidRDefault="00997A23" w:rsidP="00997A2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97A23">
              <w:rPr>
                <w:rFonts w:ascii="Palatino Linotype" w:hAnsi="Palatino Linotype" w:cstheme="minorHAnsi"/>
                <w:b/>
                <w:sz w:val="20"/>
              </w:rPr>
              <w:t>delimiter ;</w:t>
            </w:r>
            <w:r w:rsidRPr="00997A2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99BFEA6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drop procedure if EXISTS proa3;</w:t>
            </w:r>
          </w:p>
          <w:p w14:paraId="00851295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delimiter $</w:t>
            </w:r>
          </w:p>
          <w:p w14:paraId="0C267D4D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create procedure proa3(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(20))</w:t>
            </w:r>
          </w:p>
          <w:p w14:paraId="3BA1BC08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BEGIN</w:t>
            </w:r>
          </w:p>
          <w:p w14:paraId="46B741B4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7F6080C9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j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int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;</w:t>
            </w:r>
          </w:p>
          <w:p w14:paraId="34399C87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sub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(10);</w:t>
            </w:r>
          </w:p>
          <w:p w14:paraId="2136A41D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str1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(30);</w:t>
            </w:r>
          </w:p>
          <w:p w14:paraId="4842A16F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declare str2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varchar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(30);</w:t>
            </w:r>
          </w:p>
          <w:p w14:paraId="3F38024E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str1 :=' ';</w:t>
            </w:r>
          </w:p>
          <w:p w14:paraId="62BD4226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str2 :=' ';</w:t>
            </w:r>
          </w:p>
          <w:p w14:paraId="119FA784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34EA2229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j := 1;</w:t>
            </w:r>
          </w:p>
          <w:p w14:paraId="152D4302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04705B7A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loop1: LOOP</w:t>
            </w:r>
          </w:p>
          <w:p w14:paraId="65721030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63E3FC78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if j&lt;=length(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str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) THEN</w:t>
            </w:r>
          </w:p>
          <w:p w14:paraId="3C596B2D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4D71602F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set sub:=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substr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(str,j,1);</w:t>
            </w:r>
          </w:p>
          <w:p w14:paraId="1183C5D1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j :=j+1;</w:t>
            </w:r>
          </w:p>
          <w:p w14:paraId="07489522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068DE14B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if (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ascii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 xml:space="preserve">(sub)&gt;= 97 and </w:t>
            </w:r>
            <w:proofErr w:type="spellStart"/>
            <w:r w:rsidRPr="00F41CDF">
              <w:rPr>
                <w:rFonts w:ascii="Palatino Linotype" w:hAnsi="Palatino Linotype" w:cstheme="minorHAnsi"/>
                <w:b/>
                <w:sz w:val="20"/>
              </w:rPr>
              <w:t>ascii</w:t>
            </w:r>
            <w:proofErr w:type="spellEnd"/>
            <w:r w:rsidRPr="00F41CDF">
              <w:rPr>
                <w:rFonts w:ascii="Palatino Linotype" w:hAnsi="Palatino Linotype" w:cstheme="minorHAnsi"/>
                <w:b/>
                <w:sz w:val="20"/>
              </w:rPr>
              <w:t>(sub)&lt;= 123) THEN</w:t>
            </w:r>
          </w:p>
          <w:p w14:paraId="0C08A69B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42EC502A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str1 = CONCAT(str1,sub,',');</w:t>
            </w:r>
          </w:p>
          <w:p w14:paraId="7ECC3C83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 xml:space="preserve">else </w:t>
            </w:r>
          </w:p>
          <w:p w14:paraId="7C3A64F3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673FA5C0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set str2 = CONCAT(str2,sub,',');</w:t>
            </w:r>
          </w:p>
          <w:p w14:paraId="0FC6B11C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54854A66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end if;</w:t>
            </w:r>
          </w:p>
          <w:p w14:paraId="188412FC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else</w:t>
            </w:r>
          </w:p>
          <w:p w14:paraId="1DD8FE8D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leave loop1;</w:t>
            </w:r>
          </w:p>
          <w:p w14:paraId="28AA391F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end if;</w:t>
            </w:r>
          </w:p>
          <w:p w14:paraId="255E2232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end LOOP loop1;</w:t>
            </w:r>
          </w:p>
          <w:p w14:paraId="27529A07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26EBCB6C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select str1;</w:t>
            </w:r>
          </w:p>
          <w:p w14:paraId="3EE7AFA6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  <w:t>select str2;</w:t>
            </w:r>
          </w:p>
          <w:p w14:paraId="594A3CBC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  <w:p w14:paraId="1008D270" w14:textId="77777777" w:rsidR="00F41CDF" w:rsidRPr="00F41CDF" w:rsidRDefault="00F41CDF" w:rsidP="00F41CDF">
            <w:pPr>
              <w:rPr>
                <w:rFonts w:ascii="Palatino Linotype" w:hAnsi="Palatino Linotype" w:cstheme="minorHAnsi"/>
                <w:b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end $</w:t>
            </w:r>
          </w:p>
          <w:p w14:paraId="2A9B77DD" w14:textId="3D7DD9DF" w:rsidR="00BF5794" w:rsidRPr="00DE779F" w:rsidRDefault="00F41CDF" w:rsidP="00F41CD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CDF">
              <w:rPr>
                <w:rFonts w:ascii="Palatino Linotype" w:hAnsi="Palatino Linotype" w:cstheme="minorHAnsi"/>
                <w:b/>
                <w:sz w:val="20"/>
              </w:rPr>
              <w:t>delimiter ;</w:t>
            </w:r>
            <w:r w:rsidRPr="00F41CD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913CF8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drop procedure if EXISTS proa3;</w:t>
            </w:r>
          </w:p>
          <w:p w14:paraId="4CDCDEB1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50581C05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create procedure proa3(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(20))</w:t>
            </w:r>
          </w:p>
          <w:p w14:paraId="5F37BEFC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78A6BB36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F68F583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j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689F75D5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sub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(10);</w:t>
            </w:r>
          </w:p>
          <w:p w14:paraId="48786503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str1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(30);</w:t>
            </w:r>
          </w:p>
          <w:p w14:paraId="4DC80EDD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str2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(30);</w:t>
            </w:r>
          </w:p>
          <w:p w14:paraId="0EEF07E9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str1 :='';</w:t>
            </w:r>
          </w:p>
          <w:p w14:paraId="030F1E09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str2 :=' ';</w:t>
            </w:r>
          </w:p>
          <w:p w14:paraId="75FFEF12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6838165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j := 1;</w:t>
            </w:r>
          </w:p>
          <w:p w14:paraId="2E07FA33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3164FC5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loop1: LOOP</w:t>
            </w:r>
          </w:p>
          <w:p w14:paraId="09FEF8DC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59DBD8F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if j&lt;=length(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) THEN</w:t>
            </w:r>
          </w:p>
          <w:p w14:paraId="5F7DD2CE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90D1ECF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sub:= </w:t>
            </w:r>
            <w:proofErr w:type="spellStart"/>
            <w:r w:rsidRPr="000C55EF">
              <w:rPr>
                <w:rFonts w:ascii="Palatino Linotype" w:hAnsi="Palatino Linotype" w:cstheme="minorHAnsi"/>
                <w:b/>
                <w:sz w:val="18"/>
              </w:rPr>
              <w:t>substr</w:t>
            </w:r>
            <w:proofErr w:type="spellEnd"/>
            <w:r w:rsidRPr="000C55EF">
              <w:rPr>
                <w:rFonts w:ascii="Palatino Linotype" w:hAnsi="Palatino Linotype" w:cstheme="minorHAnsi"/>
                <w:b/>
                <w:sz w:val="18"/>
              </w:rPr>
              <w:t>(str,j,1);</w:t>
            </w:r>
          </w:p>
          <w:p w14:paraId="0763D800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C622196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BAF4A0F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if j=2 THEN</w:t>
            </w:r>
          </w:p>
          <w:p w14:paraId="0EB92819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0440A4A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str1 := CONCAT(str1,'(',sub);</w:t>
            </w:r>
          </w:p>
          <w:p w14:paraId="7D4BB676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CA3B730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else IF sub= str2 THEN</w:t>
            </w:r>
          </w:p>
          <w:p w14:paraId="0FB7A30D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str1 := CONCAT(str1,')',' is ');</w:t>
            </w:r>
          </w:p>
          <w:p w14:paraId="12F6F1CF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 xml:space="preserve">ELSE </w:t>
            </w:r>
          </w:p>
          <w:p w14:paraId="26A73BA3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8A7A0D9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str1 := CONCAT(str1,sub);</w:t>
            </w:r>
          </w:p>
          <w:p w14:paraId="51D28D5B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585C4E3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47DEF05C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set j :=j+1;</w:t>
            </w:r>
          </w:p>
          <w:p w14:paraId="4EB7E698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001621A6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leave loop1;</w:t>
            </w:r>
          </w:p>
          <w:p w14:paraId="6C159B45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3F2883A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end LOOP loop1;</w:t>
            </w:r>
          </w:p>
          <w:p w14:paraId="5A60D862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05A1419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  <w:t>select str1;</w:t>
            </w:r>
          </w:p>
          <w:p w14:paraId="2AC1DD86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A5C1A5F" w14:textId="77777777" w:rsidR="000C55EF" w:rsidRPr="000C55EF" w:rsidRDefault="000C55EF" w:rsidP="000C55EF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79EDE4A" w14:textId="6A6C8D4B" w:rsidR="00BF5794" w:rsidRPr="00DE779F" w:rsidRDefault="000C55EF" w:rsidP="000C55E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C55E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0C55EF">
              <w:rPr>
                <w:rFonts w:ascii="Palatino Linotype" w:hAnsi="Palatino Linotype" w:cstheme="minorHAnsi"/>
                <w:b/>
                <w:sz w:val="20"/>
              </w:rPr>
              <w:tab/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F54140B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drop procedure if EXISTS proa5;</w:t>
            </w:r>
          </w:p>
          <w:p w14:paraId="0791DFCA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0242EA2E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create procedure proa5(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(20))</w:t>
            </w:r>
          </w:p>
          <w:p w14:paraId="5C1E971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1C981A6B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23A2E0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j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D055E85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sub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(10);</w:t>
            </w:r>
          </w:p>
          <w:p w14:paraId="3207FE31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str1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(30);</w:t>
            </w:r>
          </w:p>
          <w:p w14:paraId="77AF6A86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  <w:t xml:space="preserve">declare str2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(30);</w:t>
            </w:r>
          </w:p>
          <w:p w14:paraId="1F9696E2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str1 :=' ';</w:t>
            </w:r>
          </w:p>
          <w:p w14:paraId="6F272DD9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str2 :=' ';</w:t>
            </w:r>
          </w:p>
          <w:p w14:paraId="4D16BE30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C8B280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j := 1;</w:t>
            </w:r>
          </w:p>
          <w:p w14:paraId="018C7B27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55D4789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loop1: LOOP</w:t>
            </w:r>
          </w:p>
          <w:p w14:paraId="668E075E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1BD9A1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if j&lt;=length(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) THEN</w:t>
            </w:r>
          </w:p>
          <w:p w14:paraId="11CE39E2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F8F4395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sub:=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substr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(str,j,1);</w:t>
            </w:r>
          </w:p>
          <w:p w14:paraId="2620729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j :=j+1;</w:t>
            </w:r>
          </w:p>
          <w:p w14:paraId="45D9AF73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B2CB461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if (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ascii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 xml:space="preserve">(sub)&gt;= 65 and </w:t>
            </w:r>
            <w:proofErr w:type="spellStart"/>
            <w:r w:rsidRPr="00747AFD">
              <w:rPr>
                <w:rFonts w:ascii="Palatino Linotype" w:hAnsi="Palatino Linotype" w:cstheme="minorHAnsi"/>
                <w:b/>
                <w:sz w:val="18"/>
              </w:rPr>
              <w:t>ascii</w:t>
            </w:r>
            <w:proofErr w:type="spellEnd"/>
            <w:r w:rsidRPr="00747AFD">
              <w:rPr>
                <w:rFonts w:ascii="Palatino Linotype" w:hAnsi="Palatino Linotype" w:cstheme="minorHAnsi"/>
                <w:b/>
                <w:sz w:val="18"/>
              </w:rPr>
              <w:t>(sub)&lt;= 90) THEN</w:t>
            </w:r>
          </w:p>
          <w:p w14:paraId="0D10D2C5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97287C3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str1 = CONCAT(str1,sub,'');</w:t>
            </w:r>
          </w:p>
          <w:p w14:paraId="19CF2686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 xml:space="preserve">else </w:t>
            </w:r>
          </w:p>
          <w:p w14:paraId="3B059E9F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1A31F96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set str2 = CONCAT(str2,sub,'');</w:t>
            </w:r>
          </w:p>
          <w:p w14:paraId="49FFB7E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23FD14B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54D0E0E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4820E077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leave loop1;</w:t>
            </w:r>
          </w:p>
          <w:p w14:paraId="3050039B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08A72B00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end LOOP loop1;</w:t>
            </w:r>
          </w:p>
          <w:p w14:paraId="102962BD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EBDA7EE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select str1 as 'Upper Characters';</w:t>
            </w:r>
          </w:p>
          <w:p w14:paraId="6CE022EF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  <w:t>select str2 as 'Lower Characters';</w:t>
            </w:r>
          </w:p>
          <w:p w14:paraId="6DA923FB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CD64973" w14:textId="77777777" w:rsidR="00747AFD" w:rsidRPr="00747AFD" w:rsidRDefault="00747AFD" w:rsidP="00747AFD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72B6E3F" w14:textId="13CC7E99" w:rsidR="00BF5794" w:rsidRPr="00DE779F" w:rsidRDefault="00747AFD" w:rsidP="00747A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47AFD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747AFD">
              <w:rPr>
                <w:rFonts w:ascii="Palatino Linotype" w:hAnsi="Palatino Linotype" w:cstheme="minorHAnsi"/>
                <w:b/>
                <w:sz w:val="18"/>
              </w:rPr>
              <w:tab/>
            </w:r>
            <w:r w:rsidR="000C55EF" w:rsidRPr="000C55E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3E94485F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drop procedure if EXISTS proa6;</w:t>
            </w:r>
          </w:p>
          <w:p w14:paraId="59A94A90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4E9E5F49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create procedure proa6(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(1000))</w:t>
            </w:r>
          </w:p>
          <w:p w14:paraId="2CBA5FB8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04F6D46A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C3F8D53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j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7D1D6012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sub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(50);</w:t>
            </w:r>
          </w:p>
          <w:p w14:paraId="6AFB9835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v,d,s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10B2B41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v=0;</w:t>
            </w:r>
          </w:p>
          <w:p w14:paraId="34873C26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d=0;</w:t>
            </w:r>
          </w:p>
          <w:p w14:paraId="431B47FC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s=0;</w:t>
            </w:r>
          </w:p>
          <w:p w14:paraId="08A561A5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B9FBB47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9E05F72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j := 1;</w:t>
            </w:r>
          </w:p>
          <w:p w14:paraId="3FBA6B49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DB2A54F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loop1: LOOP</w:t>
            </w:r>
          </w:p>
          <w:p w14:paraId="797CC713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2EE1C03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if j&lt;=length(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str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) THEN</w:t>
            </w:r>
          </w:p>
          <w:p w14:paraId="43B57F86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4EA08C1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sub:=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substr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(str,j,1);</w:t>
            </w:r>
          </w:p>
          <w:p w14:paraId="415E9C1F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5981A17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72DD37A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if (sub = 'a' or sub = 'e' or sub = 'i' or sub = 'o' or sub = 'u' or sub = 'A' or sub = 'E' or sub = 'I' or sub = 'O' or sub = 'U'  )THEN</w:t>
            </w:r>
          </w:p>
          <w:p w14:paraId="5416B11B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v := v+1;</w:t>
            </w:r>
          </w:p>
          <w:p w14:paraId="05954515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A87FC29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else IF (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ascii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 xml:space="preserve">(sub)&gt;= 48 and 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ascii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(sub)&lt;=57)   THEN</w:t>
            </w:r>
          </w:p>
          <w:p w14:paraId="5DE1A050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d := d+1;</w:t>
            </w:r>
          </w:p>
          <w:p w14:paraId="33CFFAB9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CD266FE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ELSE if (</w:t>
            </w:r>
            <w:proofErr w:type="spellStart"/>
            <w:r w:rsidRPr="00086FA3">
              <w:rPr>
                <w:rFonts w:ascii="Palatino Linotype" w:hAnsi="Palatino Linotype" w:cstheme="minorHAnsi"/>
                <w:b/>
                <w:sz w:val="18"/>
              </w:rPr>
              <w:t>ascii</w:t>
            </w:r>
            <w:proofErr w:type="spellEnd"/>
            <w:r w:rsidRPr="00086FA3">
              <w:rPr>
                <w:rFonts w:ascii="Palatino Linotype" w:hAnsi="Palatino Linotype" w:cstheme="minorHAnsi"/>
                <w:b/>
                <w:sz w:val="18"/>
              </w:rPr>
              <w:t>(sub)= 32)   THEN</w:t>
            </w:r>
          </w:p>
          <w:p w14:paraId="3EC60BAB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s := s+1;</w:t>
            </w:r>
          </w:p>
          <w:p w14:paraId="4EBA8074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3DEBA1B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2968116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2E31CAF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2DD02A6F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set j :=j+1;</w:t>
            </w:r>
          </w:p>
          <w:p w14:paraId="25F8BB65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5239C7B7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leave loop1;</w:t>
            </w:r>
          </w:p>
          <w:p w14:paraId="0DAF8FE6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23302AEC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end LOOP loop1;</w:t>
            </w:r>
          </w:p>
          <w:p w14:paraId="09EB5456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select v;</w:t>
            </w:r>
          </w:p>
          <w:p w14:paraId="240F2E5A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select d;</w:t>
            </w:r>
          </w:p>
          <w:p w14:paraId="7571F4A1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  <w:t>select s;</w:t>
            </w:r>
          </w:p>
          <w:p w14:paraId="2FC2BEB3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D1A9664" w14:textId="77777777" w:rsidR="00086FA3" w:rsidRPr="00086FA3" w:rsidRDefault="00086FA3" w:rsidP="00086F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21EDA424" w14:textId="60087176" w:rsidR="009F43EC" w:rsidRPr="00DE779F" w:rsidRDefault="00086FA3" w:rsidP="00086F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6FA3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086F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DB3D5E5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drop procedure if exists proa7;</w:t>
            </w:r>
          </w:p>
          <w:p w14:paraId="47215FAC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delimiter $</w:t>
            </w:r>
          </w:p>
          <w:p w14:paraId="66602D23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create procedure proa7(In X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varchar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(50)) </w:t>
            </w:r>
          </w:p>
          <w:p w14:paraId="12B087E3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BEGIN</w:t>
            </w:r>
          </w:p>
          <w:p w14:paraId="1959BFB9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declare email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varchar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(30);</w:t>
            </w:r>
          </w:p>
          <w:p w14:paraId="231CCEC9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declare i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int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;</w:t>
            </w:r>
          </w:p>
          <w:p w14:paraId="2335BFCD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declare sub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varchar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(50);</w:t>
            </w:r>
          </w:p>
          <w:p w14:paraId="600BD996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declare str1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varchar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(30);</w:t>
            </w:r>
          </w:p>
          <w:p w14:paraId="41A73F96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set email :=X;</w:t>
            </w:r>
          </w:p>
          <w:p w14:paraId="483F2D24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set i:=1;</w:t>
            </w:r>
          </w:p>
          <w:p w14:paraId="3AB39B24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set str1 := ' ';</w:t>
            </w:r>
          </w:p>
          <w:p w14:paraId="17537E7C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</w:p>
          <w:p w14:paraId="79281CAE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lbl:LOOP</w:t>
            </w:r>
            <w:proofErr w:type="spellEnd"/>
          </w:p>
          <w:p w14:paraId="12E143E9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  if i&lt;= length (email) then</w:t>
            </w:r>
          </w:p>
          <w:p w14:paraId="66F70F7E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     set sub :=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substr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(email,i,1); </w:t>
            </w:r>
          </w:p>
          <w:p w14:paraId="2F1A4A6A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     if (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ascii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(sub) between 97 and 123)then </w:t>
            </w:r>
          </w:p>
          <w:p w14:paraId="1EA57EBB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 xml:space="preserve"> set str1 := CONCAT(str1,sub);</w:t>
            </w:r>
          </w:p>
          <w:p w14:paraId="4DFB8494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 xml:space="preserve"> end if;</w:t>
            </w:r>
          </w:p>
          <w:p w14:paraId="451A07E5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 xml:space="preserve">    set i=i+1;</w:t>
            </w:r>
          </w:p>
          <w:p w14:paraId="12ADA5C6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 xml:space="preserve">else </w:t>
            </w:r>
          </w:p>
          <w:p w14:paraId="2ABD5EA5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 xml:space="preserve">leave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lbl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;</w:t>
            </w:r>
          </w:p>
          <w:p w14:paraId="3DE49EE2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>end if;</w:t>
            </w:r>
          </w:p>
          <w:p w14:paraId="06B00DC3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 xml:space="preserve">end loop </w:t>
            </w:r>
            <w:proofErr w:type="spellStart"/>
            <w:r w:rsidRPr="00C81DCD">
              <w:rPr>
                <w:rFonts w:ascii="Palatino Linotype" w:hAnsi="Palatino Linotype" w:cstheme="minorHAnsi"/>
                <w:b/>
                <w:sz w:val="16"/>
              </w:rPr>
              <w:t>lbl</w:t>
            </w:r>
            <w:proofErr w:type="spellEnd"/>
            <w:r w:rsidRPr="00C81DCD">
              <w:rPr>
                <w:rFonts w:ascii="Palatino Linotype" w:hAnsi="Palatino Linotype" w:cstheme="minorHAnsi"/>
                <w:b/>
                <w:sz w:val="16"/>
              </w:rPr>
              <w:t>;</w:t>
            </w:r>
          </w:p>
          <w:p w14:paraId="2B0C9429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  <w:t>select str1;</w:t>
            </w:r>
          </w:p>
          <w:p w14:paraId="1C9CA3B7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ab/>
            </w:r>
          </w:p>
          <w:p w14:paraId="40416D83" w14:textId="77777777" w:rsidR="00C81DCD" w:rsidRPr="00C81DCD" w:rsidRDefault="00C81DCD" w:rsidP="00C81DCD">
            <w:pPr>
              <w:rPr>
                <w:rFonts w:ascii="Palatino Linotype" w:hAnsi="Palatino Linotype" w:cstheme="minorHAnsi"/>
                <w:b/>
                <w:sz w:val="16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end $</w:t>
            </w:r>
          </w:p>
          <w:p w14:paraId="0BA9584F" w14:textId="2912FFC0" w:rsidR="009F43EC" w:rsidRPr="00DE779F" w:rsidRDefault="00C81DCD" w:rsidP="00C81D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1DCD">
              <w:rPr>
                <w:rFonts w:ascii="Palatino Linotype" w:hAnsi="Palatino Linotype" w:cstheme="minorHAnsi"/>
                <w:b/>
                <w:sz w:val="16"/>
              </w:rPr>
              <w:t>delimiter ;</w:t>
            </w:r>
            <w:r w:rsidRPr="00C81DCD">
              <w:rPr>
                <w:rFonts w:ascii="Palatino Linotype" w:hAnsi="Palatino Linotype" w:cstheme="minorHAnsi"/>
                <w:color w:val="5B9BD5" w:themeColor="accent1"/>
                <w:sz w:val="16"/>
              </w:rPr>
              <w:tab/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F1D0C99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lastRenderedPageBreak/>
              <w:t>drop procedure if exists proa9;</w:t>
            </w:r>
          </w:p>
          <w:p w14:paraId="387906CD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1606A950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 xml:space="preserve">create procedure proa9(X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)</w:t>
            </w:r>
          </w:p>
          <w:p w14:paraId="189A1671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 xml:space="preserve">begin </w:t>
            </w:r>
          </w:p>
          <w:p w14:paraId="6A5B9F40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i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7F94EEA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len1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125539BB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message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(50);</w:t>
            </w:r>
          </w:p>
          <w:p w14:paraId="6A9482CA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even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(40);</w:t>
            </w:r>
          </w:p>
          <w:p w14:paraId="5E6A60A3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odd </w:t>
            </w:r>
            <w:proofErr w:type="spellStart"/>
            <w:r w:rsidRPr="004E1650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E1650">
              <w:rPr>
                <w:rFonts w:ascii="Palatino Linotype" w:hAnsi="Palatino Linotype" w:cstheme="minorHAnsi"/>
                <w:b/>
                <w:sz w:val="18"/>
              </w:rPr>
              <w:t>(40);</w:t>
            </w:r>
          </w:p>
          <w:p w14:paraId="320A4494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EF5A2CE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i:= 1;</w:t>
            </w:r>
          </w:p>
          <w:p w14:paraId="407385CA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message := ' ';</w:t>
            </w:r>
          </w:p>
          <w:p w14:paraId="2AE05EC4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odd := 'odd';</w:t>
            </w:r>
          </w:p>
          <w:p w14:paraId="7CA04A82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even := 'even';</w:t>
            </w:r>
          </w:p>
          <w:p w14:paraId="2C575E1B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len1 := X;</w:t>
            </w:r>
          </w:p>
          <w:p w14:paraId="2EC1F578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1F2D741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lbl2: LOOP </w:t>
            </w:r>
          </w:p>
          <w:p w14:paraId="3C38D093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AA669D2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if i&gt;len1 then </w:t>
            </w:r>
          </w:p>
          <w:p w14:paraId="0D369601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 leave lbl2;</w:t>
            </w:r>
          </w:p>
          <w:p w14:paraId="02254962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 xml:space="preserve">else </w:t>
            </w:r>
          </w:p>
          <w:p w14:paraId="6B7CDDBC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if i % 2 = 0  THEN</w:t>
            </w:r>
          </w:p>
          <w:p w14:paraId="30536ACA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B348ABF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insert into proa9 values(i, even);</w:t>
            </w:r>
          </w:p>
          <w:p w14:paraId="79BB802C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931206E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5CB5ECF5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A505A68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insert into proa9 values(i, odd);</w:t>
            </w:r>
          </w:p>
          <w:p w14:paraId="07A914BD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C8D38AD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50C43085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18638E8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6541E6E8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set i := i+1;</w:t>
            </w:r>
          </w:p>
          <w:p w14:paraId="2C444F30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39EB668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ab/>
              <w:t>END LOOP lbl2;</w:t>
            </w:r>
          </w:p>
          <w:p w14:paraId="0AC8A90C" w14:textId="77777777" w:rsidR="004E1650" w:rsidRPr="004E1650" w:rsidRDefault="004E1650" w:rsidP="004E165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1ADD0C18" w14:textId="4F09EF1A" w:rsidR="00463A5F" w:rsidRPr="00DE779F" w:rsidRDefault="004E1650" w:rsidP="004E165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E1650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39000EE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0714A6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>drop procedure if exists proa11;</w:t>
            </w:r>
          </w:p>
          <w:p w14:paraId="3EAFD768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7AE785F9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>create procedure proa11()</w:t>
            </w:r>
          </w:p>
          <w:p w14:paraId="1F0B8F74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BEGIN </w:t>
            </w:r>
          </w:p>
          <w:p w14:paraId="198B217F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DECLARE _EMPID,_ESAL INT;</w:t>
            </w:r>
          </w:p>
          <w:p w14:paraId="0990BC23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DECLARE _ENAME VARCHAR(20);</w:t>
            </w:r>
          </w:p>
          <w:p w14:paraId="108E4AA2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DD1DA01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c1 cursor for select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empno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ename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 ,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sal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 from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emp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 order by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sal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1D7EEB">
              <w:rPr>
                <w:rFonts w:ascii="Palatino Linotype" w:hAnsi="Palatino Linotype" w:cstheme="minorHAnsi"/>
                <w:b/>
                <w:sz w:val="18"/>
              </w:rPr>
              <w:t>desc</w:t>
            </w:r>
            <w:proofErr w:type="spellEnd"/>
            <w:r w:rsidRPr="001D7EEB">
              <w:rPr>
                <w:rFonts w:ascii="Palatino Linotype" w:hAnsi="Palatino Linotype" w:cstheme="minorHAnsi"/>
                <w:b/>
                <w:sz w:val="18"/>
              </w:rPr>
              <w:t xml:space="preserve"> limit 5;</w:t>
            </w:r>
          </w:p>
          <w:p w14:paraId="36A53833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DECLARE EXIT handler for 1329 select "EOF";</w:t>
            </w:r>
          </w:p>
          <w:p w14:paraId="7B69BC37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open c1;</w:t>
            </w:r>
          </w:p>
          <w:p w14:paraId="226672F5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F54E6E9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l1:LOOP</w:t>
            </w:r>
          </w:p>
          <w:p w14:paraId="072B648C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6BCF18E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FETCH c1 into _EMPID,_ENAME,_ESAL;</w:t>
            </w:r>
          </w:p>
          <w:p w14:paraId="398B8BE2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SELECT _EMPID,_ENAME,_ESAL;</w:t>
            </w:r>
          </w:p>
          <w:p w14:paraId="398238E4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3CD49DC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end loop l1;</w:t>
            </w:r>
          </w:p>
          <w:p w14:paraId="05975E42" w14:textId="77777777" w:rsidR="001D7EEB" w:rsidRPr="001D7EEB" w:rsidRDefault="001D7EEB" w:rsidP="001D7EEB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ab/>
              <w:t>close c1;</w:t>
            </w:r>
          </w:p>
          <w:p w14:paraId="6D38A826" w14:textId="1B07BB95" w:rsidR="001D7EEB" w:rsidRPr="00DE779F" w:rsidRDefault="001D7EEB" w:rsidP="001D7EE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7EEB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4A8DC56E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drop procedure if exists proc1;</w:t>
            </w:r>
          </w:p>
          <w:p w14:paraId="3BDBE633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7E1B192D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create procedure proc1()</w:t>
            </w:r>
          </w:p>
          <w:p w14:paraId="70A1CDB4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0A5D640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DECLARE _EMPID,_ESAL,_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INT;</w:t>
            </w:r>
          </w:p>
          <w:p w14:paraId="3BD45C0E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DECLARE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ENAME,_job,_gender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VARCHAR(20);</w:t>
            </w:r>
          </w:p>
          <w:p w14:paraId="5CDC5F4C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D40DB20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c2 cursor for select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ename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,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sal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, job, gender,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from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where 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in(10,20,30);</w:t>
            </w:r>
          </w:p>
          <w:p w14:paraId="0C231F6A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A78CF3E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DECLARE EXIT handler for 1329 select "EOF";</w:t>
            </w:r>
          </w:p>
          <w:p w14:paraId="47B35E08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open c2;</w:t>
            </w:r>
          </w:p>
          <w:p w14:paraId="472B30F2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F019E29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l1:LOOP</w:t>
            </w:r>
          </w:p>
          <w:p w14:paraId="5C1D7A76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1EFEC76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fetch c2 into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EMPID,_ENAME,_ESAL,_job,_gender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,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 ;</w:t>
            </w:r>
          </w:p>
          <w:p w14:paraId="1C4F64C7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CD9EE27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if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 xml:space="preserve">=10 then </w:t>
            </w:r>
          </w:p>
          <w:p w14:paraId="3F920910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insert into emp10 (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empno,sal,deptno,ename,job,gender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 values (_EMPID,_ESAL,_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ENAME,_job,_gender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60727BC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=20 THEN</w:t>
            </w:r>
          </w:p>
          <w:p w14:paraId="23049B9A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insert into emp20 (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empno,sal,deptno,ename,job,gender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 values (_EMPID,_ESAL,_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ENAME,_job,_gender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02D22FE7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=30 THEN</w:t>
            </w:r>
          </w:p>
          <w:p w14:paraId="548452E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insert into emp30 (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empno,sal,deptno,ename,job,gender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 values (_EMPID,_ESAL,_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,_</w:t>
            </w:r>
            <w:proofErr w:type="spellStart"/>
            <w:r w:rsidRPr="007349C5">
              <w:rPr>
                <w:rFonts w:ascii="Palatino Linotype" w:hAnsi="Palatino Linotype" w:cstheme="minorHAnsi"/>
                <w:b/>
                <w:sz w:val="18"/>
              </w:rPr>
              <w:t>ENAME,_job,_gender</w:t>
            </w:r>
            <w:proofErr w:type="spellEnd"/>
            <w:r w:rsidRPr="007349C5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736E867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722AA7A6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696E92B3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51FEBF8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3507A552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end loop l1;</w:t>
            </w:r>
          </w:p>
          <w:p w14:paraId="015E0280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E929576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ab/>
              <w:t>close c2;</w:t>
            </w:r>
          </w:p>
          <w:p w14:paraId="287C82BF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4BB0A52D" w14:textId="77777777" w:rsidR="007349C5" w:rsidRPr="007349C5" w:rsidRDefault="007349C5" w:rsidP="007349C5">
            <w:pPr>
              <w:rPr>
                <w:rFonts w:ascii="Palatino Linotype" w:hAnsi="Palatino Linotype" w:cstheme="minorHAnsi"/>
                <w:b/>
                <w:sz w:val="18"/>
              </w:rPr>
            </w:pPr>
          </w:p>
          <w:p w14:paraId="767F0ACB" w14:textId="52BD91FD" w:rsidR="00463A5F" w:rsidRPr="00DE779F" w:rsidRDefault="007349C5" w:rsidP="007349C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49C5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7349C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737FBDFF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drop procedure if exists proc1;</w:t>
            </w:r>
          </w:p>
          <w:p w14:paraId="06A8D5CD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161EDE2F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create procedure proc1()</w:t>
            </w:r>
          </w:p>
          <w:p w14:paraId="393E7A34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2CE30185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DECLARE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dno,i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INT;</w:t>
            </w:r>
          </w:p>
          <w:p w14:paraId="1BBE22FC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DECLARE _ENAME VARCHAR(2000);</w:t>
            </w:r>
          </w:p>
          <w:p w14:paraId="6850E4F4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str1,str2,str3,str4,str5 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>(1000);</w:t>
            </w:r>
          </w:p>
          <w:p w14:paraId="026C4274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E3E1F81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DECLARE c1 cursor for select distinct(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), 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group_concat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ename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) from 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emp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group by 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004B56A9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5483DC0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</w:p>
          <w:p w14:paraId="1F75DCF9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7AB05BE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@str1 := '';</w:t>
            </w:r>
          </w:p>
          <w:p w14:paraId="4707EFDD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  <w:t>set @str2 := '';</w:t>
            </w:r>
          </w:p>
          <w:p w14:paraId="1689C0B6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@str3 := '';</w:t>
            </w:r>
          </w:p>
          <w:p w14:paraId="3DB2CE46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@str4 := '';</w:t>
            </w:r>
          </w:p>
          <w:p w14:paraId="0FA02A33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@str5 := '';</w:t>
            </w:r>
          </w:p>
          <w:p w14:paraId="0E7FA70B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</w:p>
          <w:p w14:paraId="52381388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OPEN c1;</w:t>
            </w:r>
          </w:p>
          <w:p w14:paraId="4C522DA2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7AD88E8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loop1: LOOP</w:t>
            </w:r>
          </w:p>
          <w:p w14:paraId="2769D2B9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1C5BDA7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FETCH c1 into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>,_ENAME;</w:t>
            </w:r>
          </w:p>
          <w:p w14:paraId="3A097D38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915A71C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EB8A7DF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IF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= 10 THEN</w:t>
            </w:r>
          </w:p>
          <w:p w14:paraId="3D0D19E3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@str1 := CONCAT(@str1,',',_ename);</w:t>
            </w:r>
          </w:p>
          <w:p w14:paraId="3AA6E751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select @str1;</w:t>
            </w:r>
          </w:p>
          <w:p w14:paraId="3004DDB4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5B9FC9C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= 20 THEN</w:t>
            </w:r>
          </w:p>
          <w:p w14:paraId="0B1CCBAF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@str2 := CONCAT(@str2,',',_ename);</w:t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ABEB856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select @str2;</w:t>
            </w:r>
          </w:p>
          <w:p w14:paraId="31B2AB30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E5E1227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= 30 THEN</w:t>
            </w:r>
          </w:p>
          <w:p w14:paraId="69EB211B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@str3 := CONCAT(@str3,',',_ename);</w:t>
            </w:r>
          </w:p>
          <w:p w14:paraId="7C61F8D3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select @str3;</w:t>
            </w:r>
          </w:p>
          <w:p w14:paraId="5593A5B2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C487F00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= 40 THEN</w:t>
            </w:r>
          </w:p>
          <w:p w14:paraId="243CD49B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@str4 := CONCAT(@str4,',',_ename);</w:t>
            </w:r>
          </w:p>
          <w:p w14:paraId="4CB4FB3A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select @str4;</w:t>
            </w:r>
          </w:p>
          <w:p w14:paraId="5616AD65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F06E6EA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else if _</w:t>
            </w:r>
            <w:proofErr w:type="spellStart"/>
            <w:r w:rsidRPr="00080F06">
              <w:rPr>
                <w:rFonts w:ascii="Palatino Linotype" w:hAnsi="Palatino Linotype" w:cstheme="minorHAnsi"/>
                <w:b/>
                <w:sz w:val="18"/>
              </w:rPr>
              <w:t>dno</w:t>
            </w:r>
            <w:proofErr w:type="spellEnd"/>
            <w:r w:rsidRPr="00080F06">
              <w:rPr>
                <w:rFonts w:ascii="Palatino Linotype" w:hAnsi="Palatino Linotype" w:cstheme="minorHAnsi"/>
                <w:b/>
                <w:sz w:val="18"/>
              </w:rPr>
              <w:t xml:space="preserve"> = 50 THEN</w:t>
            </w:r>
          </w:p>
          <w:p w14:paraId="06D57614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set @str5 := CONCAT(@str5,',',_ename);</w:t>
            </w:r>
          </w:p>
          <w:p w14:paraId="461F934A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select @str5;</w:t>
            </w:r>
          </w:p>
          <w:p w14:paraId="4462564C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0B958857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29C2636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B72865D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20B91EAD" w14:textId="6F3DD8B8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  <w:r>
              <w:rPr>
                <w:rFonts w:ascii="Palatino Linotype" w:hAnsi="Palatino Linotype" w:cstheme="minorHAnsi"/>
                <w:b/>
                <w:sz w:val="18"/>
              </w:rPr>
              <w:t>end if;</w:t>
            </w:r>
            <w:r>
              <w:rPr>
                <w:rFonts w:ascii="Palatino Linotype" w:hAnsi="Palatino Linotype" w:cstheme="minorHAnsi"/>
                <w:b/>
                <w:sz w:val="18"/>
              </w:rPr>
              <w:tab/>
            </w:r>
            <w:r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07E1B56" w14:textId="2D05B75B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ab/>
            </w:r>
            <w:r>
              <w:rPr>
                <w:rFonts w:ascii="Palatino Linotype" w:hAnsi="Palatino Linotype" w:cstheme="minorHAnsi"/>
                <w:b/>
                <w:sz w:val="18"/>
              </w:rPr>
              <w:tab/>
              <w:t>end loop loop1;</w:t>
            </w:r>
            <w:r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1149C3D" w14:textId="4F57E3BE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ab/>
              <w:t>CLOSE c1;</w:t>
            </w:r>
            <w:r w:rsidRPr="00080F06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EBACB86" w14:textId="77777777" w:rsidR="00080F06" w:rsidRPr="00080F06" w:rsidRDefault="00080F06" w:rsidP="00080F06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638969F6" w14:textId="0F1ED2D6" w:rsidR="00463A5F" w:rsidRPr="00DE779F" w:rsidRDefault="00080F06" w:rsidP="00080F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0F06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080F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080F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098E6FD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8315F6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>drop procedure if exists proa12;</w:t>
            </w:r>
          </w:p>
          <w:p w14:paraId="01EE416F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2C50E23E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>create procedure proa12(_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xcnum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)</w:t>
            </w:r>
          </w:p>
          <w:p w14:paraId="360430BB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 xml:space="preserve">begin </w:t>
            </w:r>
          </w:p>
          <w:p w14:paraId="59CE35FF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56FA5D17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DECLARE 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onum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,_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cnum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DD212F2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DECLARE _AMT float;</w:t>
            </w:r>
          </w:p>
          <w:p w14:paraId="5F2DB4B7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DECLARE _ODATE date;</w:t>
            </w:r>
          </w:p>
          <w:p w14:paraId="777AB269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91B4F7F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DECLARE c1 CURSOR for select ONUM, AMT, ODATE , CNUM  from orders where CNUM=_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xcnum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67C57D99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1E7034D8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open c1;</w:t>
            </w:r>
          </w:p>
          <w:p w14:paraId="51A80946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3678B539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l1:LOOP</w:t>
            </w:r>
          </w:p>
          <w:p w14:paraId="4FCD09AC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07F8EDA5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FETCH c1 into 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onum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, _AMT, _ODATE , 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cnum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73C18477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6203CBE7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select 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onum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, _AMT, _ODATE , _</w:t>
            </w:r>
            <w:proofErr w:type="spellStart"/>
            <w:r w:rsidRPr="001A41C7">
              <w:rPr>
                <w:rFonts w:ascii="Palatino Linotype" w:hAnsi="Palatino Linotype" w:cstheme="minorHAnsi"/>
                <w:b/>
                <w:sz w:val="18"/>
              </w:rPr>
              <w:t>cnum</w:t>
            </w:r>
            <w:proofErr w:type="spellEnd"/>
            <w:r w:rsidRPr="001A41C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6B254BA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2694E6B" w14:textId="77777777" w:rsidR="00FF1610" w:rsidRPr="001A41C7" w:rsidRDefault="00FF1610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1A41C7">
              <w:rPr>
                <w:rFonts w:ascii="Palatino Linotype" w:hAnsi="Palatino Linotype" w:cstheme="minorHAnsi"/>
                <w:b/>
                <w:sz w:val="18"/>
              </w:rPr>
              <w:tab/>
              <w:t>end loop l1;</w:t>
            </w:r>
          </w:p>
          <w:p w14:paraId="53932E7F" w14:textId="206ABC3A" w:rsidR="00FF1610" w:rsidRPr="001A41C7" w:rsidRDefault="001A41C7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ab/>
              <w:t>close c1;</w:t>
            </w:r>
            <w:r w:rsidR="00FF1610" w:rsidRPr="001A41C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14:paraId="4A33A92F" w14:textId="282B4E62" w:rsidR="00FF1610" w:rsidRPr="001A41C7" w:rsidRDefault="001A41C7" w:rsidP="00FF1610">
            <w:pPr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3F09F941" w14:textId="3AEE3EF9" w:rsidR="00FF1610" w:rsidRPr="00DE779F" w:rsidRDefault="00FF1610" w:rsidP="00FF161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41C7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FF161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0E94ABE5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drop procedure if exists pro13;</w:t>
            </w:r>
          </w:p>
          <w:p w14:paraId="78932E14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415BB6D1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create procedure pro13(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</w:t>
            </w:r>
          </w:p>
          <w:p w14:paraId="76814C02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594DF1FE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(50);</w:t>
            </w:r>
          </w:p>
          <w:p w14:paraId="1E49947D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   declare x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07D23284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   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" ";</w:t>
            </w:r>
          </w:p>
          <w:p w14:paraId="25E8A0C9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loop1:loop</w:t>
            </w:r>
          </w:p>
          <w:p w14:paraId="686D06A6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&gt; 0 then</w:t>
            </w:r>
          </w:p>
          <w:p w14:paraId="39A50105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x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% 10;</w:t>
            </w:r>
          </w:p>
          <w:p w14:paraId="0A24FA2E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           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div 10;</w:t>
            </w:r>
          </w:p>
          <w:p w14:paraId="479E76A0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if x = 1 then</w:t>
            </w:r>
          </w:p>
          <w:p w14:paraId="2539AFA5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("one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3114066A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2 then</w:t>
            </w:r>
          </w:p>
          <w:p w14:paraId="6846D032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("two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7FADF723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3 then</w:t>
            </w:r>
          </w:p>
          <w:p w14:paraId="4FEEE5E9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("three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1AF70093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4 then</w:t>
            </w:r>
          </w:p>
          <w:p w14:paraId="10DDD495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("four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29310F0E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5 then</w:t>
            </w:r>
          </w:p>
          <w:p w14:paraId="5A1B4508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("five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63341F8B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6 then</w:t>
            </w:r>
          </w:p>
          <w:p w14:paraId="61AAF6F4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("six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76D0D836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7 then</w:t>
            </w:r>
          </w:p>
          <w:p w14:paraId="45038D32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("seven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344CA17D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8 then</w:t>
            </w:r>
          </w:p>
          <w:p w14:paraId="7ADC0895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("eight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6642239A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9 then</w:t>
            </w:r>
          </w:p>
          <w:p w14:paraId="125CC54E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("nine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0C0A0C91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x = 0 then</w:t>
            </w:r>
          </w:p>
          <w:p w14:paraId="7890D83C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(" ",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14:paraId="67C47386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7690D416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2D254C3A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leave loop1;</w:t>
            </w:r>
          </w:p>
          <w:p w14:paraId="0AEA06D8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E630A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4F1541AB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   end loop loop1;</w:t>
            </w:r>
          </w:p>
          <w:p w14:paraId="7D85159C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 xml:space="preserve">    select </w:t>
            </w:r>
            <w:proofErr w:type="spellStart"/>
            <w:r w:rsidRPr="00E630A3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E630A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759AEF5D" w14:textId="77777777" w:rsidR="00E630A3" w:rsidRPr="00E630A3" w:rsidRDefault="00E630A3" w:rsidP="00E630A3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5F788B13" w14:textId="53DDBFFD" w:rsidR="00463A5F" w:rsidRPr="00DE779F" w:rsidRDefault="00E630A3" w:rsidP="00E630A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30A3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24B6FC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drop function if exists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firstNumber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230AC4B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6F2A2BA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create function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firstNumber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(x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bigint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) returns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(20)</w:t>
            </w:r>
          </w:p>
          <w:p w14:paraId="3FDA725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deterministic</w:t>
            </w:r>
          </w:p>
          <w:p w14:paraId="3A61ACC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502D3B9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if x = 1 then</w:t>
            </w:r>
          </w:p>
          <w:p w14:paraId="7253AA4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"one";</w:t>
            </w:r>
          </w:p>
          <w:p w14:paraId="0EB950C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2 then</w:t>
            </w:r>
          </w:p>
          <w:p w14:paraId="765B842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"two";</w:t>
            </w:r>
          </w:p>
          <w:p w14:paraId="2FE8D08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3 then</w:t>
            </w:r>
          </w:p>
          <w:p w14:paraId="1194FD0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"three";</w:t>
            </w:r>
          </w:p>
          <w:p w14:paraId="1BBAABB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4 then</w:t>
            </w:r>
          </w:p>
          <w:p w14:paraId="63594BB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"four";</w:t>
            </w:r>
          </w:p>
          <w:p w14:paraId="73BB727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5 then</w:t>
            </w:r>
          </w:p>
          <w:p w14:paraId="79233324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"five";</w:t>
            </w:r>
          </w:p>
          <w:p w14:paraId="566DEC4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6 then</w:t>
            </w:r>
          </w:p>
          <w:p w14:paraId="520E57E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"six";</w:t>
            </w:r>
          </w:p>
          <w:p w14:paraId="0B4F194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7 then</w:t>
            </w:r>
          </w:p>
          <w:p w14:paraId="748982E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"seven";</w:t>
            </w:r>
          </w:p>
          <w:p w14:paraId="5A6F7DA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8 then</w:t>
            </w:r>
          </w:p>
          <w:p w14:paraId="02356B0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"eight";</w:t>
            </w:r>
          </w:p>
          <w:p w14:paraId="5657DE2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9 then</w:t>
            </w:r>
          </w:p>
          <w:p w14:paraId="03F3877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"nine";</w:t>
            </w:r>
          </w:p>
          <w:p w14:paraId="30A0E1A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x = 0 then</w:t>
            </w:r>
          </w:p>
          <w:p w14:paraId="26FCD1E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return " ";</w:t>
            </w:r>
          </w:p>
          <w:p w14:paraId="4C0E554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</w:t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5CEA590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2565A83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  <w:p w14:paraId="47F36E4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</w:p>
          <w:p w14:paraId="60DA258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drop procedure if exists pro14;</w:t>
            </w:r>
          </w:p>
          <w:p w14:paraId="2BDFA64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3DFAEF0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create procedure pro14(number1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)</w:t>
            </w:r>
          </w:p>
          <w:p w14:paraId="5EAF9A7B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11C6457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(50);</w:t>
            </w:r>
          </w:p>
          <w:p w14:paraId="7E63A57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declare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FCFD21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declare temp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;</w:t>
            </w:r>
          </w:p>
          <w:p w14:paraId="72BCCDE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declare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5033B3D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" ";</w:t>
            </w:r>
          </w:p>
          <w:p w14:paraId="6A871D7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0;</w:t>
            </w:r>
          </w:p>
          <w:p w14:paraId="5C8145D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loop1:loop</w:t>
            </w:r>
          </w:p>
          <w:p w14:paraId="66609E5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if number1 &gt; 0 then</w:t>
            </w:r>
          </w:p>
          <w:p w14:paraId="23A6947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temp := number1 % 10;</w:t>
            </w:r>
          </w:p>
          <w:p w14:paraId="489B846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        set number1 := number1 div 10;</w:t>
            </w:r>
          </w:p>
          <w:p w14:paraId="1133736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        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+ temp;</w:t>
            </w:r>
          </w:p>
          <w:p w14:paraId="7DE02124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else </w:t>
            </w:r>
          </w:p>
          <w:p w14:paraId="1A646EA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leave loop1;</w:t>
            </w:r>
          </w:p>
          <w:p w14:paraId="19F5807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7A4F1F5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end loop;</w:t>
            </w:r>
          </w:p>
          <w:p w14:paraId="48731876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div 10;</w:t>
            </w:r>
          </w:p>
          <w:p w14:paraId="027E537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2 then</w:t>
            </w:r>
          </w:p>
          <w:p w14:paraId="4353D11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,"twenty");</w:t>
            </w:r>
          </w:p>
          <w:p w14:paraId="018964A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3 then</w:t>
            </w:r>
          </w:p>
          <w:p w14:paraId="0EE750D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,"thirty");</w:t>
            </w:r>
          </w:p>
          <w:p w14:paraId="5B14C00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4 then</w:t>
            </w:r>
          </w:p>
          <w:p w14:paraId="4617271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,"forty");</w:t>
            </w:r>
          </w:p>
          <w:p w14:paraId="01447AF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5 then</w:t>
            </w:r>
          </w:p>
          <w:p w14:paraId="3B2E6A7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,"fifty");</w:t>
            </w:r>
          </w:p>
          <w:p w14:paraId="7EB7200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6 then</w:t>
            </w:r>
          </w:p>
          <w:p w14:paraId="5255DA0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,"sixty");</w:t>
            </w:r>
          </w:p>
          <w:p w14:paraId="429A450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7 then</w:t>
            </w:r>
          </w:p>
          <w:p w14:paraId="33576C3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,"seventy");</w:t>
            </w:r>
          </w:p>
          <w:p w14:paraId="3BDE92A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8 then</w:t>
            </w:r>
          </w:p>
          <w:p w14:paraId="64ACFE5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,"eighty");</w:t>
            </w:r>
          </w:p>
          <w:p w14:paraId="5BA70CA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9 then</w:t>
            </w:r>
          </w:p>
          <w:p w14:paraId="329C43F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ninty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");</w:t>
            </w:r>
          </w:p>
          <w:p w14:paraId="2FE865E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0199019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 ");</w:t>
            </w:r>
          </w:p>
          <w:p w14:paraId="65DFC99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 ;</w:t>
            </w:r>
          </w:p>
          <w:p w14:paraId="554477D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 then</w:t>
            </w:r>
          </w:p>
          <w:p w14:paraId="3EB7942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10 then</w:t>
            </w:r>
          </w:p>
          <w:p w14:paraId="23BB9CD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,"ten");</w:t>
            </w:r>
          </w:p>
          <w:p w14:paraId="6F7BF96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11 then</w:t>
            </w:r>
          </w:p>
          <w:p w14:paraId="021BF1D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,"eleven");</w:t>
            </w:r>
          </w:p>
          <w:p w14:paraId="051862C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12 then</w:t>
            </w:r>
          </w:p>
          <w:p w14:paraId="13911D5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,"twelve");</w:t>
            </w:r>
          </w:p>
          <w:p w14:paraId="411F8F4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13 then</w:t>
            </w:r>
          </w:p>
          <w:p w14:paraId="72C86AF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,"thirteen");</w:t>
            </w:r>
          </w:p>
          <w:p w14:paraId="0DBCC24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14 then</w:t>
            </w:r>
          </w:p>
          <w:p w14:paraId="1D74EB64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forteen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");</w:t>
            </w:r>
          </w:p>
          <w:p w14:paraId="2977228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15 then</w:t>
            </w:r>
          </w:p>
          <w:p w14:paraId="5A73C47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,"fifteen");</w:t>
            </w:r>
          </w:p>
          <w:p w14:paraId="26460BD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16 then</w:t>
            </w:r>
          </w:p>
          <w:p w14:paraId="6841DAF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,"sixteen");</w:t>
            </w:r>
          </w:p>
          <w:p w14:paraId="417988E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17 then</w:t>
            </w:r>
          </w:p>
          <w:p w14:paraId="6E86AE1B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,"seventeen");</w:t>
            </w:r>
          </w:p>
          <w:p w14:paraId="3FD242F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18 then</w:t>
            </w:r>
          </w:p>
          <w:p w14:paraId="00609D16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,"eighteen");</w:t>
            </w:r>
          </w:p>
          <w:p w14:paraId="1576F8D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elseif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= 19 then</w:t>
            </w:r>
          </w:p>
          <w:p w14:paraId="1033F04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,"nineteen");</w:t>
            </w:r>
          </w:p>
          <w:p w14:paraId="3396665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2BDFDAC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45D87D1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tensplace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!= 1 then</w:t>
            </w:r>
          </w:p>
          <w:p w14:paraId="1D44178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set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:=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," ",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firstNumber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num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% 10));</w:t>
            </w:r>
          </w:p>
          <w:p w14:paraId="5846672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42E518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select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inWords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FFB24C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0506C04D" w14:textId="70BEB39E" w:rsidR="00463A5F" w:rsidRPr="00DE779F" w:rsidRDefault="004334F1" w:rsidP="004334F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6B4FE71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drop procedure if exists pro15;</w:t>
            </w:r>
          </w:p>
          <w:p w14:paraId="73607FF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581B2730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create procedure pro15(date1 date,date2 date)</w:t>
            </w:r>
          </w:p>
          <w:p w14:paraId="24BB364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3D1E137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count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45DD959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count := 0;</w:t>
            </w:r>
          </w:p>
          <w:p w14:paraId="60C1C2F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lbl1:loop</w:t>
            </w:r>
          </w:p>
          <w:p w14:paraId="04622FAB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if date1&lt;date2 then</w:t>
            </w:r>
          </w:p>
          <w:p w14:paraId="45CB58B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date_format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(date1,'%W') = "Sunday" then</w:t>
            </w:r>
          </w:p>
          <w:p w14:paraId="2518052E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count := count + 1;</w:t>
            </w:r>
          </w:p>
          <w:p w14:paraId="258B8A3B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date1 := date1 + interval 1 day;</w:t>
            </w:r>
          </w:p>
          <w:p w14:paraId="7542CF13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1F0EFD5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date1 := date1 + interval 1 day;</w:t>
            </w:r>
          </w:p>
          <w:p w14:paraId="1D19F31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0790405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4401ABF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leave lbl1;</w:t>
            </w:r>
          </w:p>
          <w:p w14:paraId="0F2EF27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1718302C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end loop lbl1;</w:t>
            </w:r>
          </w:p>
          <w:p w14:paraId="15FCCE4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select count;</w:t>
            </w:r>
          </w:p>
          <w:p w14:paraId="1E81EF15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1B49A4B6" w14:textId="79BDAD13" w:rsidR="00463A5F" w:rsidRPr="00DE779F" w:rsidRDefault="004334F1" w:rsidP="004334F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5B54FF1A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drop procedure if exists pro16;</w:t>
            </w:r>
          </w:p>
          <w:p w14:paraId="66CB6FB2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2588E50B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create procedure pro16(date1 date, weekday1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(10))</w:t>
            </w:r>
          </w:p>
          <w:p w14:paraId="0FC7A79F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7976435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lbl1:loop</w:t>
            </w:r>
            <w:bookmarkStart w:id="0" w:name="_GoBack"/>
            <w:bookmarkEnd w:id="0"/>
          </w:p>
          <w:p w14:paraId="4901825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lastRenderedPageBreak/>
              <w:tab/>
              <w:t xml:space="preserve">if </w:t>
            </w:r>
            <w:proofErr w:type="spellStart"/>
            <w:r w:rsidRPr="004334F1">
              <w:rPr>
                <w:rFonts w:ascii="Palatino Linotype" w:hAnsi="Palatino Linotype" w:cstheme="minorHAnsi"/>
                <w:b/>
                <w:sz w:val="18"/>
              </w:rPr>
              <w:t>date_format</w:t>
            </w:r>
            <w:proofErr w:type="spellEnd"/>
            <w:r w:rsidRPr="004334F1">
              <w:rPr>
                <w:rFonts w:ascii="Palatino Linotype" w:hAnsi="Palatino Linotype" w:cstheme="minorHAnsi"/>
                <w:b/>
                <w:sz w:val="18"/>
              </w:rPr>
              <w:t>(date1,'%W')=weekday1 then</w:t>
            </w:r>
          </w:p>
          <w:p w14:paraId="59F256F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select date1;</w:t>
            </w:r>
          </w:p>
          <w:p w14:paraId="41000CC4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leave lbl1;</w:t>
            </w:r>
          </w:p>
          <w:p w14:paraId="39F68169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else</w:t>
            </w:r>
          </w:p>
          <w:p w14:paraId="40CF7A8D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</w:r>
            <w:r w:rsidRPr="004334F1">
              <w:rPr>
                <w:rFonts w:ascii="Palatino Linotype" w:hAnsi="Palatino Linotype" w:cstheme="minorHAnsi"/>
                <w:b/>
                <w:sz w:val="18"/>
              </w:rPr>
              <w:tab/>
              <w:t>set date1 := date1+interval 1 day;</w:t>
            </w:r>
          </w:p>
          <w:p w14:paraId="729D5227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    end if;</w:t>
            </w:r>
          </w:p>
          <w:p w14:paraId="1865A7B1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 xml:space="preserve">    end loop lbl1;</w:t>
            </w:r>
          </w:p>
          <w:p w14:paraId="0EDEFF28" w14:textId="77777777" w:rsidR="004334F1" w:rsidRPr="004334F1" w:rsidRDefault="004334F1" w:rsidP="004334F1">
            <w:pPr>
              <w:rPr>
                <w:rFonts w:ascii="Palatino Linotype" w:hAnsi="Palatino Linotype" w:cstheme="minorHAnsi"/>
                <w:b/>
                <w:sz w:val="18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14:paraId="1F065F06" w14:textId="1BEF4A72" w:rsidR="00463A5F" w:rsidRPr="00DE779F" w:rsidRDefault="004334F1" w:rsidP="004334F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34F1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8ECAF" w14:textId="77777777" w:rsidR="006352DF" w:rsidRDefault="006352DF" w:rsidP="00BE0FCA">
      <w:pPr>
        <w:spacing w:after="0" w:line="240" w:lineRule="auto"/>
      </w:pPr>
      <w:r>
        <w:separator/>
      </w:r>
    </w:p>
  </w:endnote>
  <w:endnote w:type="continuationSeparator" w:id="0">
    <w:p w14:paraId="7AAD9A8F" w14:textId="77777777" w:rsidR="006352DF" w:rsidRDefault="006352D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B8669" w14:textId="77777777" w:rsidR="006352DF" w:rsidRDefault="006352DF" w:rsidP="00BE0FCA">
      <w:pPr>
        <w:spacing w:after="0" w:line="240" w:lineRule="auto"/>
      </w:pPr>
      <w:r>
        <w:separator/>
      </w:r>
    </w:p>
  </w:footnote>
  <w:footnote w:type="continuationSeparator" w:id="0">
    <w:p w14:paraId="06FA67C6" w14:textId="77777777" w:rsidR="006352DF" w:rsidRDefault="006352D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80F06"/>
    <w:rsid w:val="00086FA3"/>
    <w:rsid w:val="000A0475"/>
    <w:rsid w:val="000A3856"/>
    <w:rsid w:val="000A41E2"/>
    <w:rsid w:val="000B4BEB"/>
    <w:rsid w:val="000B4F3E"/>
    <w:rsid w:val="000C55EF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A41C7"/>
    <w:rsid w:val="001B45E5"/>
    <w:rsid w:val="001C1AB0"/>
    <w:rsid w:val="001D285E"/>
    <w:rsid w:val="001D3B9E"/>
    <w:rsid w:val="001D7EEB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B4EA9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415E"/>
    <w:rsid w:val="003E6063"/>
    <w:rsid w:val="003F570E"/>
    <w:rsid w:val="004030A9"/>
    <w:rsid w:val="0040423B"/>
    <w:rsid w:val="004334F1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1650"/>
    <w:rsid w:val="004E5003"/>
    <w:rsid w:val="004F4F5A"/>
    <w:rsid w:val="00500BCC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352DF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2556A"/>
    <w:rsid w:val="007349C5"/>
    <w:rsid w:val="00736C24"/>
    <w:rsid w:val="00741DDB"/>
    <w:rsid w:val="00743731"/>
    <w:rsid w:val="00744165"/>
    <w:rsid w:val="00747AFD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4B96"/>
    <w:rsid w:val="00836F42"/>
    <w:rsid w:val="00864198"/>
    <w:rsid w:val="008A0DD1"/>
    <w:rsid w:val="008A3D8D"/>
    <w:rsid w:val="008F0F6B"/>
    <w:rsid w:val="00904497"/>
    <w:rsid w:val="00914312"/>
    <w:rsid w:val="00982F29"/>
    <w:rsid w:val="00997A23"/>
    <w:rsid w:val="009A110E"/>
    <w:rsid w:val="009B1E51"/>
    <w:rsid w:val="009B544B"/>
    <w:rsid w:val="009F43EC"/>
    <w:rsid w:val="00A07954"/>
    <w:rsid w:val="00A121C1"/>
    <w:rsid w:val="00A54AD9"/>
    <w:rsid w:val="00A644B1"/>
    <w:rsid w:val="00A728F1"/>
    <w:rsid w:val="00A8603C"/>
    <w:rsid w:val="00A909AF"/>
    <w:rsid w:val="00A97494"/>
    <w:rsid w:val="00AA0AB2"/>
    <w:rsid w:val="00AB278A"/>
    <w:rsid w:val="00AB4F33"/>
    <w:rsid w:val="00AB4FD3"/>
    <w:rsid w:val="00AB6FC7"/>
    <w:rsid w:val="00AD1278"/>
    <w:rsid w:val="00AF1A81"/>
    <w:rsid w:val="00AF6916"/>
    <w:rsid w:val="00B0647E"/>
    <w:rsid w:val="00B33B48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1DCD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30A3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41CDF"/>
    <w:rsid w:val="00F64749"/>
    <w:rsid w:val="00F8173F"/>
    <w:rsid w:val="00FA03A4"/>
    <w:rsid w:val="00FB19BB"/>
    <w:rsid w:val="00FB5092"/>
    <w:rsid w:val="00FE06DB"/>
    <w:rsid w:val="00FF1610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12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156</cp:revision>
  <cp:lastPrinted>2018-03-20T08:48:00Z</cp:lastPrinted>
  <dcterms:created xsi:type="dcterms:W3CDTF">2017-11-08T07:10:00Z</dcterms:created>
  <dcterms:modified xsi:type="dcterms:W3CDTF">2023-10-25T09:26:00Z</dcterms:modified>
</cp:coreProperties>
</file>