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3278EE51" w14:textId="77777777" w:rsidR="00955393" w:rsidRPr="000A3856" w:rsidRDefault="00955393" w:rsidP="00955393">
      <w:pPr>
        <w:spacing w:after="0" w:line="240" w:lineRule="auto"/>
        <w:rPr>
          <w:b/>
        </w:rPr>
      </w:pPr>
      <w:r w:rsidRPr="000A3856">
        <w:rPr>
          <w:b/>
        </w:rPr>
        <w:t xml:space="preserve">PRN </w:t>
      </w:r>
      <w:proofErr w:type="gramStart"/>
      <w:r w:rsidRPr="000A3856">
        <w:rPr>
          <w:b/>
        </w:rPr>
        <w:t>NO  -</w:t>
      </w:r>
      <w:proofErr w:type="gramEnd"/>
      <w:r w:rsidRPr="000A3856">
        <w:rPr>
          <w:b/>
        </w:rPr>
        <w:t xml:space="preserve"> 230945920032_230945920091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D8A1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DROP TRIGGER IF EXISTS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insertStudent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46488E93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6892816E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create trigger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insertStudent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 AFTER insert on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LOg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 for each row </w:t>
            </w:r>
          </w:p>
          <w:p w14:paraId="577C459B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558733AF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3ED69B63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ab/>
              <w:t>insert into d1 values(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new.deptno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new.dname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new.loc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>, CURRENT_DATE(), user());</w:t>
            </w:r>
          </w:p>
          <w:p w14:paraId="4A140480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52EC75C" w14:textId="7CFD6CAD" w:rsidR="0083293C" w:rsidRPr="00AF159A" w:rsidRDefault="00D96CBD" w:rsidP="00D96C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D96CB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5A61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DROP TRIGGER IF EXISTS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insertduplicate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72C614DA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341AD254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create trigger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insertduplicate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 AFTER insert on student for each row </w:t>
            </w:r>
          </w:p>
          <w:p w14:paraId="04039FFC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1A1D3441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6D6A73CF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ab/>
              <w:t xml:space="preserve">insert into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student_log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 values(new.id,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new.namefirst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new.namelast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new.DOb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B01FED">
              <w:rPr>
                <w:rFonts w:ascii="Palatino Linotype" w:hAnsi="Palatino Linotype" w:cstheme="minorHAnsi"/>
                <w:b/>
                <w:sz w:val="18"/>
              </w:rPr>
              <w:t>new.emailID</w:t>
            </w:r>
            <w:proofErr w:type="spellEnd"/>
            <w:r w:rsidRPr="00B01FED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27E9B001" w14:textId="77777777" w:rsidR="00B01FED" w:rsidRPr="00B01FED" w:rsidRDefault="00B01FED" w:rsidP="00B01FE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536856F" w14:textId="4B11EE1B" w:rsidR="0083293C" w:rsidRPr="006409CF" w:rsidRDefault="00B01FED" w:rsidP="00B01FE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1FED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7BE2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DROP TRIGGER IF EXISTS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updateinfo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B8C75ED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3694E35C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create trigger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updateinfo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 AFTER update on student for each row </w:t>
            </w:r>
          </w:p>
          <w:p w14:paraId="08E3073C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08992EDD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77A7923F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ab/>
              <w:t xml:space="preserve">insert into 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student_log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 xml:space="preserve"> values(</w:t>
            </w:r>
            <w:proofErr w:type="spellStart"/>
            <w:r w:rsidRPr="00D96CBD">
              <w:rPr>
                <w:rFonts w:ascii="Palatino Linotype" w:hAnsi="Palatino Linotype" w:cstheme="minorHAnsi"/>
                <w:b/>
                <w:sz w:val="18"/>
              </w:rPr>
              <w:t>new.namefirst</w:t>
            </w:r>
            <w:proofErr w:type="spellEnd"/>
            <w:r w:rsidRPr="00D96CBD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72A28367" w14:textId="77777777" w:rsidR="00D96CBD" w:rsidRPr="00D96CBD" w:rsidRDefault="00D96CBD" w:rsidP="00D96CB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0ACA7857" w14:textId="5F9804D2" w:rsidR="0083293C" w:rsidRPr="006409CF" w:rsidRDefault="00D96CBD" w:rsidP="00D96C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6CBD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bookmarkStart w:id="0" w:name="_GoBack"/>
            <w:bookmarkEnd w:id="0"/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14A7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drop trigger if exists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deleteinfo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0CE53020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4F73ECDA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create trigger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deleteinto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 after delete on student for each ROW</w:t>
            </w:r>
          </w:p>
          <w:p w14:paraId="2D524E00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49871191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5DB9D106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C94BBDB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ab/>
              <w:t xml:space="preserve">insert into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student_log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 values (old.id,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old.namefirst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old.namelast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old.DOB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EF262C">
              <w:rPr>
                <w:rFonts w:ascii="Palatino Linotype" w:hAnsi="Palatino Linotype" w:cstheme="minorHAnsi"/>
                <w:b/>
                <w:sz w:val="18"/>
              </w:rPr>
              <w:t>old.emailID</w:t>
            </w:r>
            <w:proofErr w:type="spellEnd"/>
            <w:r w:rsidRPr="00EF262C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30F790E2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47DFD27" w14:textId="77777777" w:rsidR="00EF262C" w:rsidRPr="00EF262C" w:rsidRDefault="00EF262C" w:rsidP="00EF262C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22B73689" w14:textId="10658CD9" w:rsidR="0083293C" w:rsidRPr="006409CF" w:rsidRDefault="00EF262C" w:rsidP="00EF262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62C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EF262C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D279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lastRenderedPageBreak/>
              <w:t>DROP TRIGGER IF EXISTS tr1;</w:t>
            </w:r>
          </w:p>
          <w:p w14:paraId="769762CA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28B5E2E2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 xml:space="preserve">create trigger tr1 before INSERT on student for each row </w:t>
            </w:r>
          </w:p>
          <w:p w14:paraId="64CDC98C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45B9EAB5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CB779D">
              <w:rPr>
                <w:rFonts w:ascii="Palatino Linotype" w:hAnsi="Palatino Linotype" w:cstheme="minorHAnsi"/>
                <w:b/>
                <w:sz w:val="18"/>
              </w:rPr>
              <w:t>dayname</w:t>
            </w:r>
            <w:proofErr w:type="spellEnd"/>
            <w:r w:rsidRPr="00CB779D">
              <w:rPr>
                <w:rFonts w:ascii="Palatino Linotype" w:hAnsi="Palatino Linotype" w:cstheme="minorHAnsi"/>
                <w:b/>
                <w:sz w:val="18"/>
              </w:rPr>
              <w:t>(now())= '</w:t>
            </w:r>
            <w:proofErr w:type="spellStart"/>
            <w:r w:rsidRPr="00CB779D">
              <w:rPr>
                <w:rFonts w:ascii="Palatino Linotype" w:hAnsi="Palatino Linotype" w:cstheme="minorHAnsi"/>
                <w:b/>
                <w:sz w:val="18"/>
              </w:rPr>
              <w:t>saturday</w:t>
            </w:r>
            <w:proofErr w:type="spellEnd"/>
            <w:r w:rsidRPr="00CB779D">
              <w:rPr>
                <w:rFonts w:ascii="Palatino Linotype" w:hAnsi="Palatino Linotype" w:cstheme="minorHAnsi"/>
                <w:b/>
                <w:sz w:val="18"/>
              </w:rPr>
              <w:t xml:space="preserve">' </w:t>
            </w:r>
          </w:p>
          <w:p w14:paraId="086DFC59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ab/>
              <w:t>THEN</w:t>
            </w:r>
          </w:p>
          <w:p w14:paraId="7E768698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ab/>
              <w:t xml:space="preserve">signal </w:t>
            </w:r>
            <w:proofErr w:type="spellStart"/>
            <w:r w:rsidRPr="00CB779D">
              <w:rPr>
                <w:rFonts w:ascii="Palatino Linotype" w:hAnsi="Palatino Linotype" w:cstheme="minorHAnsi"/>
                <w:b/>
                <w:sz w:val="18"/>
              </w:rPr>
              <w:t>sqlstate</w:t>
            </w:r>
            <w:proofErr w:type="spellEnd"/>
            <w:r w:rsidRPr="00CB779D">
              <w:rPr>
                <w:rFonts w:ascii="Palatino Linotype" w:hAnsi="Palatino Linotype" w:cstheme="minorHAnsi"/>
                <w:b/>
                <w:sz w:val="18"/>
              </w:rPr>
              <w:t xml:space="preserve"> '42000' set </w:t>
            </w:r>
            <w:proofErr w:type="spellStart"/>
            <w:r w:rsidRPr="00CB779D">
              <w:rPr>
                <w:rFonts w:ascii="Palatino Linotype" w:hAnsi="Palatino Linotype" w:cstheme="minorHAnsi"/>
                <w:b/>
                <w:sz w:val="18"/>
              </w:rPr>
              <w:t>message_text</w:t>
            </w:r>
            <w:proofErr w:type="spellEnd"/>
            <w:r w:rsidRPr="00CB779D">
              <w:rPr>
                <w:rFonts w:ascii="Palatino Linotype" w:hAnsi="Palatino Linotype" w:cstheme="minorHAnsi"/>
                <w:b/>
                <w:sz w:val="18"/>
              </w:rPr>
              <w:t xml:space="preserve"> = 'invalid TRANSACTION , because today is </w:t>
            </w:r>
            <w:proofErr w:type="spellStart"/>
            <w:r w:rsidRPr="00CB779D">
              <w:rPr>
                <w:rFonts w:ascii="Palatino Linotype" w:hAnsi="Palatino Linotype" w:cstheme="minorHAnsi"/>
                <w:b/>
                <w:sz w:val="18"/>
              </w:rPr>
              <w:t>saturday</w:t>
            </w:r>
            <w:proofErr w:type="spellEnd"/>
            <w:r w:rsidRPr="00CB779D">
              <w:rPr>
                <w:rFonts w:ascii="Palatino Linotype" w:hAnsi="Palatino Linotype" w:cstheme="minorHAnsi"/>
                <w:b/>
                <w:sz w:val="18"/>
              </w:rPr>
              <w:t>';</w:t>
            </w:r>
          </w:p>
          <w:p w14:paraId="24167220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0C2507AD" w14:textId="77777777" w:rsidR="00CB779D" w:rsidRPr="00CB779D" w:rsidRDefault="00CB779D" w:rsidP="00CB779D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70C3B42B" w14:textId="03A4275B" w:rsidR="0083293C" w:rsidRPr="006409CF" w:rsidRDefault="00CB779D" w:rsidP="00CB77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79D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15B7C" w14:textId="77777777" w:rsidR="00136A1B" w:rsidRDefault="00136A1B" w:rsidP="00BE0FCA">
      <w:pPr>
        <w:spacing w:after="0" w:line="240" w:lineRule="auto"/>
      </w:pPr>
      <w:r>
        <w:separator/>
      </w:r>
    </w:p>
  </w:endnote>
  <w:endnote w:type="continuationSeparator" w:id="0">
    <w:p w14:paraId="061572ED" w14:textId="77777777" w:rsidR="00136A1B" w:rsidRDefault="00136A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81FA9" w14:textId="77777777" w:rsidR="00136A1B" w:rsidRDefault="00136A1B" w:rsidP="00BE0FCA">
      <w:pPr>
        <w:spacing w:after="0" w:line="240" w:lineRule="auto"/>
      </w:pPr>
      <w:r>
        <w:separator/>
      </w:r>
    </w:p>
  </w:footnote>
  <w:footnote w:type="continuationSeparator" w:id="0">
    <w:p w14:paraId="7ABAA1B8" w14:textId="77777777" w:rsidR="00136A1B" w:rsidRDefault="00136A1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36A1B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A2F08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1854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55393"/>
    <w:rsid w:val="0096065F"/>
    <w:rsid w:val="0099613C"/>
    <w:rsid w:val="00A278BA"/>
    <w:rsid w:val="00A44C51"/>
    <w:rsid w:val="00AF0AAD"/>
    <w:rsid w:val="00AF159A"/>
    <w:rsid w:val="00B01FED"/>
    <w:rsid w:val="00B50DE0"/>
    <w:rsid w:val="00BD14C4"/>
    <w:rsid w:val="00BE0FCA"/>
    <w:rsid w:val="00BE7B4A"/>
    <w:rsid w:val="00C31B97"/>
    <w:rsid w:val="00CA21D4"/>
    <w:rsid w:val="00CA5D9C"/>
    <w:rsid w:val="00CB779D"/>
    <w:rsid w:val="00D15C4F"/>
    <w:rsid w:val="00D15FAA"/>
    <w:rsid w:val="00D7654E"/>
    <w:rsid w:val="00D96CBD"/>
    <w:rsid w:val="00DB7164"/>
    <w:rsid w:val="00DF4A7A"/>
    <w:rsid w:val="00E44343"/>
    <w:rsid w:val="00EA3F9C"/>
    <w:rsid w:val="00EA64DE"/>
    <w:rsid w:val="00EC3230"/>
    <w:rsid w:val="00EF262C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</cp:revision>
  <cp:lastPrinted>2018-02-09T06:48:00Z</cp:lastPrinted>
  <dcterms:created xsi:type="dcterms:W3CDTF">2017-11-08T07:10:00Z</dcterms:created>
  <dcterms:modified xsi:type="dcterms:W3CDTF">2023-10-25T08:48:00Z</dcterms:modified>
</cp:coreProperties>
</file>