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8BD9F">
      <w:r>
        <w:drawing>
          <wp:inline distT="0" distB="0" distL="114300" distR="114300">
            <wp:extent cx="3248025" cy="3686175"/>
            <wp:effectExtent l="0" t="0" r="1333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F1D22"/>
    <w:p w14:paraId="386BD879"/>
    <w:p w14:paraId="21C1EB8F"/>
    <w:p w14:paraId="6229AD9E"/>
    <w:p w14:paraId="2EE7BA02"/>
    <w:p w14:paraId="39038C4E">
      <w:pPr>
        <w:sectPr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  <w:r>
        <w:drawing>
          <wp:inline distT="0" distB="0" distL="114300" distR="114300">
            <wp:extent cx="2539365" cy="3453765"/>
            <wp:effectExtent l="0" t="0" r="571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9365" cy="345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      </w:t>
      </w:r>
      <w:r>
        <w:drawing>
          <wp:inline distT="0" distB="0" distL="114300" distR="114300">
            <wp:extent cx="2695575" cy="3402330"/>
            <wp:effectExtent l="0" t="0" r="1905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8DC8A6C">
      <w:r>
        <w:drawing>
          <wp:inline distT="0" distB="0" distL="114300" distR="114300">
            <wp:extent cx="3524250" cy="3905250"/>
            <wp:effectExtent l="0" t="0" r="1143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67050" cy="2962275"/>
            <wp:effectExtent l="0" t="0" r="1143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272C7"/>
    <w:p w14:paraId="625C94E6"/>
    <w:p w14:paraId="336B43DA"/>
    <w:p w14:paraId="6DFB9F60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94F"/>
    <w:rsid w:val="00563851"/>
    <w:rsid w:val="00731CEE"/>
    <w:rsid w:val="00875314"/>
    <w:rsid w:val="00A87D9C"/>
    <w:rsid w:val="00B0677E"/>
    <w:rsid w:val="00BF5408"/>
    <w:rsid w:val="00C0494F"/>
    <w:rsid w:val="72740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0</Words>
  <Characters>0</Characters>
  <Lines>1</Lines>
  <Paragraphs>1</Paragraphs>
  <TotalTime>52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2026-10-26T14:35:00Z</dcterms:created>
  <dc:creator>Divya Sree</dc:creator>
  <cp:lastModifiedBy>PEESU SWARANJITH REDDY</cp:lastModifiedBy>
  <dcterms:modified xsi:type="dcterms:W3CDTF">2026-10-26T19:23:22Z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eyJoZGlkIjoiMWUwMmQyMThjMDA1MWU1MDBiNGZkN2ExNjU4NGExZTkiLCJ1c2VySWQiOiI1Njc1NDc0NjcwNDYifQ==</vt:lpwstr>
  </property>
  <property fmtid="{D5CDD505-2E9C-101B-9397-08002B2CF9AE}" pid="3" name="KSOProductBuildVer">
    <vt:lpwstr>1033-12.1.0.29162</vt:lpwstr>
  </property>
  <property fmtid="{D5CDD505-2E9C-101B-9397-08002B2CF9AE}" pid="4" name="ICV">
    <vt:lpwstr>75FA1D2371AC440193EAB8C8BD682E31_12</vt:lpwstr>
  </property>
</Properties>
</file>