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9BA0" w14:textId="278A3837" w:rsidR="0080501D" w:rsidRPr="00A06186" w:rsidRDefault="0080501D" w:rsidP="008050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6186">
        <w:rPr>
          <w:rFonts w:ascii="Times New Roman" w:hAnsi="Times New Roman" w:cs="Times New Roman"/>
          <w:b/>
          <w:bCs/>
          <w:sz w:val="32"/>
          <w:szCs w:val="32"/>
        </w:rPr>
        <w:t>Python assignment 3</w:t>
      </w:r>
    </w:p>
    <w:p w14:paraId="0F2CD1B2" w14:textId="3149EA8D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Why are functions advantageous to have in your programs?</w:t>
      </w:r>
    </w:p>
    <w:p w14:paraId="177AE495" w14:textId="77777777" w:rsidR="0080501D" w:rsidRPr="00A30399" w:rsidRDefault="0080501D" w:rsidP="00A303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86">
        <w:rPr>
          <w:rFonts w:ascii="Times New Roman" w:eastAsia="Times New Roman" w:hAnsi="Times New Roman" w:cs="Times New Roman"/>
          <w:sz w:val="24"/>
          <w:szCs w:val="24"/>
        </w:rPr>
        <w:t>Modularity</w:t>
      </w: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Functions allow you to break down complex tasks into smaller, manageable pieces.</w:t>
      </w:r>
    </w:p>
    <w:p w14:paraId="5FCD4D61" w14:textId="77777777" w:rsidR="0080501D" w:rsidRPr="00A30399" w:rsidRDefault="0080501D" w:rsidP="00A303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86">
        <w:rPr>
          <w:rFonts w:ascii="Times New Roman" w:eastAsia="Times New Roman" w:hAnsi="Times New Roman" w:cs="Times New Roman"/>
          <w:sz w:val="24"/>
          <w:szCs w:val="24"/>
        </w:rPr>
        <w:t>Reusability</w:t>
      </w: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Once defined, functions can be called multiple times from different parts of the program.</w:t>
      </w:r>
    </w:p>
    <w:p w14:paraId="5B6BFAA9" w14:textId="77777777" w:rsidR="0080501D" w:rsidRPr="00A30399" w:rsidRDefault="0080501D" w:rsidP="00A303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86">
        <w:rPr>
          <w:rFonts w:ascii="Times New Roman" w:eastAsia="Times New Roman" w:hAnsi="Times New Roman" w:cs="Times New Roman"/>
          <w:sz w:val="24"/>
          <w:szCs w:val="24"/>
        </w:rPr>
        <w:t>Readability</w:t>
      </w: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Functions enhance the readability of your code by abstracting away implementation details.</w:t>
      </w:r>
    </w:p>
    <w:p w14:paraId="7C966913" w14:textId="05990BF2" w:rsidR="0080501D" w:rsidRPr="00A30399" w:rsidRDefault="0080501D" w:rsidP="00A303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86">
        <w:rPr>
          <w:rFonts w:ascii="Times New Roman" w:eastAsia="Times New Roman" w:hAnsi="Times New Roman" w:cs="Times New Roman"/>
          <w:sz w:val="24"/>
          <w:szCs w:val="24"/>
        </w:rPr>
        <w:t>Maintainability</w:t>
      </w: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Functions make it easier to debug and maintain code because changes made within a function don’t affect other parts of the program directly.</w:t>
      </w:r>
    </w:p>
    <w:p w14:paraId="45754C3E" w14:textId="7831071C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When does the code in a function run: when it&amp;#</w:t>
      </w:r>
      <w:proofErr w:type="gramStart"/>
      <w:r w:rsidRPr="00A06186">
        <w:rPr>
          <w:rFonts w:ascii="Times New Roman" w:hAnsi="Times New Roman" w:cs="Times New Roman"/>
          <w:b/>
          <w:bCs/>
          <w:sz w:val="24"/>
          <w:szCs w:val="24"/>
        </w:rPr>
        <w:t>39;s</w:t>
      </w:r>
      <w:proofErr w:type="gramEnd"/>
      <w:r w:rsidRPr="00A06186">
        <w:rPr>
          <w:rFonts w:ascii="Times New Roman" w:hAnsi="Times New Roman" w:cs="Times New Roman"/>
          <w:b/>
          <w:bCs/>
          <w:sz w:val="24"/>
          <w:szCs w:val="24"/>
        </w:rPr>
        <w:t xml:space="preserve"> specified or when it&amp;#39;s called?</w:t>
      </w:r>
    </w:p>
    <w:p w14:paraId="28CA6929" w14:textId="77777777" w:rsidR="0080501D" w:rsidRPr="00A30399" w:rsidRDefault="0080501D" w:rsidP="00A3039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FAB14D" w14:textId="18785FCC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statement creates a function?</w:t>
      </w:r>
    </w:p>
    <w:p w14:paraId="3B7BD3C7" w14:textId="53D2CEC4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        def my_</w:t>
      </w:r>
      <w:proofErr w:type="gramStart"/>
      <w:r w:rsidRPr="00A3039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30399">
        <w:rPr>
          <w:rFonts w:ascii="Times New Roman" w:hAnsi="Times New Roman" w:cs="Times New Roman"/>
          <w:sz w:val="24"/>
          <w:szCs w:val="24"/>
        </w:rPr>
        <w:t>):</w:t>
      </w:r>
    </w:p>
    <w:p w14:paraId="388848C1" w14:textId="054E1B91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is the difference between a function and a function call?</w:t>
      </w:r>
    </w:p>
    <w:p w14:paraId="56F1B0D1" w14:textId="77777777" w:rsidR="0080501D" w:rsidRPr="00A30399" w:rsidRDefault="0080501D" w:rsidP="00A3039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86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A function is a block of code that performs a specific task when called.</w:t>
      </w:r>
    </w:p>
    <w:p w14:paraId="20842F38" w14:textId="33797E5E" w:rsidR="0080501D" w:rsidRPr="00A30399" w:rsidRDefault="0080501D" w:rsidP="00A3039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86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A function call is the act of invoking the function to execute its code. It uses the function's name followed by parentheses ().</w:t>
      </w:r>
    </w:p>
    <w:p w14:paraId="6EE70FFC" w14:textId="77777777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How many global scopes are there in a Python program? How many local scopes?</w:t>
      </w:r>
    </w:p>
    <w:p w14:paraId="203E5D47" w14:textId="77777777" w:rsidR="0080501D" w:rsidRPr="00A30399" w:rsidRDefault="0080501D" w:rsidP="00A303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scopes: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There is one global scope per Python program. It persists throughout the program's execution and holds globally defined variables and functions.</w:t>
      </w:r>
    </w:p>
    <w:p w14:paraId="0D163876" w14:textId="60A11F65" w:rsidR="0080501D" w:rsidRPr="00A30399" w:rsidRDefault="0080501D" w:rsidP="00A303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Local scopes: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Local scopes are created whenever a function is called. They exist only during the function’s execution and contain variables and parameters specific to that function.</w:t>
      </w:r>
    </w:p>
    <w:p w14:paraId="4E17ACA9" w14:textId="4766B849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happens to variables in a local scope when the function call returns?</w:t>
      </w:r>
    </w:p>
    <w:p w14:paraId="6CB3C3AD" w14:textId="745C7389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 Variables in a local scope cease to exist once the function call returns. They are destroyed, and any data they held is      no longer accessible</w:t>
      </w:r>
    </w:p>
    <w:p w14:paraId="3CD6EED5" w14:textId="4E7B683E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is the concept of a return value? Is it possible to have a return value in an expression?</w:t>
      </w:r>
    </w:p>
    <w:p w14:paraId="6F5AEE62" w14:textId="7292D1D9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A return value is the value that a function evaluates to when it completes its task. It is specified using the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return</w:t>
      </w:r>
      <w:r w:rsidRPr="00A30399">
        <w:rPr>
          <w:rFonts w:ascii="Times New Roman" w:hAnsi="Times New Roman" w:cs="Times New Roman"/>
          <w:sz w:val="24"/>
          <w:szCs w:val="24"/>
        </w:rPr>
        <w:t xml:space="preserve"> statement. Yes, it is possible to use a return value in an expression, such as assigning it to a variable or using it directly in calculations.</w:t>
      </w:r>
    </w:p>
    <w:p w14:paraId="41B2AEC7" w14:textId="5C3E4438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If a function does not have a return statement, what is the return value of a call to that function?</w:t>
      </w:r>
    </w:p>
    <w:p w14:paraId="2371B520" w14:textId="17CA48E0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If a function does not have a return statement, its return value is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None</w:t>
      </w:r>
      <w:r w:rsidRPr="00A30399">
        <w:rPr>
          <w:rFonts w:ascii="Times New Roman" w:hAnsi="Times New Roman" w:cs="Times New Roman"/>
          <w:sz w:val="24"/>
          <w:szCs w:val="24"/>
        </w:rPr>
        <w:t xml:space="preserve">.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None</w:t>
      </w:r>
      <w:r w:rsidRPr="00A30399">
        <w:rPr>
          <w:rFonts w:ascii="Times New Roman" w:hAnsi="Times New Roman" w:cs="Times New Roman"/>
          <w:sz w:val="24"/>
          <w:szCs w:val="24"/>
        </w:rPr>
        <w:t xml:space="preserve"> represents the absence of a value.</w:t>
      </w:r>
    </w:p>
    <w:p w14:paraId="7EE7EC52" w14:textId="06883481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How do you make a function variable refer to the global variable?</w:t>
      </w:r>
    </w:p>
    <w:p w14:paraId="6F946443" w14:textId="77777777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lastRenderedPageBreak/>
        <w:t>def my_</w:t>
      </w:r>
      <w:proofErr w:type="gramStart"/>
      <w:r w:rsidRPr="00A3039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30399">
        <w:rPr>
          <w:rFonts w:ascii="Times New Roman" w:hAnsi="Times New Roman" w:cs="Times New Roman"/>
          <w:sz w:val="24"/>
          <w:szCs w:val="24"/>
        </w:rPr>
        <w:t>):</w:t>
      </w:r>
    </w:p>
    <w:p w14:paraId="2AD74A77" w14:textId="77777777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    global my_var</w:t>
      </w:r>
    </w:p>
    <w:p w14:paraId="1BA0E544" w14:textId="20506EE8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    my_var = 10</w:t>
      </w:r>
    </w:p>
    <w:p w14:paraId="2261F270" w14:textId="64D3D9DF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is the data type of None?</w:t>
      </w:r>
    </w:p>
    <w:p w14:paraId="34DEDD12" w14:textId="02ADE6B6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The data type of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None</w:t>
      </w:r>
      <w:r w:rsidRPr="00A30399">
        <w:rPr>
          <w:rFonts w:ascii="Times New Roman" w:hAnsi="Times New Roman" w:cs="Times New Roman"/>
          <w:sz w:val="24"/>
          <w:szCs w:val="24"/>
        </w:rPr>
        <w:t xml:space="preserve"> is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NoneType</w:t>
      </w:r>
      <w:r w:rsidRPr="00A30399">
        <w:rPr>
          <w:rFonts w:ascii="Times New Roman" w:hAnsi="Times New Roman" w:cs="Times New Roman"/>
          <w:sz w:val="24"/>
          <w:szCs w:val="24"/>
        </w:rPr>
        <w:t>. It represents the absence of a value.</w:t>
      </w:r>
    </w:p>
    <w:p w14:paraId="229E74DA" w14:textId="313C098B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does the sentence import areallyourpetsnamederic do?</w:t>
      </w:r>
    </w:p>
    <w:p w14:paraId="4EA529A9" w14:textId="77777777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59195" w14:textId="4D6DF21D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 xml:space="preserve">If you had a </w:t>
      </w:r>
      <w:proofErr w:type="gramStart"/>
      <w:r w:rsidRPr="00A06186">
        <w:rPr>
          <w:rFonts w:ascii="Times New Roman" w:hAnsi="Times New Roman" w:cs="Times New Roman"/>
          <w:b/>
          <w:bCs/>
          <w:sz w:val="24"/>
          <w:szCs w:val="24"/>
        </w:rPr>
        <w:t>bacon(</w:t>
      </w:r>
      <w:proofErr w:type="gramEnd"/>
      <w:r w:rsidRPr="00A06186">
        <w:rPr>
          <w:rFonts w:ascii="Times New Roman" w:hAnsi="Times New Roman" w:cs="Times New Roman"/>
          <w:b/>
          <w:bCs/>
          <w:sz w:val="24"/>
          <w:szCs w:val="24"/>
        </w:rPr>
        <w:t>) feature in a spam module, what would you call it after importing spam?</w:t>
      </w:r>
    </w:p>
    <w:p w14:paraId="755EB5B6" w14:textId="77777777" w:rsidR="0080501D" w:rsidRPr="00A30399" w:rsidRDefault="0080501D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ED86B" w14:textId="5888A552" w:rsidR="0080501D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 xml:space="preserve">What can you do to save a </w:t>
      </w:r>
      <w:proofErr w:type="spellStart"/>
      <w:r w:rsidRPr="00A06186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A06186">
        <w:rPr>
          <w:rFonts w:ascii="Times New Roman" w:hAnsi="Times New Roman" w:cs="Times New Roman"/>
          <w:b/>
          <w:bCs/>
          <w:sz w:val="24"/>
          <w:szCs w:val="24"/>
        </w:rPr>
        <w:t xml:space="preserve"> from crashing if it encounters an error?</w:t>
      </w:r>
    </w:p>
    <w:p w14:paraId="4DB29EF3" w14:textId="380306C6" w:rsidR="0080501D" w:rsidRPr="00A30399" w:rsidRDefault="00A30399" w:rsidP="00A30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hAnsi="Times New Roman" w:cs="Times New Roman"/>
          <w:sz w:val="24"/>
          <w:szCs w:val="24"/>
        </w:rPr>
        <w:t xml:space="preserve">Use exception handling with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try</w:t>
      </w:r>
      <w:r w:rsidRPr="00A30399">
        <w:rPr>
          <w:rFonts w:ascii="Times New Roman" w:hAnsi="Times New Roman" w:cs="Times New Roman"/>
          <w:sz w:val="24"/>
          <w:szCs w:val="24"/>
        </w:rPr>
        <w:t xml:space="preserve"> and </w:t>
      </w:r>
      <w:r w:rsidRPr="00A30399">
        <w:rPr>
          <w:rStyle w:val="HTMLCode"/>
          <w:rFonts w:ascii="Times New Roman" w:eastAsiaTheme="minorHAnsi" w:hAnsi="Times New Roman" w:cs="Times New Roman"/>
          <w:sz w:val="24"/>
          <w:szCs w:val="24"/>
        </w:rPr>
        <w:t>except</w:t>
      </w:r>
      <w:r w:rsidRPr="00A30399">
        <w:rPr>
          <w:rFonts w:ascii="Times New Roman" w:hAnsi="Times New Roman" w:cs="Times New Roman"/>
          <w:sz w:val="24"/>
          <w:szCs w:val="24"/>
        </w:rPr>
        <w:t xml:space="preserve"> blocks to catch and handle errors gracefully. This prevents the program from terminating abruptly.</w:t>
      </w:r>
    </w:p>
    <w:p w14:paraId="73F3D30C" w14:textId="77777777" w:rsidR="00A30399" w:rsidRPr="00A06186" w:rsidRDefault="0080501D" w:rsidP="00A303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186">
        <w:rPr>
          <w:rFonts w:ascii="Times New Roman" w:hAnsi="Times New Roman" w:cs="Times New Roman"/>
          <w:b/>
          <w:bCs/>
          <w:sz w:val="24"/>
          <w:szCs w:val="24"/>
        </w:rPr>
        <w:t>What is the purpose of the try clause? What is the purpose of the except clause?</w:t>
      </w:r>
    </w:p>
    <w:p w14:paraId="278BC65C" w14:textId="77777777" w:rsidR="00A30399" w:rsidRPr="00A30399" w:rsidRDefault="00A30399" w:rsidP="00A3039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try clause: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Contains the code that you want to execute where an exception might occur.</w:t>
      </w:r>
    </w:p>
    <w:p w14:paraId="77CF6DC1" w14:textId="798968F0" w:rsidR="00A30399" w:rsidRPr="00A30399" w:rsidRDefault="00A30399" w:rsidP="00A3039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30399">
        <w:rPr>
          <w:rFonts w:ascii="Times New Roman" w:eastAsia="Times New Roman" w:hAnsi="Times New Roman" w:cs="Times New Roman"/>
          <w:b/>
          <w:bCs/>
          <w:sz w:val="24"/>
          <w:szCs w:val="24"/>
        </w:rPr>
        <w:t>except clause:</w:t>
      </w:r>
      <w:r w:rsidRPr="00A30399">
        <w:rPr>
          <w:rFonts w:ascii="Times New Roman" w:eastAsia="Times New Roman" w:hAnsi="Times New Roman" w:cs="Times New Roman"/>
          <w:sz w:val="24"/>
          <w:szCs w:val="24"/>
        </w:rPr>
        <w:t xml:space="preserve"> Catches and handles specific exceptions that occur within the try block. It allows you to provide alternative code or handle the error condition gracefully.</w:t>
      </w:r>
    </w:p>
    <w:p w14:paraId="151A74E6" w14:textId="77777777" w:rsidR="0080501D" w:rsidRDefault="0080501D" w:rsidP="0080501D">
      <w:pPr>
        <w:pStyle w:val="ListParagraph"/>
      </w:pPr>
    </w:p>
    <w:p w14:paraId="790C11D9" w14:textId="77777777" w:rsidR="0080501D" w:rsidRDefault="0080501D" w:rsidP="0080501D">
      <w:pPr>
        <w:pStyle w:val="ListParagraph"/>
      </w:pPr>
    </w:p>
    <w:sectPr w:rsidR="0080501D" w:rsidSect="00805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1A49"/>
    <w:multiLevelType w:val="hybridMultilevel"/>
    <w:tmpl w:val="11A651D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82D27A8"/>
    <w:multiLevelType w:val="hybridMultilevel"/>
    <w:tmpl w:val="42A8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407B"/>
    <w:multiLevelType w:val="hybridMultilevel"/>
    <w:tmpl w:val="2EB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437D"/>
    <w:multiLevelType w:val="hybridMultilevel"/>
    <w:tmpl w:val="B3AE925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79F44D6C"/>
    <w:multiLevelType w:val="hybridMultilevel"/>
    <w:tmpl w:val="BA76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D"/>
    <w:rsid w:val="0014345B"/>
    <w:rsid w:val="0080501D"/>
    <w:rsid w:val="00A06186"/>
    <w:rsid w:val="00A30399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CB5D"/>
  <w15:chartTrackingRefBased/>
  <w15:docId w15:val="{7B36E27D-F1E0-486B-8A75-E8D72F7E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5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2</cp:revision>
  <dcterms:created xsi:type="dcterms:W3CDTF">2024-06-18T02:29:00Z</dcterms:created>
  <dcterms:modified xsi:type="dcterms:W3CDTF">2024-06-19T17:41:00Z</dcterms:modified>
</cp:coreProperties>
</file>