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236"/>
        <w:tblW w:w="10250" w:type="dxa"/>
        <w:tblLook w:val="04A0" w:firstRow="1" w:lastRow="0" w:firstColumn="1" w:lastColumn="0" w:noHBand="0" w:noVBand="1"/>
      </w:tblPr>
      <w:tblGrid>
        <w:gridCol w:w="2420"/>
        <w:gridCol w:w="997"/>
        <w:gridCol w:w="533"/>
        <w:gridCol w:w="2700"/>
        <w:gridCol w:w="1220"/>
        <w:gridCol w:w="490"/>
        <w:gridCol w:w="1890"/>
      </w:tblGrid>
      <w:tr w:rsidR="0067155E" w:rsidRPr="0067155E" w14:paraId="1E0D7D30" w14:textId="77777777" w:rsidTr="0067155E">
        <w:trPr>
          <w:trHeight w:val="290"/>
        </w:trPr>
        <w:tc>
          <w:tcPr>
            <w:tcW w:w="341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5C291EA" w14:textId="77777777" w:rsidR="0067155E" w:rsidRPr="0067155E" w:rsidRDefault="0067155E" w:rsidP="00671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Parallel Cuda Execution(Time in ns)</w:t>
            </w:r>
          </w:p>
        </w:tc>
        <w:tc>
          <w:tcPr>
            <w:tcW w:w="5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464923B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92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14A9B34" w14:textId="77777777" w:rsidR="0067155E" w:rsidRPr="0067155E" w:rsidRDefault="0067155E" w:rsidP="00671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Sequence execution(Time in ns)</w:t>
            </w:r>
          </w:p>
        </w:tc>
        <w:tc>
          <w:tcPr>
            <w:tcW w:w="49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630F573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14:paraId="7F453BA1" w14:textId="77777777" w:rsidR="0067155E" w:rsidRPr="0067155E" w:rsidRDefault="0067155E" w:rsidP="006715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GPU speed</w:t>
            </w:r>
          </w:p>
        </w:tc>
      </w:tr>
      <w:tr w:rsidR="0067155E" w:rsidRPr="0067155E" w14:paraId="27B6C2AE" w14:textId="77777777" w:rsidTr="0067155E">
        <w:trPr>
          <w:trHeight w:val="290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84AEC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Dataset/0Execute Time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EE0DB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226853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4EFFA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70910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Dataset/0Execute Time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369FA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9547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57A62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C4BDEB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0.042084522</w:t>
            </w:r>
          </w:p>
        </w:tc>
      </w:tr>
      <w:tr w:rsidR="0067155E" w:rsidRPr="0067155E" w14:paraId="0B21496F" w14:textId="77777777" w:rsidTr="0067155E">
        <w:trPr>
          <w:trHeight w:val="290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74CAD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Dataset/1Execute Time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55CEC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195230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A7591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D1F7A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Dataset/1Execute Time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D896E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6264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DE90D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2525204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0.032085233</w:t>
            </w:r>
          </w:p>
        </w:tc>
      </w:tr>
      <w:tr w:rsidR="0067155E" w:rsidRPr="0067155E" w14:paraId="488603D7" w14:textId="77777777" w:rsidTr="0067155E">
        <w:trPr>
          <w:trHeight w:val="290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AE2F8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Dataset/2Execute Time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20E0D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204681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1C6EA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8CFB5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Dataset/2Execute Time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51E49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6373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78D98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FFC71A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0.031136256</w:t>
            </w:r>
          </w:p>
        </w:tc>
      </w:tr>
      <w:tr w:rsidR="0067155E" w:rsidRPr="0067155E" w14:paraId="5E30A1B8" w14:textId="77777777" w:rsidTr="0067155E">
        <w:trPr>
          <w:trHeight w:val="290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E2F50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Dataset/3Execute Time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9F298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193026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C8597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DB990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Dataset/3Execute Time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49CA2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6513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9CC17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577502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0.033741568</w:t>
            </w:r>
          </w:p>
        </w:tc>
      </w:tr>
      <w:tr w:rsidR="0067155E" w:rsidRPr="0067155E" w14:paraId="296608FF" w14:textId="77777777" w:rsidTr="0067155E">
        <w:trPr>
          <w:trHeight w:val="290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90170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Dataset/4Execute Time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8E73F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194593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C599F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6D471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Dataset/4Execute Time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0EF47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6065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87D23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0F59BC7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0.031167617</w:t>
            </w:r>
          </w:p>
        </w:tc>
      </w:tr>
      <w:tr w:rsidR="0067155E" w:rsidRPr="0067155E" w14:paraId="0B067569" w14:textId="77777777" w:rsidTr="0067155E">
        <w:trPr>
          <w:trHeight w:val="290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3E119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Dataset/5Execute Time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F5A57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227825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9A8C7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CA6B8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Dataset/5Execute Time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4C52C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4923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D0B25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213BF7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0.021608691</w:t>
            </w:r>
          </w:p>
        </w:tc>
      </w:tr>
      <w:tr w:rsidR="0067155E" w:rsidRPr="0067155E" w14:paraId="582913CD" w14:textId="77777777" w:rsidTr="0067155E">
        <w:trPr>
          <w:trHeight w:val="290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2E83B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Dataset/6Execute Time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3E3EB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205534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B88F5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20FFF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Dataset/6Execute Time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C802D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9794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E36B0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74A6A0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0.047651483</w:t>
            </w:r>
          </w:p>
        </w:tc>
      </w:tr>
      <w:tr w:rsidR="0067155E" w:rsidRPr="0067155E" w14:paraId="4FDAE0F9" w14:textId="77777777" w:rsidTr="0067155E">
        <w:trPr>
          <w:trHeight w:val="290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98AD8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Dataset/7Execute Time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06579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192771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1A71A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4699D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Dataset/7Execute Time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4655C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5271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12C2C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B88533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0.027343324</w:t>
            </w:r>
          </w:p>
        </w:tc>
      </w:tr>
      <w:tr w:rsidR="0067155E" w:rsidRPr="0067155E" w14:paraId="1C937109" w14:textId="77777777" w:rsidTr="0067155E">
        <w:trPr>
          <w:trHeight w:val="290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59C6E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Dataset/8Execute Time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EF7FC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200040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C5816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C2027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Dataset/8Execute Time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A620B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4744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00CB9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144EF0D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0.023715257</w:t>
            </w:r>
          </w:p>
        </w:tc>
      </w:tr>
      <w:tr w:rsidR="0067155E" w:rsidRPr="0067155E" w14:paraId="3A1937FB" w14:textId="77777777" w:rsidTr="0067155E">
        <w:trPr>
          <w:trHeight w:val="290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4194B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Dataset/9Execute Time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B46D6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204492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94B7E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2131C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Dataset/9Execute Time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42092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20657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23D34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FD2EE9F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0.101016177</w:t>
            </w:r>
          </w:p>
        </w:tc>
      </w:tr>
      <w:tr w:rsidR="0067155E" w:rsidRPr="0067155E" w14:paraId="5F888431" w14:textId="77777777" w:rsidTr="0067155E">
        <w:trPr>
          <w:trHeight w:val="290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57970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Dataset/10Execute Time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0B50C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192116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E74D6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509A9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Dataset/10Execute Time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08304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12201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F1C80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E45317E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0.063508505</w:t>
            </w:r>
          </w:p>
        </w:tc>
      </w:tr>
      <w:tr w:rsidR="0067155E" w:rsidRPr="0067155E" w14:paraId="1A593118" w14:textId="77777777" w:rsidTr="0067155E">
        <w:trPr>
          <w:trHeight w:val="290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42857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Dataset/11Execute Time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C5198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189611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312B5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15F1B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Dataset/11Execute Time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A4EE0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27753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0A677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2EFAD2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0.14636809</w:t>
            </w:r>
          </w:p>
        </w:tc>
      </w:tr>
      <w:tr w:rsidR="0067155E" w:rsidRPr="0067155E" w14:paraId="42777792" w14:textId="77777777" w:rsidTr="0067155E">
        <w:trPr>
          <w:trHeight w:val="290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D2149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Dataset/12Execute Time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2D6DE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203173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9EB54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59F8D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Dataset/12Execute Time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6BA3E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29550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3A414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BCA7F04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0.145442554</w:t>
            </w:r>
          </w:p>
        </w:tc>
      </w:tr>
      <w:tr w:rsidR="0067155E" w:rsidRPr="0067155E" w14:paraId="3AC0CB64" w14:textId="77777777" w:rsidTr="0067155E">
        <w:trPr>
          <w:trHeight w:val="290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301F0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Dataset/13Execute Time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E5597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196304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65002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82182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Dataset/13Execute Time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A6EB0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59392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53673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268B75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0.302551145</w:t>
            </w:r>
          </w:p>
        </w:tc>
      </w:tr>
      <w:tr w:rsidR="0067155E" w:rsidRPr="0067155E" w14:paraId="43609160" w14:textId="77777777" w:rsidTr="0067155E">
        <w:trPr>
          <w:trHeight w:val="290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78489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Dataset/14Execute Time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44100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199611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E96E9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03080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Dataset/14Execute Time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17FC3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109643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F0679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FA8375D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0.549283356</w:t>
            </w:r>
          </w:p>
        </w:tc>
      </w:tr>
      <w:tr w:rsidR="0067155E" w:rsidRPr="0067155E" w14:paraId="7F4CB89A" w14:textId="77777777" w:rsidTr="0067155E">
        <w:trPr>
          <w:trHeight w:val="290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5D841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Dataset/15Execute Time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62149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322179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7C809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1C4EE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Dataset/15Execute Time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CB921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7225267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6DDB0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1637358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22.42625062</w:t>
            </w:r>
          </w:p>
        </w:tc>
      </w:tr>
      <w:tr w:rsidR="0067155E" w:rsidRPr="0067155E" w14:paraId="25F14829" w14:textId="77777777" w:rsidTr="0067155E">
        <w:trPr>
          <w:trHeight w:val="290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2F0A5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Dataset/16Execute Time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6B7CB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442148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5B604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4BE65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Dataset/16Execute Time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92E23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14108650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BE1E3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158DE5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31.90933805</w:t>
            </w:r>
          </w:p>
        </w:tc>
      </w:tr>
      <w:tr w:rsidR="0067155E" w:rsidRPr="0067155E" w14:paraId="4F0B80AA" w14:textId="77777777" w:rsidTr="0067155E">
        <w:trPr>
          <w:trHeight w:val="290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A08B0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Dataset/17Execute Time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C1FD4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616342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DE454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D3BF6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Dataset/17Execute Time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23738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28395810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D1391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D492AB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46.07151549</w:t>
            </w:r>
          </w:p>
        </w:tc>
      </w:tr>
      <w:tr w:rsidR="0067155E" w:rsidRPr="0067155E" w14:paraId="562ED308" w14:textId="77777777" w:rsidTr="0067155E">
        <w:trPr>
          <w:trHeight w:val="290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3CBBC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Dataset/18Execute Time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B93D6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905700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3367C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E004D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Dataset/18Execute Time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E47DD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56266321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7C479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E931F8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62.12467815</w:t>
            </w:r>
          </w:p>
        </w:tc>
      </w:tr>
      <w:tr w:rsidR="0067155E" w:rsidRPr="0067155E" w14:paraId="6005F512" w14:textId="77777777" w:rsidTr="0067155E">
        <w:trPr>
          <w:trHeight w:val="300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D62AEE0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Dataset/19Execute Time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DDBA077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1561475</w:t>
            </w:r>
          </w:p>
        </w:tc>
        <w:tc>
          <w:tcPr>
            <w:tcW w:w="5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DA7CDF2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9949928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Dataset/19Execute Time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4C437A6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111676274</w:t>
            </w:r>
          </w:p>
        </w:tc>
        <w:tc>
          <w:tcPr>
            <w:tcW w:w="4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697A3EA" w14:textId="77777777" w:rsidR="0067155E" w:rsidRPr="0067155E" w:rsidRDefault="0067155E" w:rsidP="006715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77FBDB" w14:textId="77777777" w:rsidR="0067155E" w:rsidRPr="0067155E" w:rsidRDefault="0067155E" w:rsidP="006715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715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71.5197323</w:t>
            </w:r>
          </w:p>
        </w:tc>
      </w:tr>
    </w:tbl>
    <w:p w14:paraId="2FCCB0CF" w14:textId="2AFEE168" w:rsidR="00E535CE" w:rsidRPr="0067155E" w:rsidRDefault="0067155E" w:rsidP="0067155E">
      <w:r>
        <w:t>AES GCM 128 Parallel vs Sequence timing improvements</w:t>
      </w:r>
    </w:p>
    <w:sectPr w:rsidR="00E535CE" w:rsidRPr="00671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F0B"/>
    <w:rsid w:val="00440699"/>
    <w:rsid w:val="00463D79"/>
    <w:rsid w:val="0067155E"/>
    <w:rsid w:val="00A76F0B"/>
    <w:rsid w:val="00E5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515E9"/>
  <w15:chartTrackingRefBased/>
  <w15:docId w15:val="{2EC8BA27-2F17-49A9-BB65-6BF741DA3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1474</Characters>
  <Application>Microsoft Office Word</Application>
  <DocSecurity>0</DocSecurity>
  <Lines>163</Lines>
  <Paragraphs>126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Madhusudhan Swargam</dc:creator>
  <cp:keywords/>
  <dc:description/>
  <cp:lastModifiedBy>Madhusudhan Swargam</cp:lastModifiedBy>
  <cp:revision>2</cp:revision>
  <dcterms:created xsi:type="dcterms:W3CDTF">2025-12-02T01:20:00Z</dcterms:created>
  <dcterms:modified xsi:type="dcterms:W3CDTF">2025-12-02T01:21:00Z</dcterms:modified>
</cp:coreProperties>
</file>